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8B6A1" w14:textId="499D57E9" w:rsidR="00440F17" w:rsidRPr="00842DCB" w:rsidRDefault="00A21AEC" w:rsidP="00050E3F">
      <w:pPr>
        <w:spacing w:line="360" w:lineRule="auto"/>
        <w:jc w:val="both"/>
        <w:rPr>
          <w:rFonts w:asciiTheme="minorHAnsi" w:hAnsiTheme="minorHAnsi" w:cstheme="minorHAnsi"/>
          <w:b/>
          <w:sz w:val="28"/>
          <w:szCs w:val="24"/>
        </w:rPr>
      </w:pPr>
      <w:r>
        <w:rPr>
          <w:rFonts w:asciiTheme="minorHAnsi" w:hAnsiTheme="minorHAnsi" w:cstheme="minorHAnsi"/>
          <w:b/>
          <w:noProof/>
          <w:sz w:val="28"/>
          <w:szCs w:val="24"/>
        </w:rPr>
        <mc:AlternateContent>
          <mc:Choice Requires="wps">
            <w:drawing>
              <wp:anchor distT="0" distB="0" distL="114300" distR="114300" simplePos="0" relativeHeight="251658250" behindDoc="0" locked="0" layoutInCell="1" allowOverlap="1" wp14:anchorId="34425B37" wp14:editId="41DFB413">
                <wp:simplePos x="0" y="0"/>
                <wp:positionH relativeFrom="column">
                  <wp:posOffset>-1045630</wp:posOffset>
                </wp:positionH>
                <wp:positionV relativeFrom="paragraph">
                  <wp:posOffset>-903383</wp:posOffset>
                </wp:positionV>
                <wp:extent cx="45719" cy="10651582"/>
                <wp:effectExtent l="95250" t="0" r="50165" b="35560"/>
                <wp:wrapNone/>
                <wp:docPr id="5" name="Freeform: Shape 5"/>
                <wp:cNvGraphicFramePr/>
                <a:graphic xmlns:a="http://schemas.openxmlformats.org/drawingml/2006/main">
                  <a:graphicData uri="http://schemas.microsoft.com/office/word/2010/wordprocessingShape">
                    <wps:wsp>
                      <wps:cNvSpPr/>
                      <wps:spPr>
                        <a:xfrm>
                          <a:off x="0" y="0"/>
                          <a:ext cx="45719" cy="10651582"/>
                        </a:xfrm>
                        <a:custGeom>
                          <a:avLst/>
                          <a:gdLst>
                            <a:gd name="connsiteX0" fmla="*/ 0 w 0"/>
                            <a:gd name="connsiteY0" fmla="*/ 0 h 9985248"/>
                            <a:gd name="connsiteX1" fmla="*/ 0 w 0"/>
                            <a:gd name="connsiteY1" fmla="*/ 9985248 h 9985248"/>
                          </a:gdLst>
                          <a:ahLst/>
                          <a:cxnLst>
                            <a:cxn ang="0">
                              <a:pos x="connsiteX0" y="connsiteY0"/>
                            </a:cxn>
                            <a:cxn ang="0">
                              <a:pos x="connsiteX1" y="connsiteY1"/>
                            </a:cxn>
                          </a:cxnLst>
                          <a:rect l="l" t="t" r="r" b="b"/>
                          <a:pathLst>
                            <a:path h="9985248">
                              <a:moveTo>
                                <a:pt x="0" y="0"/>
                              </a:moveTo>
                              <a:lnTo>
                                <a:pt x="0" y="9985248"/>
                              </a:lnTo>
                            </a:path>
                          </a:pathLst>
                        </a:custGeom>
                        <a:noFill/>
                        <a:ln w="190500">
                          <a:solidFill>
                            <a:schemeClr val="tx1">
                              <a:alpha val="12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DFF0" id="Freeform: Shape 5" o:spid="_x0000_s1026" style="position:absolute;margin-left:-82.35pt;margin-top:-71.15pt;width:3.6pt;height:838.7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719,9985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ej2UQMAALUHAAAOAAAAZHJzL2Uyb0RvYy54bWysVd9v3DYMfh/Q/0HQY4HF9iHX5Q65FEGK&#10;DAOCNlgytH1UZDk2IEuqpPuR/fX9KNk+J+3WYtjLHSWSH8lPJH3+9tBrtlM+dNZseHVScqaMtHVn&#10;Hjf8r/vrX884C1GYWmhr1IY/qcDfXrz65Xzv1mphW6tr5RlATFjv3Ya3Mbp1UQTZql6EE+uUgbKx&#10;vhcRR/9Y1F7sgd7rYlGWb4q99bXzVqoQcPsuK/lFwm8aJeOHpgkqMr3hyC2mX59+H+i3uDgX60cv&#10;XNvJIQ3xH7LoRWcQdIJ6J6JgW999A9V30ttgm3gibV/YpumkSjWgmqp8Uc1dK5xKtYCc4Caawv8H&#10;K9/vbj3r6g1fcmZEjye69koR4WuW4rMlkbR3YQ3bO3frh1OASBUfGt/TP2phh0Ts00SsOkQmcXm6&#10;/K1acSahqco3y2p5tiDQ4ugttyH+rmxCErubEPPD1JASrfWQnLTGhC6qT3jMptd4q9cFK9mejU/5&#10;0vDzc8OWrVZny8Xp2fDyL80/VT+LOzccMNkzdFT3OOYv2rEkeTBDTZCYoDEpU+c4G4i/eYGgazyi&#10;jEwYvIiQHzgjublzNXdGXsckPCaEZkOn2YicYTY8Z5iNh8yQE5Fyp5gksnbDRwbprrc7dW+TNr54&#10;fsQ5arX51mrEyYVlCzhRmNQbU2jKeNYfxl53WqcG0Ybt0VOrcllmFoPVXU1qSiltEXWlPdsJ1BgP&#10;VWJaaNeKfFVhh4zMTtYp+AwI4TVIL2gGctcnKT5pRVG0+VM1GCE83iLhT0A5hpBSmZhDh1bUKl8j&#10;438InQAJuUEdE/YAQIvxWNKInSkc7MlVpd03OQ/k/Jvz5JEiWxMn574z1n+vMo2qhsjZfiQpU0Ms&#10;Pdj6CQvG27x5g5PXnQ/xRoR4KzzGF+OJz0f8gJ9GWzwmGipJnLXW//29e7LHBoSWsz1W94aHL1vh&#10;FWf6D4PduKpOT2nXpwNWzwIHP9c8zDVm219ZdAdGBtklkeyjHsXG2/4jvjKXFBUqYSRiYzQjBiUf&#10;riLOUGFtSnV5mWTsdzTwjblzksCJVYfK7w8fhXeMRHQkFuR7O655sR43H03BZEuexl5uo206Woup&#10;DzOvwwHfBkjPPj7zc7I6fm0vvgIAAP//AwBQSwMEFAAGAAgAAAAhALrvOA3jAAAADwEAAA8AAABk&#10;cnMvZG93bnJldi54bWxMj8FOg0AQhu8mvsNmTLzRBQrbBlkao2k8ebA18bplp4Cys8huAd/e7Ulv&#10;M5kv/3x/uVtMzyYcXWdJQrKKgSHVVnfUSHg/7qMtMOcVadVbQgk/6GBX3d6UqtB2pjecDr5hIYRc&#10;oSS03g8F565u0Si3sgNSuJ3taJQP69hwPao5hJuep3EsuFEdhQ+tGvCpxfrrcDESvu1xfhbz55wK&#10;M9X7V/GxZOpFyvu75fEBmMfF/8Fw1Q/qUAWnk72QdqyXECUi2wT2OmXpGlhgoiTf5MBOgc7XeQK8&#10;Kvn/HtUvAAAA//8DAFBLAQItABQABgAIAAAAIQC2gziS/gAAAOEBAAATAAAAAAAAAAAAAAAAAAAA&#10;AABbQ29udGVudF9UeXBlc10ueG1sUEsBAi0AFAAGAAgAAAAhADj9If/WAAAAlAEAAAsAAAAAAAAA&#10;AAAAAAAALwEAAF9yZWxzLy5yZWxzUEsBAi0AFAAGAAgAAAAhAInJ6PZRAwAAtQcAAA4AAAAAAAAA&#10;AAAAAAAALgIAAGRycy9lMm9Eb2MueG1sUEsBAi0AFAAGAAgAAAAhALrvOA3jAAAADwEAAA8AAAAA&#10;AAAAAAAAAAAAqwUAAGRycy9kb3ducmV2LnhtbFBLBQYAAAAABAAEAPMAAAC7BgAAAAA=&#10;" path="m,l,9985248e" filled="f" strokecolor="black [3213]" strokeweight="15pt">
                <v:stroke opacity="7967f"/>
                <v:path arrowok="t" o:connecttype="custom" o:connectlocs="0,0;0,10651582" o:connectangles="0,0"/>
              </v:shape>
            </w:pict>
          </mc:Fallback>
        </mc:AlternateContent>
      </w:r>
      <w:r>
        <w:rPr>
          <w:rFonts w:asciiTheme="minorHAnsi" w:hAnsiTheme="minorHAnsi" w:cstheme="minorHAnsi"/>
          <w:b/>
          <w:noProof/>
          <w:sz w:val="28"/>
          <w:szCs w:val="24"/>
        </w:rPr>
        <mc:AlternateContent>
          <mc:Choice Requires="wps">
            <w:drawing>
              <wp:anchor distT="0" distB="0" distL="114300" distR="114300" simplePos="0" relativeHeight="251658240" behindDoc="0" locked="0" layoutInCell="1" allowOverlap="1" wp14:anchorId="60D8FDC4" wp14:editId="57D632BA">
                <wp:simplePos x="0" y="0"/>
                <wp:positionH relativeFrom="column">
                  <wp:posOffset>-4695371</wp:posOffset>
                </wp:positionH>
                <wp:positionV relativeFrom="paragraph">
                  <wp:posOffset>-914400</wp:posOffset>
                </wp:positionV>
                <wp:extent cx="5617028" cy="5770789"/>
                <wp:effectExtent l="0" t="0" r="3175" b="1905"/>
                <wp:wrapNone/>
                <wp:docPr id="1" name="Hexagon 1"/>
                <wp:cNvGraphicFramePr/>
                <a:graphic xmlns:a="http://schemas.openxmlformats.org/drawingml/2006/main">
                  <a:graphicData uri="http://schemas.microsoft.com/office/word/2010/wordprocessingShape">
                    <wps:wsp>
                      <wps:cNvSpPr/>
                      <wps:spPr>
                        <a:xfrm>
                          <a:off x="0" y="0"/>
                          <a:ext cx="5617028" cy="5770789"/>
                        </a:xfrm>
                        <a:prstGeom prst="hexagon">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9B79C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 o:spid="_x0000_s1026" type="#_x0000_t9" style="position:absolute;margin-left:-369.7pt;margin-top:-1in;width:442.3pt;height:45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ERspAIAAMUFAAAOAAAAZHJzL2Uyb0RvYy54bWysVE1v2zAMvQ/YfxB0X+0ESdMGdYqgRbcB&#10;XRusHXpWZSk2IImapMTJfv0oyXGzrtthWA6OxI9H8onkxeVOK7IVzrdgKjo6KSkRhkPdmnVFvz3e&#10;fDijxAdmaqbAiIruhaeXi/fvLjo7F2NoQNXCEQQxft7ZijYh2HlReN4IzfwJWGFQKcFpFvDq1kXt&#10;WIfoWhXjsjwtOnC1dcCF9yi9zkq6SPhSCh7upfQiEFVRzC2kr0vf5/gtFhdsvnbMNi3v02D/kIVm&#10;rcGgA9Q1C4xsXPsblG65Aw8ynHDQBUjZcpFqwGpG5atqHhpmRaoFyfF2oMn/P1h+t1050tb4dpQY&#10;pvGJPokdW4Mho0hOZ/0cbR7syvU3j8dY6U46Hf+xBrJLhO4HQsUuEI7C6eloVo6xBTjqprNZOTs7&#10;j6jFi7t1PnwUoEk8YF05eOKSbW99yNYHqxjQg2rrm1apdImNIq6UI1uGT8w4FyZMk7va6C9QZ/mk&#10;xF9+bBRjS2Tx6UGMCaWWi0gpvV+CKBNDGYhBcz5RUkRuMhvpFPZKRDtlvgqJlGL945TIgHyc4yir&#10;GlaLLJ7+MZcEGJElxh+we4C36k8vhyX19tFVpFkYnMu/JZZLHDxSZDBhcNatAfcWgApD5Gx/IClT&#10;E1l6hnqPDecgT6K3/KbFh79lPqyYw9HDIcV1Eu7xIxV0FYX+REkD7sdb8miPnYNaSjoc5Yr67xvm&#10;BCXqs8FZOR9NJnH202UynY3x4o41z8cas9FXgK2E84DZpWO0D+pwlA70E26dZYyKKmY4xq4oD+5w&#10;uQp5xeDe4mK5TGY475aFW/NgeQSPrMauftw9MWf77g84OHdwGHs2fzUB2TZ6GlhuAsg2jccLrz3f&#10;uCtSE/d7LS6j43uyetm+i58AAAD//wMAUEsDBBQABgAIAAAAIQB/H8a64wAAAA0BAAAPAAAAZHJz&#10;L2Rvd25yZXYueG1sTI/LTsMwEEX3SPyDNUjsWqfF9BHiVAiEWBAJEfoBTjxN0trjKHbblK/HXcFu&#10;RnN059xsM1rDTjj4zpGE2TQBhlQ73VEjYfv9NlkB80GRVsYRSrigh01+e5OpVLszfeGpDA2LIeRT&#10;JaENoU8593WLVvmp65HibecGq0Jch4brQZ1juDV8niQLblVH8UOrenxpsT6URyvhh4rkdf9xqBx9&#10;mqLav3fFurxIeX83Pj8BCziGPxiu+lEd8uhUuSNpz4yEyfJhLSIbp5kQsdaVEY9zYJWE5UKsgOcZ&#10;/98i/wUAAP//AwBQSwECLQAUAAYACAAAACEAtoM4kv4AAADhAQAAEwAAAAAAAAAAAAAAAAAAAAAA&#10;W0NvbnRlbnRfVHlwZXNdLnhtbFBLAQItABQABgAIAAAAIQA4/SH/1gAAAJQBAAALAAAAAAAAAAAA&#10;AAAAAC8BAABfcmVscy8ucmVsc1BLAQItABQABgAIAAAAIQC5fERspAIAAMUFAAAOAAAAAAAAAAAA&#10;AAAAAC4CAABkcnMvZTJvRG9jLnhtbFBLAQItABQABgAIAAAAIQB/H8a64wAAAA0BAAAPAAAAAAAA&#10;AAAAAAAAAP4EAABkcnMvZG93bnJldi54bWxQSwUGAAAAAAQABADzAAAADgYAAAAA&#10;" fillcolor="#b6dde8 [1304]" stroked="f" strokeweight="2pt"/>
            </w:pict>
          </mc:Fallback>
        </mc:AlternateContent>
      </w:r>
      <w:r w:rsidR="00E41869">
        <w:rPr>
          <w:rFonts w:asciiTheme="minorHAnsi" w:hAnsiTheme="minorHAnsi" w:cstheme="minorHAnsi"/>
          <w:b/>
          <w:noProof/>
        </w:rPr>
        <w:drawing>
          <wp:anchor distT="0" distB="0" distL="114300" distR="114300" simplePos="0" relativeHeight="251658244" behindDoc="0" locked="0" layoutInCell="1" allowOverlap="1" wp14:anchorId="588B3C03" wp14:editId="7B25AB70">
            <wp:simplePos x="0" y="0"/>
            <wp:positionH relativeFrom="column">
              <wp:posOffset>2927176</wp:posOffset>
            </wp:positionH>
            <wp:positionV relativeFrom="paragraph">
              <wp:posOffset>170180</wp:posOffset>
            </wp:positionV>
            <wp:extent cx="2906380" cy="130414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extLst>
                        <a:ext uri="{28A0092B-C50C-407E-A947-70E740481C1C}">
                          <a14:useLocalDpi xmlns:a14="http://schemas.microsoft.com/office/drawing/2010/main" val="0"/>
                        </a:ext>
                      </a:extLst>
                    </a:blip>
                    <a:stretch>
                      <a:fillRect/>
                    </a:stretch>
                  </pic:blipFill>
                  <pic:spPr>
                    <a:xfrm>
                      <a:off x="0" y="0"/>
                      <a:ext cx="2906380" cy="1304145"/>
                    </a:xfrm>
                    <a:prstGeom prst="rect">
                      <a:avLst/>
                    </a:prstGeom>
                  </pic:spPr>
                </pic:pic>
              </a:graphicData>
            </a:graphic>
            <wp14:sizeRelH relativeFrom="margin">
              <wp14:pctWidth>0</wp14:pctWidth>
            </wp14:sizeRelH>
            <wp14:sizeRelV relativeFrom="margin">
              <wp14:pctHeight>0</wp14:pctHeight>
            </wp14:sizeRelV>
          </wp:anchor>
        </w:drawing>
      </w:r>
    </w:p>
    <w:p w14:paraId="64192743" w14:textId="1BDF7F3C" w:rsidR="00AC3B45" w:rsidRPr="005A515F" w:rsidRDefault="00AC3B45" w:rsidP="00050E3F">
      <w:pPr>
        <w:pStyle w:val="BodyText"/>
        <w:spacing w:line="360" w:lineRule="auto"/>
        <w:jc w:val="both"/>
        <w:rPr>
          <w:rFonts w:asciiTheme="minorHAnsi" w:hAnsiTheme="minorHAnsi" w:cstheme="minorHAnsi"/>
        </w:rPr>
      </w:pPr>
    </w:p>
    <w:p w14:paraId="0B6CAFA8" w14:textId="6829ACBC" w:rsidR="00022C2B" w:rsidRDefault="00022C2B" w:rsidP="00050E3F">
      <w:pPr>
        <w:pStyle w:val="BodyText"/>
        <w:spacing w:line="360" w:lineRule="auto"/>
        <w:jc w:val="both"/>
        <w:rPr>
          <w:rFonts w:asciiTheme="minorHAnsi" w:hAnsiTheme="minorHAnsi" w:cstheme="minorHAnsi"/>
          <w:b/>
        </w:rPr>
      </w:pPr>
    </w:p>
    <w:p w14:paraId="5C4983CE" w14:textId="430D222F" w:rsidR="00022C2B" w:rsidRDefault="00022C2B" w:rsidP="00050E3F">
      <w:pPr>
        <w:pStyle w:val="BodyText"/>
        <w:spacing w:line="360" w:lineRule="auto"/>
        <w:jc w:val="both"/>
        <w:rPr>
          <w:rFonts w:asciiTheme="minorHAnsi" w:hAnsiTheme="minorHAnsi" w:cstheme="minorHAnsi"/>
          <w:b/>
        </w:rPr>
      </w:pPr>
    </w:p>
    <w:p w14:paraId="06C90E39" w14:textId="49D2C32D" w:rsidR="00874EE7" w:rsidRDefault="00874EE7" w:rsidP="00050E3F">
      <w:pPr>
        <w:pStyle w:val="BodyText"/>
        <w:spacing w:line="360" w:lineRule="auto"/>
        <w:jc w:val="both"/>
        <w:rPr>
          <w:rFonts w:asciiTheme="minorHAnsi" w:hAnsiTheme="minorHAnsi" w:cstheme="minorHAnsi"/>
          <w:b/>
        </w:rPr>
      </w:pPr>
    </w:p>
    <w:p w14:paraId="785336DC" w14:textId="3CCBE392" w:rsidR="00022C2B" w:rsidRDefault="00022C2B" w:rsidP="00050E3F">
      <w:pPr>
        <w:pStyle w:val="BodyText"/>
        <w:spacing w:line="360" w:lineRule="auto"/>
        <w:jc w:val="both"/>
        <w:rPr>
          <w:rFonts w:asciiTheme="minorHAnsi" w:hAnsiTheme="minorHAnsi" w:cstheme="minorHAnsi"/>
          <w:b/>
        </w:rPr>
      </w:pPr>
    </w:p>
    <w:p w14:paraId="00CDAFAF" w14:textId="474447EC" w:rsidR="00022C2B" w:rsidRDefault="007B4CEA" w:rsidP="00050E3F">
      <w:pPr>
        <w:pStyle w:val="BodyText"/>
        <w:spacing w:line="360" w:lineRule="auto"/>
        <w:jc w:val="both"/>
        <w:rPr>
          <w:rFonts w:asciiTheme="minorHAnsi" w:hAnsiTheme="minorHAnsi" w:cstheme="minorHAnsi"/>
          <w:b/>
        </w:rPr>
      </w:pPr>
      <w:r>
        <w:rPr>
          <w:rFonts w:asciiTheme="minorHAnsi" w:hAnsiTheme="minorHAnsi" w:cstheme="minorHAnsi"/>
          <w:b/>
          <w:noProof/>
        </w:rPr>
        <mc:AlternateContent>
          <mc:Choice Requires="wps">
            <w:drawing>
              <wp:anchor distT="0" distB="0" distL="114300" distR="114300" simplePos="0" relativeHeight="251695616" behindDoc="0" locked="0" layoutInCell="1" allowOverlap="1" wp14:anchorId="26D6A858" wp14:editId="69448FEC">
                <wp:simplePos x="0" y="0"/>
                <wp:positionH relativeFrom="margin">
                  <wp:posOffset>-130175</wp:posOffset>
                </wp:positionH>
                <wp:positionV relativeFrom="paragraph">
                  <wp:posOffset>133350</wp:posOffset>
                </wp:positionV>
                <wp:extent cx="4636135" cy="3902710"/>
                <wp:effectExtent l="114300" t="114300" r="126365" b="135890"/>
                <wp:wrapNone/>
                <wp:docPr id="6" name="Hexagon 6"/>
                <wp:cNvGraphicFramePr/>
                <a:graphic xmlns:a="http://schemas.openxmlformats.org/drawingml/2006/main">
                  <a:graphicData uri="http://schemas.microsoft.com/office/word/2010/wordprocessingShape">
                    <wps:wsp>
                      <wps:cNvSpPr/>
                      <wps:spPr>
                        <a:xfrm>
                          <a:off x="0" y="0"/>
                          <a:ext cx="4636135" cy="3902710"/>
                        </a:xfrm>
                        <a:prstGeom prst="hexagon">
                          <a:avLst>
                            <a:gd name="adj" fmla="val 24024"/>
                            <a:gd name="vf" fmla="val 115470"/>
                          </a:avLst>
                        </a:prstGeom>
                        <a:blipFill dpi="0" rotWithShape="1">
                          <a:blip r:embed="rId9">
                            <a:extLst>
                              <a:ext uri="{28A0092B-C50C-407E-A947-70E740481C1C}">
                                <a14:useLocalDpi xmlns:a14="http://schemas.microsoft.com/office/drawing/2010/main" val="0"/>
                              </a:ext>
                            </a:extLst>
                          </a:blip>
                          <a:srcRect/>
                          <a:stretch>
                            <a:fillRect/>
                          </a:stretch>
                        </a:blipFill>
                        <a:ln w="254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D281AE" w14:textId="5CD2F38F" w:rsidR="00593BB5" w:rsidRPr="00824D1F" w:rsidRDefault="00593BB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D6A85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left:0;text-align:left;margin-left:-10.25pt;margin-top:10.5pt;width:365.05pt;height:307.3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ZBAMAAIQGAAAOAAAAZHJzL2Uyb0RvYy54bWysVdtOGzEQfa/Uf7D8&#10;XvbCBkqUDYpAVEgIEFDx7HjtrCvfajvJ0q/v2HtJ1KJWqvrijHfGczlzZrK47JREO+a8MLrGxUmO&#10;EdPUNEJvavz15ebTZ4x8ILoh0mhW4zfm8eXy44fF3s5ZaVojG+YQONF+vrc1bkOw8yzztGWK+BNj&#10;mQYlN06RAFe3yRpH9uBdyazM87Nsb1xjnaHMe/h63SvxMvnnnNHwwLlnAckaQ24hnS6d63hmywWZ&#10;bxyxraBDGuQfslBEaAg6ubomgaCtE7+5UoI64w0PJ9SozHAuKEs1QDVF/ks1zy2xLNUC4Hg7weT/&#10;n1t6v3u2jw5g2Fs/9yDGKjruVPyF/FCXwHqbwGJdQBQ+VmenZ8XpDCMKutOLvDwvEpzZ4bl1Pnxh&#10;RqEoQM6sIxvT40R2dz4kwBqkiQJmkOYbRlxJgH9HJCqrvKyG9owmO35sURSz6nwMOfiD4GPQ6Hwt&#10;hb0RUqLGQiug/86EVxHaBCzQNbUsGg3QAjH+TsC+adeGbhXToWehY5IEGAHfCushzJypNWtq7G6b&#10;oi/CO/oEbEx888GxQNuYIYfshu+Q+6QAecw9WkmN9jUuZ1We5ylnb6RoYmVRm4aFXUmHALgarzcp&#10;ZHR3sIKb1MtFduhyksKbZH2AJ8aRaKCvZR8gDuDBJ6EUau3x8i1pWB9qBvmMHZiygCgxGDg8FDj4&#10;Hhy87xuggYc9IOkpS/M7JTZU/qfH04sU2egwPVZCG/deZRKqGiL39iNIPTQRpdCtu2FA1qZ5e3SR&#10;RolO3tIbAdy+Iz48EgfUBY7BNgwPcHBpoGlmkDBqjfvx3vdoD7wDLUZ72EQ19t+3xDGM5K2GUb8o&#10;qiqurnSpZudl5PGxZn2s0Vt1ZYAFBexdS5MY7YMcRe6MeoWluYpRQUU0hdg1psGNl6vQb0hYu5St&#10;VskM1pUl4U4/WzoOTpy0l+6VODsMeIDdcG/GrUXmaSh7cA+2sTXarLbBcBHHIVGyx3W4wKpLVBjW&#10;ctylx/dkdfjzWP4EAAD//wMAUEsDBAoAAAAAAAAAIQDneih/yWwJAMlsCQAUAAAAZHJzL21lZGlh&#10;L2ltYWdlMS5wbmeJUE5HDQoaCgAAAA1JSERSAAAFVgAAAqYIBgAAAKYMxYUAAAABc1JHQgCuzhzp&#10;AAAABGdBTUEAALGPC/xhBQAAAAlwSFlzAAAOwwAADsMBx2+oZAAA/6VJREFUeF7s/XmsbVd154vP&#10;0/ravra5brAxbrCJHYMx2HESCoKdBFIUISGkqUgJkZ4UgapUyR9RKUSRXvKkkn6pnxSFqBTpJaUq&#10;gSKVVEneSwVCSAyhMKRoy8SODQbbscHGBsw1bi6+bu69557mje93jDHXnKvZzTn73Hua8dlnrjnm&#10;mH2z1l57nLnXntsQUhAEQRAEQRAEQRAEQRAEwT7h6NGjJm2eefODIAiCIAiCIAiCIAiCIAiCCQnD&#10;ahAEQRAEQRAEQRAEQRAEwZSEYTUIgiAIgiAIgiAIgiAIgmBKwrAaBEEQBEEQBEEQBEEQBEFQ8Dd/&#10;8zcmDROG1SAIgiAIgiAIgiAIgiAIAsONquOMq2FYDYIgCIIgCIIgCIIgmAkr6fnvHUnPHl+zcBAE&#10;u422MXWUcXVuQzA52Ks8/9X0h9/9Snrf2tnpAxf/ZHr7uQsWEQRBEARBEARBEATB1nkhfe2L/yvd&#10;+ejRtGKaM6/88fSLP3yxhfYTa+nYc0fTMdiWF85M551zIJ1SK8Ta8fTsc8ekFX0spDPPOTedGWaR&#10;QDh69KhJDaOMqD/zMz9jUkMYVvc6R+9Iv3L46+nPLJjmL08PX31LuuqU7FW+L330L7+cnrRQ503l&#10;gU+k/3bvUxY4kK669WfTLRO85xz+4l+njz9/bfo/3vxq04C6rnTBa0fGX3TDL6WfvM4CI3kifeYj&#10;n0qHLx56Q9RyU1neE19If/npR9MxC5KyPVW/lZFvuK307bQcj0ePW6jdN23/Izn6wnTTL/5EusFC&#10;nXE7cGV66zvekC6x4Cll9Yl09zOH0xELjufM9Orzr02XLFrwFMCxfuJijlEq5PZ4tedEaY/9bqJn&#10;nQdBEARBEARBkDkmn9s+KJ/bSmPe6TWsrqVjhx9ODzyd0ktfeXV6+YEFUa2ltYWFbTRyvpC+dtcX&#10;0t2PPpWOzS2n5TlRbayklY0D6aIrX5tuufnqdFATbhvPf+Oz6eN3fisdW1hOC6i/zcZaWlk7kK74&#10;wTenH3vF2aYM9it9htVpCcPqHufw4x9ML3u+NvD8/NlvSX/18u2+uLcNki3DDI2PT6RL3JhK42Ea&#10;a3jKBqvKcKplP5/ftPrrzvHtukfg9Q29Id77yb9Id8sbVWnMRJ7PpDf0pgfI861LJzRQmZH2YC6/&#10;NY4ct+cbo3Srb2zfC42xtDQMXuJG17ObsWT61DZKnwqOpNse+Wj6qZMWnJBLlq5N91/1g+klFj6V&#10;1GPp6Pw82WOg7l+7u4XWuguCIAiCIAiCoOK+T/1FupP7YQ6kl//AG9JNFyynhQPnpvNg0Nwu1h5K&#10;d9xzZrrp5svSsqmUF9K9n/r7dPdTvnd2OR08dHZaWL48/diPvDqdtx1NWns8ff7vP50emb8svXzh&#10;O+mxk1emt/yrHxY5pZUj0s477kmPrDe6beHIXemDt38zXfSGt6dbXl6PiLPywtF07Omvpo9/8al0&#10;xVvekV5/yCKCfcksDKsL/0EwOdiDrD7/UPr9Fb+YKvevvpjeeejq9LK+/95MDQwun0uHL7wuXVn+&#10;6+mB/53+1+NnpRve+tqk5sWL0jkvfC3d+/R6et1VF6V7v/i59M2zXp1+5oaLGJsuPDsdffi+9NTG&#10;a9I1F6qqAgbDj34u/fOzL0kXXfBielFKRTnkgS+lL3y3rOtgunLjcLrrsRfSxd9/eTrYjj+4nJ55&#10;+Gvp8OpF6fqXj/h/mdT50Qfn0qHFF9PKwau6aR/4RPr7585KFx17MaWLm3Y/8s/3pOMX/ov+fqQn&#10;0oNfOZyWv681XgPoOL02/esfsr7KOF5zvdf1RPrMF+5LJ15+S/rJ77fCDl6err/eypb2f/qBE+ny&#10;N/7LdL1Hv/y69DqMCQI2Rzf99Ott3KQbV72mGddTysPp/33yifTJtJB+/YDM8erx9JDFdFlOv3nG&#10;mfLGvZIeWJ9L77zglelyi+li63PhSPripz6X7rrvK+lLDz8n6+K59Jm/vD19AeH7vpaOlusXxupP&#10;fVH0iIM7nOavv5pjBOPoB//pCNdV+vYD6esvHEyv9PEsjI//+kdc18Cxv/C59OADD6b7XijXHgzc&#10;f5v+15etPrZP88PQ/fd3NvVrHbenezz/uLb+83qaf+R2KUPjH194TTrnYdF//h5N/8S8zffQOHk/&#10;nkxfu++JYp0Pt7kXO39ZrrgHq/5rn3Qu6rjp+hAEQRAEQRAEp4/Dj3wlHcbXFg+8PL3hX1yXLjpw&#10;ZjqwuM1fFX3ywfSFe+5N931nNV14+SXpoBssv/XF9KkHjxS7Z9fSyvHjaXXx3HT51ZemgzNv1lr6&#10;589+PN03f0N657+8OV37ikPp6EP3pPuPnp+ue/k5aWnxWPr2I99Jz584kh55ajldf+UF2/KDP4fv&#10;/WL6+tk3pZ+6/gLTCHgswNEX08bSGWlp/uH0D3/3D+lLGzekHz7nm+n+753f/Zwf7CtOnDhh0uaJ&#10;H6/a47zkvMvTr5t8Kjl89Hl5Qzk7leaOS86VC9bTj6d70xPpey+kdObB4mKXLk4vOVveFx6/z8Jd&#10;Lrnhl9L/8Ys/kS6zcOa6n6C+3OnK+p12/BMPp8PHD6RLrnRzYh9PpM988Yl0yQ/fMGAsui99FDts&#10;33yphR307UB6/qG/SP/tL819suzT0wktO/zpJv4vpZ5+7kvfwm7YSwd2N47px+FHn0jHDlycrhno&#10;5r2PP5XSBZfO7qvpj96RPnXXl6f4Kn8/Lznjh9LfXfqq9Ds9V6dL5g+l2y/9mfS7B5ZMMwnH0yMP&#10;pXTLL2L9vDZddPzR9PG/fDAdvBXhX0o3XSDxX7U5yjuANY7p01Pp7moO+7n3k7orWnd0wvDoc/zX&#10;6TNPwHioO5lvufJAOvbovXIeeDrdXa31SXvOlvZZfTe8+cfTVQeeSg/YGkEdT17wWt0NPUlbn/4y&#10;d0cj/q1S75P3/oU+RgPpb70ynfn0g9I2S4txuveFdF3Zjo98IR222IbRbe4ifbdd15r+tengo59K&#10;H33A4mw3eRlXnRNT9SEIgiAIgiAI9hEXXpjOW8SO0AfSxz/8wfThz9yV7pPPgc88/UJ+zmvDofTa&#10;t9ycLtmO3aJH7kpffUrKf8Or9fPzwqXplh+5Ji08dlf6zF2fTh/8O/lccd6N6af/1fXp/KceSHds&#10;9UPjAE8+fzydd/6VFlpL3777tvQXH/zr9Lf/8PfpLz8o43P3gfTGH3lT+rEfvCxddf656djz8oE7&#10;CLZIGFb3Ome9Nr279dWD3znvx9JNp2Lmzz6vfvbkobPTmSaCg+fWFr+LDh4wqYeL35BumfgryPel&#10;ux89ni66pv3sSxhx/iL9t08/mtKVUt4ou+oD96ZHzr52MM3hLz6Ynr/yhh6j5NPp+ePHpb1uKPrx&#10;dNULX26Mq088y/i2kWnYuHogHTxk7TanBinnYHpJ+kL6yxwPI55FAZkDPAvU8/63lqEMxm3siszx&#10;ExgQt5e19B+f/Xj6qWcOpPdecUv6q6XlPIdvXnpl+vwVP5IOPfM36VXPHpFeT06zFl6dLoM9/4Jm&#10;bm+49MKUXnhWx4VG+PIREZZ+LDCCX5iu4+Mf1PDIRyxwjq9Nz38az7GVuZJoGMLPTM+n72GesM7S&#10;lemW4rERN7z5temibCy8ON1yzYXp2KNfSJ/54ifS3VLHTf4YgUnaeuDKdJOdN1rvgXTV9Zb/4qvT&#10;JQeOp+eLm5qLbmj+AXHD9VemM48/kR5qL82xba7BuYJHI3g70M6flHGBAdrjmrIk7gb01w3PwpR9&#10;CIIgCIIgCIJTxxPpjo9/MP3FX38wffkZUx3/Vrpdwn/x17elO75ruu3iuZTOv/BcfWbqxkp69vBD&#10;6c4vfir97YN9N8iSajuMqsLhrz2ejsnn+dWHv5zu/uqX0x1fkDbc8Wg6tvFCeuzxtXTNG9+Zfv4N&#10;V6eDZ746XX3h8fTtr/V8cJg135LPUN9YTte/9RfTr/ysuLdel5a/8b/THSuXpUum2acTBGMIw+qe&#10;ZyHd9NLXpN8pvvb/gRe+nNo/qzMd5W48GIyOp0fyDsxPNAaR04LugMOuvu6zINWgA2PXdc9/aoQR&#10;UcrgbtShnaJygX7i4sqw1KB1NM9XRbpiV93Fb0i/aEYlpceQVIGxfTxdZu3GDr3n7y2Nq0+lu7/o&#10;uzHF3XBQ0hfG1ae/zF2SauDr7kI89uin8m7AjhH4NHLb8bvTD3zrG+lVL/uZ9PlzLky/d84t6faX&#10;XZg++a2/TT9wfKVnF+V01Lule8BX183YjGfojuWBx2XN6e7fw1/8Ag2Pb83rx425tjv44vPyLmju&#10;rOYOWj9/4HBOFVz3E7qr9tGnKsNnZqq2qnG3HxjxTQRsZ9doOVGbC/Bf484/WYzeuNY/YLqM6kMQ&#10;BEEQBEEQnFpWTqyklZMraS3/es1aWpPwysmFdNZEmzS2wDkpPfPUUalxAuRm/+Umzppn5L5+Yf1k&#10;evKpp+mOnXFBuvpVt6Z3vhGbNZ5PTz/5AI2tH//MF9LTG0vp2CnYGXH48afSwqWvTjfYA2UXznt1&#10;eu2l8+nJx0+BUTfYV4RhdT9w4Pr0uy+5ML3BgodP3p/e/e3HLbQZLk63vMONcfj6MX7R38OF4cd3&#10;ATpHXqh+Kf/5o/UFjUaWLdEYVcf9OBB3KfKxBF3wdevUZ8AiT9gjAtq7YUdQGNJ6GWlIwtgWbbn4&#10;Dek6eXNuHplwYbqp/JGk625IVx04zscAEP/auNHehYgf5WqMvLo7cmhcTjWPrH4zvfqbH0ufPPDG&#10;9JsHvpHe88070ntWLXK7cCNl8dX1m6a8GcI6PhM7KS3sZGMudi2XxkH80BXPndL1/7Badc7MoK2b&#10;Zoo2B0EQBEEQBMHeZTldcOHF6ZKXXpzOO8NUCwfS+RK+5KUXbs+PRJUsXJPe8vpr0vlnjK/o4Euv&#10;TuebPGsWFhbSwgWvTm/90R+n+7EbLk4nvvHZ9OF/fCotnPFCOvyd42n53AvSReefndLJdabfduZS&#10;Wlurfx15ZW2d+iBoc88990ztnDCs7hMOXPTG9IcHmq9V/9kL/5B+6rH70/fkupKe/2r6wGOfSbd9&#10;b+u/hubwearHX6h2sXGnG3ft6fNU6+eZ6HNXB58nOg4amexZjS2jKn4Ap/0V+GH0uaZ4jqPuxPtU&#10;euS47uzkTk4+17Tcoas79ZCeX+fHcy/bu3YLQ1pvW2Bwbj2PVrkgHRz1NWcabO0r5T1wDtrG7QI8&#10;emHHP1Nm4/n0nif/Jp355DfTB/J/gLcPPpcWhvlf3Oyv3+s6rsGaap6Fe+9XH5U6dPdq33nSQdYU&#10;HwHAnc3YLa3qrbe1TWutcd22drEKE7W5gI/4GFiHvXGtf8AEQRAEQRAEwc7lUHr1G9SYeLXvplm6&#10;OP0gDYw3pytMtZ0s4Nf+18bsWV28OF1/4/b9/P0V8gH/2HNP687Z5+9LH/27z6XHznxt+ul3vCO9&#10;89oL08r6crru+temm66/Pp0zv5IOvmT454dnxSXfd3lafvyu9NGvfis9/8IL6bGvfiLd8fhSuuL7&#10;YjdIMFvCsLpvOJjecMXb0geL/2Th69aHvv7/pFc//qX0nuPfTD/13b9Nb3nk8+n+Fyf6IsFouHOy&#10;+dEdGJf43FMznHLnZPlMRjy38fiF6bJNGYjkws3npv54tTvTueSHr+UPFt2dvz6Pr/o/lc7sfUZq&#10;87gAdfjxIN3ZSYOtfZW/iceO3ZQuusG+/n/dpfwBoabf2OGKtmldfEZkT1u6z4MFuoP0yXsLQ+0T&#10;X0gPPC31cRxfnW66MqVHvlgYajmOZsTDHKRHucPWoVHPftCK4/L0l4vHCkhbH5rxD1rtRgpDHwzh&#10;Ez0KALuOmQ9jeyAdgwGeEXhsBozvjWG9fk6qnifVD05VxnlbH9hB7Y8EKOd7M20dwZMPNWWrAbjn&#10;OcNj21zTPf/0USL4R4THNWt01LkZBEEQBEEQBEGHM69Lb731tenl5ywPPEL1QLrq9bem79/GTaJn&#10;XnNZOl8+33/+8cfTZ/5Bbvyv+1fpnT98NXfsLlx5YTrv2afSI0h45J700DOH0hXXjPh9lS2ysmLf&#10;hD10c/rpW78vLTz6hfTB2z6SPvPoQvr+W/9Ver3Zl4+tdH/eKwg2w8J/EEwO9jzL6fKXvCL9qxce&#10;SX+3upb0d/M30lP0lUfWv5f++Llvph9eujZd419lGMlF6Zrrr0tX+n/nMgfTld8/nx77/B3pC/d9&#10;JX3pvifSxpU/nt75Okt48PJ0/cK30v/6xy9KnMR/dz1ddevb0w91yuny3Ue+QgPW667SPZ6Hv/i5&#10;dO+zq2n12W9oWdkdTvPXXy0ppY0XPpfu+cfPpbuKtvQZYbu8kB578Bvp+YNXpetf3te4J9PXpLx0&#10;8WukDoQxHmW/v5G+d95r07vedBVTs989bcnj0ubCq9PrFh5Of/8pG6dHn02Hbmh2KB58+XXp4mfv&#10;Sh///D0az3H0r2RjDi5Kz/zTp9L/+jLqknHbuDK9NT86QNv6tU/dXrV13GMUBnn22+kbLy6lSy7F&#10;DwxNy5PpM08/kT5pock5K737glem4f93tudH189Ty8V8PvVw+tIzy+mV3395uuTlh9LRB+9Jd9l4&#10;fX3x1emtL302ff07J7iWzv72A+nrLxxk2lTIBw8up2cefCA985Lr0vXff12a//bn0ufuRBmH06FX&#10;vTyd+O530jdR3omXp7f+3I+mV2rNgp4nj9/5ZZsDcd89K93ER2rAAHlH+vbilelNPyJ1SOqLr5K0&#10;X34wfe2Fi9Lrf/jyidvKnr7wrXTfoyfThTwnqODaXrkAY6PjdPZ5S+neO3Wtca287Qc0bzWOo9oM&#10;7ksf/cvb09cWinOiWvPlOdE+X+pz8/mp+kBFEARBEARBEJwW+DkVX71afElz/3oqWDuenvves+mJ&#10;p55M3zvR2iQ1d3a64od+Iv3o5RN9uN88SxenC1ceSl/80tfScxfcmN558yXNLr6l9fTkw4+kY2cs&#10;pH/+x6+klVf8aHrz5dN/YpyEpe89ku57djld/4oLWP/C2RenV15zfXrd9a9Jr73mqvSys926vJYe&#10;fuDL6dmXvC696mXb05Zgd3DixAn6hw/n7UsTc8klalmZ2xAoBfuIlfTIdz6e3vPc0UFD1q+f85Pp&#10;/37Z9n1VINiDPHpH+tRTZ6Ybb35tmn7lHEm3PfLR9FP1I3DGcsnSten+q34wvcTCpxXs2rw3FQbG&#10;AfDYCnsu6my+wj8LYAzFs4V3UpuCIAiCIAiCYPdw7yftx2TxewTl72BsIysvfCt99Z++nP75yaNp&#10;pbSpLp6dLnr5Nemmm647hb+Av5Ie++Lfp394bC1dcs1N6bXf97J0ydnL0sbH052f+XT62nMpHbzy&#10;Temnf/iytGw5Zs6xB9JHP3ZvWnn5jemWm65J5/f1/eSR9M93fyHd+e3ldNPbfiK9Ouyq+5qjR/WR&#10;mOUzUyflxhtvpB+G1f3Mc19Kf/jdr6b3tr/5P3dh+qcr3ppu2uZ/agV7jC0ZVoXVJ9LdzxxOk/8+&#10;5Jnp1edfmy5ZtOAOAF/H//ijx/mjYX07f/VmCz9IttN+6CkMq0EQBEEQBEGwFU6HYbVi7Xh69rmV&#10;tHzOuenMbfza/zhWvvtAuuMrD6XHnnkhrcHaNLeQDp5/WbruNTenV79020yqmbVnH06f/+I96bHv&#10;regzXzsspOWXXJZ+8Id/OH3ftv+6WLDTCcNqMANW0veevjv98bPfSB9YlcvO/KH0f7/0rent58YF&#10;JpiSrRpW9xD5pqoFntU72SMoTjVhWA2CIAiCIAiCrfDPn/mgfgY468r0Y2+9+dQbVoMgmJowrAZB&#10;sHMIw2oQBEEQBEEQBEEQBLuEWRhW8/OEgyAIgiAIgiAIgiAIgiAIgskIw2oQBEEQBEEQBEEQBEEQ&#10;BMGUhGE1CILZcOXr04/HYwCCIAiCIAiCIAiCINgnhGE1CIIgCIIgCIIgCIIgCIJgSsKwGgRBEARB&#10;EARBEARBEARBMCVhWA2CIAiCIAiCIAiCIAiCIJiSMKwGQRAEQRAEQRAEQRAEQRBMSRhWgyAIgiAI&#10;giAIgiAIgiAIpiQMq0EQBEEQBEEQBEEQBEEQBFMShtUgCIIgCIIgCIIgCIIgCIIpmdtQLBgEQRAE&#10;QRAEQRAEQRAEQbB3mZubS0ePHqV8zz330J+GG2+8kf7cd57+Jq2qYVwNgiAIgiAIgiAIgiAIgmAv&#10;A6MqOGvxXPpbMqzGdtUgCIIgCIIgCIIgCIIgCPYTs9ixGs9YDYIgCIIgCIIgCIIgCIIgmJIwrAZB&#10;EARBEARBEARBEARBEExJGFaDIAiCIAiCIAiCIAiCIAimJAyrQRAEQRAEQRAEQRAEQRAEUxKG1SAI&#10;giAIgiAIgiAIgiAIgikJw2oQBEEQBEEQBEEQBEEQBMGUhGE1CIIgCIIgCIIgCIIgCIJgSsKwGgRB&#10;EARBEARBEARBEARBMCVhWA2CIAiCIAiCIAiCIAiCIJiSMKwGQRAEQRAEQRAEQRAEQRBMSRhWgyAI&#10;giAIgiAIgiAIgiAIpiQMq0EQBEEQBEEQBEEQBEEQBFMShtUgCIIgCIIgCIIgCIIgCIIpCcNqEARB&#10;EARBEARBEARBEATBlIRhNQiCIAiCIAiCIAiCIAiCYErmNgSTgyAIgiAIgiAIgiAIghHcdfyZ9P97&#10;5ivp4y98Jx3bWDNtMClnzi2kt579svR/nf+adPOB8027NWJOTj/bMa/bzdGjR+nfc8899Kfhxhtv&#10;pB+G1SAIgiAIgiAIgiAIggmAAe+Wb/7PMN7NABjiPnP5v9yyES7mZGcxq3k9FczCsBqPAgiCIAiC&#10;IAiCIAiCIJgA7IoMA95swDhiPLdKzMnOYlbzulsIw2oQBEEQBEEQBEEQBMEE4KvmweyYxXjGnOw8&#10;9tOchGE1CIIgCIIgCIIgCIJgAmJn5GyZxXjGnOw89tOchGE1CIIgCIIgCIIgCIIgCIJgSsKwGgRB&#10;EARBEARBEARBEARBMCVhWA2CIAiCIAiCIAiCIAiCIJiSMKwGQRAEQRAEQRAEQRAEQRBMSRhWgyAI&#10;giAIgiAIgiAIgiAIpiQMq0EQBEEQBEEQBEEQBEEQBFMShtV9xhce/bM092DLff3z6bDFlxz+9gdz&#10;mv/4pCnTV9N/HJNvIo5+Pv2Cl/PoV005I+76o3TppZdW7o/usriC7/71e1rp/ij1JAu2E5mr9/z1&#10;dy0QBEEQBEEQBEEQBEGwe5jbEEwO9jJPfjzNHXnKAv383qF3pd+5yAICDKsve+E45SYOhtUvpd+F&#10;uPCK9J1XvjFdAnlaYFg9/I30QchnvC5tXHk91TMBhtV3/L4FlLf/yT3p/T/7Ugspd/2nS9M7/sAC&#10;5LfTRx7/jXSzhYLtxce/b25OH0+kP/v67elXFgfWJM+j59N/v+Tn07vONV2Q0gMfS+/79MMpnfP6&#10;9Ku/fHO6wNTKw+nD//Vj6ZnX/HL61TceMt028uRd6U//8VD61bdfbYo2R9L//vM/T589723pvX1p&#10;2Jcj6U0/98vpXxTXwx2Lj30P19z6a+md11lglowd4z0C+vmhO9LTl/WvlYdu+5P04Wf71vw+wcbn&#10;/C2us90wjmzjtyzQ4oLq2qbXu7Rd517Qz4jrIOl9b3LGvCdsI09/Xuo9/5dtrWg77r/yFL1XnipO&#10;x3vUIHF+dq5lI8+NrVGv71khc/jnco+2A94vsDkomC0b177LpM0Rc7Iz2eq8ngqOHj1K/5577qE/&#10;DTfeeCP92LG6H4ARc4xRFfzukQ+mP9M1NYLr0+/IyYETZGOzRlVw7hvTX3k5szSqDnDbRz+X6n2R&#10;d6XPVkbV4JRy1x+1jNrBbuahhx9OF1x2dbrguTvSZx8w5WlBPph+4o70tIX2D4fSm37u19J7/03h&#10;fu716ZlP/0n6088fsTSzYh+O8bc+lj58Wtd1sCOAAaI8x+w8S1/58204z4Lp6bkOutuJRvsn70p/&#10;85Vy3RxK/+KXf21vGVUzPXNz69XpIXmPOrXX1qvTO6XufWlUxT/C/quMd3pbNQ/vPO8O0f95+t/5&#10;m4kzorO+Z8NDt30sPWRyEATBTiIMq3ueJ9KfPWk7QwF2mbpBE+6SV6Sft6iUjqdfOTLjr+Wfdt6e&#10;3v4O8T7yWPqmKpS7Ppu4p/UdEk9FEASbQm6eP/utlM6/+vXpVeeokTXYAVx0c/pV+eD69Fc+NvsP&#10;TPuQhz4dH+aCHuQ8+5nXHEpPP/rwPvyHThBsgeten94k9wzPPBP/lNh+7B+iPd++uObtvyzzcCR9&#10;9hN3xTVsh/Kbl/3rtPGK11toxhx6Szpy7b9Ot+/F/+dsG69P95W2lNLNcJ7e/4oJy7vkp9PG970l&#10;/aYFg9NHPApgr1N+5X7oq/uW5ge28CiAdtp3rzRh8PNnvyX91csvtpAw5lEAZXlO+1EFg9xVPgrg&#10;t9Nv/9bvp9//A5E+8nj6DfueP56veuOv3Zbe/lu/ndIf/H66jdr2owC+mz70b29Mv/4RCxrdr67f&#10;lf7o0neYofaP0z3/5Yr05x4m/Y8Y6D6KQPitj6TH/33fwwhabWnXw/DPpZeW6VDWLz2W3nPzr1v/&#10;hL50ZOgxCEXfjNGPVXh7+uO73p+u+Iu6b+XY9/Zb2BmPBNjEowDKtQxa5xmea/zG9Lr0+fSl9MYT&#10;pkwXps9f+9aUEOe6znlQnGtgK4/e2EbwVa8//cqh9M5/87Z0fiFfY/HNowBen87/yh3ZOFV/fVbR&#10;spoPWXWa/q9JNl8jPpQ+K/U0xi/sTCnb4Wg5kz8KwNI/x1hy6r++OIKRjy7o72v7q4B9/elPo3PZ&#10;O8b2tfD8waz6eqG244krX5+ekTWANF5nu56+dXHasD6dL2sX7U6ttjVrr9kN117Dzdj6eVCW0aPj&#10;fKY8rrtifMadD52vAmP3WrNefRzfdN4d/CcN2cavp26Gvrl2ymvgNfmrxm9LqTTGdwwa3etKlQZj&#10;dvdFzZhwPPQa1192qs7Nzjk9Zg7A0PW37p8z5jp6qhl5HWzTGvvLZO09K+Oc++JzWI5hX39HXA9B&#10;+5oo5Hlpzwfn8BDrqN/jxtTBcuR6cavMf1FeZ/5PJ4Nzo2Pa9LcdVjrnXnvs2teKkfGtuZ10/Npz&#10;OcH5vDvmQHn6Aen7dVdX17b2e0/dnzHXufYcFOPVLrfvWt9/LUqtMe5ew041p+pr5zCsvm/xm2nu&#10;G3IfsseBcXIrnJo5gWH18vSdJ/9Hekv1fyHoX5le9uLd6dC37jfdKQCG1YPH0nu/dnv6Q1PtNLY6&#10;r6eCeBRAMJbDzx3OBp/fO3fAKGNfy5/IaDkBv3vkzzpG0Q++cHvxA1ijgGGrmx+g3F/49hMWmpwr&#10;rtI9qb//af9pqu+mz30Upsa3p5+69QpVdYBBsWtUBbf92o3p0v808DNXH/n1dGPLECk1p3f82w9J&#10;rQ6Mmv3GxfQH70iXVmlBT1tQz7/9z+leC/aCskqjKmC+96T3dPombWz/eNd3PiTp2n0Z03+p7ddv&#10;7vbt99/xnvSh71hgLwFD6+FvpHT2W+y/lW9J/z19I72s/cNuJ74kN0WWhrvEn0pvlDf/SidpmvVt&#10;RlUYW1nuu9LnF6XcBz+evmApdgZH0kOPyl3FZdfyg94F11wrN8cPp/t6vtr3NAxTcmPOr5/1fH0W&#10;N9t/+pUkN8rDaUaDD5zYeSEibuIrI8BmKT5M+1fn+PXFbfja3LZwKF1wnnjPHrEPhOgPPtRgrMr+&#10;iC7PmaXBB1lPY48V+PADA2OMD1HyoROGRx0nSZPuSH/65/UOmIe+8mB6lc0vPqDlD8xFPZjzHfe1&#10;+/NtV+KY3b/6YbBew83jGK5Or75M0nyvWM8PPMgPpKXuaezeOueidL7Iu2Z8RpE/0FsfxL3zsiPp&#10;sx8qjUUCHiOSv6Lav352Ks9g/mzOnIc+fUe62Pss51j9OIme64rM7QWSprrelWNSGB7Ksn9V1iXK&#10;ft9/rXXVNWqCOdDrL4ynnuZt6Xy7/vZe1598ON3/XErXXF0al3YDNvbyAdjPq3fKWqsM3JMAQ9t/&#10;1X+K+Jj+6muONEZQM8Thnw5NfDEv18m8Ys5FhMGqNtIZVsdDvNZaWy9rG1qB6O6+qOmPXGd2xQ77&#10;B7C+X59+Zpp/FHXWsl0rbjMj3rj4XsaMn81l9f72rNSTr087/z5B31fkPm3gc94FlVF1kvsEZfA6&#10;N7C+O+9puIeQ61w5P8PXosRHZWB+aIyVeTidRtWdBne12ueFjWt/Or3f9IS7Upu425HWdziWO1Yp&#10;W7ynj52QU3BH+sCLK+klBy4txqy1u7W1A5W7Ui3uyGVvYdr7zFhT71gdKAdG1XPPTWn+4vS+Yt7r&#10;9VDuSEY5xRzH/M6UMKzuGw6kq84wcds5kP77JXoyf+fsA6ZL6XdfHP+YgcPf/lz6lTWVscuVJ33x&#10;uIIPvvC5CZ4DW3PF639Kv+7/wGNqsPzO59Lf0ah4Q7riUvhdvvvX/9kMitiB+Xh6/HG4j6Tfpk74&#10;g8/WRsgS7BRtp//I36XPuWHxrj/PRk3s5NS096Q/xiMLQJlWuOs/NcZN7OrMZX/ktlQZTfvobQvy&#10;YYeq1v2R3zK91PLZ3Knvpg/9BzPKYperpb3nT+zBCX/wjvRHgwPQV/Zt6e/uUHPxzf9e4j6SW5P7&#10;tHN+wEo48SX+17PjqmcVPyFrUcJnvK7YjX1xetdFsl7XvpE+UN1QX5je62nOfWX6hQXxF16R/ril&#10;++Cqln/42/+cfhe7WosdrG+48nXp99JT6X2b+OfCttH+cH3R1fo4gLt7DCLy4TDvdvCvz/oOVvng&#10;gl1Z19xa3Ci305wWjqQnpH8XvKT44IcPDLvohv78su34IPscdnkURmfpDz9I+pxxTiXNTxQ7SPBY&#10;AfmA07/7Rj6E3S0fimR+m11Gh9K/+An5UNV+5u5lry/G7Uh6+lnxzjs0YT2nlwve+HoZs1Ffl3w4&#10;ffYrR9IFr3nb4BrmXHxLjamAzyY+R3SF4Rv/qLjgSnzI3V3jMwQfDVLNu18vpH/VNVI+xGfj0sD6&#10;2Yk88DHuvtI5a6jWgX3lOT8mxc+xH/L+CnbtrAzv2JFVpnGK8VSjZ12f6uTaZQt1/Bw8nO7j9bf8&#10;Z5QaVXhO+3W9eMzL0w89KGv26vTqHbUWYSz+k/S+/9p12WDt18Di+nbN26f/Jxz7f05tFLzgjTC8&#10;aVke/6ZifNrzMo6H/vEOllH+SKC2Va411T8cW/35IRi0+v/BefromRvsaHzuyfSMpZgEGgjxD8O8&#10;lvW5tG64Gxffz+jx83lo5rp9fdr59wn858+kTHKfYIy8znWw68xNxb0FriEwlOb3wDHXoqAX7mg9&#10;63j6gH1Wee+LB9K7s5Ht9em+i+Szxot36+eYJ4+lHzhrmTH9nJvejN2xLOvr6f75i9PvXvYqiwum&#10;Q3ewpqP2GfLBu9MnF1+Zjth4Yt7evXw0z9tfLV6c+kf6Ven279OdsJ1yDv9tmsNOy/Un0nsf/Nv0&#10;HknN9XDgiISt3qPH05svKo3txRzv4F2uu5EwrO5xHlnt7vzcbn7+7B/JX5O+5OXfn35PxZRWn613&#10;8XX4avqA71StjE5vTO+FURhfhb52yl9jf8cV6fKXXZFugOwGy8cfM4NhEdfipT/7fhr7Hn/8/enn&#10;XmbKdHm6wo2fg/x2+kj+Kv/N6ZfdECk1Pva4iTf/hpXdfD1eakxX9H5AKX9k67fTv8vGx5vTbxTG&#10;yX7env74l5q2vOm3TBR++yPN1/4vtx294N5v2l7Z0vj7b/DoAOWlP/v/zwbgZgdwTVn2zb/0x2rU&#10;Fm57pHrK7c6m2ClauUMXWgLwVHpkTdb7YqkTzEha/SNh4WC6ykQYX69aFG/xvIGv9T+RPnlczoMz&#10;Xp7eYBrl+vRmOQ/c+LoT8A8czYdH+cBxk3yAee7B9FBrp0Z7Z5N/yOQHezk8LXkvbu62Se9OqVOK&#10;7TL8yp8Xu1N2L90PnQrnxuZMDSbdNMP0fKgEPcaYOs2hdM2VEuZuu12wuwof7rAjRz5M/01l1DC4&#10;+/RQetU19TiU67xa8/CflfQ3ic7PFzO4aRm7bXz6uebtjVEDO5GyQaWN7XrP2PrZUc9fxM6q0jBk&#10;fcGOrPaH/vPPr8MVNJCb0YW7ElFW+RVXp/88rM6jiw5xp+yo+sbOga3d9vW3wdci0oH6mwo7BxiD&#10;sMOt63x++nfuSd9lrU2O9b/8p0cLGlltlzF2snPMW48FGA2uD+J16rD3pOqZvtNcr08XPXPDHY0P&#10;pw+P3E1a4/cEH5bx7Nu5Py6+n1Hjp4a+9j9O6uvT/rtPcEZe5zqogVT/MahzhPOieizA2GtR0OX1&#10;6d1nLaf7j6pRDfzht76aPrl+bvoFGN4uuSi9av2J9Hv+1fQjt6e/WlGxn5X0yWf9kQN3pM9L2pcs&#10;TvPBez+jc/G944/TWPmbl12eXrXy9fTqbPy4P73l6SdSOuuV6f3pVentB+p5e8+zT6TvmTwaKedr&#10;fzbwuAG0IaVPPl0YTA//bfrAiq0H4/7je/+xEqeDMKwGM+cHln333pQcfTb9k4lto9MbrnxX2qie&#10;L6lfp7/00tq956/rL9ErbhDVXZN3fdr2f153RTYYjgPPZL104NEAFTDWmjgxd/0R2977aIDvPNZ8&#10;3f+33pQNluTmNzW7UHu5IV2RjcIlb6926r708q5p+bvfbB4y8PvvKMe4GAPfAVxRl70f2PR6H0fP&#10;rtnmGa07Af3A0TE28AP7kXT/Q7g5n4ad9OGwaQuMEvy6bdnPKT4Inm46O1VaX1nuZZI0Lab7gKXQ&#10;+ABjZfEha0d/MLVdO8OPBOjZlVUaU/hh3M4NGFHTtema61THXWz4B0Nh9Nl149MHvpprbf/wt8y4&#10;wj7tQrB7sDQMmZt+B7F+1TavD37V+5f1ERvbwURzMPr6qzu27Z9c7W8q7CL6d+5J3/HIlCnp/DOp&#10;JBvM8bXmI/p1aPtq9DSMrGO3Yzv6y138Y+E/JXQ3I76aruu6+Mr9uPhNQqOpzaeXWT1PdYffJ1Tf&#10;XJmETdwDTEL+xw7+WWjXU361v2In3QvuAg4dTC9LK+k71eeD+9Mjqyr95uKBlFafr3Yl3r860rIa&#10;TMRyevNFrc03reervmpxWZK9sk5z0cXpJYw9N71svjVvR55P/U/Nuz+95fmj6SVn3aRljPr6PtdD&#10;t23vHrVJOZgZYVjd41yFCyo5nv7quR30FeJTykvTj/yk7pu87ZHPpcfsv9i/fWtlpmxRG27xQ1ez&#10;BD/glI2V+Ye2dhkfeSztoj2o28Y/rfSfV52drNMytGu270e1Tge2s6BvhxCNT+N+JZu7VEt8J1+b&#10;We9eGP0hWndr1OhXPLVv/kzDyZ/9ejrRXU/VbpvBr14WH2am/HomGNpZONYwwK9M2tqxHaGjn4d3&#10;etGv4h5Jn/3HvjYO7Zjzr4Tq2uPXvbH+uRtNddjZy9297R1qu2x8aprHRNTjMAm6E3pPkr9qa/M6&#10;8mvKW2XSORi6/jq6Kw9rdGc+BmAy+g1Mtjt0SurHNtTkr/HbubvZx3cM1jFit+zeR3c+6nq263H1&#10;zOZx8dODH0/S8mpX7lTfyfcJF+Afnz3fJMrwny+FAXqS+4RpyY98svFr/WBVw7hrURDsBFbSJ59s&#10;Nr58gLbqo+mv2rtIV75ebZBR1+xSnRh85R95n3wifY/PU5XPg63ntTbUbXN3Sn9Qa58ShtU9ziXn&#10;XNI8n/T41/u/io9fNZcTbjM/DLVbyLsy/+DXbcfl6J2Vd/2ncneqP2e1eA7qFsDu1/Yv5tfPI91Z&#10;NM+BbbvmK//7kwvTVcVzUTNHv57+am0rO1ntUQGdR2foD7vtlPOURqCBH0PQr4zVz0dsG96qr5vJ&#10;oe/Zc31fS68/aG7uAzE/XOdnetVwR9OIr7jiwxMNxyM+VO8YzIDjX0/nh6ueDy06l7pDZSjNMPo1&#10;2s542K62qXayXvc2/UA6MDc7A3skAH6ko/wK48Aa1g+szYd6nhvfejB9WMbcd/zpepS5wofOUbsA&#10;d8X4lKhxtN0nrrc27T49eYQf7DezE3qn0/t1dDtfZs8EczC0dlv42v3smGvkTqbfwKRj1KZ+zyrT&#10;yHtS9aOAbUTf/oeWoO9nkzJUh301fdodiDuZ1u7I6d7j5XrMncCSrvc9a1z8OAbe3+xbBEOPG9hx&#10;9wl8/unQPwTtny92TZrkPmFTSIHdf8jYN5+cCa9FQQF3OS6nl1W/o/Iq/Rwh/CEeCbh4sNrhyJ2U&#10;wUx5zzfu5uMX3l3sJuXO4NbYNxxN31lvzRt3m47hyO3pEAyleK7q8kX1j5SB3vUQnCrCsLrX8R/K&#10;AWs9v1aOXx8//I30QZHwy/1znfhTyLnnpR8wsW1UOvztD6a56hfRX5p+7r90jX2dH0Dyr/tfekV+&#10;1qfiX5Pve25q8VxT/nBT+ZzVrfLd9LmP+u5X/ZGn5jmrPZTPgG3/YNZdn+38Yv+sKB8PkJ+7GrS4&#10;OL3r3Av5lf3G2PlE+rMn5XxaeEV6d4/BcVL4Q1U4Xx9tntOqP+xW/AjW6cR2HnSeO+Zcpx+6yw/v&#10;+Cpd/hAi+f+GP/SDr5cKF92c3oTdUOWv6LbT+AfN4muDT3/+Yz3PJRwPv9bas/MPz8LjV2XzD8bo&#10;h6dq14n1faQBbCcg7fzTTz/c8+MSrd079uM7+QclPE31I00945Cx5+pWu3Pkg9on2s/fbWNfh67m&#10;wH4Aamhd7RTskQAV9rXW+pegZdw4B76GBZ4bD6eHZJ35Tmw+F/A5GFDKD527eHwyapSofvDE1hv6&#10;V314rs7HSdbP7kWNe+U/nqy/EGduNJ9gDvL1t9zV17P+8trdBde/IXqubw/d1t7NaMa04lsX7TT8&#10;gSOZw+p5y3nXn75XVT+8aO9nYNLnBnsd9S+mox1XpzfthR/ysTFpfsxo/Hu8Pq+2ngvdHaxGwXHx&#10;02M/VNXafcp5yNen3XCf0PSj/YiCh27DYw3kvsd/wGuS+4TNQKNp/cNr+bzyHbKTXouCAv0l+led&#10;W/4i/PXpzfO2e/Lwk/UPUB16S/qFsKtuA/r8VO4mtZ2kf/itb3Z+/Iu/1k/j6/3ptuP1vL3/PH9M&#10;QBv8eNW78o9egfcfODellSd7dr5214P+iNa70n39P+wRzJAwrO557FfKLUTjarEtfO7BL6XftSj+&#10;mv9F5XNMTzXXp3efbY8ukHb+ejZW+Y9aPZXeKG3+j5v5r3P7R6razysdovi6+3f/+v8c/4zVqbg3&#10;PeYPU7nrj/qfsSqtbH506vfTf87PkL0r/dF2PkKgeH7rbb/2f6YPFe30Rxj0P892n3HRW9PGJa9I&#10;Cf+U4Pl0e/qVxde1nge8Ga5Pv3Pt69LvFc9ZfdkLB9Pnr31r6wetTg++k7T9Qz0N+rXR8gMSfuU1&#10;+TPPPnRHOr/1gy/6jLLUPKOyNw2eQ6gfYpDmT7/3et3Bl2mMfKOfq4avCkpZzyKd1YfyvnKI+uar&#10;skj3tnR++Xw1aVd6zS/vsF9mx4egph/ezvb4cXx+GY9qaMbwfZ8+wq8kN/2xNOfJB/pc3sfSM9Jn&#10;LatnjPF19Z+TG8k8TvJB7TzRDX7VD6Ce9hzIh6nL3tZq885Efzm6BruUqjVcjZujRptqx6L9AFG9&#10;C3D3jE/zLMPS4YMx+vA2/SeG6z+dbAdZy8Ak/Xpn8r5Osn52MbbzuHwG5P1X6g63zTyGYzSTzYFe&#10;f4801wWfg+oxBXZdh78jDd4918GiP/p+YOeVfPj08fiwfOisn2/bHbPPvsTmx7lIn+VZvTfwWqrv&#10;H+33qvd96MH0KvuV9byLMRuRJL7v2clWxzW81mo5H34WjxfQcnYXw+9R5XvpuPd4vcaW6xTPDZb3&#10;abtWjIvfFJiH6v3N5iGXuUvuE7ie2u8pvqbK+x6s/3H3CRPQXt+o/9arq+fVfjjZtzBkffgO2XHX&#10;ovwPB+Qf2DG8J2k/q7P4Kvgffut/pPe+eCC92/TvO+t4+kD+uvkd6dVPyudpfz7nRWemf3pxpfPc&#10;1WAGYDcpd5L6L/+3xh5zg1/rt1/ix7zhR6V83n5h9Yl0f+d5ucB/9Kop592LT6T3fsN+gMqM5++7&#10;9l+n2+V0apeLZ7+mo39W/IhWsF3MbQgmB3uZJz+e5o6M/jXxnz/7Lemvit1w2CX6MvuV/t879K70&#10;O3zT/Wr6j26Mxa/0mwGpPy3oT8/HD9hOWT5LMj83El93vj39ypoF21RpB4Dxz42Ov/WR9Lj9Sj+e&#10;a+rGy7f/yT22uxXPUvWv/WMHqX69vUzbDx4P4DtZ70p/dOk7dPcodrj+l+ZX9PG1f38+K75Sj92p&#10;pW4IT6sU5Ze84+3p7R+5LbGkXG9/f0DTp7LtQjFezbgI5Th2mLDs73wovefmX9c2FnNR6Y2q7iAI&#10;giAIdhDYOdZncA2CINh/YNPDbgS7Jt+3+M0054a5HQQMgVtht86Jgp2ll6fvPPk/0luK/zvvBbY6&#10;r6eCozCKC/fccw/9abjxxhvpx47V/QJ21smi/nzfMzdg8JS40qh6+rg4veuV70rf8Z2rBTDYbuWH&#10;ey6/qnkYwA2Xjzbg3fzvH+888xSGv8fv+mN7pMBt6e/u2NyOzZf+7PvTPX9SP5iARsfHP5J3if7+&#10;p8sv/d+cfqOII0j/X/5dvQt31tz8G1WbMmzrFp+v+rKfS+//SF3ybY/ET2EFQRAEwY6Ez4EtH5US&#10;BEEQ7Ggu+Wn5/F9/LfzdZy2n+4/vPKPq/qL79f7fvOzy9Kr1I+m2PWZU3U/EjtUg2LUUO1nL3aBB&#10;EARBEAQzAV8J1mce4he9d9ZjUIIgCE4Pu2V35Ptf8a707uK5qvfv4K+F76sdq4feko5cVDxXdf2J&#10;/JiAvcZ+2bEahtUg2NGUX+2vvy5fPlIgvkYfBEEQBEEQBEGw/ezur53vTPb3owD2LvEogCAIdgAv&#10;TT/yk81jA277tRvzj0c1z2n97fTvwqgaBEEQBEEQBEEQBEFwSgnDahDscPBM1ubZri1m8bzTIAiC&#10;IAiCIAiCIAiCYGrCsBoEuwH82NPjj6fH2y6eqxoEQRAEQRAEQRAEQXBaCMNqEARBEARBEARBEARB&#10;EATBlIRhNQiCIAiCIAiCIAiCIAiCYErCsBoEQRAEQRAEQRAEQRAEQTAlYVgNgiAIgiAIgiAIgiAI&#10;giCYkjCsBkEQBEEQBEEQBEEQTMCZcwsmBbNgFuMZc7Lz2E9zEobVIAiCIAiCIAiCIAiCCXjr2S8z&#10;KZgFsxjPmJOdx36akzCsBkEQBEEQBEEQBEEQTMD/df5rYofkjMA4Yjy3SszJzmJW87pbCMNqEARB&#10;EARBEARBEATBBNx84Pz0mcv/ZXrnwcvCmLdJMG4YP4wjxnOrxJzsDGY9r7uFuQ3B5CAIgiAIgiAI&#10;giAIgiAIgj3P0aNH6d9zzz30p+HGG2+kHztWgyAIgiAIgiAIgiAIgiAIpiQMq0EQBEEQBEEQBEEQ&#10;BEEQBFMShtUgCIIgCIIgCIIgCIIgCIIpCcNqEARBEARBEARBEARBEATBlIRhNQiCIAiCIAiCIAiC&#10;IAiCYErmNgSTgyAIgiAIgiAIgiAIgiAI9jxHjx41afPEjtUgCIIgCIIgCIIgCIIgCIIpCcNqEARB&#10;EARBEARBEARBEATBlIRhNQiCIAiCIAiCIAiCIAiCYErCsBoEQRAEQRAEQRAEQRAEQTAlYVgNgiAI&#10;giAIgiAIgiAIgiCYkjCsBkEQBEEQBEEQBEEQBEEQTEkYVoMgCIIgCIIgCIIgCIIgCKYkDKtBEARB&#10;EARBEARBEARBEARTMnfNLbduqKSHOfOJeUATCRRySMWNMtyS5W8OB5M39IBI1ZnY5IPeRBdyGFQB&#10;oQwXDd5TeB+1f3M6SWTDZXiQ3c0XMsPz4sO5TtK305BSFijKupBjrkuVQjH2IjbzLG59wDe3sb7e&#10;ZJQ/PbjcULREKOOxkupYxRJ4OmtzTlmG5cAy6LfoKBTN3QfaU2YSGUGqTKZoAuNcabTDpxs2Z4e1&#10;Kdg2dG0Pr/CaerVznbiivH4Ee5q8Zsopzwuje+3oaiZgmuti+3pfYdr+yAZW117fm2VcZbsLvsdP&#10;QJWqb/5a14jNjpKWvJUxns0sB6eAvI5kvrF+6MnB72Nd71hynsmQ4bCVBOnhswy5t2WcpMI9Ku5L&#10;6SyPg3Rl0cwrQqmkqGG7Y6a8gXZDtPYzDn+SF/ef9X1sWWkXtJU54FtSeOtyZJB9KxyKhmOkHNhH&#10;dXNr62kOvrh5aducfD6YW5CBkXxIviH50M91byf7CgdURp55uPmFtGC+FJI2xNcx0KSUyrECbJPR&#10;inLKJCSvgcnxdqA/Kphv9F/pJXHRJqboSdbfmn4tGRE1Cs3mmQcGS8jpPCl90xaywzHJKhea9FpT&#10;ncfJcUNzQnUdN9TyeUmna1BzYK1xzUF2J/G5D/KnKbRMdxv4jAsJAZXUd1UTZcXggHLVqSznxcaq&#10;nCNrmkx0657GwpazKEwoZQdpmXAcEyXaIn0NFPrU5bkqsofydc81RbImj6cBZYIuHtvf+1mNidbC&#10;Y3Oo4GxW1VnAdfQ9jfugLedAQZnGKPMEO4o7P/VJkzYPrkKnjFhCe4mtzWZ53W7oVW6ediVF+LSu&#10;xTgRgj2HnVszPoWDYGL631SC003MSzALfBnBp5MD15a6vOHA9R6FQ5ZBcQMGsWP8yAmVHPRCTOH1&#10;OQP3dY1ZYlz6gQIISpH8KML6t0HDqemA+yiGTg65b+ZTdpBBy6ABVT4NrksQDmXDSLWBDRniYHCd&#10;M7napGFluJG3VUGwLZiBr8fxqMJkjEiLmR2iiROJ66AHRPGl6QdSKdZsN17mtVuICLkbxlLk/EUY&#10;FCoc5so0qtR2qjiSkf3Zs/jATDBAgbE/V8p+Rt4d+9jCSVOsIYgeZImxvk4f1ZQWgVN1ffTFkJ28&#10;4XI9yMF9eub34W31d9lO44twq5z832oAWZz+v3ObaDetw4i2B8FpA+twsrXYOXt4zm3jORXsXHzZ&#10;5KXTXUOTraoesK4mcUYjlRTasq2bbtR+xD70TkBnDor5caBxtxli6vYbslKK8z3vVhU3l30YAC0N&#10;jYAW54ZAOMBzXw7i3ObS3FcKTOu+O40iXk6pA4P3pgLT6i48oLukzLhT1k1Qnzi0HUbNBfjSF+wo&#10;FbeBsMTBpxE0f5JDIVYevhQGtyYyNt/BRzR0EKX8dcm7LuO0JmWuib8q5a2KDLe+tJA2FhfT3NIS&#10;3fyyuCUJQ7e4IEMKh3mQ8nKd5juMA1kYy+Qp9zEyxjRCYqwrZ/EZU3T0JYgclUBnBEeeBhQaR0+U&#10;2RXRFllqemELpP26fNTHLtG8U9ScHJhYQhTbzca5JCtaHHxNT58y9H5SiPMCWKadh55WYGtVVJm+&#10;l2cUYgeWt5eR/u31Lg4xvJT7mTZ9sKvpGFa3fi3QFZSP8lcXOW6F9cSPyxJ0waC7G2LLcz0Cn7PO&#10;3EFhjm/EkHgwPTz4JmfwVipHWaC5W1X7y0Arr5ddFVuGq4jTgLS96ksQBMFuoX3x6l7MTsXlbfgq&#10;PubaHtfeqcBwlW6Izqjzfb3wW7TLHeeCfQaWDQyNvGkUZzINrG0d/Cqt52VJsoBkBeWFBLlnRXle&#10;lAcfmT3MaNPlQp2ybKVOURiF2A416qiBlQlysW6s4q5RGorhNAyjKgyjunMVmSyzl4mv+a9tpHlz&#10;c+uSDDYlwsKtHDgYUcXBR1jkdXFpeZFuDgZVGFfFX1hcTPOSTo2qrFirtno1MAGWtQvGVyMHk+xj&#10;mmWiY60vxTXNXIxjRBoMvk0A55myK3WOVMVjA9O2dKRVF4LmsigHN6qyCxJojKr4k4MKDaZSEAcH&#10;w2nj5uDnODvXaFxFnIStEKRrwkD1jGO4pExX4nl2CWObuom+7NTus109jdup7Q12JR3DasXEi63v&#10;ktM40ned7b34Clk9EB90GZwriSjj+MZisoNwW5fxW5xyNnoSd6ZKFJxf+OrpG65HZYGOtUClB/VE&#10;7zX1va2R3BRmMGdYGRTkT8uArGGve7DrFUilb+vjGUg1WeYg2AHoeg+CyfD10l0zs1pFdvUedP0M&#10;x1TtdZHBSa/zARg1Vp3R5/tx/6xAV7ogqLFVYQuE6w6+hT2a93QuC73rk/fB7tSrEtq9IVw2KuHT&#10;kvhaHw98ZdplAA8XyRRcYySSeeC7g7HHZEfyWnVsA58/KT6ffSq63B4mUvQZrHhupcvqUN8cCoGB&#10;dmEhJRhPl9R4mpaXUjpjOaUDZ4h/RpoTf255uXHYuboo6ZBP8tPQK6VprVJw7gMVk9E0eZvY9gq2&#10;HR3O9qB2w3jh0wx73O62hLlEVMzRuoIbjUoea+EmKKDe0sEzOc+/OcbB8ZDF7PwlATgaVBnW+L4d&#10;q80aVqeoEvF6/qxlNwcfz0pdX09z9Is4PEs5pzfjqzsrkw7lEpfdORbOcTuVzbdtopw7uetCbh6F&#10;srHTNrw6ISaklScHN1NWsNPBO+Ps8Stx4VXLpwx0IoEoOrpgLLg+uHMoy6FHPzjEZbopaLIVJVPE&#10;wXXi2zt8Y1xVL8t6UCTN2Ob0JRgoWx++bc4pxM3SNEEkD9Avwo1QM6AOgp3ODE6dYA+CS5q7rYI1&#10;1l1nrjWXr+ltNwlla2fR4v3HqFFrz0YzK+2YCeEH6JinfUuxbHQVqDmJLusEyLwuWIC+gAR0cshr&#10;yZ3g1xJx+ls4FmYZcKqbRzwc8jgsz/yJQHpzlOGZTGdYnXTSptwvtW1WDi3KxlTsWqWzMBOIo2FV&#10;HAylMKwuLZlhVY2qalxdTnNwNKzqowCYnrtVJS/6jrJQpjPU7yJJMDk6msWYUmyFi2AJp6YN1426&#10;PHWuKiYJchOySop6cpzrLJoOshzo+FIdBRw0gYbpNKx5SoNqk2wYjbVaNAN/fM6MqJXx1BzjVac7&#10;WRujKnes2k5WliVlsq8mq6tpxknoRrcSDIFEEyXcHvra7TCuSDAq7W6h3adNM4s5O43zHmwLeFse&#10;zcxOoqHFY3pe5UcQa6+gvMj1TZDooPY4elRAyB78ccM67bDrf88LB3JYDlxx4us7ufrtsPsUXDa/&#10;46BnZKGDa+shqs+RENldQyGX6gq8hetLS2rRo6rw+HHpguAUE0symJa+NTPLddR/GTYtPHdOf4YW&#10;aGG3la6dZfv3JL33HJPRTI9IPndUVgHSSEEA7OzU7wpnh1/xplsvneizAUXSZWfFAMqud6XClcgF&#10;aKuQCkmWdZpev1IMn14LKMVJmqb43oSCpS3yDDrpUiO7XnSkaS/ubfkMVTwv1b7eT+eGVBpTl9Vh&#10;pyoMqtyZKm5xKc0tSPy8pJ+X/ChLikU1GAP+wBXvn7UuGpjh7LEEUE/MmMRVtNQRNEZPDAcdZFXV&#10;MuLgILccjvoynSpb2Nry9UUZ67lwPAeRrnSazl2Vvu34EtiAwuFPPXHYZy1HUWCJudN/p8Aginpw&#10;vsNwil/0V7exfjKlNZPhm6wOad3QartbaVC18tAq+jC2qqxtgW/xBvSZRt1QJdgN9HVC6KhFMZB0&#10;59A0sGoqA7b2xjFq/sq4SdMFe5rxhtUhfJHAp2tWTVaZwyEvXiqCLdG5ErgCfikXeBTVcih8/XqF&#10;60YwLt7mlsWZ00Ugh/wOaT4OInPZ6KH26TzOfA+7rp3WVCqX+kL29KbOZLlUjkaHoxiUQlRZDq4r&#10;48oA37inqTUIto9qmQbBBGDNlG5W1NdEhNw1Xi+tpKPYjnbvC+x9a5hyEnqc/jV4FGliqjTB/gZL&#10;LhsSC+cGVLoy7PEtv+9sL9Rcc36Az/tFyFSqToBRCFgw+4AxVqbKECg15HtS0YuvsZYuO+kHfGs7&#10;jFg57DId8loLpNy8cWB+Xp0bVmFU9V2q3Inq7ow0L25B5Hk8S1XSzOF5qzCszkleKVtakh2q4+5g&#10;tl8O2eEjJZSbYyhnpUc9+xh2X5wPA4MMq+ERgeZVxpssDjT6Mp3LXFC2ruDL2qOz88qc/lND12V2&#10;1Jle3Dp1kt6dFOpx6qgibqinM4EvEeHUoMqHWYh2Q3xZmVIAd5rynDfDqhtRxW24UTUbU6Ezoyp3&#10;sJqPMgrjKhrGcUADXS4cm9jSqWu8Cs0wBiSaKOH20tP+vi7VSIoy0fgMp5CmMVWzEBjVzvZUlOEs&#10;uwBfXJlmYixvsCcYYVgtFmK58Dj/tgjoF5TBQvZLUB3fyhtMjE9HnhYKcoDf63Awnw5Tob4e8gwZ&#10;jOhHk4+gKEnmuPyvdpbtv9psBdZB1plc+eLsa0eV4zssizBnegTKdHQWT8E8inKgrDcTegBZmJw8&#10;lkMUcT3JOEWjsgfBKaJehuMX5SbOliDowEtx4RpaK6wVnI5mPcfldnaMnK82RTTEKnVWNNoqHvj7&#10;erDPsDMWHm6Y1uEKQw91teEn63mD1QPURdTwqjPjkOHZaBiCwpKXRipPk+su25DvOeXYu54lLcpG&#10;ntwXGI9U1h16kky66w3QEuf1PhtGUTOkbiyLO2NJfOxQFSeyf70fP0o1v7ikP0gl99ncF+gWU5SL&#10;aqQ+VgeHqgDaD4d78+wkj9+TF7SCY5gu9W4kj+EYNF1/ap1tnQNdO824DY6gzZ+uWHO2xhjySUYK&#10;VUCkn+MgFy/84ZDDdAUS7GudNzvHYS2J88drzM/NU16ALOsKvjssMV1qZuzMhlAYRWFEPSlBNaiq&#10;kdXCbmQ1PYyrG2tmWM2GVi/LHcq3fuUxkOZCleuHbP0gUJiyTZNoDD4yE2eYEG/biDb2waRF+iq7&#10;CEVUK7CDaNo1uoVDseVctOalPU2TTNuspzbYMeAa1aF3+Q2uxO7q0KS85KghbWLKxCK38zI8qsDB&#10;Ru4d0P1RQ9DBxoRvDgUeLH13IPsutBhQE7axbqQaUM1ZWA2uqstyNrDajRpliaPsN2+udyd6lztx&#10;5kCWzZnaYbClm4jese0ZoLZqaGyD4DRTr8y+dWrnkLGZ0yYInOH104qZdKFhyVbLtlb0rehgc9RT&#10;YiF47nqgmu/HDHaTagKKwOOrNMH+wk9hM25k3w2Pa+uNzDhzrnP9AHlt+f2i4SajDlJWpS8XqRfB&#10;NpjvYcfXP+9ZCx8wjzjpEgyq3KlaOUmKOKTJH7LERxn4cSk47koVd8ZSSgfwo1Tm+LV//YV/7Eyd&#10;X1xI8/ML0hy5j2Z9UqiM5cYadhtq3e5Yh7SbaWGIhUF1QevdgGOfxAHzCmFKNptPQFYf3x0IRnIU&#10;Gt9KNSITu2uuocmgyxBhCtl1DKbwS52HNTE9dRamXjyhd6hbSm1j8eJaKh0MqmZUlfVUG1VlmUn+&#10;hTndqTq/gR2m6mhUhaHUDaS+W9WMqdXO1TVPJzKNsXBShueF8/6xbHNN59Wx/wCyiRW9yoGB2gEM&#10;NLfLQEJXT1zO6aBpXH8zp2x8nstyUnfqBAenClynusjawvJS10jjkQVla4qpKZuikof8fChoh/cr&#10;Mg6jhsKnh28GFBqZYfiuM2X2GStYuKAOjaInJdqLuaWzsBzqXaqSs0ojB+rhcPOGsPiV3nTUW1w7&#10;Xv54yGEqVO+OyJu5SaCUxyJd5hASE8ph6BmSXuXYPEGw85nq3An2HX7Z7XP9DMeMZMw1NC6xM8Df&#10;TytMN9W0SeLesgSqu3FTFR/sTfwk9huw7NsBYcimBrjT07s9dxPgZRTlOGUUv/OV7zPb5ZcplSaF&#10;pcvnQJGPfYBhS2ULajFwgvYIBs4FfnUfv9pPl3/lH25ZZTo8BkANr3hEAOq1fXdJd7+KBAMqFPBd&#10;J7jxiztbF+bp+z24GlUtOVPPnmJkJmC61KeD0ePUip10ULlO8KkdLwQ1zALMUyxddjJznHd1VT7P&#10;m6kCHOraONpysjbgYCRVWdaPrBl3WEfNTlX9GKeuMKiaq4yqstrw1f25jdU0RyOpOO5EhVPjqRta&#10;sy/p+2Q1puojDOC74xgMOSC+NAuCyaYfh2baAaC9Q20e0JfqLE+QdsfQNKpu3iSNlYnLc9eaxCpY&#10;pnM6imCPIlc2OfbN9zQnhFz8GkRulTdUBbEIFEGxnXAwI9iRZ+3syYNTMzw0Mi7toeGbAfw+J2+i&#10;EEqdhVkHwyALSitIvFH0LQCPfRAn92Eu822IOotrG0lNr2/OuImDzn2Ny7KHWYY71xVOG1O4KUGf&#10;3bXJulZkb1pT9sUFwS5lE2dUsMdoX2HdjWeCHLhejnP9StJIwabh+6jSkQamrUFmQP/kAMGcxgzQ&#10;LRSasVUFewq5CyxeGm5WQbkaGr1KnkMpU5YBrr8qEjpozfk9m6OFF04OcPle1PTAi+lhOMoza9W5&#10;epaN+2A4NZLi6/zzeD6qOX7V337RPxtVsYMVO1klH4ygKI6/wL6+ntaxQ5UGJjOwieOzK1mdGlPh&#10;FlCXORpy7X6cZdHZZ4mi7SXtuSgZ0k+FNljlXYBP6VT4YihcNpBqgibOgkyDF9OpwTA/C9V3JRdx&#10;mknzuQg4vPmFoYYxFK5lLB3p1Mjqa4o6hEWPqcPpo2GTxelu1XKX6lqak/WaHXadrsPAijCMojCU&#10;quOP2Lkv8dpnD9sYmBMlXSlLoHL+w1aNEVXDzu4zroIJ2lwm4RgYE3Z3+9jMQLYbvYVOFNVDbLem&#10;TzfM5CmDnYu8K5bMZnF1FkcZdDnr6rQaqnXBAJiucsrKi51jbwY5rb0p5DdP/bOD0wRUasL1zIi+&#10;ymd4Ivh0pnBZ/mqDqjmsxo5Ob9yaMHzRwTGu7TSN/5eURtniVdHX9k1QF2OhSlkEZlRnEGw3sVSD&#10;aWldYXtAiiE3DVidQ66f4ZhgWuoZM2nsFPoM1DMxetaCwJD1lZcY7gXN430dg/D1Lo/ODkxD5zGN&#10;R0qZ2Iqs7puhByZ4UXRykHvN5ptXcKaHYF4ml9XGEnk+5i18cfwhKdznLsCpURXPSeXzUt2gKvI8&#10;3JI+Q5U7WJnW7pFx7yxlonv8YaF1GFbXKOvnAyC+VauGs8IQVjjcY2u71Jy0rjlrJEnhkc69+MzY&#10;rnK3j854jaBJC6nH+ZoFItNYai+dW4v0ec66Is5licNo0skBDgGX9bOV+moobZx//tKwrxV1zfop&#10;0qIMKQwOZWOFahg7VBFeb4yq6zCiwoCqO1TdUU9jqhtfG8d/GMCnrGmGHfreGFcro6uvcKaxccoM&#10;ySPAAO4kxja7SDAirf0e3+kHbRxsp0eM6EgJ1qaJDY2mr7+ljjIWd7DnwTVra3RWTgvRjVzbPTRr&#10;LxbhIDKgeUzbg+sDzgt/iYXdE795wzVUqY5xLrow5az4ZJYXFMhtx3dU3PS5DunU8aateteFa+Jr&#10;p2/SlJ0iXmKp8r5kv0CTMvHs0EGkmKmCCPQ0Jgh2NLM8SYLdiF4vR62EVooyOM5V+DWye50sY9oO&#10;uN/H2GoDQ9896/Gx0NCg5YFvzYAEeUsB9SjXCB36tcFehnPua42+HPCH+z65L8StX75HtPtA3Vum&#10;hj984h9cN8gLkEAc05WLlJ6XW7iirsahLa4zJX3Disz31XCAecTNyw0u73PFdyPqojh8jR87T+Fg&#10;TMVX/bErlc9Ntd2pS+IWFtWQJffUPGulfD6TlbtRRaBD3TIecKxbHOrE9kD7/jUNp7jXpi9O/rSN&#10;krWQ2TU5sC4GlEYCdWgQluWpB0pgvXXc7gGjzRHPlKE6povnpqsC4kgVEEoZNGGdsfJV6DCfhcsG&#10;dllTusu0cf1pbf1Vujpd6bQ9ttykjfpr/3AwpMp6hWHTjKr6lX/1s2EVjwSQNH626xnfOP3BNwub&#10;rEZTOweyQ11NGjrJgxdkpGlQXbMSNW6qlTlV4tNM2fU6oFRjoV3bEUbWnqYqgxFbgv0+/b0OThO4&#10;hs2I7iLCwmq0Lk222JBqspQB8etD33UCOrwZ0C9kkH3oPDCCCZKQcvLsTZO+O96kud8Tl2/kCoeE&#10;OSxLFzedHVemccfaMwi6qolqJdpW2oOIsTcxCHYdp/LcCXYS/TMPbekK0YITM5Ael8vSjSIurbOk&#10;nEibnIE5aga+mYFmvlwa5/q1cMH+oncNcBnKoe0QkX1PZ3n6QHwB0/n9cL5f1rAmlWPfPeool0E5&#10;5lwU9POSvHBvy/vbBXVuVF1cVGdGVTp83f8A/CX+8j+NqohHOuSVj3j4lX8YN/j1fhhT18T57tSi&#10;b3w8APqDbGZc3ZBmaB/FR7z0wx8jANTXSLzQT4QaNFTruvTGZ2VfiXsPjKWP61iYWHOUr1yCeWpc&#10;LMkROo6Yr+wQbMI0gsrcc2epGUlpRJVws8vUfTO2misNqiOdvXSZyfp0J+3ELlXdcSph+IVRte1y&#10;XDasKvA1bGPja56yG1C7hlQ3rtLQWuaTPz1onIYV1pnjLTwpUyU+zRR9bjOqG6e0i2hju50j2r1t&#10;yBrv0KcL9hS4ng2zlYUoa6eztkeup1hs2085I+MmV+J7kxb6QWwuyymtZAn0OosjDJgerlFVtHQU&#10;qZNDu6yMyqVm2xg7VkGwg8DNYkETGreQm7PplJxXwQ6lZ/YHFgTU7qahuxJFkz/4tNwINlN30GKK&#10;ASxnA/KkLgiU1oqQtUcjX+H8XtGNf9nHq7oelHIPnrbnGkJTkNeV/5nPCHXAfBiPGGC7PFKQYr1o&#10;NSyZIYqGq+Y5pvjF/vyDVPha/zKc7lSdF6c7VpfSuqRbk7zr0haYlvzZqRt4durqWkon19LcSYlZ&#10;XU/z63hWpTYbhjI8N3VByp/nztiU1kWfnbRvTcpa3VhPq+traQ2Ojw1YZx3oCHoFY9qCtHtRylLD&#10;MHp2iinHd1eg4zeWCZJ0yEPB1aov0ZXGTBhHF2T+/Sv55Q5UNaCKXxhIy92m1e5TeU1C7oZ3u+gX&#10;RTm0d5XSIEojp6xj7rJ246o7jcuPAJD00iR1UkqnZVmBOgyKTZ1uMFW/1InzfOYphX4rdBp7qtl6&#10;H2YwCjsWnx6u+GquJLDZuTvtcx5sBz2G1S1eJAYWSnsdVv446lUcTEM5lW3Z3yhKPSl1KpRJOslH&#10;kadOBMjm8IasMgOFXOrMkUKGR2e6tvME9DxcMFUHNkFV/nZXFgQzhteFzdA6z4J9RHGddbFQtWmr&#10;B5IV6JqsV6aE+IHHgn1MvZbHt2Tf4/M6xVB1ZoHzNsYFQQmXBA7iuAXTKO791MAKGXqNtozmuxtA&#10;onJsXoNNnlwk6ph3o2rjaGYswnD5XpeoAEMvykfIjVS6229BDVtmVJ2HwdMcDatL+vxU/jAVd6vi&#10;EQBLaUPSbizMpXUphwZRKZs/SETD6npKdGs0rM6tbaR5Cc5L7TCsLSyIY11ShvQHu1R1HCU/XJIy&#10;xK1vrKe1dXMi03DLYZE+wjCHcmAURn9PNaejzlOBLcFmBYI6NASHxB2xACLE5V2lbkSF4xo0WeaU&#10;8QxbOoYbfTait51RiD3NdkXt1JhqYfgwnNKAqr/i33ZuXG0eA2DNkAOdh7NDmSIQE+BlHXBF6XAU&#10;39rGckw/M9DA7cSbPONmz7y8ncTAnNRravMThzUa7C3mrrn1R1unhAdtttuTPrQKcikiUG78fA/E&#10;i6QG8n+PqZNii7BJOS0TUCz8TCmDPbhKe7skyqGu5zkSHyLfXfAGCIc3RNHxhlBvDPND9yWoaVsO&#10;tP0M0pg4iDW03V6Gy7h2AqNcK/TV69Qr8VR5WaWPvGWYIiPMh2cR9Fw235Eg3lCzlmF4InTSWpge&#10;4hlq6bU8x3rQz9hx3gbafQr2Nj7fxXmu0qjFV6+RWDHby9BMzHLcJ7/USMrJE2faWdj2sR0orrsl&#10;pXLqttQZENLixjZmAjYxMKeJ3NJZNbkYvsHxxLWmcz+xGbZSxizmOTg1lHMlc45px/qZ1/ta3Mvy&#10;A67IvuuMh5FTjEgU5EBGHs9nMu+XUYfeM2ffkuf09O0zj8llPJJbK1neupSzga/si6xfsVYjF8qn&#10;v2A/ViVxGybDgOr1496dZa5JnTCkSj2oCoYm+mw/EkCWA/6QxxzrtSg+HsDL4AtZ9agJ4Fl9G3P6&#10;cQEGWkSLz89wCENeQ2LD66joatqgWKWR+vDY8SVK2tFFZTrJWLjXoLFDZVX6dqM4tkMUMcOJrAJ3&#10;qGJ8z3OKolzdcWoBkOOKRE6RLosUmgjmKvsnQhXrAyM+P/PAtwR4jur8xqqsKRhHJSwHnENI58bT&#10;9fXVtL4Ghx3T6nS9w/AvsDz0CSuTiqwfgp99CVvUIAHvCY9MZ2nYOD33oPOwp1EfWHiAXJ8JOWyS&#10;1uXCeKZIOgYpqWx21QUL0GvJlQ6+60ApK61gRXssMrPpYJeBxmTblWNhro1OHAz8PQ2kqtCbmFdc&#10;J4uvvGA7GLXuwD9+6pMmbZ6pDau8iBc6TS2KckFBLsJcQAhSVcSVPkTxqSny1mnF5agyjR3yBW0P&#10;k7s4YV8lGecMN2+4GfM3gNLxDsneKLKu8FkInBXoFGHX6qwUafrgfBfzB4ay+NzKX07iecs8VqYm&#10;txtbk+XAv+x7fs/j4Sre5IyGO20wv0oKcrwdPEGlL7sAhYY86VjK/p9SpIUTNzLYVfj6xPkOj0cg&#10;Urne8vzXCyGWxfbTzEx3tEeOv8+tY3Pcpl8LemKGE0/HQMNr9cjeGbNq0AyYRVMm6fJmKNrWiCL1&#10;tLn84K4fZLfaKMsPj0VrvWXVTJGraddXptwq7bKDnYrPevWx0+9R5f7WDYVMKEm4Ti0p1jDUgMsX&#10;UX6T6HlwsLxNInO8HxYVvi7v99Gig6qpSxyMk5VvRYvoX52eF43u9JtLJxcW0ro4N5Ry5yC+Tk9f&#10;dFYfjKm4P1+XIHakaqGG1LV4cj0trureUnx1f136hl2n2jdxHCOTfYMF24wC1J9fXU8LUgbajZc+&#10;CsDLEccy1OC7IGXgxSFEX9ckPXawrkk71hIdyqzaSVzRiWDyLv3a6ZH60N8eJqoB4yVemba6Doqo&#10;IRy7fWP1VkJZho610dO+bHwRKZeKdK20TY0q8dgcOkArq4BT2mpQHXQkHfS5NKwjB2MjwXUY5fFq&#10;FdBsmlLDE3+lH74bUcUtpNW0sH5S2iQ6UXCpMk7K487otbS2upZW1/RRFHgkBerjIy9QNkE71GkI&#10;SN2sX0cfPltDnY5uGWs1ii8Oaaws9REnvvypb46ynlNwWj9k+ePJ00Z1rIXtUFl9ax+w69NGPgGB&#10;xeZEBuoyEdTRHipTTACTt/K4LqsLmf2mYLrCd7JYrOcxFCPS7fcQQ+kGKp24LblcE6p6JOAJmoSW&#10;xvXqgVxnofNA1edgpui4D8/4P37qdpM2D97jJ19VDuZ8aN579VZBrqeuMJbQFEw7WDm9C+LjpOeJ&#10;by4HS13hinR2UKjWsGsnu1xKGiTLDuFhx6+c+E0h87ZkIm96lZxFPbjfBqq2uidZjfe2GIuStjqH&#10;B9KTsZVOj4/TZt0giDcxCILTwKhryXbQOuERnPE1AD1quxqvdJTbY8yySz3D1IgiFfoS/7A3u5t9&#10;q6i3PijtLiLHlwl7M+0gtP2bd8HUcHHKITsPMzbrff3S+CL3k74zlMbLysk8wPXdC+WyrUxzkLF7&#10;E7aQuXUpW25A6Zhfy+WO04WFtLYEN08/LesPUfG5qcv69X79UaqltC5x65JmfdGenSpFoSo3ZOrX&#10;+8WJjDasSuOYBvfK3jfvH3y0A2uMbZRD4fjIACkDRirR6L106ez+G/2hYZgvUYnLMKO5SfACrJCq&#10;LDJpQQO0s5f1FZV16+1BxqYqbrBpo0rzTPDFcTK9OWraq53rdKwBw3LQR0fotLjBnnNjOg/LH+Pb&#10;zuNZonleOPWVTpx7OWx9ELptl7D0LTuG18Stp3n6a7KGsENVwrLi4GSVyym3nhblBFKX6OupiB+y&#10;Qj/EF4cftwKYEZUgF6NV9M8fa5CfJQsdUqGPpCmhKjGrPazxqAV/ZR9dDydnePa9zWg/+yFhuBzH&#10;eHMia+trB9zPWJOGkRxlAZuF9fRVNtCAUu3ytGWMYigL9G03xDRpe2iG1KTBMR6I6FMPlhHsVnA+&#10;T0Xr7WXLeGmTrfERizVfKPcBHKjJ56F5sxC/zAaZOgpUqc4F8+hMoNqVBuNcW+iHkKmStz198Q3Q&#10;9IiAo8KUWTQ9w4UssF6TJ2Mo8YhCpJLJq7AxoFeMh4s9qiDY8UywWKc6DYOZMnZ68nXTXA8TafsT&#10;BdsFxtvdFimL6hSHBeSugypnff8XBNPSexrIPSiXLvwNNRJyzfq9KfQwIIqPSx92g87BLcpHIBge&#10;4WDNgQWEBkn4RU0oBlZHfOUeuzFbhkm1SEqc+Phq/IK0Ers6ubOTxs0FPgfVDaqr4q8uz6eN5cW0&#10;uLycFpaX0gJ+kIrPT12kHkbVNWnfqmRfkwbgGacba1I5npN6ci0tYJfqyjp9/sDUgkRJ+9dpldIf&#10;pMIPUy3iR6WkHYtykwy3IO2dW5MyxCUrD33AUGFH7BrKEMdHDkj9HCfpA3fRSr8wKtloti7lmJun&#10;U32mEAHz0kk6k4kJOUzq0NR0skNROPnD54ZJPzvo2jLX6tjYMpCczsYNjmMgSpnXMtw4BT7XrDh9&#10;65Y54BJ1Q6nIctDnoKqvS7iI73EoWPsvtWWnOq3IK/d02u/yZQtf/qQPIue+sU9qRHWjah1246qs&#10;Y/Hl7Min36I0biE7aav46A/7jZe3DQe0mQEqGEZ87jvL0HMQztcxyvEs2n71CkGRMjKFukoCJ32W&#10;JlLG+U9fEjVGVPFpFNaxdyOx54Fenc6XVstWEvf7KRtWMKCeOdPUc6ratF30TcQ4HeXRMzguOthd&#10;4HwfWOym7InTCyqFHnqVBc0KGkypV5V+ctQ+X4kcvHFj3SDX/SY1AgyphkcmMAcNvULnYcujTCIP&#10;gOnjFJrAdxUTsxqBUgnRhfH0tsKKA7xZUHHL5FZ5gZ2Ch2uaVRuCYCaMOsdise5IZjEt/bPe0vYl&#10;QuVbdXuR7ejXiFNzJJJPs+LYdqA1Ifa+XxkToNt2WnV486q2BoFhyxVrlQZO+AiXMKxxfHEpzdEI&#10;RYsNrDlqwWnCvPdEOuQVJPucOP6aPoyHsCehPvoaj4L5Yl6UtSBlLaa0pG4DO1G5G1XC+DV/M6Dq&#10;L/3jh6kkvRl6849ISbE8ev9Y90aa5zNVJamo+IxT9IX9EEfjEdoxL2px0q6F9Tn9wSoahtV5eTyv&#10;MTaSlTtjUb+5bFCVPklzOBzsP4yyq2spmYGWYRhYzUiINiNtOYxwxCOMSt/CRtReltXc5EyQekyh&#10;6JH7XYejUJTh+vKlWhknGaPSwTQIPLs7Lk8ZJwyVj32OkyMNje6y3tLIwR1o61w/GZhL6yPxvqjT&#10;r/b73JsRlUZW26G6viZrZpUyDal0ukt1EbtUxceuTiz9JVm/i9I4NbLKuhWnY6COHSE9nbBoODeq&#10;qt8YVmlcRVk4P+ylORQPseiq/DKNrW32HcZRHR/4MBDnXaqSxneouoz4RhYnBeXTVsLtefYWgjwH&#10;riDlvPiMyLFWBzsJm7/OFFXzGmwXp+LUwHk8AmtCT0v8rYIHvpGOo1g1JjbXrQlWVG+SCfLteTgB&#10;Ko5F5sznCjdS5jh/uRgPm6vClqZ0eqhlUsp9YO5s/sppFFlvfDVIKMvBdcUbXqcWROV0Fl+EnSZf&#10;mWFCPHO7ch+vknaaINjJVDeTA1RrehPnT7Al/CpTuiF8diZxXVravkS58naLpnV7lL6ubtWVlJPn&#10;co+Dx3O70LXprapXud2ckkqCXUp3dZgm36fCqYrktd7ocY/J+0xaMkRQK5Y66HmuUBBnKslL4ySd&#10;BHznKsoUHXyalObVKLm+uMBdpzCeqiFVHH7F/8AZKZ0pDj6+8p+/7i/5pE4UBSMljJY0XvLr/uJg&#10;0JQ62BYYhthe6QCNsQvq/LcUkAppkYdt1TLwlX8vi/f/KMz7XVh59Aey1OXLhqRvdrnCraZ0Uhx8&#10;0dHAinZLxWgnM1VYQd2IRmNJ3NWUMaXJabP0lDGiSBktHhsHSl9dk66N6Ko1CoOc90bT+7KjMZEv&#10;b5JL1mI5eNrSeTL1UL44LhqU33JF+q6zeKZVn8ZSOsyvGk6zcbhwNKDSkLoq60F9uAWRF+BL/KKc&#10;PHCy+tPSnLj5DfHnxJ/DZmvbtarjwGUotbJ/JAuCyOy8yjCaNqe0GVbh5JzgPxkYNuOqOGa39F6G&#10;u/qlaZpYtAl1qO+GURpL3ckY6iMNVEaaJtxyXoY5+WscwzoPrlN8bpQ6VFLnmgm5slatDJoOa5y+&#10;epmsrl+7AbaybyhdV8ZxURkU+zIGpwPM45CbBbgWGEPFmm6SGkel6Vt4LXihc3L6ngyVakSBe52h&#10;KWvDNHIwXw2qpqcrAoVIPA5+nUmcez0yKeUaxPjNbU7VnkoLV6V4mjJtn64ItFsx3KpJGMjNsYFv&#10;jkxWU9XsINiRjFvLsYr3BphHdwUjp3ey69xoZlHGXmbM+BTzo7MnL7l3aj5ADk2glluVjoA70lHM&#10;Hil6utK3uT3BDqWc82JN5/tU9YCfAzX+MR4vS6onTFMczxeTDbdNqVFJ3LqG9aGmSCAxMGhypycM&#10;pTCowi2ZW04Jz0+FcRW7VpfgS3hxkV/d92eorqNd63I0w6oaK5v60Cz2CUZY5FmQemmBMsf+WptQ&#10;juRfN6flFr1nP81lqw7KKfSAZUkbpAwaVWFMFbcBR+Oq6GBYXYeDcQ0ZanQuzGe4S9Z5grbrQUvb&#10;Kq0yyjrd9dL0E112VwOFOSagsihWxtXDclBZY1zmC3HZWQpNoJhcqpSiftYlTtqhc8RVUOAhS29p&#10;skGV+dSQ6o47VDnvsg7EwZ+DQRXGVe5MXVUja8uoujS3lpZhUDWj6rIsbm7YlsZjx6oaHGEELfpj&#10;zVOv6SVHA2NCR1GNq3BWBsOMxw5sT1s4K6e99EGTRtOhrNK5IdUNpm48zU4SqdNdudm3eO2rOpQH&#10;I7K3GYhY+cANracPrA8TAeURbWpHjUi6U6mazMkoZ6SgmqiBNMFpBrM55LbO3DW3/qiVNK7A1gLJ&#10;wULPIuTgvpFT8EJtvjhNBtl8YuHsQzSBviuFLBa6/Ug1Na15cuQNhVdrxPOdA6LLAzp/l2GeogzI&#10;rtNDv46UsoAgp8vmjOUbraTEp1bmntHFnHMFeVnZN7kMUyx8iAyrzJsMcdBoPCT4UKiY38gYZ2RZ&#10;fPwVUa0A/1wsGdXlsfRlLinHdjNUfWhT9CnY09SraNSaahZELI3Ty/AstWPKmRrINXbKtz7bWsKo&#10;ivYzfeNrY1UMGcXeaz50RRlZVKEqfThQ0FfHtJRlW3m116ToNKOt2Ep7hvq4WbY6NrNuz16iHJvW&#10;ODMoB/jZeKKmCdzG4Lmr3F2KeHzFHQZQ3svaPS0cE4uDURNpaUhU2Y2aAEYW5NuAYxnID4Oq+DBy&#10;ZregPoyV4tM4IzLzWzmoBlXym2MMqE+jLdKIz+TIC0Gc7zK1JBIWhQfQdi+L5YhvcV4OHzPgZVDn&#10;kQIVmoeGNBhKUZbtSPWdtDT2Ig1f6gOG5xalaOm7lcmjVm6BGjRxHFWSEenbpkKlp1Khm3K44GIY&#10;M7muKqKVisFSZ3Mi45FblWU7+lwI7ZajJOiKJIKVb16zMgSKRbiFtKYjaXprJ+TsN3GlzHXiYfmD&#10;EdZ9tAXx+IEqlI+dm/pVeexIVQMqn4MqYRgZ0S9vCZ4bvCbrbFXW3km41bW0Ig7ymqxDLEe2AJnE&#10;4eU/fMVzTeLoIx7p8JIy18XhnwzwKaPZKAggKcLqEc1d+Llsk+U6gJ2wuOb4blj+jwMvpNFsxPtG&#10;XyqQLqgzOT+hQyLhyx/1KIUboihbm1VdUAVmA4ssyu2rz9O4T6/lg1Luw7O4IHiPSSFWDOknxasb&#10;1bzBusv2QS7DpS+HHGWCeVW1ubyceNNsvYT9yZ2f+qRJm0dOfwz/JFPg6SxtK5j9acGqckdcEL8Q&#10;G98DQiHua8p5GEQSMA18lflmSLnRqTPB9S7nBAA680tawYr2fJIiQztvDquAY+lmzfBy6qmN42GU&#10;0XnMHIRNDIJdSL18Ry3muCDvTDAv7mqxE9dmQN0Gq2IrLuhhwrEHTJo/uPAjXfPSSMa038ersR8O&#10;nFKa1hlTjEOwx7GFUS5pwkXTrBpd97WzE4E0hsx18dVxd6gbDfkMU3EsV4unAUTK4CZVKxMGxDk8&#10;RxXfX+bzU+3r/mfiK/+QTbe0mOYWF9P8/ELCD1otSr7FjfmE56P67tTSYaep7/6UmsxwowbhOeyG&#10;FR+GXO5YRdck3YI/O3VV8q+u0a2viVsXJ/1k+/GJb14yLCK/BLB1jsZfHx/Jj37bePAr/75DdeVk&#10;dusn4bBrVcKoS+pwoy4NeyhKoIe244UqTGfRhNWWip5UVaiOqkA9NRrG/LVdl4FCARsPZ+FerFSs&#10;LXdVTRgbFGOthE9Zy/Z1yjT20gobp7pRqClKq4fsYfGz093LIsi6wRor3Zr6XHvu265U92Fk992p&#10;a3gMBNxJ+qrHblV8/V93rC4kOPv6P3epbqRl7FIVh12qy7L8lnwpSv9hfHWDLNrINsuaXBenP0Cn&#10;/QM+ZvyKv5wLPE+gZ5z6klqd57EjX54XRlEaRlXnedW5ztKKDqcLZG0v2o3dp3PsA/tCeY6PN4Dv&#10;O1SXmM6c6eC8DDiWjTpQt7QZPhA1HRFBim5hHdxORlXRG1cop2yezLRJO4Bq8AvKSaDYk8hV7SgL&#10;V73syR7sPuauufXWevWOWsudSYeirZQCWEZTUE7hV0NcKMt08Hm1RBi4XOiY1wJejsNgS7cfqaai&#10;NS+4APAioG8QjDad/8ev1Kksl/S2Hld9+FDC04Pq2uGMxxWUc1jlU494kjJtOddZLz5EXyNZHvDp&#10;GKDcGJjxpzo6S4IDm2UyyfFFOpcFSkWYtIKgPSygJ1k/fZlLqjnYBO32V0jcxA0NdjvdlTRqbe2o&#10;W6J9xdh5KoMzmaRZzvWoNbVP6BsCDrCPcpGgI8qxyo+PhIq/rw3OVSdiKGVVwRYoyy/KHCq+ak67&#10;bVtp01A/N8tWx2fW7dlL+NjgHlYlasoh4/0pfqQGafAFXY1WY5IlpNUC6dTxLEF5Ep3vBWnAEV//&#10;mvTwKS9IHYu68xWGSfj6cEj1sWUN9SAPCxBxXVQiw6EeOO5Mkzgajzyhg7Z5G1GntVPTqs+2iuOj&#10;ArLRibHqLD/azF28bLs6pECanN6MyfShg/FtDV/zdx/GU8Svc7gwbjQ2weDLnbjqOC5wjEcdVick&#10;9dhOpxCJ3W0r7UhTVOpOGuCj6f0cx+hUiGW7rOEsPWcxgV5WEu+vwzExyf48JIcco7TLrxAdFhA8&#10;DemRQuHTcz8fCI2XEIrJ4GgxbGuA6U3n4ayHp2EfZXRBzgCWC99/+R7LLhsPJQAHg6M++1THxMvA&#10;TlUYUVfFnZQ12OxUXefuVei501Ry0ODJ9Qej53zCD2LNe3ukUDQPwCvPG+g1rDo9KGUagD75vKmM&#10;/mjdNLS6K/tDp/2uQL30tLc4nXD+87SqnO5Y1etDkxagxcijUruCdniLsLhWmVXQAp4OnXZczroy&#10;zvw2Q3pg/e8wpJ+Uss5R9YNRdemisgBAuBGrsAs57FV7miJik2y9hP3JLHasqmF1szPAlaCXnFxE&#10;XlhNoXmtepz4rJRB8+mogGCe+y4X8S46OW/g81KBCz10uMghihc7lRvDqoYbuUcnbxxZZ/kVvJHU&#10;+uqij7hMa/48jwMxxxdp6Vugkgu/lN2n2IordPqfUdWrWvXEfN5wa2wRpwe9MfU0hujKYB1oKEfF&#10;GUjapS9zSTXmm8D72YvETdzQYK9Qr6jW+kKQa6K19oNTxtj5KZnJJM1yrtsN3GcMdb8c4J40jUqk&#10;EWVwpjY9Wcg4VPhmGOjUqCpylnYnttKuTQ/IAFsdo1m3Z68h4yP3NTrKevT7L4I4OBpbaNmkWr/y&#10;q+YIquzeiPes8LHtU9KoQZEqzgTVSGPGU7MMyX3wgpS/lObs6/5zblCFj3rF5SsjLCXrUjacyPPY&#10;BSh18H4R1Uv5Wo/WRR8WGcjiaxOhlAzIA4OnlMVdh7S+aNmIQ17CrkuAW+DQHh8TGzuUY8Zmf/Zq&#10;3rErLpftBlXReb0cJylkTipBmTSsYgxY/oJUhZ25i2iAtl0OrJUVAxXQBJRFv6KIb5OVKlRpWhm0&#10;5OKz6SCjU3gshp8+D1nrCoYc9qDoctN/jIlrPZ6xLay8qlIH4w9FoaSIHovAKIujb7rsA1mHEsfR&#10;sbQ6Uhpme3JemXdPl3VMUMm2ZLMhVZ3+aJPu7BTH02VeHIyraoSEYwm2HmFUhPF0VdYcvvYPo+rK&#10;6rroENav8KNKP89pzGSZ4ksZcD4OlJAeQapcZgrSSMzCg+bBOOvcND76p3OIdvP0sn/kqHFV+6Tx&#10;mp4Zc2VaG0deBIwsTzPx3ajK36qTSOjRfhhWPR1yi1f4ABWUtMNbgEW1yquCRYCd7fGRJifzOPV6&#10;GYrTznYZ0k9KWV9P3Zh5HW1hVF2Y0CpdKw/j4eeDUoh6PkIqlJtk6yXsT2ZjWL2ltWN1WuTk0YVn&#10;+OIppjWv1byw7LLAoPl0VBjQW5gewjnQxGU8PmgGHHhAfM4VRMjuy9zBz/o6zh08PFOqebewNO7z&#10;byDO0OlBuDVRTNKk69BeB9mTQ14HkOEVupaPm2aKpV6c/mdWwyqqvqlDfbYwp9VDk9564PGCR42j&#10;7PkEyRtGDBkpxn5TFH3pInFTNTbYDWDFjJrW7ooqNDkzr+7BKWD4DB+OGc30Mze7ud5sm3cxPV2e&#10;bE6nG3U7LXcQZWNaPbaga3PKrmAMj9h4Zj0oW2kLmHV79h56W9OMc9uwCudGF8BYOWg6cUwDpZaR&#10;jxKv9iqLR7qFef3avRlNEVZryqL42JkJYyLS272x3R9rnXZ/SIuIlC0+7jVpVGW8OEmvRlSRrV1+&#10;P56NpMyuZdChHCtTK3IsP7qNMqwttHRJhEjiivwwlJYGU5fX0O5Cz6/5i4+2i4dKMb7oM3eo0qgK&#10;QzN8GJbUsKqfB9AEHlg/FQKLcR/9yPTEt8nKJrZHRRBsqYx+rdOOZRPFqb6IzW1XH61Hd1UWQf80&#10;zAh3MoZQVjTjq8XhUMj0gemzwuMszHUBudFrM5swUCMkZA3Db+pXPduYy0LY40Djs1c8BdSg2Bgd&#10;ccqYUVV8GCBpWEU6kXmeisN6ww+s6XNVYUTd4E5VGFJPrqqBlc9bxToEUi7WGsuS9bcAgz7Kl7bQ&#10;sCrl8Bmqkp6PwaCPpuPeVMcDPvBeuEC9JtB60FYRxLP+mRNdNqi2HPsl46Fzngu2slWDKtxo6kZV&#10;Glbho72iRx/WJA0Mr95mvBAnQToF9TilvEVY1EB5WW0C+9rjg1LO6dUbpB3fdLZmSD8pPU2rcWVR&#10;UW+dosQkORShY6gbboRKVHtEodgkWy9hfzITw+q1Zljd/CTYhRFiuaisxHqdio5/OFhavVqYMx2B&#10;3sL0EM4B9V10qvyBDn4xAzJPeLmsToatkHkowybzDUKc/yc9p2V6TaeqWkc0giLozJKnG6KY1/LG&#10;o7uOVM9Dj0/DquuKfLyQMSixlJs41xPx9MZCA5rM4/ymxPBk28mYYRs7ruPwcejlVHQwOJWUq2Xc&#10;1NYry0LwmJFnWbBNjD+rx6foZ/Ssbf+cbrbdu5BWV7s9F02lLAPFTNj51hyF3okqld3aOoxK0lv+&#10;ZkBBPRWZqtPjXG+7ARP0Z5CZdcbYSlvArNuzd+DI5uEtxlnuU/L6wD0P/ujToqgGypwAWF56JlsU&#10;7+EkrxsJ+ezUpcW0sbSgjoZVON2pyrRWBvPSyQFuXTwYJwF1EPw+GVnn0rrcT+NZqX5/zRcSsAjp&#10;F42bupMvGzrlT2s0Hxmkrbw35/256MSHwZdVAhpKJbSmO1Lx7FQ+K3NVwqKHQ13rqAP1enrri993&#10;o31sp7e3MKi6y4ZVdkTTMjnzohQWldvGe+6MpgGaDoGe+4msaGJ6VBR7UnTojSnLEVmDWRCaBNpk&#10;GR82X0MucxgyTUAlK8PGIBtVWGEh00cKYPPjCsuraQpdS69B1aFuPEMVRsjyM41TtsPb2ZvODuyr&#10;OBpPRSj9xqgKA6j62fiohdOYuibrEbtS19ZgQNVHANCwasZVGkqlauRhWXL+LdItSLkw8Et5kgbG&#10;VaxjGFP1R67goEN+db6i6u6YIPHuaxu1L5M6T+/jwkGyilg061cVwjCarss6d6Pqqigho680NEs8&#10;jKtsNfSU4FuxGVTklPIWYDEjyirj2VkKqsphYLpMOzxAmabubMOQflK8jsH2jGhEFZT1wrDOTxMn&#10;gsuYwFLvFGJznm0FLWDLxewrdJ7v/NTt9LfCCMPquCnRRshlRA7iJLktJ6HJWy5JS6TpmKTwcZXI&#10;YQDBwtSZrIfG9yDAog1qOAE+C5gr/OGgMnyOGsOmy/EWFh9vFvCzYZXJGMk/HDSIMBVdH5jcmaky&#10;TRubV79o5cyi17XkurasfpXP1wjyimviNL5bXssX1EDrQcTBefuUQjTamhH9nZRxRYwa00lAvwaR&#10;uFHRwa6jvVpGTW+dVkKuYCY7P4JtYfRZPTp2MyftqZvLcW3fI7S62QRN6sTXiursap9vXaGHVgVt&#10;xkSPLHoW9AxD3a12A8Y1eBSz7sxW2gK2e3B3LxzZ9vDacNWjJomQjvc/liHny4LG+z1SlsXR+IMf&#10;pRKHX9dZXMw7VtcX3IA5r0ZMSZ//MQ9LiDiGxdd/0qNww+sQp1WpYVV3lGoY95DqtAwYQmnszOUh&#10;0q4ILEdcbo/qchfhS3oaaGFM9a/0r4ovbl5kfvUfbbbysbuPRjtWJXoWBL+pU+s1o7L4alBtDKwL&#10;+EEvM6xmh9xaAA5SIuqjSBl/jNNo4rVrnKUryUEVWkECscxXRI2mlZBj2NJ5T+gXTYcvXRbfNEUc&#10;C87lQLb8HHMNuz7rUAd9gHaozn2Q4yvfHFXwKSgiYq8kjJCNXn0vS9ucZ0H8Um++HNhXOdCwKGux&#10;MaqaIdVk7u6Ez7XjJaB+WY7ra7IkV/n1fxhVV9c2aFBdtUcAIAxw1DrUqLok5yV83bkq5Unb0U4a&#10;UZEPRlUrE8ZVGFl1nWu9TalG0XeMja9f7ZsahPHjcwxLIvh4aVidrncUIkcKVgvrhNysJZlhcWpU&#10;dccdq3Rop/iSZlXSYB0jPdtveSW6BSssfAGJiuBUMN+IzO149BlhVzFMofKUIt1W6A7CdLSaWNOn&#10;HKhQ1HruaDyPflCV+CY0kQ0W5HnWipoeLWDLxewbmnneRsPqpNOhFxWePJIFJ75S52+azESajkks&#10;HRYbxL5F19Z5OMerpyDexKABE+DfK7KLfZ43+et9FECOt7DLeDeBz3ikg6g6LZMK07lc+j5FFjCv&#10;AnnzPBsSrC44eV3At5sMqsy3+OqGg6L5ls/TwVdVoWdU4Wev0BX+sGG1DjX0dX4KxmXnPG0BH5te&#10;JG5UdLDr6Fst41euSWVmnEsmBrNHh7pvtkYx2YxMlKq8LvC6Pxuaj3B7kIGuNWqRBtPUEdXZRbHQ&#10;dIWCgQrAiKgOfUXPEmuLejhqhTz6AX5u8zSNb6Nlz46ttAXMuj17B72dadZDd6jU+OCyeuJ7Ppfl&#10;XhivvMOTTg2F9BfmaVSdh2F1cTE/R5WPBJA0+GX9Clg/6NbVIoLrI8IODElWDwyPfg+NsjZ404g8&#10;6iEvjJzzKEd830nK+1vJxmtkbrOVJ+XA2CQaA3lQpuVdW6ODMRW/4A8DK3etiptHHagTyfGCYZW+&#10;lsQy5aAGJq0LCoTRL9fz2arSFj4aAEZVGFoZ1zgtCAUKbB5qysEWmrDSW6DJJWSx0Lai2R8NjkcS&#10;9qaG3tTeBfbIAlkngstAZc2on1+8oLYs88Gw+thNqnHuI07L0HFD2PSAnobzZx6mKep1nXn6nFYL&#10;CBo0mcfab/qG+Sx0cshfiZc1QMOnyc0OVdVzrUgcakGT2Bdx+FGqFRpW8ZV/NaSqkRXGUBhJJbHk&#10;Q14YUZcW5rhTdXkRshlWpXyAseFX6KUcGlXpYLjV3avcycrx1bT4U1SQKvg/ChTnhlL+MBb6gn5Y&#10;OMfLS/0mLB5L04/dqEPL5nlMmTVThGFVWiNtanatZsOq6LmLVXzIIrJv9M3VsMLCF5C4CE4F843J&#10;XKZBxyF7FoYpmC8UIslpNgn6txV6mqiMaldPpaLSlQ1ZffVcB1fIJAtZ1PNV5c2jBWy5mH2BzbN5&#10;d35yOw2ro2Ykrze9iDQKPeHbmXNyK9dTNYtM9ao2uZPGDh4mZRxAvIlBDzITnAz1MXf6GACoGKG+&#10;63Dgm5WFoc9h+KajqDq9gUJQw01cOTVUZs/jB7E593vQXBL14vCX1wkDWWaxDNZ66hg2WQ76pqdy&#10;nQZYuM83L9+nCHmNj6TuNEKT5MqMGjPgc7FZct/7kLipGhvsdPpWy9AUN2lFameUdRNLY/vge25n&#10;zM0fZPyMTJSinQjXfBO3il2t9x4D3WrUIm2m65yL1rk2GBhRwbR1t9fATPBCrTF5SLxx1k8/wM/t&#10;zsIm8HpnxVbaAmbdnj2EDC1GV5eAjlNz9WnGvT4jkEkc7lvtnnTeDas0lsK3r/Vnt6C7VcXRuDqv&#10;BkUaQqVEGDZojESI1o51GjJ5/wgDEIBn9TU7ShGWOkVkeUwnBSAP8kIhsu8gpYEMOvjA+yC+G3kh&#10;y1E3qzK9OMm7geeirsGoWhtWuWt1XeoUvdZZ1KOVQbCjVsc+0Ok4yMH8eY6jGlTVsMqdvmZkRV81&#10;X+McrZKHXFeDjY3QjRMkc6VnoKUDooAOMZ24ghyHRg2hBWXQFfSdPaLctLroZeFpAXOYl2w0lXaZ&#10;nA2p9NXpvIiMfJbe26iPAqDEP61T4+BrepfVJ1kvaKOVUi+UUZy7tm9zqUtbDYs6/7ajEzoJc6eq&#10;xfE8QgkSxpLPX82X9YhnqJ5cPZmwc1UfBdAYVtE0ON0NDYOqGlOXFufTsskwesJJb1mFf/0fjxfg&#10;zlfx3cCqhlo5L6TQ/LnRxgfdkj+pB32zfsGx7qJ/osMY8Aygj3yQWQxlGFXt3xTagdIJOLprdq3O&#10;0YiK05PGYZERPilxmk7HA7MPGflqyrDJyAjaSSeBecZkrNKI7+G27xSi4mk2ifdvs3jdfe0aSbfi&#10;fN7R07nK6Tw5lC43giJBXkda6unRArZczJ6lNbdF8PQZVgEbggMvJwgIvITQL2nabPF58RU+RI3E&#10;oY6jbwcPZ4qwlxOMQGbD5w7vAlmGx4DpCx315ssbi4YNj6dKZb7pFmH9rx3IQiGaUER14JzWc5tv&#10;Fmw99BlWqxtG+cMFi1F6KOKKCyB85qOgYT00MnzNAMH03ibg5RX09q9WItTONpJRYwYwD1uh04kS&#10;iZuqscFOp2+1jJpiTS/HdkZZN7E0tofBMS+pBr9/Jiaen5HXAAHXexO3Cj8U7TUGutSoRRpMw3cs&#10;DRTnlCefaA7bmWbBRBVPS6uheVia3jKFH+DnPmVhE3i9s2IrbQGzbs8eA8Pr1yTz1Mij1yEfPa4W&#10;BBDHe9Z5+txphpfo1xf1manreHYqfpiKX/c3I2uxA5Ml4/yT8miQEQfD56IZJ1FNdmyK5IARCflh&#10;obG6gabTsnDAztGFVYQbp5EC2s6ytLxsoBVQj5eF9PhaPxyfyQofBlTsUEUb7cen5hBHQxXy0ESj&#10;MstgqRxDbamEWL2FMA7sQ+1gUtLdiDJe7psx2ncn6ucB8w02wQT2geWV0LygadowbxFDUcNVeqZT&#10;A9QQ2v8JQDIZEPbamsq+lWGvR8qEqhlbay2MpeurOh+mp+E0+zCmql+HUR5KEF8LMlfANBR4dANP&#10;bhPyqucH6Y7EitJTAOuK+ZgzlX0e3aDInjOMpa1GTRpWKWMdeBhysxb4zwDJq1/Lb3aVnlxbpaPh&#10;U9quRlH1vfe6K1UNqctyni7LuVUbVjHX2i/uSpWy1ZiqhttVOR9gZF2j8VZWhdST50hg06Qu9GlR&#10;HMpDu9kn64cailXHsbD0NiLEfZSKvnD2UY87D1saGEfRbvjctSqyGllFJ+lOShiGVfZNXtI1Sz+5&#10;YRWt093xU8Ii2nWgnJZOBw9Ck6fyQRYqUSnTTckmulXh9fa1aSTdipt/aEisy9lXrxMuyxGRq71Q&#10;bQ4tYMvF7FXyeu0yC8PqPAa+HvwJp4LJPLe6oZxlKmXUgm2tch+ArB7Iy8IH4oICGSiOlc2IyzjZ&#10;ecIXMoNFOMfpm33HWTy/TkRfHXR0WqClc9HDpa50cvA4YHquNuZFuPRbuoyvT4+3Q07mMg7mcti9&#10;li6HVdSD6rASN78arZzK7TTiXNubTDuvsjZ34vIMBtmJ07Unl1DPqdS8L5jUk8bxMdH3UQjqXJyI&#10;psLZMHHFW0erGujtpvrkZZVu1vTVMY0LJqJzf6d0lgUVcpifU2MfdqEuLqS5xaU0v7SY5paX6NIZ&#10;y+Lgi0N4eVGNrJIHnzlQne7+lHtf7Pw8CcPleprHjz+JjjtMUZOknYNFZlHqokNd4qMcaQNnGYXR&#10;ALrG/Avm+MxTGJJQlxSGRxVgRy3bgWe9ikNZtPjAmgOQmG1aTRsnT6a0cjJtnIBbSeviEt3JNCf6&#10;dHJVf7AKdXP8xMHYwoa7b47dFoGyHCRsOcTZy8sAlCmY3mSPb2NFq+iS04QRh9BwipohveMtpmPT&#10;+kpv8Fi2A3PLMXGZImnSmRlwQ9YHHI3a4tZWxckciJtbkznJDroV6uZMdr2GxV/3fDDKirwu8yhl&#10;Nm5VPsiLLw4+5WR+1snaEjcPfYIPk5ysA2tvbnfpy5pgn6yfWAYqS98lwCUtvhtV9UeqYIBUoyMN&#10;j+ZQEI2qUjQNgzR8wnjaGD/pRMfHACBOJsi/9i6lsBw1oJohFQZVOGtDrl/8Zsesyu7XbZOCW0BF&#10;Z2lYZmFUzXVbOe6zvNYrIx3AWkM/eEZYn9zXsfe6dfyzE2UTZxRCFjvUMahnU/RmHK61ixSQyxjV&#10;ik23cJuYpI/j0nj8pOmEMsu4bFPgxfW5YPbMXXPLLd0VPcUa50XTGJ/NUnhCXG16ffU0XMRRhG86&#10;pwy344KC4jRysZi/5irOQ5bzHIvPN8ccVh0F6i2c413vYfVUgF5DhTAZ1TqA72F4hU5klgydr4tK&#10;tkMrnqIe+FfJ2TdcZ6C+Mnr2FGM1bth83DeLj8koBpNs7ygEs6e9WsbNYP/qcm2d+3Suhi2eBWRW&#10;7Z9FW5SypMlbt13zsJV+aZtmNzLbzoRN5cee6ho8YvQlajh2u2ZtE5yqphTD5mJV9dTt2EFjuM8Y&#10;dbpMMyv1mVTmbBsyilgYIenUoDq/sCT+UppbWEzri/PZcccqztV5cZIZdkY+f1S3jSV+1R8O+8QQ&#10;L0VjV8qcZNN8Wo8/t5W7AdkAARkkb/bdyZ+3PO8clGLyPbaUoyJ8JFBji7ZH2gEDKcqhgVad6/Mj&#10;ADwN6m5aRFAnKy/w9qBi9XFw3/rEg6Zk26TR5c7EeRnb7q5V9VkQ+2LFwGfbLFxRjCFBYvP9SJWG&#10;S6zIPK6egr4cmMeVhrVO9Pa5QRKoL8wtSFkLKnpGGh4hw2iJ8tR4CYOq7g6GURU+dIhXIygMo47m&#10;R5yVxXTQWR7qmjpzewACqs54uxsKmeU0cI1yTpQyztXZYCg+ZTMk6pyqo7HR4mCE9DRwKIjzLg4t&#10;QZewHGtjKnaSbqQVkfUZqOq4LsTRWCpl4oeqlmVdwcdjAPjDVaLHowFQF4yclkXq0Gep8oev4ORc&#10;0B/DwiMB1KEOGHeZgaCtchrLYQn1oR/oG5zUSyOuxGGtI50NkeQvZKIhf9SBGlDNl3Z5vzIISoFY&#10;ATB3y6phPu5aFRm7VU8iTnzJrTtakUaz0nGhV7TDs0FGyAWt18GAZET2YKUXGMTB01i8eb0MxVUN&#10;2CJlWzaLzJmXoHNihyYgnvt2sKDSBHi2VHEtRsVlykSj+tYtbKLi9wrVyZzSnbfP4FEA17ypx7A6&#10;BeV06bldaFysapCAh7NfKCi6DxGChUvZE5jX0QcV+YJo9F+H5QCfF0N9k8kXRlt8+aZPlfzTONe3&#10;dSa7nkA2XZucrB1Xz6suBb/5AOJTZ2H44nCDbIlNp6IdqNPt+xrnN3nQ5zdAqLI+H04/HKKeMXQ4&#10;xlvB+j4GjvFIcFsR7AfyuQshT3ox/34etWHGra7XLrMqcVbrV9uz1VbtxPNp9nO3I5m4m/qBkh8q&#10;Dc5ZZ/3jfcZEn9V2klkObbvs00W7T33taqXRYDmekmni/oxLuNVB3ikDu/NoRhZSd5wGR651ruBc&#10;mpcyYFxoroC+Kor5k3yMhWphgTs+55YW0/yiOOxQXTog7oy0tihl8Rmr4uatbZIXxlQYKedOyv3l&#10;2rqE1RgCty5t4L2zpNcdsOpgWHU/G/NgHJK83FG6tqa+/GFXKo2yknCtbdQ1p8Yo7YMa7cRZW1AW&#10;f4RKyoe1BbtQ51dX0zz0bsxB3XCU2RptFMokXr75FKUdElCV69VYgKxsg3kezxmRDKUBFYbVBfzo&#10;F41s0JcOpYmzDyB+v22e1lM3NMNZZQL3TUffD8DKhkNV6BZkUXA8TPb0XhON6RpLnZq6NNHG3JKU&#10;s2iJPbOMPxwNqro7lLtJZR5oQIVPWfT4rGK7S2FgBRwK+Fqo4OXCM59oexok5JlLPGtxHI3Ol4L0&#10;1hIUDx+iCG5IpS9rUw2LpmO4NKjCCIp8SKPl+Chi5LFksRPVDZ3csSpreUX0cPzqP9YxxxQ7azfS&#10;Ioyocm7x6/9LblhdkNNajZ0wfno7eH5J+dwRK/n5OAB3Ui4MuSfNuIq68yMB0Fd7wUALoyoeNQCD&#10;qtYDXw24rIdILswTMmsowxnzc9EcZBh8PYy8+tlJ68WArWs2M57qrt2TsoBhWIVOcjeGVUkHQyzJ&#10;lXvbyva41MRtFi1Bjp2iVGGntULZFFkvgumbtSeIrmmvkNOfKpoKORdj0BXTIqtMKJNgvlVoZHoI&#10;M2RooN0CTdokZHyVTygzlXHju1OkbzK2i98r+DVdkcHB+Pg5Ld4/fmIGjwIwfwawdSpOiicvs1GW&#10;Q19RfbrMQJ5gerju7NKRLwLiQ6QzGYccNtfRteIncP6mUzt4GtfES9kaoTJ8qjyMP9eZI4wQp0qq&#10;qaJk+iAIZs7gdX33X7zRg3HOj8EuhFNXzuYop+g7DN5S8AbTfV+Jd5pgv9OcLS3wYYfOwoLeo+Fc&#10;Um/wDGKeKiMP2BiwujSfVpbn0toCNbDmpLmV1TR//GSaP3YyzR1bSRsir59cTeswwEia9Xn5OIav&#10;4i8vpoUzltLcgeW0ceZSWj9jgcZRxNOIAoPnidU0h7LgIK+spblVGFFgTJA2LS6kDSln/cBimpMy&#10;sbuTxiGJwwcyGl3X1Yg6h0cOSNvwFX+49RV8xf9k2sBX/t2dFL3US0OR5FOjqrSF1xwp0MfCxpPG&#10;TmmvGj3VwOFGTyZhBuTVMtxQ2+wkFJ8GIpTLA3O4sY191IIyKlp7CEZeA1qOR3mCnJBSDnmZ4qsO&#10;CnNWL42prkYqaSscDHX4UA3DG6ORnMnsZflp8IHMWM6ISMinhlG6NXOr8GXNrMr8iEMYPh7NoF//&#10;X5WqZQXJOoJVkXPCljfzo+PgrvGAt6+RtJ2NvsCSFSnrF/tWO0dCEha/iHMjosuNX6SzcqkUGdDg&#10;J2OdjZo0aK7RoIlf/j8pY0Pjpjg1cmpaGEN1V7iia1TqpOFUXDai4lyx9Yp0cMWYETZJ29Y4zcM+&#10;4FXGaSn25/30euCrTvXm8BJfDnR4sQCXrO3ccYu2iysNwZ4XHjOAdj92DZi3SRrfpIG0a7vbh8+h&#10;Czk8hknTBTOiPeAehj+bydiyYTWfGNKewSZN0tYyzcj0rYomKXufM9EQ+UTSt0DWFZF2M5B96tRT&#10;nQXKcFsGla5weFcWP38QHeVyPVYWYBwFBplEdHQMd+OhY6zJVFM21wEj2nZBEIxHzpXydKG8F88f&#10;9KnPBTuD8gLfdkJn6lyYEr7fWJkdEGfiEJuoMgh2LvmEMqeMXuYSi/MP92l00OHQnD/1aVSWXcpy&#10;eyni+uJc2jhjXneqim4Ozzg9sZbmj6+m+RdX0twxPKO0MayuSyruaF1c4HNZseuVz2I9YG4JP4KF&#10;5q3jO85qpJUyWJ64hZNS9prtTpuXj1w0rIo7Qw2r2AkHx68cS1vnpYPz6+vSrjU+FxXOn5uK56Vu&#10;rKyoQTUbWKWdq6sJv4C+vq5fcdavHGNc3Ig4p4YeNy7BuEOd+mrowUg1Y8X8GG8YveBTNudhH3iU&#10;hRd8FKTK4qgwOdvV+Opcaqg1ZZzOGwsW5zGaXpXwVZYQGmmfK9yoip2QNJmyve6LIOPDvtCXVHSi&#10;Rz7uOG0bVxtjam1cVbch6TZgYIUveeXAcbPG6kHCtU7R1ivSImufa9WnPr9M64I4z8J56bxysiZe&#10;Aj4uOiZqWGR8dh62fCqwIBq1JT+Gm1/FX1PDKgyodHIurLgMPZyMi65dNdijBC/bjZA8N+j0nxC6&#10;lps2kWLs2Bg4iy/TZsd4JHMdRDngXGC9Vg/PDThfG0ValEKfYta70/ajzQtqYLX2685eaxcb0UY6&#10;U/VnZzPc1FGd2EUdnJq+OQ12FjhZTQQznDK5UmBxb9aNoN3IHO7rjCvKCMPjO1GFoozDlS3opxya&#10;3ukrlBT1xklFu4miMyV8u2HJju+obR3+Y1zoPdznUDA9vdkoXVN3yzHPGAfEZzmSXtU4MGgOB/dc&#10;CdwPgmAz1Ffl6oJt/vYwizO3KWO4tN7+wWu74DSDOZxkVfRMnHi4vWg7j+4yVI+8/+A1FO1lVuWW&#10;ys04oy9qGrfT2IltCjbF5MtskvPXkbR6s6f3n2vYAXoypWMrKR2HoVKNlDBMcqenVM4fjLLdqXPY&#10;ncofuMKjBES3AGPLfFpAeatyH7sC4yfKFCfh9TU1DvFrvFIMHjWwLnnwdX9+5R8+wnCwYAHcD6Nd&#10;MMDBIAdjarFL1Q2qdBKG4XZO0sDwSuOr1Klf+1ejHR0LhhFRR1SvVY3PUUaY6QxmkgPLgAgZOpep&#10;1LDDolCWylq2o2lzLstaynWgDfTuGrgbVSpD7xgjYX1WqIbr1IIo3MzqqRq57TRO+2o+HQyqMvb2&#10;I1Nzq+LTiXxyJc3TV6c/SCUy08MIK3NEoyqclS+Uflv2eVNJfP1TB7nlygg36nEusuzRItNw6Ho3&#10;OjbGVBoUafiDIRNh6DVcGVVZqXTJHD/6yYE7Vd1oKg6G1BVZ143DzlWJE9+fs4pHALhRFY7tkXqx&#10;wxNfxV+Ucy8/5xTtyu3QVpQOB7aPzvtnfXOZY4Cklt/SUmOyOusz++46d56uSW8BOoRpREWbxeWd&#10;6ZB9LKUdbC/a3aZXuYvAVPYxpN9FyOya1GJozvr0e3LSdwvFOJuoV57ZMHfNm960hbK0RTziYiLk&#10;wop2Z3KkCGWtlF1nEaXO39D5BlfoSRY0XoVKvd/JswTBxiUPTzlPWba02YeYhVZcy7c3lZy+lAFE&#10;fUcrqAKTk9cFA02nSr2vCa4d03lCk/MzrBAq01S+isOMjNweOGwjxq4c901R9H0E8YzVwNEVJ0cI&#10;edKb2d/V6wDXBnawPq96Q7WSQfZ9JgOwE8+nVod3LJOMnPRFrp3N5XNc37RMewtpGMo22IShiFmN&#10;7SR9n4CtFtPXnb4yW+k0WCqL82CiNo1KtNUx3uqg7F2ake0b4+Fxa8fwPk2orn48SdXl0iVajW/C&#10;vNxrLszrr/OLv7G0mDYWl/XZq6CshMYWTU8H4wfyQo8XrgmSDPc73MW5uiY+jJDqcAGg76BtNJzA&#10;R3kWdp2wIGUs4FmulhflwshKQ+kaZPhqPNUNCfC1Lr1vxZ++GGiR28z60Adq+VemzrIU7yGWiTbR&#10;b/SaH0YqGIjMWOQ7CWkskrF2mQ71qqx5xbeitAtebo1qPZYNJwxbFs/pPkCZDp7Iyx+Uyimy6ZQy&#10;nIZcJ+lsXHHweZ3fgKF0VWSUB53PhRpN+WNVfMYqjKcmMy1kFMYCORZyaFpggodLsg5ZXJQMWtIE&#10;MFNTV0OjUQnzAycSfZOp74mHRhMwja5nzKm2THc3y/kBY6mMixtNuYQlDs8NpU4cHwGA4YQrysbp&#10;tyhriM9WlXOWz1cVhx+tgp67PyWdn0qa00H9PGodVl829tKgq48i4E5Zqx9FoByUfwbrU6MudsnS&#10;oCtOVrHWJxnwQkbmNQpR0mkbUSrbwrQYFxkLqZfnuFS+sYZYxGG1yhiJwz9m3F/BM1YlTlaU6KQv&#10;1GMsEbZ+54qbcWja4lITt1m0BDm2imqqb0Uw2E6PsDmRGSWHpr0ClRqLsdlerDKjXkuj6Y6xkEUT&#10;PMyF4rqW7zDYXKEcVTdpGd/KWmUq4ybpTk7fZGwXv1eohkPWoP+jziPu/MQnVNgCeKfbApMMPVpr&#10;LTav7ARxmX4Z0UOVFvSlF92YYvYt7XEpp7AjywEnM2T3qfOwu3ZYnL9bUbabC8qSFmG+KxTO46d1&#10;ZV62zdxQmWX7Lb3fGOtNlKg9jR6CIJiWgVNnV1+W7UawpDfU6mQruEXimrQ1JpwNJsNhkvSWpp0U&#10;U9XnpmKS+idlRmWhmK2408ZprTzIbPJkyNNnQvtDfEkuWgTc28n9IBx2lWK35zyfe4r7UHEoBrtJ&#10;8ZX+5UW6tLSoxlgYCJEA94Zr63w8wNpJ/fo9ylgQNy/l4Kv+rBOWHliFpKy0LM59lI+dsIDtWNOv&#10;+ONr/HhGKr/eL8520OJr/sl0CbsgsYsVu1klH5+9avfUpZmQQnZodY5pQBvlgO5wXEqHMdpodr3K&#10;AYm1HCvTnRrWTN+iKtPLM73ivsAiUIi5qkzka/JUIUnTU5rKVpSWUwbU1SHJIe3yH5/Ku0thRMUO&#10;YjqZD+5ClbkonO9encfuVHPzkk+drAsYXKX/NO5KPXNzOlf40E1fDtqG9kv1QIfDXghAZ/JYx5cW&#10;UumlAXDciQoDJV0hM52se9E1ftMqjDGdHGDocwNp+UxV/DAVd6tSxo5VC8v6PSkyd6oiD8rg+rBS&#10;pQqMC9qgu1Ub57tVvY3aTnHWLj0aDMjB05hjPusPnBzwpw4vFegQ5hGyq82HwHj45kpZ/5Ggsrez&#10;rBd9oMyy8kHAOJRYmp1Gu5lOPsdbDKUXEDUiWji1I1C1BVX3uQ59yt6ENbIGKibIEswIGevuupvN&#10;BGxxxyqQhrAtRYOy2G6kVFXVVoT9hKTnssfD79EVXhPOCkHkMriP4eXZp6M9LO1pas9fGfYLQZUG&#10;enjml2GXiQl452xfUDyurS7pzCU64sqiU9VaKWUKDHbSVHH5kL3sDzI2wezhWI0YsM4YT4v0aYJu&#10;xY7VwGlWXLn2urO/W9fD8BllMeNOOb/ubJGdN37jOr6LkK7gQ890fbJr3KYnZijjrMd1560c0tes&#10;Vtc1WCp73lcm6t4ElU3NDh3XHcC4kZ105FAOnJthFNGwAjNAWEQ24tFKQysSDZ7YTbk4v5Twy/Xr&#10;i/NpfWmBDs88pUEUO1nl3EdZ/BEpPBsVBse1NXG62wzGwoW1lJbwXX9Jia/0r+Er/4v6tX8aUGFI&#10;9ftcNAXtkXL0V/3XWS78DT6Xc1Xj4RAPw6vUQ4ewx8kfDYHoq1atiC+pDMQ3nifJeQyLNr+4drXz&#10;iVDm85jGcAQf4woDkspyELdgBiXEwRi2kNPKwHgx7JZTiIK0SSLdKKsgk4yA5+WxCWi4LgX3pm48&#10;rWAY+iKeTscbc6y+6ua4Y3WFhlJRcE3QaGo+5gqGWc+vMwJf8BtkHw9rM33+WR8ylt5grE2CymyB&#10;BfqpoixTnRxtUaMfQ2ib+ahL3/+Qqh+LZku9pxwqOdBQKuPixlbuUjUfSxvp6DOPzy/agtMUu1Xn&#10;aEhdknNxedF2q8o5ijB2sC5I5TRSMle7jVqelq3lo641mRc+ciAbd/FM4nXuXvU2oyT0G/Vjx+oZ&#10;2K0qrjHqYk03fbcKtP3MXrYE7bPxlT9EIyWfI+uuvKZgCUkajpH4spL0edDir4iwstN2rDrt6kE5&#10;DhQtnNUicFygyMpKbLLoFa+mq9kaZcVAw9V0DsBlkykCWRShI+NQ6OtCqG/3mqEiHZvWylZ1o4yb&#10;oB9N+iZju/i9BIdEJph9RMDXovzd+T//J7RbAu9yM4DNbGE6a68G5WBqpQj7KqaXlY3YCJXY0Kcs&#10;8weDtM8ghKkzASc0xVJ2Z4LH+TtnKTfvok3Ynev64tquL22f3BeWPx7ge5g68ytdKRd+VmZFEASb&#10;YLddltHe/jYXMeM6FZeNnYFP2ZDTwxQUH646+PvFOAfaDZm2HZPQV8epdqebndimvYuv7pL2yh9H&#10;PUMeEp+ihnvLYiVygFtfVx87B2HbW5hPc7ZTFTtU0yKMq1Y27h+xo/XkGneVbmB3KRyMoGv4+rCc&#10;80gq2fG8VDXKupNyYMjFZxp+rjFDnJTHH7Y6sZrmjq/Q6Y9RFY71qM9dqlIXjKvYoapGPUHazx2b&#10;dPLhUBwNY3AcC5dLJA/abA7j0IQlurpf1hzAStNXWY8Vrkk1D41CMBKxTPc1jr6TG6Zl5cIKNHWR&#10;x+g1qgIUox5RWVJRgUiZD49lm8RhPWB3Kn9cynekqq/PTz2RXVo7kTbWV8QhXhz8dTw/FXnF34Dr&#10;2aE6JzLXm4XZCjW4ods0s6J5DPc7OVQyS4BIqcf5QRzz+cvDbQcjJX0ZI3GQHYyzOxj11DgKQ6kZ&#10;TmVtwmBZ/hgVf+2fsu5KVX+DTvM15WBE4FAljJY4/WDYxM5U3amqO1f1uarWTjh5qYm6fNUwLAeU&#10;jdi8c9Qc9UhEn4kq0Do/9qMFsOamIHOFCi+G4Yvz8Val+SxQfXekiNuJyOB0x2d4xLpMk9Y5BQMi&#10;VaBlo1rHODTFXdmuQqzkTJm2N0GwjfB9EwKHHgdxM5yGGe1YLVqUxZ6G5ppEqGotwnjDa/sU4UPw&#10;MEQTPCxC8xymEgnVin2HXL45H8VQdWnPl5P1KvCNQKV8o9OsAfEheritp+iyKxpy8jH41OeO0HNZ&#10;/KGwqao4eaNvwuplcrgdAcrG9sVvMwNjmJl0MAeRPk3QLblfHMOom5NgL9GsuPbaG70CdvL60J7I&#10;sezSpho8u17uvPFqz/cOYqBpjdqkTrpJ+gTjgYmZzczOJHXtFXrGp2/IWkOiwVI54n1lM1OwJU55&#10;hfsKn3X4GGmOdl4KxZqQCKbxk5L3muZgucFX/M88I82dcUY2qG7AEAqjKuyWyGcGVRpC12B8k3Um&#10;Welgn5OkCbvXFqSs+Xm7B5Z7YdruGCC+o5GGUZS5uqZf5YcvOt2tBiPtqtaLJovvz05VGSXxwLJZ&#10;F10j495eX4LkQXbmyTLIgsCUoil1AoNWDsqVOtAdDWse4IYwjUECrV0NRDDMqdOvbIuMsaJTWXet&#10;ajnqW1v0TzVoe6kr6vN8QNM36Oc/d/CQXuqjSuYA8XlnKeZHXA6rYVQN8I3TtbQqywPGU23BvOhQ&#10;F3Y1Iw3CWrbkAZw4Jm6ctAMvNwmqzsfSQQB5a5r0iq65fjTKEuRsWcjoDmNINnf0EW5g16U92Uhe&#10;6kymoZWyp1MdZH/GKWX4nt8rMp+7VGlQ1Wec4tmmS9ipKo47VcVHPOL42AJra/3ZA+VLPahF/9TJ&#10;gW2kgRdG4FUagt0AzGfBWtsAd6xKncvi+IxVGnjtOatSKeuVdEzvmRzvl4A5QwgqrFm2TtYH65N2&#10;YMcqfuwOu+FRP5YdVg+eq6q+hrFbFbtWNaxjTRn9Yg1CbkdTf9M0l5q4zaIl1OV01iLDpsxxIpTp&#10;OE5yXpbxhdcEMW6nGqk8t6uhreptFxd3AYNycJ+ep3G9UeR1O5bDUBmPQ52kbmAZ19OXDjl9k7Fd&#10;/J7Cz1N6cuBJrbo7/+fH6W8FfYfbNNa4PvqioKNeDkNZs75IUKXtyQiVOMZYdJ3KI/cvPEmmPdkc&#10;5KOzWxqc4B6mk+JclgiG5arvvqYvHN8RIMvbBvIULseNcUxbpi/D8scDfOoLXwNdHcOQzS/DjRAE&#10;wabAlaN0NV3NDqPdwLIrVVx58Wi74JTTmjedLvvI4zdTqjSyIPTNYe3wFlJjijrZGMo69wP7rb/B&#10;aYXnnxx4sso5i6/tL+Or+/h1frkSyHKEgWx+bV2fvcodpSfTxvGVtH7iJJ+ryh+VwrLFjtTFxZTO&#10;WEzrZy6mtQPiQ14WPcqSJPOSlj9KdUKclLNw7GSaP7aS3Ryc6OfwHFU8P9V2wfruVL2/hcFPfGmv&#10;XqZwkMLFwZBBY0YRho8kONAX9Npk/daumyt0JcgLj85lOXqBGb3uuSENgWw4k767ns7Sd0G5JgIU&#10;UwhlDq0eB3VltkYLh1w2ZlK37vAt2kIn7UMbi52q/vxU7FJN2KG6Bnfc/BOyLk4wHZ+7CiM4fckv&#10;bgM+zV2oy9ZIn1HV5kWN1aVc6mDodN+dhuVQucFXTqN1mqAe8XA5WmwtnX+cUoc51a/z88efxK92&#10;oYrzXapuqOSzU8UhD3epsgw1rnq58qegH9IU7B7VXapuVG2cPlMVO0yRXDuhR7Q8BwwL5AoaEOMO&#10;Rlk4lAcDSFOEZUQbsVbspSr3Ffgsryw4t89fNQxLGp1TiCqXOqWdc+fi49HFYoYTtJg44fYzMPzY&#10;5chJEjfc2oHMVPfElapmAQTbio2zzwl8H3r3t8jcNW+6ZWsr2hvneHhUA3ONIsifJlWZUXJRI6VP&#10;x4A6yhBdkHIoW7j2BJGawD5kzJy0wVj1pNdzv4woy3W58TnkrnMgFhcRleRYJJkEvPnVtObY1wN1&#10;FuGyBeu1NcRQZNngkQVsD6x+xKBt+UI9blyU+r/GffhtSbDXaVbcJGuvXhXbtUa2ehYQOZdQTm8b&#10;s3Ky/szgrNyBzGSUZ0urSRqUY29TdX4BP05NMnm9aUwJr1NPb8X7lNbg9Y1la7g0WE9A7xSUjE0w&#10;K05ZRfuOehkUc17d34hsEdR6IqrlACXS41mqZy6ndEDcgsjYSYkXjFe0kUn5azC8WT3Ih+8nY0fr&#10;Eoyn6jZo6ZE4JMLFQtLzR6XwTNbVNcrcnUpfHIymMOghTOsS3LpUaUY5VmbN5FFlVWhYDapyT00d&#10;VdmfE6XunsS1Sx3rIahLPKb1DHawoGJliM8qc5yWg6NKCsZV24r0KEv9eTxftdihqrI6/hgYxtry&#10;s0y0lwr4KrvpQsvXtKXvaCo5St78+c8MqihjfX1OhkHmC3Gi5+5UGFX5w1KNT0cZc2G+lQu3PrfO&#10;mfLa3SCnxm+BPtIywBcidFyQUMeKa01eUCNCo5kQCupKWFwPQ3oFsSy4IgcpeEjTach11gMpxtdS&#10;7TTe/mR81Wiq+ZDHfLxcZj5ICg2Jcg7petFnqi7DsGrGVDWs6vNN3djqz1bNX+W3cogVzVlCXRpU&#10;Xw66I3SDBl99bMGq7lgVR8Mx4q19KBu7VZdzG4pnrXL9liMleGVUeoy1TwNZ0DFBW7BjFbtXcU3Q&#10;XbP+iARchtAe+pL+5Pr8jn3Gak+1CsOmdLlMw3mTs6jUlWnM11Es+3IKYJXekAJfa5miVWUDKZdx&#10;Jpd66kq9YWn1WtbAUKFjS+okdZPLuJ6udMjpm4zt4vcOMiAYE59PntCmE+78+GnfsdrCGtaZSIRL&#10;XZb1wlpSJ63j2kHC/D0Rpmpi+jIHvfgZBb90gLIHgMgIU2U+w/5GqvJ4hxtO3NTA9cUXDumYth3X&#10;1F3pWu3KuuzG4Wus7YIgmIjeU2f7z6HZ1NCU0ikvXz6a60jnquLXHcPjN+uCEWCC3BXkYGcCcevu&#10;t+8TsKmJ6GlQMBPGjmoM+66l96wpzzteU13RPSE1r5/bVhKsETBynlxJCc84tR2k8y/YblLsVoUh&#10;FCzMp40zFtMGDLFniRN/Ttz8gaU0B0MrivT71tU1fT4qftUf7tgJKftE2njxeNo4Ls71q5JmDTtg&#10;8fVfu4dFm6q+SNFSNg1PNOSYT4eIwlm/aEyScuijLJbHiCyWQ8RrHouAr47GKqmDPwwE2dICL5d1&#10;SH9hCNKdnzD1qEEo1y1oXi3DXUnTlKKdfJksAnLnckTQdtZlwZipu1MlA8dTjaL4ij+NpnwGKnak&#10;qtPdqe7wTFWZc/jYrcpdqRIWv3L5+amyblB2krKz81brcX1OxkIaqM/wU/PwBi3iIrRAX9gb7Vzu&#10;HztorgoTK3Ok83prh2XWODPiwReFPzMVu1F916k625EqcuOaMOJ9h6o/P9WNlKhH/rR+8XMnrF8w&#10;PmDN+WMAYMD0H6iCMdV3scqf5URB5qxE97xo4juGxfloeTR8rdvHW53HsWggQl7zRX2+vj1ZIwiF&#10;jNXAtEXejFTk7VDfzvGiLYrna+U/jZQtOZWtKkfltNDbAM6eunLeKJZhkwvVINX8B9vP9oz31nas&#10;5ja1Fs7QIrOLEhExpyovPuJR4kXJFRRMBxm+qjIS5kW0VVbhCYg3cd8ho11My1j6xsnyV8UwoG9f&#10;itfTTpyFgfhSLJSD4K2rBRWuFT8ncLmlc8/jyCR1g1zQ6YNNHdHeLV+kpY8TdDN2rAZOs+Jaa69v&#10;KeZFocJ2rBGtdqvngTBB+8FgH/C+tKdvmnZA36wJ/S0ZGVkjU9VcsTbTr63kHWCrRQ0uzNNFq0F9&#10;7Wv1WYOlUjON7dop6fspqWTPMXpZt2NljOU6yh2bgL4FiuGfM50fGSXXXuaDlQY/WLWI3ZO2k5LP&#10;Sl1IG/PYiTqf1uHDqIqdquJzxyqu3bAE+WeQ1TV1+HX/dRjyTLe2Ls59cTTwiePnEuC+osYXibf3&#10;BrQdohpYVPY4t8+5U5AfnhsXVZX1BSzF62ElFHMy1i0BU5seRzeSmUY9lqXlwDDkxiEYxGRM53R3&#10;Kp+zyp2qGGtNh/SsRf5YrhRoJWcf0PglL6/OzWMMsxGSnn2GwxhjR6r6agCVeBl7NQJjfDxO5qfc&#10;sYp9f0jPONQiPmphHUDbhaMOn7ZDjw7Sm2ggXocZB9tpiRDHiVr6HD/PIAcWI3Wrr8VaqAgr7vcI&#10;YynLscoJ68KftCEbzKGnnFMwjVPNTUf2hI2GO09pNIXxdJ7GVN0hqrtC1aiqRn7uVKWzfBg7GTP4&#10;GNeqBplDax2VkNBm7wvWAgzBMA6v+rNWZY1Ah390YOaxOtGWJanfd6wu4hmv4uf6UT7AmJjo+Fj4&#10;uYRm8mCZkMP/QVH+o4IGbilvVdqBRyhw16qUgd2qJzfmd8SOVeC9b8oX2kUzbMocJ4LLHBSMNGT1&#10;qnjAYKOo6ttOWGXZEKFP10bmq4JB03lc5ZsMChFxsWN1G8nnIg4mU0dluvPjf09/K8xdc8sWHwVA&#10;tEHueQNJKQNbHNSWk0lZfRV5VL9PzgkVNe54fBEBlYlKR7GPaM3FqGDPGDUqkdrzymCpM7mdDlQq&#10;CRThOjVCw5PViclrQ6DoYfFzVDsN/ELXakE/ZfrTCJs6or19Yz8V0s8JuhqG1cBpVlxr7Q0tRS4M&#10;XR3bsUZY7ZbPA2GwcU3EdrR/9zCDMd4q0oSp57tn0rpXq833DU1haVtYHDNbvltow+xpNaavba1+&#10;a7BUaqaJu7Wt/d/Wwnc9o5ewxY5OJEOMMS7OTqa3TMXw48M4tDiqWo2qyAlDFsxYMJDMLS7SpaWl&#10;tCH++pK6jcUFcfKhH0ZVWHPAOoxw641Blb/uv6Zf9YcxR9rGr/lDpsUDsvgSRs0ZK45ARlS+/5Q2&#10;iY7GNsoIaEyD9MXS+1GHRepBVeijehmOhhclZbpfJEEpTMd7uRyhAR7RP5MVFIg2ymiawZRja2F9&#10;HIDq/REA0EmA9fB5hfBZblkTUF9TNu3MPhNLaggcex13fJWf48DdpRrHeRB9k0bjNZ3p4LIxla1i&#10;PQxkz3UCm85RJDmGDTNEVAOg9oG+ZHEDoeugpA/MZ9Pxgm9l0pMDPXcaZdjoVbrRIAd6XSH5tWyr&#10;Cz50FkaAfoY9MRlon7iaSjWBFucgTi0zmJohFUZMN6xyjDxefB0vG0+GsaZ03GioL0CP2EJrJNoO&#10;Gack+kDDqqwHGldhWLUdt9h56zttUeKSlN8YVhfTolwPSsOq0qoHPhUaXxtWTdA/HU9pC3w0jkZV&#10;WZs0pqKN4sPAivDKxvzON6yCsvgsi9AnN4PS6CpZYLBRdOrbLlhl2RChT9cH5tOh6GHxIeZ4C3u8&#10;q4GkCcPqNsLz0Aal9E2ehWG1virNGmvzVKB/JmZKxVCZm6kryEwyfJrGTjee5MWpx2CpMx+67Exd&#10;OTngHcLS8I1mAqfpijLggOtwoGw+w64zveuCINg+xl5ctufiraXOqux84Wi5YGcxZr6r6cPHoO6r&#10;S48O1bRdG+r0o4Hft+X7tz4XBHuQZmm3F7w5FwfIKeXE8VdzEvXQuaeTsN/7yb0md7VJGF/ZXl+Y&#10;T2vLC2ntzCX9ISpxG/whKvtotLqe5uwHreaPnUxz4vAIAYT5o1P4aj8MrSfFYacq0ovP562uw0ml&#10;tNmhcmsHGwInoAuwHMHgaD6NjiKXO1SzwPLU5We6si5PZGCs3ElXspFPHOIamqte/mo/x0fHiMPG&#10;NitSgh6L8tzpM1VFZhrBsrF0/qE8rQsFZ9lochZllClQBoKe19uJNsuYr8OAiscsiKy+zI991R8/&#10;QDUPufVV/3n7mj8MrFa4vSBxL6sZr6R/ooSjwcxcCdLDIa2kpJNcdP5iz2Ss5ECnMrLggDIMEXz8&#10;uZtR2qeGP+xubHY4qtOv4Xs6DRcORsM+J3GdtNmZoc98/Wq/OG2aOTVBw2l/pM/sB/qlusbgbk7W&#10;CAymdDBc0vmzVYt0VgZHhRWYhwGBZLpCMEnyIRczsgmUWZbLeEmgcYiDltEE1ej423pwuXQyNvD5&#10;nFSMkaw/Pjc1j6+uSf76P+ORTscR+bQi9YC2gQ3cWxR93A583jbrxsJEE6Ucz1AxMyo+2AS4AMwY&#10;vJVzTjfjlEZS2uFNMklniyTbfO7uaTY9Yxh0vEHQp6bWZaXDSIsfdvCqcswVSUzninbYdHoowgCy&#10;hbMuCIJtYUZvBzsBv2QMuWAHMGq95UmS9xi+KI53A6CqyrlgNGJOkV1bM4oRTQimYZLBDrYJGXgf&#10;/7Yz+qLgSmB84ImWnUeY7/DclUN58kgYLxqpkriFubS6PJ9WDyyktbOW0oa4dGBRf6gKwGCJnanH&#10;TqaFF9Utirx4THSiT2YwcYNkNqaKPy/+/PpGmpc6F+hqoxwbhvahC2aQhFGVfRK5Mqqa718blg5o&#10;2/hDWeIQRlmCDkNjLFKDqhq3Gl9TAWSjkQdliw/jnNajYbwaUKiWq2XrzkE1mKkuO8uhFeBPy0NY&#10;y2UkjxlkQl4rCyBLzoOAt6tsJ8cfxlRxZlxdN4df/p9fX0kL5iDP06DqRlVx2P9Hw6qaDVmlOA2Z&#10;sVQUnDvRVUZVmyg0DaqcXpy+3KCqPucDL44Tk2kYZRlogZaFcmHUVKMcXG3sdJ0a9yjLmijDMPQ1&#10;RtKWY5w7SyNluq+GWne67DAm6nSNshPsCAzJVDBcrjU3uDdrRcZBnD9DFTtBdQerGl1FpLPSFAwG&#10;DvjD/KtCj5JI29I4jqiU1SiBtqdy9irx0dejONRndWbZHMYYa7A9Rzr2tQHbHderlac1CGyCHAqf&#10;4n7AhqAQ9ga9EzhiVvfNhO8UigF3cUZzMHftLbfyFJ+E9gUIVDkZLYcyGS9uBVJbhQWbrc/mi6cq&#10;F+DD8zAwnSP6egs1Ln4mlvQq9wPd+QP92n7614qV0CmopZimIqFcb1pru+6+Ass0Irez7JW5HzmW&#10;Uw70LOkd3j0y5sFENKvPJPFGrsjqNO2Tpqdqw8jKJ4ANmfRdcvcwalhm39dNTsIU2Zi0fb/hWIc6&#10;szjU0U4xLYUEB2rKRfbdLw3RaUbxPpU/xPPDYJ2W/SkVVmWnZktTJt0suT1g8i6OqVtiO+Vq4b1V&#10;IG0VoZmrOjppjCrRrNiWQjdNPXJ9Y2OhofOlTV/32llbabRoTYQoSDBmQIBhAUoE1fjnDtE48Mh0&#10;NGAwvZ6963KkHgmYSkAEDvDFITfKcqhGGQB6fNX/wBkpnSnOfRg24WBBwg9YnVxP8yfX0rztSJ2H&#10;4U5cMsMI2oE2ZYd8JjdVS1g7lY0/orG2SxBGpzp1A8qi7w6fb9QH5Xm4Ic1GmV6SjqH5DDdocTaG&#10;EoBMpRy0fHHMYGNYZvZBLQxnakRT45nWp77r/RmrcInPXkUaGOKs2uxbCI2ASGcxLrPNapySyRAf&#10;8wHDaNtH2vW0sLFKx+enSoG6BrQc+jiqR3xNaaz1VQJqHBfB49lNT6cF6BGx+qIR0X0fK+m2eJQl&#10;SlOLjKKZX4RszJT1xHVmhjuL1jo9vaF588HEQnbKNFK/r0NrDOtzPKlqvL0AbTYfR8xzE2lJtV+Q&#10;2XcpRQ2mMKDqowD4A1XcqapG1kWJ8zSWlWWo707S4Jzx9cZ4nQcmFAkhdkMOuQ/Z4VEAavzE81X5&#10;Q1zmq0FZE6It/oNa2E2rPp4dbHPJOsxJPsyXZpWDVsnmaNu1negc86LdFseEWiXnmY8AkPL4nFUL&#10;n5RJwuMAsAJkZauP9CaTZiIzKLoBoW6azaCtb5cvtItn2JR9MsbE6ZORRF5VPUWyQToNm4BOuU0b&#10;RlVaxrBam/9MDoufoyB7OCsVBCWu/SiAzJB+K+Qim7K3oZadA9YX1xh8D5sv3Pn3M3nG6q1TjyGr&#10;1zbU8+wRFqe0wn0Lw1TVYnJZPF4eJYx4VWuYFOlUz5DQ0rfxfAGppmyAasRyhklybhN+Ac6Uc97D&#10;yDkv405jn/rw5ngT+5qHvmU9hB3SB7Z51LgHe5F69eHGMksqdLA1Unj5gyvonOs1/bGiHZ2twarp&#10;h+9Ae4rheehn6yMwXX2kyNKIIo0pavgyP00fJmjvUBKvZsyanQj55MT7IvnTD5TyQUOKpRM9jAyM&#10;9Os/69TzjR9KmFecRorrglg/VjB5qZcSpWI4pZtnsKwCzS4HNJJJPX2ZT+vwmhClsqWBh+xQeiLR&#10;5XVq3qnltFTagcMhY8ulwDFxH4eBNjJxQV4zBWXenN59VqA+dPhDG+SFerU4N4pIKhgpYfiiUcUM&#10;LHyGofjIRwuUpINxYXVVd35JIdwZJj6MIDChwEihBjCrHxVJHlbCcliM1i95db1I2fiq//JSmlsS&#10;t7yY5sWH4YNmGeSX8qUS+2q/ydDRsTA5D7RgeNmvjgLrs0aYr88XtaA0CCbGXIYIapyxMUMMfcVy&#10;WnFNOSqIK9KWsHUWx+uGCqqnrB7KsFLtLyvM17o10mT4lF0nL+mX7sSVOeWPg8k4w7gKmXOLXuva&#10;0E5jPtVHY7TvEg+f8RhvGE0x/qvizIAqbgNhGFkRj3JQhmZM8yIvJHvmKjXqa7zSSLWMgIcx1/MM&#10;Sb/Qae24+rlsPeoISJQkzIY46a/6OAcsn6binzcn7xKljx2OGtZrPVIgjHHz+gpEobrcSxFd0wWp&#10;eD4I8PrSKJqIR2l/KWvI3pesBI1DtK5t36nqxlN9BID6dEgn6RGPvBJsysAr+zp2zRhSy3jLIUgb&#10;zDCv5xF8PcCHSAOqjKsaVPWHrPxZq4hDQn1UAQyraOMCf1wLP2ClbZW6UBjmRtYf8nA3KqvROrVt&#10;TbsZlvKku5Lf14I2FZOAfLzMyJyflHLVuKqGVfx4lRtW6VC19IS7hpGdVarso9DASNJIW6VbC2mr&#10;GTZlKQN2ngKDxMNtn575fSCqt3Om7IvLxQ2UW6n707STcB50MhoY9HZ4nPgQNQM1JEfrO1qnLGdA&#10;3W2lnpGu782WlU3sQPFbpNu6YbanBRmuPXNVmIF0599/jOqtMHfNrbf69XAyrHJrkmSVzMjvCo8r&#10;wu7pOhmoTNS8yJTxvrDge5zIvHgVYZLDDBW4rhMhqh5dMB5fkDuAdkuGZ9TXQR+Tr4Nm5ddoCZOX&#10;w5ZPPYwjyvcolukFT13B9hDn2f7C5pvniq1HeHrZaL0/DCwNfpjAy9fOiGtOf4xph7M15DYMr9Ph&#10;mNPFJB0bZtrcTf83OxIjavSosmjTNblE6hRRX42RXdfLZtvodCraHFyzWyuLBgH5JIV7IxoqpEx8&#10;GKbDOQIjAvqLdKxO64QHCXoOCWV8zG3BRCjBExVoARSdOSlj3j+NC+18veW0tXlcvByL9YYyXsmS&#10;RKksghcGhXTJgypYXVm5/+A4yYEf6G1M1ZOx8TGGX4xzJQOmcx18CVtWIqrm+m7J9SBOlagfxWKF&#10;qhqGBRgVEMaHx420tLiobmlB/CUaWtR4ImsdyWgAOckfmsEPzKgBRHw82xTlSplakpZJB+OIGV7Q&#10;Fhw1DoZVCdG6scCv/M/BmCsORl0kRDk8r6SMbGDNflOH/7MDZYtHitNC60GYbTDfw1SpngY71Gfl&#10;YfWWMv40oXksD+OjY8veQYU2wUMigDJVgFj5+qex7lGwtuUyhVJ2oTwyRRHPdrnPH7BapDF1fmFJ&#10;jaoIc+eqpuNYo27uMnWjKHxoES+Fm25ufVWcpMNX/MVHGEZWN6iqcRX5IKM9ujJgELUV0iBB1TT6&#10;VgohJ1JE9nFnX9UTynQ6D5pOjXCljB/w0h27QH1kpZNml8bU0rjKeEyg/Ekyy+PlAI2jBHUTNLSM&#10;DvqhexDrJdtPXwONjCPC1GlZqtdTsDGq2rNU6auD4dKNjEyLYopW5jrFh6g/jGY+FPzTOKaDgvmt&#10;r1gLGDMVGYUYN2DyB6zgfOeqGVaRB22BEbUyrOI6ITo4liRpYVDVZ9ZKPnlh3rxB2h60T9uohlVz&#10;3m8klAlDNv/hqpNSJoyrbKPoT0g8jKs+7xJFGT7Cvg583oFqDHZeEKVJW6QqvaGtZrhQYhxMZFtt&#10;nBSRPUi9h01ZpTXK+IwNSkWhy8lb+XqKb+hPSw/lejSq8bF2GHQdErR9ChY2RJfLJmWk0aNqtVKo&#10;E3WyVAoN9BRrdEufmqEihittMXHC0WAtZWdhCCbf+bFZGVadSdqNyuVAT+AlDPlc4XFF2D1dQwOV&#10;iHoSw6q/uWgcZEaojr4LDtKY36aTNpgILsSdQdmS4dn0NTDEJOtAaxrquZYwSTnOiDEcNbysoqgH&#10;advV5vkZVdApJM6z/YXPt6xDXYHNe0LWlEuzZ3lkw6qFS8qs/RQpRiXuFD68TodjThfjR2EU0+Ru&#10;+j7JKGyyXT3ZapWEJihal95WZ2uTfWjDRb61sphbugM/90oCTQ/bfZWb8qwSQf6avPqxdbBFgxHA&#10;C0WiMqHrRaIoh045TRrCIK4E5cfoVhpQXCTqIj2taNt18boBn6F9S21IwiBpOGuLazQ9HmuaEoo0&#10;+ZquMI2X5eQ58DpgEDGjvuhgWFheXEzLS0vpzANnpAPizlhekvAy44DXgvt9NVyspWMnTqTj4k6s&#10;rKQTJ1bsl7zXs4FB67OANhYHgvHQD72io3VG3IK0awHGVRhzC8OqGVdgTKVxVWSeUyZbZTgoPobw&#10;MT501PBPy6UCraBPWJwcUG6p79CUZ55KWqTCvqFA/DU+1TlscoWVCSB4sVphTS5DyTnRXxWYjQZV&#10;zjkMqxjfJe5apZG1MKwSaWA2psp403cDaR5/1dOoSoOq+mnDDKyIT8gHHy00x8bCsKp+B0/SiutJ&#10;SaWPCOcZvh+YwWfYu6YGNKStjasyHpqAIKsuAYyDG1ML3/TqLA/08DU4HqmuTqv119cI0zZNM2xu&#10;0X6GKeJIWQPiPAhnQRgSdeenGlHVmKoG1uZ5qnDMavmsTZQ1AmkQybQ2puo0ofqeHvllrKDAmJkP&#10;gTFywJi6AZPGVTOsQsZOUYwv1gzaxfaaUXWpMqwKkpaGVVmD3LEq+eAUTYMgk8tBDarmi8MYoM14&#10;oU58vT+3S8L+KIDSsMp5Rx8gi4/a8rXFmgWliwpSKY20FerSM201w4VS+u6hrmFV8DB9cQyWuhYW&#10;D6/qYW8nS2WrrJ6iG/oj2ZyeejCPGYpl2OScRvysUw/47vpGV0Q6PapuS5tEPclbSg30piMjB2ky&#10;hooYrrTFxAlHg8nLzsIQTN5dhlVBix+oBGpGNW9Q1ULkHw4qq8KcA7EME6Qxv00nbTARXIi7BZ//&#10;cYxK1Kz3ITT3pOtpTGmjonMVo9urZYxr9SkizrP9hc+3XCeaFSiyL0vI6ik9y4MfKCj1rZ2m1IkY&#10;St4puq8uZTjmdDHlGLSYNHfd76FR2FpbiBQx9io7rhppnrZwq7M1g/4Av2HbAsyND5Py4nP28GnK&#10;+4fzi+cYXtDKC1H4cIh4CbAJjC1HxdukGg81Qhf/wIu7s/wBzum9vpe6VjyD0mYryEvu1F82rB3H&#10;XN7zgnzdELKw35COs+82AFwjFHicbGCQthlLNWTAEMCARHG1sShP5bWoEQgR5mBQWVhkHL46C2PF&#10;2Wedmc4Sd/Css0Q+K52xvExnRaMUptci1Lj64osvpheOHUsvijt27Hg6cXIlrZxc1V1mTA0aKVOU&#10;R2BYhZN20OArDoYOpKDzdku5pqCfN37onyp4gonD+JjhxMeKSdAfCHbQsXFZjnJO03gIdPiYHwF4&#10;HFP8Ueeo7CpvrxooWTLLpk5T8C9j+bTsuiyPa8PyrBwvivmNps0wGsGwakZVyNyx6kZVOBn3pvFs&#10;N390iuOtu0/5Iz/8ASr7Gj+vfZDNuGrpaGSFmUk7LC1Q369R1T+Z+jC1j9QoeL3yctVTQbIy3ETr&#10;OIjT8cBIyYv91r77eGLuMP283xFBd6girIY6pGvWjLYz61TVUDWq7ckxxysItlSVAm1WH4ceWQPW&#10;DvSVQtVvGFTV2S5V0dPQCl/Sow6JNlCSlWZlw0dZfEnC5vwyp8mIhjhC9K0oGzsfNx1rjDl2qK7K&#10;+jm5ip2rzaMAEI9eobRsDKZhtekDkXRYu9ityl//Z1hrt2jOKQtie3GpwbUGu2G1XLQZfUJaJKUx&#10;VdxJKXfThlWhWfegCVTqTVNUVNJWM1w2yuZLYFt9HB0P0xfHYKlrYfEeU/Vymo56PWUVZX7oi3CZ&#10;rA2vxRTyoSHHwRdXpjEPjDWstoJOt12acCB5b/mDaUf2ekKGihiutMXECUeDtZSdhSGYPCPD6o9a&#10;a2tvEFQuB3qCJi8zaQzbSrLQk7YAakb5ZUKQBaYqOVpcR6aPsIqqK/H4tl7opA0mopncHUhrTmc0&#10;xZvp8aiq+8qb7WqUGnbKNMV5tr/w+ZbrRLMERbaAa4eXp94E4+axQzvTuKVVph9MO359jk9xqhke&#10;vUmYJHfT52kGucWEzWSyUe8rVRO67ak1E1a63bA/M2gLPnmiGBoepKfoLHyUjw/qEvRzCndMPP00&#10;KOC8kw9umqiBA8ZDI1tQhTIs+DntbenD01T06aQIaVD54a8Rpf25/FbeTr3otRqwMsxi942gVcT+&#10;QDpt4+DnVD5CsLhqaHw9GU0yT4W8Gp/jqhJ8BTboh0y5n6cRATv1UMQcd6qee87BdM7Bs9OBAwe4&#10;a9WNF6XBBPndWAFD28mTq2nl5Mn0wgsvphdefDEdO36cbmV1VdOx1pKuhmCBsTFy7nA9m0OU50Hb&#10;6TQIaEeFALXk45M1mM/ajGJc1pSGlsPxQDvNQacmYThmZl4UlMtBMQxrqgwDqmnKk9I8EXSew3UA&#10;BdHzehhQDf0mMSUvwgP6R7QMkyjiAMMZDKmYSxhVYWBd1McBcA3A+TmLdsOo6obVVcrsB8L2q/68&#10;E5AGzDHOdqhKvP8gVfMl6dwcoWmli64pJdIKav4WlsZGLKNjVmfRJYUx6XPSd/F1zqQb0gd+1V8C&#10;1S5V6KQsyBA0JD4vjppedVqzFGmgcvypT00TaTrGZtdGkzQxZf52HPGw+JC4I1NkNazCGGnGVPi4&#10;FkgixktqpNfs3h/FSmTd6jRPEzbHREzK0rQMKwdjRz9rdJwlgHHVHaob9hiAwrCKBFxbumMVhlTs&#10;VsX1SR8NoG1H+TpvyAODrM0lc6IInUsiyaWYYmy0XH+sAZKhWjwOID9jVfyTEoZRFcZVlMSVjrSF&#10;jDOgec80RN+okFNppK3QrsxoqxkulNJPD7G9GJASD9MXx2Cpa2HxZYz2z3o5rrM5owg9xXew8gaT&#10;ymQwSa631QBMVvbFMei+o2HW4fFtelSg2y5N2Js8K+vYgaKFSQZoDENFDFfaYuKEo8Fays7CEEye&#10;hWG1dVcqoPApGErua0gHAwtO/UnwlNXFwvttcoNFjGJcfLBLkVXCd5bSqTq7CcESKV2bdrFt10e7&#10;zNL1MaQPgt1K37nht57l+eOORwhyMvj7XeXa9KUpnaOFB8bQcEDvbsuU4z8CJutMdousau4kqrby&#10;sAfhcFgvOQbeY3F4v8MHOYhZiw/ucAtyd7conwwX08ai+B0n8fDlw6J8UpS07ksl+UaTFWo9JUjT&#10;dvKnMvzSIa7r4PEDJp0m06T+QcnrbHrWdcD9AbSwfhA3Kn43U/RLRTn29TXfN9VOjk0Yn/jNmAXH&#10;X2Jfg4MOTuORi/lQD6qTCeUuPUysxMAggUcAwJB68Oyz0jnnnMOdq2eecQafswqwHrgrDAY5GjF0&#10;Nyn8A5Lu3LMPSt6z01lnnskdrouSD3FYNwS+u1aHVWM6aTYNdeiDOP6YFvq0Wjjvn4wBdhF5aVq8&#10;HKRenjP5vHEfzhJjRHCOcpzciNjIHN8KtBDj5k77ll0uWM97GuHoUB7mwWTUi6LL4i0ry2BZDDCM&#10;JnewvCifAf3LeB2alQWpzLZi3sWVeuZGHvRbxtfWEQyoG2sns1tfXaFLqyckXpz4cy6viR5u/aQ4&#10;PHO1eRzAPIyuMrH4mZ986WkaSE+dv4wmgk691svGX0SOlTtgHuPV+Ce1m8Es52MqNY7ByQhw7rgU&#10;xIdBz13+Wrn4bkDFFMAB9XQ9okQWT1mcHHwJqgFP66dBT+aDBj2T1dg5gZP8vXpzfh0v08EACWNk&#10;Y5AUJ+8x/szS5lEA0k5vOzpR+hIvfypDiwB18FVfwvXYR5XcJCvHnT7ztJkzpkNxGHf1xGEeIGmB&#10;OD99TCtXlGu1KUV5mEwvUxU1GueSUibrybL72LZO2PxhHk2soM4j2pHDjEvN7gz1yU/ecXiyocJG&#10;FNOOQrg3eVY2sYNpg00xd63tWK2GeNQIc2U1FwxNiqPqyqxcu8Ko4jKeiH6Ro3hHwc1NvhBRD63G&#10;5YXrcRUS7uiEPl0wnlFXl1PJDKev7NJmi9UyvKTNlbKVLjU1m1R26nQS59m+xs8Lfz8AI5cmlosk&#10;KFfNRCto4mU2/XqcPsd2s/WTu11Ct4+T9nqgLS21Bk3ZmwXKgTqzWj+QVLgil9lb+Kkn37xvBekc&#10;i7BOel/hU5ZIfoCQj6c08MB3Iymc1Q+/PAFxTZ7IWdp2nozH2aHt0zMfiFi0oqFUSnrmoK7I62ny&#10;jSXuOXtLa8pwqoDhWfvidjXaoe7I1B3m0ecGvo+r+CrpMafuSwtKucTKoaFB/DOWlrhDFYbRl7zk&#10;3HTOwYNqiJG1euL4cXEn0jq/4s3czA9jB4ynNKAuLNJQg8cBvPDisfTc88+n5154Ie9axY4zVOTZ&#10;c3ubArVH2LEBFQLW9s6OL4dt13yloWRD2r2xgJ1iprG6dBe2HOBXMgPZz02TU5RtsHKyQcbDVqPl&#10;knwiiaPHsnFUH16JtaxPUKkJFng5GqlFlmUXZbDd8NWAyiDajh2r2J3KHaowNkGG0QpGJ3ZYykOZ&#10;MCLaTlUYWMVHmIZXGE3XxNlX/pFevyILH2ZJ3OWqA2yV1d8ExEM1cFA5VaAfFgFsHtp5cjxgVdZ/&#10;DbAdOcw0jY9W0yC+jh2NMgaybmlIhY5Ok9Ir6qWIMosIluoH/pnPyq32wieI4osi3TBNnuxZOTii&#10;LwCt0bcYGBvV6dfd3diqYaSBQRW5sBK8BDcgl+gYwjVyabTUNPRaFOX4WOmfOjmoMdt2hsr4+2MB&#10;8LV+GrdxLZE07Iu023+8yp+3yj6gXSiP84j5xHrWf2rwfxzQm3EcCZne8jUGaTXmaptS3rHK56yK&#10;8x2rKxv4d4G2H+lcppP4zvULEYKqLSA00lZoV2a01QwXSvTdRG2vHIroJgzfItzvpDWKMp2p+9hX&#10;bgsmGVWwxHH9YiL7cH3lu6weBZPz4wDaDOkzOh7tcylTqZvA6FInGKBJGCpmXJcyEyccDdZUdhaG&#10;YPJMHgXghlWgghxHtR+VExc0sS/vMivbK4wqjtmQoEokF1sPlwtRHEOUKajsiIx8GlXomc78kipN&#10;EGyF7gW+n9FrbjMrsl2v3+xM2KDtJ86zfY0uQznqn4f6saXS90F35CqaeIltbi3uvBU8OIIzZDO9&#10;LtplYqMRaWSzETlQJ9U9t4ulIpc9spJTh9+wbQnpoBkSYDxVw4SEoEbfcUA989iBKm55Kc0twemu&#10;VJxHfD+QD4j+YZRYAfzQx0+B7usHyqxzh/qhW11LC6vaHqqhp4d7r0IHoZIZ0CDahKYUzRnFHG7q&#10;vO3i8Z0WwaLYXiSyim6n9fpHlbFLYddsjNodrMekp/My1nzlNYMP/mo0IMgDfXs9oeRcnsQxv6xZ&#10;0c+LGjtVsUv13HPPTeedew53rXr7jj77bHru6NG0soIfpcLXvyW7rOkl/MDVWWelM888Mx1YPoPu&#10;+IkVGlNhVH32uedoZD2+ciKdxCMBWJrTSESC7E1r8ek5Yrja+q3d1HHQlyF921hAzwQ5qEFMz518&#10;TjEul2w0ZVBakOO8ntOgOkdzSpSh5aI49SlYtMY7LJdZRXJfPaLZNL0XwXChz4kzGs7lWTvz2NBA&#10;ZHG4Fvm1igYkcWZYtZZINbrDVo2qeAQAnqcq/gYMrPrs1PmN1TQPQ6tmkJx6jdE26l0unRVJgTLa&#10;oz5TyoG94qEFy7NWeTmGBktluwBLgf6bn8M5W5lfloU4lJINq9JXf64q57Wqw/OKXxQD0R3xaFRq&#10;baHPMP5q30G4WXkN2gJvR5NB+2ThXJSOsYZRJ6Zcd69izt2gqj4MiTh12JJsWPVFqJ4crCz30Q/k&#10;03EtHJLz0EbLI1kUQf9YD+ZBdwibEXPNfrxKfH1mqq5PtlUqX5K++M7bJXlf5a5frmctEHNH4zjy&#10;IYy5pY/5lQo1obVdjcs8J+SFOtblIoR8q5L0pKx5N67SyUgNGVbho3DIFYWijO2k2xS9g95VM1wo&#10;0XcTeQn2UE4igukxTmxrmS7HFxRlthnX15yPQruUgdx9aswvvEKu0AiKOZ6+OAvWsrSmVQ5Dphvq&#10;bwNS1PlJR9UoelIXjK9xLKOKGF15wcQJRyNrpnEWhmDyzA2rQANyHOoDKq9QRamusnbSF3gcMlSZ&#10;mvrzAhOfbzoIFrosA5HdIKtqj6uUDe1wsI8ZtVB76Eme/xmwSSbP3k1Z1p3ftKbs0rYR59m+plmG&#10;uib7liV1nTXct9Jb5ATbu8Z23gruG8VZM2mve9piqiamo5gcNkPbMr5Fm6lgm/Abtq2Aa6d88MbH&#10;DBhg8GFOh2MuqclBQjSqLqpR9cAZaf6M5SSf/mhYXZfqmR4fAtkeg+W6bw6f2MpwdszA+LnVtTS/&#10;qoYvxGmUp5PwgKyOuRo9FKYD2Wgif40BBaivrbcPUtYvfrAsutVBymFuL6qkzNcXv4vxMcr9L2gP&#10;l46PHG19aF4fZ/VpHMhl4agffhmJKB7MOYyfh+0wLYp8ztlnp0OHDqVzzz0nnXXgzLQs63Vl5URa&#10;OXEiHTv2YnrxxWOJOxilCGbFmoVxBjtVZT2fc9ZBlgHjB4yoz73wIg2rz7/4Qnrx2PF0fGWF7Sxa&#10;oO3LjUQM+qMv4GnpQ4WKKaN/8Jq0fv7gyJ2q4pCPhhSUXfh0FUhvZViZLA4yhS46poVvZTbnj1HI&#10;LMkOWqz7DZocbc0BFJ+PQLNYRrRRJUHbSw3+IJvzOMw5rzcMYw7dCIWwJGO9MFzBwahqjwNwGdc7&#10;cTCqzouPDLz+Ia+gHnRaP9EABVWpPnex6qdAQUNWgqCSF6mg1UgpaXNmpClymdz4PFJmpiIrfvkd&#10;ZXHNmPFNn8uJCB4Fycs/K6NqkBoZaWg0TY6nTiPavgUMK7lUWbtKylDuk2Vo2pYPTIMx0PbVBlU1&#10;RLpTo6qWofPI2q1CDWtZ7tPAKUHI2TGSSXrJBkX2Db72EPVgVcEIivng9aQwrMJ3w6rXrY8wmKdR&#10;Fbvmscted+BaA3weZb2qr2GWo7VqOvZBx0f7JL68tD0b3LG6IvXT2CsyfBhVYVzVM8HaLoLLPoId&#10;cpUqWHAGDNTXVjNcKNFfE9kWDAR99ShQ1nEB/lkWXu6neaQoc9NYHTU9o9VWMdwosa46iXJQBI93&#10;P8sQXRAKGa1iqIwXevuMJGO70VGQfq3TW9t0jCpidOUFEyccDdZWdhaGYPK2GFaBKuTY1w9Unulf&#10;1J1sfYmA6z1DzljWbbIvLPp9OvhSZLkARdSLmgeKONAOB/uYoUUqjIgiiJel1D0bRq8vxraTlEX0&#10;Zu9R9pYhh3ZzThdxngVCeX5MsjTduFrRWUrdtdV7OmyRnbeCT9XJPa7n0o6BptTqVqKh5lfV1XVP&#10;NgdDBZ8G/IZtC+B+BkYG/OOMxgn5VAozK8pdE48GnsKounDmgTQv/sbyYtpYWkxrMmo6bnL2SX5i&#10;A8l7Jb82sx71VW70eeAhYzehfPikztKyBvswyTA/9enOHf0EqOFcBnSr2JWm/dJ6JV7i5jy9xOW0&#10;8FEH/Qb8eNA6uoRP6hm9ynivmU0PXcpsffG7mOrDdDlusl7Yba5NQxNRVCTOo33sMxaB/GURSFfN&#10;D2RNAKPEGQuL3KV60YUXpXPPOYfPT/3/2Pu3NTmSHV0QCzKTSdZhrdU9rXttXfQ8hnZrpNeY0d1+&#10;Dr3WzPdp7xfoR2mp16oTi2QmOf8BgMHMPSIjDyyyquKPhAMGg8Fg5uYe7kiPCO7zH5kY/eEH7GYn&#10;Mq6YuOAT11ir9HCHtfbru3dYdneH/+lv/3T4n/7pn9Q36355+/bwjx/5dQCkXw6//Prr4Y7riGuG&#10;XWuMXPe0h45rSmUn+ehDgJlk2LkJNpRTR0mFBjYA5doi9xxkZSLaao3CE7iSQunXFtHM7ein/Lqi&#10;yoVprufwGL76KmUK9iFvbJ79RFXH8OG2yVddjUNcSrhiOROpJiWRZOFzi57u5f5gIjUTqqBDPrGK&#10;eiVXlTpir3Itrr66TIkFKgH171qAfXHQywDXcsAxGuHOWM1Rl7Y5H3MDgN16owKXpRKpHD9f5KzW&#10;xrb2JeeSPbbZr5JyOHw4w4W06Sq1tTTpm0woPMJhWAikZDfRMLgZNvrzbFCnPQ/upzIzsep/sIyE&#10;Iu3U1FBHXBsqlU8iE5BsYx4Udnuouppby553l5nE5BLkE6L6OgCcY3i+ocwnWXlOyrH4e5/ze2Ov&#10;nWgF1VOrAM9f3Jf9qVU+Fcu1rv4xuLTl6cDj8nHCVc7EqpKpkVg1oYwoMrFKoi+ozVVOrwvUKVHC&#10;M+FIf6ta5abMfQYoIk5sIm31x02vszyNM8Xm89GQg9XLMmfrFKrclBC5tiZUMQQxGmYFZbIsAxJb&#10;mej1AUW7VRs5lKo/Zjhw2uLJM3zaxf3hBc42PA2up6IoUwj5eX68Knx2uBgddazlJ4MOk+7Bnknq&#10;NDHkZgWUJ9Vaf8EFws7CoCqJ6OU6KIOoXHU7xJvgTtLzHTZl/E1guZMwFfbxTOefCy54TvjCw4sz&#10;paGZId1qtKvc08y4r/6CU/D55vjruEXWGJ79evHGYyFsFrssmTq6997LHxGcy7x9q5s3zo/eP3B7&#10;en11eMHEKun1K36ZpZ5YZWKVhDtBl69XeoV6EPiBHER+uLmBj9fFX4hulLg9fPPm8Onbbw6fvjN9&#10;XLjoe/JvDwfIB8gmlkHkQS+ko234pO9vXh8+oS8RxvPx5vrwEfF/xA3tR4zzDjezd3jPJPFpXE1L&#10;Wxy5Drz+JFxwBDl9xHycxYRO8+qPcxehodrCxscujahsJDhZxCQEvyeVSVNyrmcmID68f3/45e0v&#10;+k7Da6zRG6y5m5vXhxusOcq0pfsPHz4cPtx+ONyCqNATY3xyDGtCH6nN/jJm8pQzFMFK/dMO9OmF&#10;zzMDw3h8aiKOuYniqTbEzURgZTrkFxsSj01mkxCrvmM0uPSYwE8xiXCnTfYjiuNcSRkazEGqvXwW&#10;oYw+nXAiDzuh+ZVMFaXA4ttzaV8rt6yStiZDbrDpGozSfXGumDi9u9P3qfIfNP7RqqCP/hEqZbow&#10;ZpLbRi8RAwYacXAO/d2tnk9//YB1kFNPHdt2IkoepDFVcdWTQg8aukYBzgPnmOdoLguuFyXxRPxo&#10;eD7VSDtaA3IRY8O+rOMMa0bf80muNR8cY9zYkOBDBP1YE+4iofiCMlHHMBQviXLGGzY818oW3MfO&#10;ch8jXfhKmbzQ1lsi2yJOrWdPgtpKlom5Pc/YahqyWSGsWyOZRF+U1RXLqiC0AmtuuK88J54X6gU0&#10;0IsclPtAZVVTT292TNkKlxVUOXOIVQqTUTuwp/t9A+eLGtQ9o8tqzBvFXWvN8w7di+Ztz7nKuz0O&#10;HGvT9fe4OIW2XLZgXdU/oZMLHg2+61haFpyL2FJIeiwes297f5LzJBWK5Ik8STXVBRfcj7ZuOnGT&#10;b35aWym3C7W4IDhOL/0jB7AdFyA71Ox36x2QWYijAOo2F1zwFcNvBdM7v7DVEKntNLDVnId9bxe0&#10;M8qGjkIG2IiyvBBQ890nf6FePIVwuUHeuPzRkOPyEzB+CoZJHQE31Xxild+r+pJJ0atrvY98xP7g&#10;TeCYVMog3RGagomUxkA3aheU71sf8d6k9zH6fXV9uHv9yvTm5vCRxCToN6TXogPpW9I3oDfmTLKK&#10;IrH6t+8OH//pexA56G/fHD7+9ZvD3V/emL57Lfr4LfyLXqGv68OnpNeI59rvrRuEaloPO2Z/Xngy&#10;xv7HNtcHKJNwrHkJ26sX8aveelLLMhMHbowFVckweMb+MMW1DNrTVr8EjvXj3WXf+kM/XMtMkOp7&#10;VN98owSrfrCKSdhXNyq/5LpGWz5RhtXvPrAu9dQXr538F/4pBAW0FiKe6B3ELdE1Tce/TISBnOQM&#10;QsxKqGrO3IIxOamF+eEcMfEbPBOgigF/bMK+nMDCmOArPzrsvsY+GOQ+6EeJG/Igznc+2ZfjVmj0&#10;ryReUMrNp+zZLNrrFXI9VQdOo7ENyK853VGkbT6daHsmWDlXfipVT6hGMjWfVnVSFQSb/HEqgf1m&#10;3xozOOeRYxbH3Mb8UkYBxHkesmJfyOeNLFssHfvCdmoD1BNzZGkLruEHKXIIlZgEOak6dPgL+J8O&#10;9KG1jEmrZOlC+kh9yeRog3N/JutF9BNh2fsgbvVi/1wDWmuDKvHLMjg/Ik/KmKGWH6e7PX+aD/Xn&#10;MWgcIvYHrsoFza7LFL0Ba+0cu9HlFWxT7cD2bbfa6hYUTIhQBM9bn4s4PlUHWtxOfoo7Oo17QTa3&#10;r+asO9k2+2MBw56G2Oc0ZB9pxzHVnpqv3Tq2TjoBVS82vbhxgcJibuwopdo1nhEmZEnnorfpdC9y&#10;DT6W/mTAOxARI18m4DHzcdZOWqGOjvW21U+aVrB4yn6p25pe8EcH9/ke9QLf/LpOZRIv2MB5IU8q&#10;vUkXZnvltF+p2R6lqf9WXiHVifoLLvhKMN4jtm/rc92w2KPnwHP5+fNi3NJ0aRc12X0vNlpVD8If&#10;9Zzn+fyE9x4/NcSJiTnmeZ7JBCYWmGDFzTV1vDfLm+fDHW71+WNTSXparBN0TBApUeQ2vulmgidv&#10;JH3jnQkC9av3mOB6X4z+I56ia37XK8lP0Uq+AenJ2uA3sKMunqwVp+6a5eAi+NcTgCT2xRiIncWS&#10;VUAT/9zAvtJc9Anh1GG/FhG0AzEZeo15v3n1SvT61Y14PnWqBE9LXImpudsPPSht3QNgYyYSmMxh&#10;0uxVJFH5naqyx/pxUpLklrB2nCyyvZXa+Ak5bKJfIViBZVGMNccsWHbKJCSK3IjYd1LaAvKX42Ry&#10;jITYMQaNIyhDsrs81iKhynIkbOw7ORFBx7jE2If6y4QalfqzrZqO+NUfSRXpl5bjZd8m76vQNTv5&#10;rrKljrRgbNxl/OE5JUQ4ZzzPKLkaCdUjT6qioDbpZyRUQ1Y5CDIEkJOrWfZ8UFYQg+g55HyyMvVC&#10;lJ1kZTHq1MYiN9U2kLPK+dY5EyWeK/s5lDra2JLgeHja5HqJdYLzmp/GdjKVdZlQtZ1J60rj9Fi3&#10;43UP2uPoG3+YWstTTEm1Dp3YH+SYSdwzQvpHHAgGxS15v3ENpC5kjXkmbKyna3UwI/snEI55arLi&#10;sWD3ZgxD2MSAPur40VzlfJmkp5k2agF4PB7bgh2dmsmBhLbd8j8MarwrQr9TnecFzV/VU3Bhp8nj&#10;MFwOqLwoT3Z4wjblo3NAsO6Ej3vxIOMjwExvFvAF9+HF//xf/63NPsTNfjy1c46cII5hNc4zGcGG&#10;0yKDXEXLPKj0l2cwMsGyvzOMxapocozkaB8X/CGxOSnsnCW0Dhe9itikOsuNGcNm72iYltfxgiEV&#10;NmvVnj7XcdbtYQ3nS2E65i64wNhfnqk9/c7z3LjvUPn6VvDTD+5Hedg0wlkv3sc9R8tMqZjvvdwQ&#10;i01hcX4kwONxo+Z45dmYY30C9t5XHgi39juLb2wRGG5Q5VtJSCYm+TUAN4eX/Oh+JC/9xKkaoEkO&#10;Bu12sQ42yntzQF9753Ophn58pI/Rs00UANyW4iafSRQmVFBBOZO8LdFbdbINmYmXjCF0GibGq1ly&#10;Qb0QulYEqWTVQJjv1v3OMaZhPo9KXwPPebGFEh0v44m4q/gF7Ktr0FXU5VPQn+JHXvydhCLsBycY&#10;Rm+WPh3eXL86fIO1+U9//evhX/7lXw7ff/+dli+/N/U//n//cfiP//iPw1++//7wl7/8RU+psm8a&#10;0N/79x8OP/z4o37Y6p//9pfDP//1L07svro5/Pz27eHv//iHv2f1p58Pb9/9it602tTW4+JYffww&#10;Ft+WN8gmwKCC0irHMCNtaIWtGLnJsgwBxsNY3LvmiMQqxRh8D/JhR3mOdR+Sohpb+fHxEp6jH0nF&#10;B7JtyOLWRo38hmRd2A5EfWx6fJkEdFxQIjbtD66ReDJVx7+eUI1jGucEf68z9pCSsU7EOUEnx+6D&#10;fyUHSamW3Kgshg2T1Vhp7t9az4c2Acj0wnbmRo0JpJlVm4hnsrTnnHNztrA8kLLHl75yPH1ckmmh&#10;brRpLOykcD/cZJ/SKYbUhTbrWUGmrYvDBpvoRzxiUVI0E7pKplrvOpCiYhP/kj7facj1/aqo0Pet&#10;kuAj96m60QbIc73CcCwJ9SMecicZ8M+OchzWAR6c9NoXoNzbWnVQ3WId6oercD76cHdr+e4Tzmm2&#10;J5RDRn96Yv/a37VKWV/JAD3Hn32ZIkkNX1j1VrJbB1Wxa4sqdsV/XN5C+IB2nb+Hd33HKmzoiXGz&#10;K3F7w/YIaODNM+JIf6ta5abM/QWMiKAJJaq5lexC1iVPuCAfXR+2pZraLHjIlBybw0Wltbfadhut&#10;pVBI7rw2DSjvqI5hO9xhfKLZPYDXU/P4HDg7uMePYgLXVlGUc5yQn+U7VulrIJw/CzgJnc6ABmbx&#10;GCZPx2y7vskSNYnH8IBYL/j64R2+0IK0qQOtE6tCThseMbyxxcWFKfRZNxHqs25T33z0+rxpPkVE&#10;lUO2wJoLLvhdYP9M27S86MgLj8+My1n/BDanl1mhmxbN4DKLKrpmRjlq2NPtI3tKem4okvPD+azQ&#10;GHF+/8gnNEl84lMJVSdQ9f6BYHmY6Cbuw93h47vbw6d3Hw4H8MOv4Env3u/QO9SBiyi3Mus6se4t&#10;6Ocd+uXd4cUv7we9Nb0U4bYQ/RehbD+/NrIP6dmWdhjD1fvbwzXGRLrCje/V7cfDS/7wFYlJ2B18&#10;JbvuK0G70SxgsWDB6NjhwolrCT5lyY/7M3HJ7zd9/fr14Zs3bw7ffPPm8ObN68Nr6N5Qf/P68AZ1&#10;Sfx1f/5qP5+yy76UxEAP1Tv7U5/qFd21BA3KTMzyl/6ZrK2PI4P7ay+iHWzVB66TWObTYk7w3iqJ&#10;kUNJvwXFQuzNRQI2tAPVj7oVuVoE0If8MxY9Re0nxpl04jWc6tQ/ye01do4jCAMzKZmUzkmAO5Af&#10;UfhMboNoQb98oVCcunAlI28AtOdr9S+KfZE0rKO7WQcT+8DLiTJyJ0J1GStbkgICbZOqKkNP4pw7&#10;Ked29NM//p7JWu1bzkOS+kYDtDKzgy537qdVm46Y9ElZmWA9acxmyiLE76c/sV5LBqHOMu3ok/F6&#10;reij/1g3SeP7UznOIB0nKTtRSTn3FxzJp2KKmNGdyP17LeQxpacsxYP4ngEd16R5p3CEPyPnG9T2&#10;i3/9P8nJxuuioRNxPBxD+CKXHGUw9TODK/s42HaDvQals8BW7tIesntSRx5P3sc+H5k8d55TzJfs&#10;BmV/8kfn1c9exDRO4rY3vuAsaMpq5nIqZ1DX9FlcSYCgfanXgo1iZ1ft2Ew4Wc/OQ3wk2Dzpgt8W&#10;PCt/mWNXJ5pTQP2OyVAtlSqmrtctdhf8OTCthxnUJmnbzaqS+qggx8VM6UI9yqCpfhAv/vbr2D4p&#10;dTtEkKnsYumFZiP0ugsu+Lqx/6a/aHWRevrygKt+pUK2l4/Tfv4smObnFDaGcXMQJMTcrjcWfjX0&#10;hv0c189tibV8ArlXl97+GODc8P2DT/HxydQ3r03ffKOy9MTd3eHTh1vRC9DLD3eiF+9xay+6A33Y&#10;odvDAfYT3ZJQJ74Q+sGdpIlJkZRBvhlHHIxFdIsb91s0MVE2hQ9h7D2uIYJpApOHb8GkHxsivSSH&#10;7iycbfiHRD8quqwpxQQrYYN19Arr6TXW1husre++/VZJVSZOmHzh06W32P9MItAL7V+/dvL1DeyY&#10;dKVOyREd/0yWcenifAHKpM4dfYF4fmByhknc12hPvP3118PPP/9y+PmXnw8//wT+88/QvVPMr25e&#10;y/bq+hr++PQWn5q9rR+10nevMrkBW8VAsMA1qng8ciU1NHDWWSceolqinCadnNhyAokJMH63Jwog&#10;rFYco1yPdFMJLBwLSlzpWEBsICZTX6DuhZJWMCbUATbw7YShE1aVvEq9DNnM43GSh/6Dw6fPvTIz&#10;NF60B2lf0A9lce97vdh/+D+JMMu2lVwjZ2IQnNB5gONP4hxIjnME94smAHMNf5MvzKs/Dp+c/rOe&#10;/XI8GbeGWJHrvBHjz3OIQKMOFWkxYy0TW93Y1wR5ETba/yhpzeXOiO45/5UojfFqzCnnPHB8IrQR&#10;ZZmO7Cw8D7A7s1EHgfF4XZiUFOSxwn3B+LhuuB5z/fiQCUfoU/25b0Sm+XeClHFn0vRlS6Zat5ar&#10;jbzAF31HPx5RYCoAtMHGptiqTJRgqF3bpyGILaYJjQwbz2vjsc1m7FevnEMde5BXinqSAH+aN3H7&#10;Vx/JF5yKdcK26QUN50zhKRvtw2MWJ52f0/MFf3T4XRD46o/TFuD2fLQT/eXE8+eF9v3+Ali1LOMt&#10;LgTyIBX95jdIatfjwohcesjk0k8UtiTaR5sNTXXZxqxsiKoPmRBrcpZDdcEFXzvOvxTZtzy21Hf1&#10;l+ue+8GJSxKGolQF3kRgy3ldacHwMrzphXOZ/PbKRyLvZ/4w4Fzws5R8Mu7m1eHqzevDq2/eHG5A&#10;1zc3kVhFPZM2H+6KXn74eLgW3R2u34O/vztckT7cFr2c6IMSsi9unZh9waTsQodbEPvJHY4bSd+F&#10;k5gsJUFm4kTfociEUnyXYiZV4Z91fEKNF59jd3PHMSmC9uQk3nUnvSRHDRoxqVr6C+7Bdo6oKS2O&#10;PT+peuUkJ59S/eabw7fffquEKRMmTIrdYb/dYl0wicddz0SJnlyFzZvXTKy+lg8eyToGuTboHu0J&#10;3qgyoUpfTK4RTCC9un4lH8Svb391UjWTq7/8cvhVH+/H0sda11Ox1/wuTfbBp1nvlFT9gLiYZHXH&#10;7BMLRddHKCuWWKOFON8IbiNQBLFOywuc0ZPqo8ygSoLhmKzkKvrM70Bm0oVP2poimYhx+9jAugZr&#10;Sxob9ejzYCSf5L+T6mStGHXjr2ROJMhI1HEONA8k+2ezvE61b/dDYqX7tV1HJRaC2Vv44ot+KkYn&#10;18gJxuNkrxOqU1I1YnWc9qrY0H4kVO2vJ+5EEX8lquSBMTmJWmUErbRYKkH5vak10FZH1DBTQUT9&#10;qANaNfU57yQlMfmijDqSbEDsl3Pn/el5y3F5Dk3eH434Qp+dYkOvwTXaArof8QQfifdGoeO6jFNv&#10;NE7ZxB6YDFX8jF3xY7+Aj/1kzqdUe1JVlHZqG/sPPum5n8ZzRB2qbrEgUmruxWzlxnstPXugiInc&#10;82uoDTaaFmy8rmNOMWmZZO0JbNvHmgx/PuY8h9mXAIF9sJnaqXQa91v8SaGJeej8sQTSfgtaoH0V&#10;Zkdxsu5E5V7VubqGufoe4ws+K178z/8W37Ha9oNODGeiTg6Be1v2s0mHGvYgamNeYgjiKZtRp/8E&#10;N32dpGpMUgZKCDHL66gu+Hqxs8/4RpZY15tYk2XrC8xC2qQq3wRXfWFPN7BdbiVswXWa1bVmAa7t&#10;KPqN2wXeoFrMytyAwkbo4/sS6LFccMGCvdX5kBVzbHU/dNU9l5/fB+aL+8fi6KG943Orsuacm4l9&#10;LB6f8zy3F9Ij3Xum81wdWGO1icUw/MTEzesbZpaUxGHCQe9HuEnLJ9V0U8w2vGnFTSyTHUo+weFH&#10;bHnTp65A/fZ7us7LUMCljU3Gwfj5/sOeWitAyuL9vUlcYpZrA18fHQtjpx3HEW3zGi5Dsj/bSQo7&#10;6qRgbGVcQkAGNg95Fyeqno5HOmczDaeNDzrNQtUdg9t4rkpFbRQMlpiwzKQqP/KvtYN2Sqi+v1VS&#10;VQlCrDc+MVqJLyU5/ZQq1yGToO/evTvwuwqZ6MyEApOS1/DJp2D/+W//dPjLX74/fPPmGyzrV4df&#10;f0UbEtq9e/9OiR4FFW25lvmDVozvW7T5DvTr+/fo693hHz/8cPjPv/9dCdj3TPwiPsbD5BSTmgg4&#10;Rmh/ikflnJO2limwS2/KVgkQxC5OXdTpx+R0jLEt1yZYW8MaR9RlJ3JJB12mb1DqCdcB6SK2dCXf&#10;EiiCh6wmFCHAo3k46ttkabuB3aEq7SnhRR7EpBpdZ/OZc934qXTOLmM0+TyFjWKmLX1w6CYmrEfC&#10;1B95dxIuEaHZL3n6lqwq22DjYtQpvUmB9hZTMON5TkWB4zVPeD/zSfmulT8xx6HEccgk+ql5Y1IR&#10;48uP+dPLmFM6a34DXW3mrfqEjC7Asz/Gwf4jnkm/LbOldwXlBRVX7ANSJLz9VQXjh9l0bCMsckaX&#10;SVMRNLlv8af6OGLYsWJy0bEVZ91OXPTV47JPl+U8kG2p2vjNGvzlHPJc4e9V9fdGf9B3rbKMfao5&#10;tQ/6475jgljJYp4DYw6UMLbnIiEE9VuLzL4k2bXeo29RyO9W/cAyKqj78Onl4f3hSj5oz9VMmYeT&#10;dKCjUAcD7PekfUONYcGIvmHPGDqrl0oUywf3XaLEpa7ZpOgxbOsL0O1ohTF+SPdNhup3R2xM7enP&#10;ilJH+0Luj+K1Gej7rMTF5gQY6/nW9wHejg7+M2J3AM80Kq4XjYk8ZHEpD//+v//v4k/Bi3/9t3/j&#10;pxocco97OSCPwaHwdPmIQcdAqvPFRXmdFlrI4l1PwoZv4E092YntyAWUpYq4LvgCOH5CNMY+yzdL&#10;Nci1xELKYk2ug4c8lF0Xqo1cxSHPOKYfGFEDU6GD4wme0PqFe7Jcyxp3lFOWnn8sUAg6hpyjLwoF&#10;fMEFF3wRxDlgOn3180J7V987TtN0resuTuBY84H7HfXT2InL38fh1Jg32Kuwg6oJf+U2g9d7kEWe&#10;s+tcT3r16nD49pvD4fVr2emlOtjwzgpEe91s0g9u+HC3d/iIuzw+QccfxJCx+nB7lfnHa6UO3RlG&#10;IGwn//5It59FZLOPeql/ImMRt1Lvy2wb/ZRNNlLM8MFEVNoUFtupehTMuB26FTmUFREmEMKR9o9C&#10;9jn5fEwHaBPNlCjHYHQ08q/NtfvrnYas/Q2uKeaGBexDqrFhKf0wmarvUI3E6u3th8Pbt78cPrz/&#10;oBv+T3f+2D0/bs/EKr+HlTExuaGvD3j9RsnB9/xYPtrc3t4e+H2pTsbeqU8mH/hdrX/9/i+i77/7&#10;7vAdv85C4/h0eP/uHehXtdPTp8DL66vDNfrT06p8Wvvq5nD98vrw40+/KKn640/80aqflGTlD9Aw&#10;QaJZ0eAoAB6wiGrpc/6ob8gmNNQckWKcTq7yH/A2YXNNbfgiVzI1ZDsLrv7N6bOX/QTmS5jZtnj3&#10;CzGUFCxyEzJdybdY9BFyVIKGn3Szh2jprdrb33hK0Wsxk0hcW5k0Nec/e/h06h3KjNL9WYo22Dj5&#10;xkQVfXIeeNryOcz9cc2wT7UQHD6TXSPhVclM1buvhMVQRMWoh8C/LIOrp6rvQA3++HUPbqYNEP1h&#10;U7FUPPEjTrF+mIBzUtLjpEMPzZxtEinm0LUfGqLL4O6baw89W8+yLIGQ0442+mOZ65WUqHhiH2h/&#10;OP5KrHIskP1PPCYV8RaFVkyujnao62W6BTwKRSPJLGJFPEkVv/h4V5ev8On+ow9a6K/lIeiLJbnk&#10;kUoedWhDa1lgoyfLmUgVZ2L14+E9OUhzxn1Ka/yxPz+Z+1KJVX+HLGSt1fE+yS7I3Zci0dZEltwi&#10;dwO/U/oDCpVYlQyCV1Keb9hSbdy8XBXcpSuzv8BUdQJpZ8ylmuNEjLFDmkm9+BgTpHJhbVPlLieo&#10;C9oB91VH7f+jiPpm1j1YjW3Ub3qV/1HfhLaPsj55R+iy/qsA5zfEL4WaimeaE40nx0UecqyXf/8/&#10;/g/xp0DnvKeEy7aPbs/Vlo13nOz79eCNJnf1BicrG2iXtil/afoz4b7xthUxLY5sB97EKufJVwdO&#10;k/3uv1+WrHdukU7SR2npY4em9lO/Dql8rDFVDL2PEddMZNjIONgxOhsw3vTzADoJ2oR4wQV/GnDR&#10;P5Y+D3w6hf/P280E9rn/Hk+cEcRiMoo5iKfQKRy3n0sL4pxY7wUFzIKuhfps8AYtbJUsBeEGjjf3&#10;/MX/O6j5PB6fC7t7ASIHOe05bu6ddaW/7MPJD3OUcUOJu0nIoJR3SB/nvwW/9Xetkg/6YC6b9l2s&#10;/OoAlekjuGT6M1efjCeIN/uKnTxkx03Sn+gcsInBCejUcK6zc9BdL92cj9jnzYHmIweTVbNJlHU5&#10;b9Ce+3dvgFCxmuuLSRJ+HJ9JVcpMhN4qQfpeCVKGwidG+fUA33//vb5LVeHBAZNnTEQwgUp/+hgw&#10;bJlYkSL6YXKWyQt+ZP8d/PLX+/MJVeppzydS37zhVxD4awi+Aed3vDIuJ1WvEM/d4edf3ukJ1V/e&#10;vnVCFTEqoYp+Cho34UnifEbIIMyl6k6DNoMwVrTLj1ObcJRh7P4OVa/b6KAOOfaqvhthU0lal+3f&#10;f8EZY/Sn/R5JRIkgAh6Gf/jLJJ58ysDcbdwWUrWH1F4sB+gvfJL76dQk++RWfnW8gjQHmAvuC5Bk&#10;7RP4Ho7dnn4ZJ9cI9mnKfBpfTz9HmU/eF7Gu2cJRjM/E1JvGEH1ZZoDuf527tZyDJxuUfsM3OQSc&#10;pdwWL+/ytp+kBRgemebPc+gkpLnHl/PgsXB+PSa3Fwnun3AP7NMljyOINREDUS7kO9ZGxhBxiHDM&#10;F0lH2yC1azLcQZRfyp6d5P5ql1lvIswdn7YMN+SB3uI0PFVhX01mb4Z1ezUr7IbzFZ7LL8B4Nb/m&#10;ij+46rIHtq324StoIGxXlI0FJx+nhsBa3tN8JrCj3c7m8ezHs475yBxM6DaQY/4HWD7uR/srKPfd&#10;cdDOrCOL2r/yFQqAYuvCEFcNBaPrUt2qjY3igs+F32DueR7cx+aAPoWnBMa297TfC+VoeKg4O/SH&#10;jPGC3wq5Ivqq4IlNOmym85vefCTscArBJ5kiN1ZVfVFUqOgLk9IXpS5IWHRVZ+K2UGpsThJZK0tx&#10;Ztth2OiB4F3CBRdccMEFj0Decvn8b1reC/rVuf9w+oZN3AznTTdvtPQjOby7JV3BEFX8ztGPLz4e&#10;bkEfmGT9pNQqHdO7Ad/6Ff27O/EX4pncBDEB+iGSouQp397pB7E+gphAJZcs+mBOG9huOPzuEpO4&#10;TLzwhbg6MU5SRj8Tts2mKh6KafK/Lvit2/tehRizP2bO0PGSvhOXw0slP1wHcH4w15znDqozEcSk&#10;ztUVnwh9pe9JpY/3798f3r1jUhVtASZdv/3mm8Pf/va3w7/8y/9FydXrV6+UiFF89Kd9ygTpCz3N&#10;ypCU7Iy+2RfLfBKVidVff313+OXXX/VjVXzKlXVMnN3widlvvjt8+933ojfffHt4BR0Ta0xi0f7v&#10;P/zj8MNPPymxSl98qkzfcYhAYMLetBXG9FjNwUtuNhugLmy9JuEb8Zn8JCYTyfqxLI47xi5Kv7Ef&#10;8vitJFaQ62zDJsP/IO/viIE+w7eGg418lJ84T/CcAJ0IrfQKH/4uyNDhxb8BFrAewq+TgUyoMV4+&#10;TRp9gdQUO4PHcM6DyU80K/5MBNu54hlzMT5GPidsI+4skzi2mKfqP+XcscEmxFxpfzCOhWK4rDLJ&#10;OkB/7CcRZY7GbT02PckNPhMbRFIx48R4OIe5f2q8wZOwcWfJAXrK2IpHH+TsMwTVJeRBrsa+lKz5&#10;H+QfBVuo6SqhKuLuAIfvlXrERH2iAhuPIKmL2KSscmA42yDVmq8ddDePwTSN6mLbj/ZzyBQoN00g&#10;96mk8nUk7AbahhH4MB/r4F7c28fXhmVk60A3A9+ZiTwGct01k6U4FFMbkmp3of3b6muKd9vsO/rd&#10;7ZYLngSeF0/gkcuBa+sUPRgPjaPZ19nsmI9F/9CuLnhGbBdLvgp9/+jNi4rB6yJFlDbN9hSlHxKv&#10;JCRbvbVJfavvVxmdSo/NfURUmSzloIqr62bfow31jYQSLrjgggsuOAd1Dt0/f1b1ivbWJbHOy/t+&#10;DNoE8eQuU5Ypg5jU4o9Z6UetQHpPoA16+BSJpo9M+jCRSnIylU+Nvrh1QnVwJ0/1o1eUP5A+zMnV&#10;eBLVydXQidAGPmxDHmUSE0OSwSUHF+EdPW5mOCdbwnZz40NC5TNAUyXkvH0tiDREjNfv49jPQswB&#10;wFtuJadiDZFTsr1UAZYHkQnyY19KsFz7O0w570pWMmEOGz4lyidG+QQpvx/1+++/O3z33XdKtNKe&#10;/3NVcg37nUk1RqGPCzNpJO8jHPrj9xgykconVvnU6Y/6kSo+ffrr4T2/QkBJOThFoEzJ8GssmOB9&#10;hzomVdXmpx9h/4ueduXXBiiJF324M461yQVY0TdpD920PGJGMoEGXolPjEOJT+jKZzbRPIOYmALX&#10;fsLx6USi63pnPXGbfag/vnqsapt8S3TplB452zI8+3EifYQosA3s3TYIZa42itqHEPQSB+RkxMt5&#10;yARzxu2kKszCn9Zv+hJ3GYKIMWVs4kGojPZ7FPbRRlI40ZwVx7i5/6Z96PnoSWaaQl0kW3qtfqJM&#10;vQhj5EtjtYWJ4Xm+MnmZSdW+FjgG8zEX2Y6yh558eFdXwdWvYmEkoQRGU/qjbL/snwnyjKmSp3xS&#10;NWgkVVmfNm6ntvCHaOt2xtyrrp7Srjigp4iyuWWiJ16LVA5IFYquZw+IY4gc5QPwIOOOpSHDRXwK&#10;LcdScTKwiI2xKkbKUQeUacH6ZDb2sXEMVdeNsv1viaf0uTuIFajr1ZQ156HsdYIMwmYUTb1wCt0O&#10;tJpnlZAFUMbU0VUl79gR99Vf8JnxfPN+9S//5b/8f0J+GHoMPLg2MR0LcjkSd9ueQDWHsLgS0pfP&#10;ZDsI/VS9Z3us/QVfHNw1fffkvuabGImV1N1DvsijDK6rhKjjFYTEKE/6I3SqLomRgXeSvkiDGGUV&#10;wy7kGbQLnmy1UbnVC4vNMcjsTNsLLrjgTHwtx1TEUQzCQ0I7ZvsQH0dxhpNNuFl6lgAGyt1xv7s1&#10;uhaJCxIY5PyKU1XnavJGec4mv7o6fLp+Bc7vtUS5KN+7YEok58X9x0j6kGdyk4kv8BfQKcna+Eh6&#10;ZkK0yY3Y1nr4/gRZNy/sJzh1KSfn+MV3wDvuI1Vng+POse/AU3zC4Dnx5G7ggHPIfYaJyaf7DK4a&#10;d8B1w0RJXkOIVNOmGjqukUzqyV5W7MNGSrJgfemX/d+81sfzf/n5ZyVLmSCl/vvvvj989+13+p5T&#10;ft8p2/ApVn4nIX+sikk1xQb99bV/1Erfk8pkO2vQL3vLREQmD/UE6wc/5ajvZAWn/OGO8q0SsPyo&#10;P+mXX9/qCdWffn57+PmXt4d3qNN3uEZii37Zjyehcwkqasg5OZyLqBOa6MJSp2bYsH2SEHbqmz45&#10;zyDNueeE5exv6hP+6IWJPh1T5Td9B+Q624dvcPkPXYahuaCb8F3JHwCWw1euB/Dhm2sq9Hw1vV8Z&#10;Hnxi3/kJ3cFVKQN2En7pfyIFIAqPMk9kKokJTcUT85jQuNg/KJ+K5Xkmu846FsjExajT3wxVhv/q&#10;pie0Rl36lsfyZ84NLT00x+wEZiQqlbDk1xnEvMhwyCp3VFleRZk0J9hljtOK4A3yi5enfPRD6ucO&#10;zrETrUMWRV0lWRGvEqxRx//p8cwkkgx/ksnpOyO3XIhYMwE7sDeWsJUvvKJvzmuNRwagbNb7Eti4&#10;zV41AKENm2WyPfcxZf5TJ+eYbMRCf+Y5R+Jx7OT8ODZyNWtwp7Ma+xeG7EGnA/A7cX69D2TMLt59&#10;aVig7QabvrY4w0RY4+usoDI3u9Zbe6Ep++SsE7VpC8WujspWsbE5gj6ByvzvYKOG4ogp9Zuuy1Zn&#10;ioGNDyg2uq8FnOMQ/0jguqlxUYgC9P/tf/1fLT8BedV2Ajuzui6CvYVyFKxr9adMO3bCEKYDcjHK&#10;YvFVccHvG9iPuU91oAzyG2CSL257OetHcpVkl6MM4lXDsbpOQi/vULcPmuNMiiZT3yknIe6qB0mO&#10;sZR+GbdiADsHaX/BBRdc8GfEdArcPxceO0vu6XR5rb9x0ZM3YOVJ513YgIkmT76B03vWVXzvKgk3&#10;mmrHO0DemTHZxcRWPnWaRJ0onkiFrCdW71pd2cEH9fQVxO9QzSStedDHJA4uYoibUt+VLuXSaVBP&#10;RJ+fR+IZXJwGOzjVSavn3MRcUpMJGt+swwobJWyw3/Wr1CQmGki0QRu1g+ybfOjzFT5kgMn39I9+&#10;mEjgx/WZ+GSZT6X6B63eKJnKRC+/Y5VPsDLRSp96ahHrxQnWiFf9BPGlPrGR/7vDr+8/KFH6488/&#10;H/7x40+Hf/zwIzjop5/0Mf8ff/o5fpjq58MPUf/3f/wI+5+UZNVTteiTCWAmHzgA5cfYB7k35+E+&#10;U00SNrluSTFzgvrEGDHXOWZedyn5GfGQEW6JF3yIuJ+ZlFQ2JXzLtTb2Gw7kO/uo6zuWZSh/9RRm&#10;+Je/hMyjPSnWi/ZXkPTucXC6kCtunEitJ1ZBfmqTHQBoTyr/SaEncbXRPofMpBZ/tMfJdie07Jvj&#10;8RDw57GF7FhGXY53IvkcPOUkdBExQIYXcflEPfXsk/qok569sbLL4JwngkPk2vd8xvEn2fOQxwUN&#10;c47UaKV0BnIPRspZNlr/C2mZ8AU/SYoP5CRpJn0doxKoRUykkrKN/SHiA3+fnj+3ZrKOkZI7HhCC&#10;dBwQKvCIPDkR85k2wYRuRsgfYpEMLtHFgaWNkUarMbBrT0vYylxSgesgg9QqiGJuBTZgcJww+bGH&#10;ZiHZbV1n2D7tXNfrvxJUWI+Jrc9Cw6remGmyFn0WsgKkSSWpYoZMon5qE2JHldOGZE0hqiZ/TTS8&#10;Rnp5Bsqr6oLfBtO8R+GZ9oXPhcSewzpu6kg60TErks7BObZHDtxVHScuY08+x88Rmwu+UmB/aZeR&#10;d6LK8kiaho5vdNIPG9NaNuXNbenU1yjrv4xBk43sZqob5R3KJtos7aga/mmCTV7hpD7lvPqB3C++&#10;rYu5qD4gnkBYXnDBBRf8CdHPfvtnwnvPjzqJxnk3LnV8M2byxboryldeEmW1Xry5w81tEG94+SvE&#10;5NToDcCZgEh2oqF4PKVKYiYhkqP+rtNImkJf9SLrDv0pNBFswEXo5iRhg3e8STcVpHgGwM9zuntW&#10;YMrOwxI9Jy+T5QATWbRg4oNPjDLZeUO6ufF3koKY/Lx55SdKmWj1e7+aH/RkHxOQ8LOGxDXIpBH7&#10;5LUSE6f8zlU9Xce1JZ1J9vCRCTUiE0b0S19pT+QPOvHFYPjDRBoXbKjpXwvw0y+/KIH69x9+OPzn&#10;P344/P///vfDf/79H5L//sOPqvvp558Pb3/1x/+Z/NVXELR4nOCLNZsjDUZoOhgb+ud4C9001eRd&#10;LkUjzhmfQIRPzQPLdc0FE4ChVPIOsWWs+q5WzU/EqzZBca1WibjizSac5/7juMWp7oOONvTB9rkv&#10;O2XCrUgNsWVc/Av/jLUo5tnHeLZtPuUX+xl6x4Q5wNbJUtPYd1EOfeminnayrbqQQZk0dYwuo0I8&#10;dbRPuyLVcRxh1+1JfMWcVl8cBbhHoxnCGEkY+zK3SkpK5g9vkaPeu8L2Fuwn5ZUSXQ5QU6aa/5RT&#10;T62RevY/YjBJh1pyPYEKZSZSlXgNPY7aIh7dgz4dXmJO+J7AMkyj35wnzpnL9X7g6RPqqVXOb6Ms&#10;q8oOwrm9a84sBZ2HrSV9Zwxm7DuhWWxdlAlfipHmIUufNrFPLGZz8WGTWNsS47gZusRWcxTsMDt/&#10;Vpzp9GioexXQreqNWSjIsk47IeQJ1C+0Z9hVaSJdCFVumPyNyqGZpQGUJsVavuA3g/bfHp5nh/Aq&#10;A2z/CNxqtzbGU4I5t23vG/IaSp5sxVpl6Xs90WwK1CVd8PnxhLnOZnLRfUDWu5rJFy5c5l3fy2yS&#10;8o4OhSlxCtokRFUe+j3q7U9Ttx2y/cw6UVwtTTHmFZT4OnYSfHAjvsW4LLvgggsu+LOC58HtuXBf&#10;u4fFMi/I46I8L7uHRfe6Xhf5vYxPICqxiku3Ipi+BL34iE0kVZ1QhQydbmCVYGBCtSdX/SQqk6n6&#10;igAQ7Yo+MalHCh9MqDCuPo4kxdsohx60vgVJfw5k2xp26liKXxScgl0wyJVmKJF25a8AyJt2DpWJ&#10;GiZOK6kKeq0fnYrEKmQmXZVcZUKH7/sEfTCJl/uuQSuQ9ZC1tpgQYt9MzkZovBagSCslueCLH9mn&#10;XyWSwhBFWWZZCa1IXtFZJtt0TQIwQccnXflDWT/n06t6MtXJ1f/84QeUfzj88BOfVP3l8Msvb/XD&#10;WvpOT67jWJ/quBNHk1xEoE+Oj3GQoOm1yQWHZ0i2vdqB6IeU4+Ec5Ny5nm3okwk6b51UhcQ5Ydyd&#10;CLYLf/YZsUJXMbNOfu1bHOMkOfEnhQ0IxZFt6Q/t4VdUPrekNmxKyB98R6yVVFXc0RGM2Y4x59ol&#10;h9KVIFrSFeeDc5BJ1ZFcpW/WeSwkJlr5VQ+ZWHUi3e2LYn2JUFdzoXLEG34de9ZZtyZPt+R6vcDH&#10;5BoaN4bIfaR9hnHrCVAR/0kBTr32a8yvpiTmOMpSLTQhFa2ibKWzv3JfZD3PBKnjKkqifcXfyMnV&#10;rJvp6sWn8cQq5kS8+fd7BbjIc+b3Dokui7U6IeYYlHPtsmvtHVvEVpx/YtZxP7lBNRJcu8LWA9t2&#10;R8EY+eo8ZHWmDhlYRhZoBfemFhM4O9bZ2HaBENY252KK5ck409upYDd1UKy6PZukqqMc5dLdA9lG&#10;g+SdUkyoTH1XAmmX5I2LpSMglHwC59hc8HzI+SZ/xrm/+pf/6/+tfccqDxaTTwk+eOZDaNjcizXQ&#10;o02i4j63cTItxEl2grJYxGQYnFjkXrzgN8ZDJ5/7K0jFVm7kN13TlHBs7fONeU2aijKuKnf5GCXW&#10;8gOgpr09eJbFQi+W8hHuBiGmrqHbp2lTVeGCCy54Znwtx1Ye8MkgPCS0Y7YP8XEUZzjZhJulZwng&#10;KM71rlPrsfPscm2kouqYfALhpvxwfXU4vHp1ONzcHD69uj58gl7/wIOxbuT4se3bu8PHD3f6Gp8W&#10;BgAA//RJREFUdX59fP/jR1bCD/Ym/VzjFpp+1CcbRj2pBTGHhJJi4V/IHetY1voFw++C1cceeXMU&#10;J2tRqfg36LrT/h+Ep7hiW5ATGLw+4bx9kswkqr4HlU+ogvMrAPxRYz8Rx7KeZKVd2LCe+5jrhAki&#10;J+mwFqR3lywzGSTfb14fbvnxeq6nj3eH2w8flMTk/DGJxadLWf/27dvDzz//7B+Qevde7Z3kfX14&#10;iXXGJBi/q5VJUPft5EGlEMi0fjhQrE+N1WXZw+AjbCAGWO9jQk/Tci2rHXVsZ5uJWOeKgms8r0ex&#10;1jG24AK4982gqgN0TAZp3EzMMamnsXBQwRNsm+MC51xO/mEyrIcfcouQyQnaYz6Scl97HztO/NFQ&#10;5jPcF0kJt3rtgT2iRpVhRTni5Yb7z/uRsXp/OlHJkCtiteU4FaM4d2nMsepoax9OnEaiE2vMyVXr&#10;WAfBdmUbdeR6uW+XHXIhA08l+i+EmionIzNmkPZZxK/9yESq5V7nNnZCzrL9xkuVxBxZqrtNNAVF&#10;gpIydaoPf9INLj1tysJyLIuJz+Rx+slVyGhVevqhTA4luf+sJ3FTcQdN4HATknP/oJB18oW5hJ++&#10;pjW+8C3QbtvDPiJHgK7Ma72YvFZNNKJOduDZg+eXsZhYznVcsfkvNmhfg7Ifx08j//vSFP8bhQ2X&#10;tY6jqEuklw1kEj47orhoT2K2nR3c52e3flFy7iblXiPNz4Jz7XYNiaOztyDsjpnHmthgVw3lqt9r&#10;f8TllwXm8dhU/u4RY8v1E/y//W//m/hTwCuQDaZ5VGeT5n5wgWiRpBCU4h7URfTFPk91WbZk3XbV&#10;cVOVQJcTaXvBV411Tai8T7vJUrzpDZnLMOWgQtezGHKH9CthU216uZEqzoBMs00rS1bBfCVe9Wx0&#10;fdyd0heRHCixHbcXXHDBBRf0M+UZmG+yvGkeeHGtxEBLdrKa52wlVa9N1yjjpv0T2McX+SQXf/SH&#10;SdVbJ1VJd/CjJAN8oM9PbPfq6vDi9StxX+1FP6C8kaRujgy6LIBn/LofTf0Ce9kntelUWCv26DhO&#10;1qLyVH299X0NaLHwhlPJMSqxbxgnn1LlL/F/+61/lZ9J0Gsm4674PavXelr1mzdvDn9B3d/+9rfD&#10;P//zPx++h8zvRdVXA8Rg5Rey9yeJ+8cJTT4NyOSrfu0fdfweUyZQ+dToP/7xj8NPP/2spOqPP/54&#10;+M///E+Uf1KilT6ZzL1BTPTz/oOfKiW4tPSkIMtam0wbAIwBffHrAfx040st2/GEYnzMv2wxTozl&#10;GrG9urlRjFc4Lvh0JNvmWMR5DZTXQYQWYSbYAmXvYqEMAPYbIqF5C57JE4F+QUr4iTvpp6fDOd4i&#10;TgbJzdK5n0SO78oF5dPKnFfFCTDy8g8/GkuMiWOjBU2VPBc54Z5+FHv0xxjsJ9ub+OKfbT1WAXVM&#10;4qkSRL36Ck4h54LnB1opKQX/nIt84tSJUOqiL0KOYi6D25f9cax+Qnr4Gf44Ds6zufps/ebTptaZ&#10;esJVcRSxN2wsBE8yFJHD1P5X0lQUCdWWVM2nVcf8s+2YU5ZHyUiblE05J1Kbs+zSVE8dl0wSy3vE&#10;twAT/fC1Y4cNx1g/UAWZ3F8XkDqU0xbz5ERvn7PQYS5hUkh50kWT3B/lAig7CB5nxMxCoolHccRG&#10;/e3AfUmqppMLxspXxJykdaUXbWQJRMt0Ki4hykEAm7hZziZtohKlyW/yM1AuvhQ8mEEr9vSYS1OU&#10;ibTruk1Doht2WrFjk32SCqlg3VQxsNGnvUuF1S7MLvhCOLY/n4Crf/kv/YlVY/8YPPPInGJkm04N&#10;UxEFlXds8mRUiMKqY3nTd0Bi2JS+1U/yBb8FOOPjLesE6k2IclKUceFiGTQlTuG5yRuSfcosdp1V&#10;peuQKvUrnQGZre067UAxRd19nD5KBiS28opuG3Zb6xPtL7jggkfgazmmIo5iEB4S2jHbh/g4ijOc&#10;bMLN0rMEsMHDvaIFr0l6WDznliMpLOq9DMRE6s2rw+H168PhmzeHwxsSZCZHr5lkvarvdqQvvc/p&#10;ThoEvWzo4/WNEqov3twcXoIYiBO4pHGhxH2eN+iZGCmkf2DcgLLFQNlTeYyeBfuOUiveTSC72JWf&#10;GY/pqrWRiPnGXlRyJp9UfY39zyQpk0V8kpRPj35gAvPWT5Hy1/VZ/oCyvr8T+5n7mskd7iAmoup6&#10;CNA+Y5EvcCYsmRTi937SQgkCtoHMp7AoK6F1d+c+aMc40cYxfqOEIJOqfIp1/cX+GY7B68pyIdeY&#10;ql46ocMElWgkH2sFwrx6KHfYxDirc3LorGa9/hbIaK5gmxAJxqxy+GeL6qKOj+QBmubxyeNbso/f&#10;SoBSD6gl50zzFhzKMY/Nt/yZlKTmfMG3YoS6kE3kKGSAJiIZu53mm+1VppUxxE/WpwI8ItWTdYxT&#10;CUyW2R/QulRbx8e1E0Q5qPcj4rhzHZGwBklKniZVknSxS3mKwP2zI/XW4sk6ijWPio9611Wsip3z&#10;fYS6LSj9mkLGa/hW7wxHRAxb6+WHer1QxrhUDjvVhFx9kLe2SqZCdkzRVnq1ll5EuZdJMReUh3/7&#10;jD8pyKmnJljx2ADzPvH7DvdXKAJjLJxXcMytvhKDsjuhVfDEXF5r3bWTlgQ5lqzWkJP1XrtJ+JNN&#10;rqdCjXXMjWTFO3ghs8cEbd26OPcmLRiLn1iFHMS6fGK1edlCJrYbcHnV3ofZPkpnOjnLjPOjl+03&#10;bfYUGx0gXVRU/Z5hR5vFEk/O7E41FLtNQnnMXV9DxDG7rwaYy/um83cGDmcQXhJikODP8cRqS6xO&#10;XbVyx365tA9dJNUQguRSbHGiyoCB+m+G/cTWsac+ZnvBs2PM9D1z3veJRG5AYtjo3QyXBZRTxzde&#10;cdOQs76V5YtCK5duQdqdRNqs1LCjGjhagaqo61xi54vsQrFdlD9v5mM/6i644IJnxNdyXEUcxSA8&#10;JLRjtg/xcRRnONmEm6VnCWCDR3nFNUldlpB0F5sFIK+Z+F7GG8cbJkJfH66++ebw6ts34p/e3Bw+&#10;MUnKpGpLrNZNJuQDE06su7kGvVIylX5efvPaiVneGN7e4k4tEqu8g4tzv33lEzLcQq8QyW3jOLNu&#10;h9wg6Bmg/u4Bu04ht9n9Uveb4KFdNfsUNZ3gr15d69f3v/0W6+AV9icqPrx/r1/Tf//u3eFDJFiV&#10;zHz/7vDrr79Kz+QnEwBMQPIpViVjsd+1b7kGog9vPM30zTVBDT9qnwkBng/Ynj75FQH80SgmH5RI&#10;gH8SnyBl4pdtGAOJbYToT+tNAYDcubivNajOygBtQH56MxKqxblWZSRTuh6AR/olpV48C6wjs/9Q&#10;NVAfYgf9hUgDyvRYyZY5CCMbZF+MG8T4/TTjSKrmsUc/6dNJnfAvkNMXWYwRvrjvnNCLfpIIO6Vb&#10;x1hEPcGx2Jf8IBZ+5Nu6MAFGGgqg++Dw7Jfc+ntRue9HzEAaB9fa4VxEf0qYUQ5TkR0e5o9oRyL1&#10;LrgI/QXRdiTDXOaLcNfammGj+XOFZI+fVYOnfuhCzzFQRw6a7UIXJH3YmNSj/GUbkSIJyjK4bCZd&#10;2CRJj1dUjjr3ke1GfNalXyJtsVfuTahaT9vwTX92Y05dFkKmjTfHob3F/QY5LT23XuOay1jv7te+&#10;Eyqd7GKt5Kr2+kC3scZMuY6whEZcpLQH0VvGwG3ODf6iPPRuIUNtzFQbykiqgmdCVV+PDi11mVwN&#10;L8cR/ldsNfdjbhOlMx2dZaZ56Yh5WXFKSSZxMdpt07CZyBMzq6qlftccyhNudiuP+fmqgMm8bz5/&#10;Z5iH4/H1Y/m//b8/01cBzJjDOAZZnWdqhO0DvG/hs9dAyjsHrevKYOGBpXjBl0TbGRKxIdc+D5IO&#10;xHd6vAGT9EYWctr5zc3yvg8wb4oZWT8pZ4RJbI4gjcr4BE7ZhL7iAZcYfJX7GDVHO0SIcZ5UCvAE&#10;/7Wd5C+44IILflvwtDidGs/F7il0nHN1vq1zMd6vmHBgMun6+vDyhnSjRKmeRIWNvl8V53HTS33U&#10;/9P1lb5/1U+5vjp8AhdB9xF+7uDvI9p/An/Bp1nB2U8/2SvEVhYy9mkMEeu9oM1KZ2DT3z2Y7OY+&#10;XDqz3y+BFtoQh8QkIp8GJeGuXt9Z+uu7d4df377VR6NZr+9V5cfjuV7Qlk+Vvn//QXZ+YpVfFcCE&#10;JK+L6IYJgkh86c+cCVN+LyoTsCzzB7C+efPN4Ztvv9V3pzLZyiQgE3nXWFdKpub3vcL29u5O8fGr&#10;Kfwx7SA6I3jtkcRA+KcqJyzSbAWr0oaUCV4lj+HfY8nx8B8GY2wC+vGUul8t3ej/QYj+k4e4DVv+&#10;QTlOHmc8pkH5NGP+E8MJKtQDnCs9iQmnPTk492CfugGEf/1TRbK5oKBATCqGj/yofMZN0BotKzlW&#10;yaqsDXcJN+PW/vVK/+puTqrKXp3QV/gGZRIyyf3Yb8Waa2eiOydUQVpfwbkOyobtk+gRvh0HBPYL&#10;WpOgkkNfFPUQ46Pvoy59qD3L5HzBDn/iHpPrul35AS+/C+mX+LE//eNRs37ITM5HeYrFSUeVk+OF&#10;qiYPnWIPu9KHDXnVp6zxaXDg3rjk/RezDcb5jzJkqbRp8oZnKXxio75qjY8YVWYdkK1OwqbJmtBb&#10;D3n1SXM3cf8J2tV6C+L691Ov5joeJo/hIcaiwnBpwDymCuLc32Owun8uZOh7dBaODGjjZ9eOShAn&#10;SvVRXvW7tKfcgXws9VMxCmlX+j1EfbfZ2K8GF3xWrFP9zFPvd/Zngg6Gc44s2EwHz1NRjnziUjF1&#10;cRIulD74hF3lBV8S2iXY7HHuW+1fc78ZJ7X6rgvbKAy5qYw9HZC6tW61O4lzjHc6UTHKyamUqMpF&#10;TtIltC4wh65RtUv0s8zlZH/BBRdc8GjwFFqn0RB02vV7lm6MI+miJOr1lRKgn/S9qC99fX/HH6Yi&#10;OXnxEe0/ot1HJVadXP30it+leq32/qEr96abPPTDhK2Sq+yHVCd9BdMoUDF3u0dCwQRNfSU9FBXc&#10;Fme5e0yfnx+8guWaYBKOH/8n58f/f/nlFyVV+UQoEyp8mvUv339/+Otf/3r4HvzNN28Or66wBnAz&#10;zydbmXTKOVJCDz61biIJxVt+glsmK/mdqvwIP5MBTMh+8803+j5XJlcpv37zRkleJVRRfvOtE6+0&#10;ZVL257e/KEHLaWUf+XQry36ymsQnUJ0kceeoVxjkKbto1Scl2z7ekfiDWrd+Wve9vwJBP7R199HH&#10;hjhIx4dHx7nkMdavezZJmRIAVx0F42EDccmB8I0B1rHFf5DonyQ4niupyv75SntASRjE74R0Joy7&#10;bxLa8BxBnsR5DJ+sZxMd5/IDH0FKOHI/4E+u5M77QHGlHEksweaeGrYHVeKSK4cxpx6afBUUUvqd&#10;YzU5jvQ9kqmcByZL4+ssuB8Ru9ZA2mCuBg99+lHfGqE5+4q+1T957A8lJ0OvNUmC/Zq0BAtuGmMA&#10;ZXeA5mtsqHL/oOoHc8zEqPqnHqRkKqlsUmcb2SGIkpMiPo2vlde4M1aWwazDSzbkKrlc42IdOV8T&#10;hw+PDGjjDDlf0sQ8qBz7xjWJLKEuRXUQfYFGTFw73H8xiCdhO4pzsNdrjomj81rkWLhOIXPtctwa&#10;+xhrdS+HKdgibYdf0x8TGNk0wO1INUVE2nW6F3uNSPeAi7EWZGDTlDZm9yNsO85qd8FnR+6HaX88&#10;z87h1fWzQqeKOiL2cU/1cew2DGXWVeer8W5j4Fy7Cz4HcEkYUgf2Qe2GlM39RmvufR1c4p7sctmT&#10;iEk2G2BdiIW0P0bG8ZoF2f8usT5IKMGgTeesp6gi5SAVKQfvdY3EbJzCBRdccMGfGjwVPv102Dzw&#10;rW59u+Mplydg3wkf+FQqP/rHtNgtLvD5JJgSRreROFLyKByxHROxV1f+cSolVfOpVBBuRtUBk5m8&#10;ob+6VnIVd9/RMRjgkFgIkvusDC77qN8hbjeIMBUq2EozoMk3om3lI3CGk2fp52lwCGPQXAv62DtI&#10;iQSAT4IymcgEVD7J+u03/JqA78SZ+OQTpjf8Xl2011OdkXikh/yhKyYqBK4p+CKoYmKKfdzeftAT&#10;r0xaMjnAvcqnXflUqohfSQA/Wq/yjHbww6Qsk6tKzEaiyzenkVKAqRI54GxlJW2SS4jKNAKgd8KC&#10;T6lGMo1JVMUGM/hULIrH9kV2DjtZlsstou+0CJ+z30GZMCLkOe1xTG2SeCjnk6UDmBP4cAImkjDg&#10;ToTGfCXCt/2wj9lf2lYCJxORxRVwWHk48heUsnzXUPmyT7ZFhPZH+dNIZkrHF/TqgQ7oA6cWiUXp&#10;35TTrFZs28evuEnUx3mONiKIMSbGYF2uNf6FY3DNE+efa17JfO+L/EGpkVy1PufD88zT45LElNdl&#10;LFEeQBAiQ/WksM91Uf0tfeQv75cOnWZd0dQm1hjP6+LoB5zrw+OIfjkfDqRikm3GpvqZb+tRSDTZ&#10;I84x5/i9b1LDTZWk7y1SMtyX+8wxcGzS5ZjCdiC9D1+z1yMYQcx8F+g1O+4BaO15vOMYIXkd+zgZ&#10;Nsf6kJo2ZrItavXHcKxmhLqdtc+NjPsYTaiKbkE6Ebmr3aY36bRiz6YIm705nlRhvGM2EDZn2SbO&#10;MrrgubA73c+7D/iecQb2TmgdrJ0tUrMhbibc5zsRVmLntRjo9inv6S74bfGAxaxdtOwnLqYgvumq&#10;WsX2Jky9leaEZPKgCbPCXkAbuy3KdqGI5AHItoOln42nVt+ZEOOs+ehEfVCXLrjgggsueDp4nuWN&#10;MLmB9zvcdJl404SyTr2u57uhbsj4BBt/mOjD+8Pt+/f61f8XH9DmFhaZWKUxG7NtJFf9lJyfSpXM&#10;5Kp+uzmelJKOmQ+SOg4acAlbBaMCShyDbtGtyJuQiWC3ktqa9tDrh11INWfHsF8frb9uHAsQeiYS&#10;9J2q2Ke8MefTqvn06c3r1/WEKp9Y5a/x0/b1qxslV78F8SlXgm345Cp3zasbfmXAjROjWhNQogJb&#10;THMG8+nwAevs7S9vDz/9+PPhhx9+0C//88eo+DRlxsYnCn9996ueoP0R9eT84Sx+HQATsnxSVUkE&#10;rjO5RT+ZZMC6zaSY+2cEAGMQjXWZYSl5FscEwYQzv/qAX4GQxKQvJsx9VkOzFLSNWNT/MDCiWTCh&#10;y0a0YXtUOsnppJYSZui/UyVB8ace0S4/ws6ktxLYMS4BtuyTbdIHxzv8NV94cV78pCvH5POCkjGN&#10;aGyfJPiJmPJ4Vo8OTtTbjn3GPuJJUXLWBfFFF/KJWEXhm3/JohP3EfHmU7oZP/tiPe3cBl7oV68A&#10;q7GRGZD91JwxaYrzHP+RoH8miDCP5JxPJVVzfvt+A6cP9eeYi8K/S7nNUD1XJoyH46Bsk4gLPrMv&#10;9YGlCi/Zn/oUQd901jcd2rCcPvPpV/sHDzv7si03fjHu0AVcnX7DRvWjbAyJYzZ5zCyYq1Y25JoB&#10;6qUb82FVlrKWQB/+c9+1TtuYqm7EIwx3R7DY39/gBGZfih8bc88FycdG6roNNg2aO/KQRXyJR/3S&#10;5hysI/7d4BFjjdlrFDiiNk5WBnZsJtO1fqrcFIWNbs/ogt874urnHpw4SucqloKOtmk2k9HaIOon&#10;s9UmMRkN5An43vbEqbrzQA+djDzgHkt/cJwaZk1izKjK5EFdbpTu+PSPm3ITSLmpwsiUYkNvfgr1&#10;cM8OeFmQr/PhYDSMamYP4+KiV6qmmIA6zYd0oUy5KHWsJEoAukzAm97sV4rqCy74yrCu4C+Lc6Lh&#10;wdSp43OOBn3tdXkKD7G9Fxxb0sPxrKEAORWP8xvn+jznEulITrFROWxIuDkWZx0TLu8/HA7v3oPf&#10;Hl7e3h1eKsEKfT69SjuB7xGmvAF/iTcj0cdPh5d3IObGYL6J6SRo121jTDvISHbByqBMuB7D1OPZ&#10;cRInI9jFQ7w/G451GnomSq6v/SNNTEDxSVImnzg8JhG/+/Y7PZ3Kj+Tf3Lw68EeumDh98+a1dEwg&#10;0ZjJKj5BSpk6Jh8zuSTk+3YDE31MmvJj/T///LM4n0Zl0lQJUbxs8+7w9te3h19+8VcTMCGrZCHo&#10;E9Ylver6RPvP/ThpwDUbSTT1GIBdrt8kTUi2UwLOyTY9ZYhxXOkpXI8pk4/043Z0aljkltHzFZgC&#10;WAEf4cvjsDZ9u6nrMqnlRNBIBql5gNPMcThRybE4oagEo16Au2MWTUm4ejoVXM7ok3aE5oRO7U9P&#10;csb+cWdhR6gpfSHW4ozT3SUyxoxTlDL6sQwiDzv1l/4rbs8Bwa2ljAstGC/9cZ3kHMg/uTyO8CvA&#10;FMDZF1/ZF7iSi0qYOoFaxOMo5G4zEeZC88IXubuYKXuP8oDj1biSuF9yFNkem3yy1PLYF9knakLP&#10;JTBsRKoLPWQ/tUp/4CSNwf6dcKUuCJGgqTkFcsnoN2RuUi7dBO+R3PqVcoMKoZlZ1a2+e3+MaMyJ&#10;x1ZlWoEPrJ4egmibMYL3UR1F9j91HS1j/9exQbkdR6kzjf+NkvKYmoh14DSgDZH8qXiYn70x3w+a&#10;Jz0ejPQEkRGLWhN8Ly1thCh0mw6VuUnawT3Vvz98BQN52iLa4pi/Zxzqi3/9r/+PcIfeeofQzv37&#10;hFCQnIpe8Vgs/RNrmej9TjEACNC/KJnaEDJwceqyHJsoGlE/6U5jL8yBraMHuP5KcXrE92N+gx3z&#10;0bR8EytaylmPCwkRDUodNirzo5XmWZ96IXVDOIG1Tcd+e2k1uPPXwNbTsJxdhQDmNhBancS+7q0I&#10;eab8FVa8o4tThGDdBOpCBLaxQoM/m4Th6uIYdu22ym2fD8O54VzwxwGTOYVlAT12PeyufSCOvAaU&#10;U4Xzkm4QTsCme1HNLbf9PAZLLFEc2iM93tf14naLew3Ow8bNKb/P1OeKo269r/li0uCgD/ejxJtF&#10;zN+LyIvqu1Bx43/45g3otZ48PVzhPU3nY7ZjM3TCtcNEKXzoO1j5vaq045N6sH3Bc3fdrXlffUJH&#10;THQxCfvy9sPhCvTpA5+E/cAsGvTRR6xLtvE5X5JAPf8EqMOzy2fg6PTcg7kHdbxFhebKbjL6vT8C&#10;3cDudtBwpP9dbGxT0RpAdKkE4c3NzeHN65vDaz6JCWKi5pe3vxzev3uv71HlL/1/9933h++//w67&#10;DWsL9XzqUQnPX389/P3vf9eTpnqC9dtvNTYui/cf/ONX+qg/k/Zck5mQRHyaAsaJv0xm8Ok+PeHH&#10;xNQLrDysXT1pGU+lZpJALdWPk3wD9Mcyx9gGucE8BxPCHauZcOaPcWXCUX1i/Y4nH706HwQ1yE4c&#10;p0OJmMphmyMgf2SOsezFTtucI7ctR0D4DtFlzzmLyYXwQ4fJR0wGR83XgH3RJ5NrlIuzrqyA1kz7&#10;LvrRS3IkPKWDLENQOaE/9kXRSl5P2redc5uxi4dvlmnHZuaMEctSPPyC3H/EofVFinZp22Q14yZE&#10;v//P9xzSpxCMI5Rvu5ey2xjuq5Qah4Tqnwl//2hc/EMjjjMsWZh99LkaMqzZkMrykdzzIwkbblvZ&#10;lgWaqoZc7WyVPogM2X16DKpvnlQjw5A7YUNOJCf4rpH1Qgjsx/tCtZZV4QjUq8Ib/VdbcCdVsVpp&#10;n6TagZyTyYvGHiWNb8DToY3GzgQm3x557uBXmuS55A77J7+GJxOjOreAm8IhHOnuE7HhrIT9HOdM&#10;xf/ycB3Ec5UAvXnG4rds9se34lvwD0Hun2/R4OjF/yIzsv8sE10+ChmdZQnkvhB7MtZet3tzAauj&#10;0dT2nHjuDRoetwHNWOuFHeWu3YKTNuc4eCDocmcKTs3KySjum89j1Z9haPb5XI5b4E389//+/w3p&#10;8Xjxr//2vxyPclODk+ii88n56chxOREWOLpD0Se7ra6jjI1uDxBTFL0hV5yUpWw8NlEU0lay2SnM&#10;UdZIFj7jDLdfKY7tk4dgXOTM8xBa7XcQOYlvTCmvpDctymppnfgRmSgx63ma58pp0ezuoBM+CsuI&#10;Vj9ZRrNtF3GRkgeBbGy1sZXC2m0fVLBlVKhonVXkIYuD+A6fnBXJZQsmNBl8GrkKS9zV7jxsxrHB&#10;Ax0ewfN4ueDrxLJ3UTx1ESfr49VqO44jOrNxbXfajvdE8BQp8Eaht6m6Aau2FesYdpo+HzLEfs5M&#10;YGzquzaLzU6TgZOVT4eDlriPB/R/r69zwPagT0yqgrD/X/EmGzdzTHjinu1wi5twfTfqX747HP4K&#10;yi75tOrbX9EM7fwz0rghx40b3hte3Lw6vOCPVfFHqphk5bmaT7LyKbDYP3wLYWJVeiZRQUyuHviU&#10;GNcn7fKcn9T2d603qGMjm/oUyJPA/s5zEz0fQV5H9DV5BBX2fq+nr2OjrpucCn5ytefXwchFzbln&#10;/DX27TdvXusj/UwkMq63b9/qO1ZfQ//mNROr34l4E0/3/Hg+f9iJdv/5n/+pxCrrv/3u+/jY+S2W&#10;0wf/QBW/WgALj/teN/x5/QTkulBMQaxhoitMZFNzRQY9k67kWed1hcWdNnn9tiLcbLCYqoj2TFaR&#10;HKf7Y6qv+iWprGYDm66hkI39GBSgp63GTTmOApqzOvyT8+s2Xr7CcdjHRSP+cX4hMynjhqqUPxGT&#10;2fSNedHxRLDMF034Yl9si7nMp1Lli/vNLcRpy2P9jse6FHRAP07uiEfZL1TTD/4yXnMnmnIeCVdx&#10;xFlOyV2JsztLkiWhTd2HJcWcyHcSwfMafWANVTJNnLEqbRXtYi7xl33mE425PsmEkrGp/lhOzhoL&#10;sos6vmgbJoLq0wh1jmuArrMBzVifT1PzKyvySXE9NUujWBPpQxztM57JoZLJ5I5NcxeodRPwvPKP&#10;G2y5bqwQV9T6i/ixYRu8C6l9eYM95bRJuRO35pAgSK+LdxdGH+CKMzRSukTrLBdiTJrjpFoLq7HH&#10;FX8qmcW4Q06UCE6RY2dCk2ue/2jiOVTf44w5V2IVVnzX5jweTayCcyRcf9y39bQwOOkaa1n7HTpB&#10;DC3A6YNu9L9NFPgtP0ysKqGKXUJZ/cLmA9p88OoZYOOCC5NqD/caLGhTPs0+/GS5XE4GiaGU3TF/&#10;iSk+FybVKcjh1mtqzvZzFOHhHEdP6qw17sM5wycPwVz7no7tfNyPuSOdqcpNCI902+/v514Ce36l&#10;i4o68PaAulPVGyydteJzJFaXo3VBdEZmGpLpmQGX9kyh+bfSJITQy9Mi6jLAolQlDL4UBcncgOhX&#10;RN0WQ03Jpb4d+k65/fPi3mMgJ+jURKkOm9Vm02bPSeiCOR4W9mwTLerNAKhY6ruN3klTGXIvT8YA&#10;wlg0O5jHMJCKVjHZsLA0WpvoeNqxu+CC3xPy3H2EpreNHdRFOtGMfcTmhfZMA9EBm/WO3PhBeKD5&#10;Z0QbxwXnQWvASQ4sEK0bzWNfG1eox02YnkBl4oXyzY0JN+fUfcLN2keY3uHm7xb04e72wB8cur0F&#10;540h/LKepKQqQb83rw4vmYBlX4FpmRJ9fU4YhpbWhl8WjEYRPTUsDv/YFPwmyNnlTTxupxHLVSRm&#10;mGziDT+TovwIPp8+ZcKU+11Por799fDTzz+J3ut7VXGzj/XC71/ljT191RxhP2fCQoBuOm/lOmBR&#10;Ot7g+2kukhI2aQ9TX6urxRaxrsvnCqr3qtxtEbtif+xfSZA7Jj+YDBlxjaQgHZxC7xAyYyMxCSli&#10;IsSyE3bdfiDjSdJXIKQcseh4b/55DlA/KGfCCCUT4n7JNpxfjJEflTe17yClX77gjok1ng8+6VeP&#10;4qniq2vxfEJS/TDWiDfj0xNyIWvfom7MnyewthG+uWMmlb4w2qsP7SP2MXwyGiWhMA+Mj/8Y4BN9&#10;/HoH/xq/55w3pXatyNGPk1e0u8Z4r9HuVTy9/Irjpaxy/MiakpnkkdAUeZ/m1wcoeJB7CGLswUV8&#10;hSwDRJWi7ZssYtQmuifSLpNk3P/+QS2T1lvFhkYZG9vFLNjlmB/ZkjfynJKzDJlrQn15fkfdTruU&#10;0ZFlh6Bui/yyZKV8uGRFbT1ucQk5l1JV3YTw1WMb/tPrPmwRNmBljfaJIRkjvt1oDNWB8Nc9URZh&#10;wxiJsMQ+5rHE/DmOMbRXkhbHgZKmIeexIZk87Hwceq2kP4ZA+tqQ8R3HmDGi7Yqz8aBhy3jb4v44&#10;T1lkHeiUWcc5NiehRRUT1ih1nVo9txZDJ/4Y7LULnylukPWddnDKrMsdms8nT+r9eOYu+B52Epv9&#10;g3LGIH5sQh4K+eEG5D/0TSF0rU7IwLKKbAoWsopNRzF1TV2FSbeCbeZ2FrkNPVnnR2Gjc940vi48&#10;b6y7a/lYF5oqbHJixVhWyeiTPtmt2FU23Fcf4ACmd76QVTb5oozyEexVofsTLYwWomx7yJKbokQI&#10;3a7gtbi5kEnbarPb+Kj6ggt+e3AxDsptvvawr30IeAR2WoEedD66vydbpG2nC36X0O7DhjfDeGmF&#10;YMPkCO5iXRf1TgDgZpv06vrwkk+mgg5MisrW7XTz9vEOAogf67/jk6iRfKk1GHT98nB9cyO/dOC3&#10;psVmA3SyYs/sqwACe4bYdkb8TDjfs/YGNkxMEUwKMUnEpAivI5hY1Xeavv+ghBu/f5Uf7X8L3c8/&#10;/SwaidWrSKxGmir2OaPR+7zWHdWcvyAi1yMBXdaTO6mK2Hj3H+b0UedW6tIPNfCj5M4LJhXD572Q&#10;ky3BrxJ2GLO/z5VJiUw6ZmytyX1gOIhJc6HEk5NbftpsJJsYNrYyH/BYK5HKBKhkxuF4EvbBRBiP&#10;b/eTc8I+eFbgx4h1dmAz+QBhjCL4g2PPOTtl1ySuiSDG7eTitZKL+jgydN7HESvnL+ZQhP1YH3VW&#10;mfM3CJs2jRyDfXk8ozxBIbIf+GZCOOYl54PmHLM/Mu0EsJKqmAv9EBPqUCU7eubZ8gXOdlzBzh+z&#10;HZOrTpgqcaqEaiZVYw5acpX/nFBytRKZ2UF0AnCkmdTqc0Aa82JbIoYpPqP5jugJ24cP1PlHBn2u&#10;d1KVcfEYiX2mth0x57GvPU+hC7nW7RHKNZhtqp0INk0/v2bMNqkLbrYA49Z2yFlKRqgtNuWfiiDV&#10;7WKudETUjdjKQMzy6LYF0EQhy0uMooxx8Zf7WOsGZR5fTp76Hxk+Z2WC1cnUTL6Ko22uQ3H44Dv6&#10;F0PrmuJuJDkpEzYKIU3X2vTtfxgNejDkZDfKfdA2O/dmoNctVUdxrt0TwGlJ4obHieTQak3i72mh&#10;2OPGh9UB97coG3q9bXIqJ7+j+jjUYBPN82MT3ONxIrE6T0oHd6YXftQHexJ5U0yd7AL6rBMPClXJ&#10;KpcSYsqdhywW5ZBpPlFZsM40VQwGbBT3IJ0ca9DrvyT9RlBX2KhbcglUGlkuFWUXvEuyglyKJqtw&#10;P+RozzaPvDwKg3Qi3iHUjUuLmXz5BCJr4BvzUI4LtA2kdl1vITD8FJJLjHKOTxRl6UPuZW6iWFjL&#10;HZtgLrjgyyGX4xdbknkMAT2WY/HQMqnjvnbPjt+so98C62z+FsAE4lzufen+64k/yB95juWNvj7q&#10;zxtsknW6gcaNNxMHSqyK+LUB4CSWmTQThY5fKUB91l/DH/gVk7QsKwTf/B3ftzLa4FE3Or8FnnGN&#10;3jtEGiRNeMjkLLZT/Ng3ugF38pDgdabWAYj7LZ9a/fHnnw4//vjj4cefftQPTfFHp9iG38v6zbff&#10;gl/Tm27ob/lEM31C5g17OI51oI1UxLi2DQWqJhPWY21yXfLrCpi8JbE/6pwgoqHXmdc6jgE5OQds&#10;vMxRQP7y5UL0EQZUiPYw/PJYzHHyeHNSKZNLjB92LQT3uCI6juO5B+Ke7F+Jq0h6qb90LHvySJze&#10;OUGb34k8fMKG8ei8EMc66AUTcsF5/rDvEbabIzbucxJ8jiSquepgw+QNyV3ZF/vs8gzHJf/gSj5q&#10;HuzPjkzpYyTwnOjLH1jiyxzDQ1sml/n901wvL+GIp8ZrjP0a5zI+pXqDdZbEj9qbnFz1R/DBlUR1&#10;P96fIM2fAhLxiV8nrhy/ifOSMkhjinHCDg3dPriv4Ekccvp2n5nEVD0MMNXyKX9h769VYWykkVyd&#10;44QtSA0JylUdc1cUc4s1Id7mwdTs+QL3fgmKetoO32hXMltFCFmWjlzKqL0PsAn79NHlKttILbpI&#10;xGwYWdfq2d7cG+0fbNWu9sHA+v7GYn7oI1tTUmxRspHl9MfjyP+wiIQp6AN2vsny/ARr2KFNJVfl&#10;B/4ga51A9ibQ5a8OMTcdofrNwtbEnUEdLB6rOwW1CzoXWjcniIhjoFMeF1VOY7IQCdc0xSPgFQ9S&#10;XxaNqWCkqtMKxfs1oe+4h+y884Cz+B6WKeDk7qHUFJ5KZEs5sdm5gHYUXrHDcrvxUWWi65KnnCJ9&#10;dkUQldluB65JWxWALm+xvztPNPhTgOOPeev7aSLqVGGSDCb7LA99CVXu2FUOZJ+TXdtz/WQsdS/v&#10;kU26i0mx0T8ACLF5irglRPhRTn2Nay0HsixV6MvnaZxn9XDk+J5CF1zQsb8mHrJiuNo7HUP3afLr&#10;OIa3te3nhXvY66frTo31a8IXilO7yvPFG1OinhSDrBtrJkZwIwsD31iTaMqbXCaqQHralPKr+F5H&#10;8EMR6sBfKLn1Sk+5Sg97+uZ3QV7d8KlHX+opYZP7sO/KEzjT7KuGZ39ZB5z/M9/PjiPbn/Jzjo3B&#10;5Is/7s7vwv2INRFP9zGpjuZMkvK7VH/44YfDP374x+GHf/ygxOq7d+/U9ubmRj9sxbXA5Bn9fIiv&#10;i6BM3Qzs3dzBmIspcUBwvSCONGJizE8LXh9eYa2xvxtwJVevuM6wTmtOcW77CNKas9ddwma7G7J2&#10;Bj11GphLBbkIP2B5c0qeiSM9CUhZPK1bQiOE6oEGqdf8BAGsghf5UUIKx51IfXX/aMK5ISmhyidU&#10;nez0U6r0CSM5pDOfG5hI1ZOvPLZ57uC5gXW0IRQLOf0wwcNkoff79PUJsGMSyMk+jg2v6EvzEHMy&#10;kDLt2U20Yz/gmZRU7IDHauKa0T+K4LOSd0UIH/Ykdc81L2JilTljfvT/xeEG47zBOY0/6qbEakuo&#10;iiiDlFQkca5y37IT+EniODVFIE5zzoOJc2Pq4yP8vaamTDzYT+hRrzkjaZ94VO7HCTT1B1I72Xpu&#10;8tyfyVX6oU1C9tyWEn1xG33W3KI9yR//70lWcPhd94GfGKYc9aUfNtC6D1D2576TWA5dEjfHoDr6&#10;iQLbJ6HfLJsP+0SfF+sbpUio8UC2E+dUkuJV+mzMAkjJVVeUa4emjfRU0oQrP9cTv66H7/NTEhW6&#10;/HGqkWgFyS6SqqC8Pkjy+kIFOyE9FhHuk5F+zvEXNhn2U8L/6vDQwXAuzpqzc4wA+UunoCaScrk8&#10;hrZIx4HWz1IwuirV/Zj56rA/6seCZ/6GPgtGdReTwjcDvyGEXfKnovspsfWTsakcuqrKOherzcSj&#10;fq8u68tH8h2kfafeliSUMPRNRSzFht7guNXvF3tjgq6GG/V9fvt8F0UVXywTYvGGrMrQ7+JU3UB+&#10;GT+t9R91vSMHESnzopLvjL0+SBdnnXhkged/RXWgpZ4o1nR7WIdQZQs1L4lNOVRSs8ByKq0qnnJi&#10;T/cZcWIWLrhgF14zeQyNFbTVdKzafauzoY6aD5WDhLy0PwNnGz4TjvX3Gx73T8MjAn22sXkn5xTK&#10;LQrU6HtQeRPJ5AgToVdX44ZfNngrYRnn4Up48Mm0a9gzmZKcFE8m4c53Jj7uhT8lCOhRjsO5N8UM&#10;GC9Q318rptgfCM4nmUsDu+M9NgkPmZzzbJ3MYRLGH/Pnx/2ZVM1f+f9WP1p17adQPzhZStevXt0c&#10;3nzz5vDmzZvDzc1r9cb2/GqAD0qq3iqhVmuBUEjYRGjBZlCZ1wKFtnZAfTfs+gi7iXbAbopCZymp&#10;YaMKRTYOR/nkoJJXJTc9bcPRODy8D3KuFO7YFNRNELeWseUfHcs5KUDfuD50spPUPi4PPftjAGqR&#10;cTJuJsWYAIskGcnjyfjt91MkUOt7WVG2fvhmEH5RAhSi47Q/y6YBtUF7P8Vpsj9WBhfsQwm7oEzk&#10;pX+RLEEKJHx9wvVzyHx6FWc2nR716+oQmEidCOc+fccqSf2AIkHI/esh+Mpd51F2BZ2v5skHMRlm&#10;jjIEkTSE7eFUfsilC64yyH3yXGzCRnq2FWGjpJko+wCxPWz1lQAYi5PmweUDRtE+E75sGWp3zxeE&#10;Soai3UiOxj7Qupel20g2r3ZBXcd1uFeXrxFEo9I3xjZRXzxjWmS2EDsJz0MHWmk7EPsu4BZ+qQyW&#10;pLKZkF7kERXpueuzwHbeP96/+Yv+/P5UJ1XJ8weqwEW047metrb3E6uMmU9Um39RIJ5dnBPWERu6&#10;TLfH3J/XwW+EDHilh+C+4bBeFIbkC9W5h1QNmjjVR/lsyMEOEcmBUqfQ6oSu79RQcUb5HDx0vh+F&#10;5+vkxb/+2//zad5wMngO1BxLcOnkRb26xQZ/ZaZYqFNlmIzyRu48gbJOxV1d8mLbMIfKEk7dq+9d&#10;jL7Osf7joI8W86UJJF8oLk7wTg4eMv6y3m/CgT052HYtzfVNmDB9hK3WTGz0l/UuF7rc4LCwye6g&#10;kGnorc5KuBniAHVTX9vOKmELQ8WocnKKlONtm3Jd6SVRzwtdXnKmffDwsw1t1oy5OQ8j5n081N8F&#10;FzwOe+sMa3uz4LdHwAB8lJsQxI60kTqP/y3GMQyE7WcF3LuHEgwc/+uwJpwM62Tl0yH33Dyxn2r+&#10;FD+xv3i+xHsYkwN8mkuJMPrljTcTqm/eiF58983h6rtvlVBjQoTnYyYXDkqWoAyZN+78eOfdFd4z&#10;+L4Y4HnzihkBAK3xnqGOrQC7+YibtJ9+Ptz98OPhE7+TNWMjdD5PIK4YMpmrmm0K/X32UbDPc7xU&#10;13tQgCctCvW+m4AiS5moSEjadduVe9FH/W7bBdHcDNsoM2HBhAifAH39+vXh9c2NOJ9Aze8X/fXX&#10;t/quVSbM2O7V1fXhBjZ8epRP7TGR8uu7dybYkZig1XyxKyZweN2Bcl2jcj5E/AA2XvTNgURoYQXZ&#10;Cn3MOBN90UZPxIL4VCSfwKRP+c3GK+i4MBWA0WhqTp9EKRfnWc9I1T9Vijp05ltwLgbneOw69QSF&#10;8CTf9Bu+WOSLRerdkZDNOddMutR6c0emsC+/pEw05TXwcDl8cqP5xgmAXApFL76P8GtJri1h/VEE&#10;HJpj7R/xt+fw687ULtvTV65h610vgnk9lCBnvL6kxZw+0lCx4cf/87tj+ZF/yvyngmP3dXOEJfAU&#10;SFnJLcyFElw4d/KpQSWaUdY+kAxKnc65Hic2IsXLfkBKImq947iJSDUPbKsSbPHSD2bBxt/x+krH&#10;BtvLjn4BzQ19ok6J5zqGPG7ZMi7F5OPJZRN7dkz2rTbijCC4/IDIou8k+Vcdx8gyY09Eo4D0qt/R&#10;C11vebKUoeNyjGRey47TnsRLJ1WgF+DZf4GpJyBtMb6o83jNPXTPAWWvDa4RPskd60Xl0EuX9pDl&#10;eYCyafh0KSKpjcfrto5RMw8xfSiBCsGJ1FzH1qUNKdtv4Vpvz8DZhoGl22NRGFG7GE1dsu6sGJrR&#10;Q2MmHtPmc2BvwibdYjAfBBN2a2qcY8CScgGdi904Q3ksJqn36lrHKfog2UHoHxLrBmj8pPYD//4/&#10;/ntIj8e4Oi9wks4lsuDPAfnyyWXMEXShN3WwrtlmddmHXDGm3HRl2/Wkhipm3dYm3oqDErPNPmDD&#10;PkF7rz8+coycg+CSg6Tqul4OOYlIXcoFVTRakasOFKySqjpBpZ48L8DGhRjekYOgI6kuKWzSrpc3&#10;+ugDgt6mKa6grg8hx9sxqbIA3sTRjvoTJBPKNtUGf3uhdWj9yv6CC75icI0mCV0ByrUvLLqleBT3&#10;HSzCWUa/Gb6uaP4YqDVCgQmTayZYX0G+GvMtATdzeO/A7XQqvMjyDpztxUGo5k33x1vchDOhxfcf&#10;grZ4X7n78AF1t3hbyfciV/t9JhE+A73mDwmMnWMc4xyDl9TmYoDKpOcEomgTzt3CrwPgx/uZHKXM&#10;91ImbJhkVQIVa4YfxX99gzJ1r5lUvUbrF7J/Hz90Rc7k0tRBQkPBhgTQYlxzNHvU54h1VcI1BZ9K&#10;9CrZO56GLYRftcvGK5r5FnuNmo6iCJuiTNrwST9w0EhAWWe7aBtQ4oTroXHGprGGjdEaAZkwtrvu&#10;0D47ZeLGxyBI14rpAG0ZI+NjzEy2iZzMq49uq5fohzHKR/glZxLuE2k5zgX3wTmqhG32KdkmbMI5&#10;yCcjLXMMrGNt+CWlD/hUfIozEoUgPWmbdYycfSTsENr5zknhBCfxoXtMhRK1+eRqffwfxMQkdZwv&#10;JSnZl2ICwc/wbGLYDgREjr9PiNEy6oMnyQv5qlcbjKpTjhnncj5FW/sPpOQ4++d8Yr/l3HIa2EX6&#10;VMKV48Kx/JJfrcH29Kt6GNKe7SyAojnJoUG2LcnzQb9tXiCL48U5hhiU9sO2866HufvRa0B6V446&#10;ylmR7ZMYQMYTxqOe5QGPltzzJlJ5YNgMbhozlse4CbqUWc/NDhR+eWiIYtaQ+O6bhzfPvH4a1fIt&#10;y013++lF1LXv/M2e0Kk4yMjSSoZj3KcJG8XDsDdHk2rHf6kknBsA7cI2xU6BJhrztARSualo6DZ7&#10;9AhsggNKtzOQXPTkO9SfmC+SjhFy3ZgKTTwK2pyyU38JyBlDxbGHrEs7ipStmhHKjf73i3hidWdE&#10;xwa5WV9PWHQbtE5LhNBjUVfRX3ULAX82syypzgDUJaWKQpZTCUCc/quaaOIx9DCJ0f+K086m2iqc&#10;EcDvFZo47udOuBDJd33xuPihLHPX8Q04FPorlDz0D5lBNVGDaFVrYsgupo4U8lG0i4UUwOupVOlA&#10;ZQSUSH2Ie1j6LtOI0SxtwCmiLDvqWeaVAC/KpbLM77uynHYhE5DnkFqJokzT+H4cfbIl8BBfF/xJ&#10;0RdkLRcK80odxR39uswWk6Po7XicTFhiWKsJVOMMEYUZWvvZRibnBvVIhHszbLM7jKtCPzKG4zhZ&#10;+XTIPTdP7KeaP8XPmBy+R/FXr5X8YBKEfplQvbk5HL7//vDy++9QfoXyNepx28XkKM/DlGEvoh/c&#10;aPOm+47vGbxPZxckPo34HrdstKOe2Qh+1yr7ePv+8AL06e2vkN/ad6LWaIxzHW4NAULJwFOmRbC/&#10;c9z0bjdQ/CctCn5LPb9Hbc9z3XCkwapewhhFSHgTZJlrhgkVJo/40X5+j2k+JWp7X/sw0UH3+aQo&#10;uRKr798f3n14jzJ0XEswop3aajJIDkxbi8DQb6CqrPO1DJ/k45N3SpCgimeHTCIW2OaIS4F+G06Z&#10;DrDzwXXe5F+MjVsGaF4bwN69dBgtXjkmsDy7RcvRjCgz7iO/iLoGFfP+INJXbSUkDzDh1hJndFUy&#10;HdJn2DtOeI3EnIgVKnMfo0QHhBzxL3zInyqCW52gLH+6BqRf+mQNuYQJ4b7iVMJNFT4FsV5FhgQf&#10;vqeCQteUlE05W7T3pT38oMBEIJa+znf8BwJ/KC2fBNVai2eCuMpyHigzaamP22P98XjgsUCijnNU&#10;85ZlzR0/FcB4XM6YPA4na5007d8fDNAHmMaoY5XxXetpc/7zQ0l9xEqfmfzWOR3t9NUFSgaPBLGT&#10;n/RLgj3i1tdF6B8Yt1D5CVaCtjn34izzJR90EnGiL8UJxoSi/JLhpf2AmGQZ5vQhHmVC84E/gW0K&#10;9mtvTT85hEc6C27yeudg+fJf8oHyiE6iG/eTBWFpBGQsuZ9ZnJ4+5f7APGitNFm82+iQ4nzZo+Yv&#10;oKSnXbuNXtYxHlti5l7kP0wdpGyoTy7bVi4bb8SfCRtfD3He5xjtuPs6hivu3xAXcKzaz5S1eUgA&#10;iaUNYwmR2He5p1yDPDeWI4M7htVc5aYssevWRlukhaKeQkchy1i7j0LvXzLoWEjS71VGED22aefs&#10;1AtQbHTn4LHttnimJ1Z3JiUnE9Rf0rGuiMYEheegHaxqlXeUiMcJKstCctmHfqrruiyHKCz6e7DZ&#10;r6353H6tWKmhiqvNl6JnhlxiU/uDLHjqsywdedOXjasEyVE3IXWdFnAnJnFDjjdZv4uCKFeZF0os&#10;k/NdOPiGsl1eXEWb8PECZV/ksLwS4yC6vAPNRUeMT+qsa5xizl/qS0f0utCV/cAcUpSayWx9wQWf&#10;EVpsuUZBm2MCyOqyaToSseroh8Sb4JSTEv043T1QbVvvpSy25l8MX0MMf0hwH4N0pwzCkthcQ3E9&#10;vYofpMKNdd4E1rqa3gNy3eR1DgC9/hnFjwF/uD0c3n8w58032inhhfeUT9TjxnzyR8p4UjyFrL/P&#10;7rfEZ4nlMzjtLnfca1cI2Fco6IYf+/QD9uW7d+8Pv7z95fDjTz8dfv7ll8Pbt/z1/496ok0/GHWD&#10;tfPipT7qzydUacMfs6L8gU8q4zojEy9MxtTaUq8ue11ZO9ZbQGWsLypTL85YSbimiQr2o6cVmYzi&#10;2qNTVmW7I1AXJMpWHUcaKN6IX+Nzv37qz2Ulb0g1OMP9fTooco3B5RyHEM3kO/00XYd9mPykp5PZ&#10;0ul6L675UBbCj84NTJRfX+m7k+uX/hG7zg3RD1ulLyXKg/RjV9jv6oO+M6yIWQkszgsT8uI5Nyb7&#10;b30gxkxIcg3mmFbknOScl28lB2PeaaemvT1TR0b2TFOGwmQgffHJ1CT5Zh0sVU9d6G1DTvL4lKwk&#10;ydcgxcoX5yMJ7XN+lDBlWTI7TBvyCDD8JLdsO9u7veJQotRPnerrAchBenKVdp5t/JnzpbmRX/jg&#10;PKo9/cRTq1wb7Ed9oU/O3jy11Ii4TTljJWku5ANys0lQAxPbS96n0ajLHaGkfcjiahvE+ZaOxeDc&#10;TGRomNh4nlyg5JIqCqn32nVBMl/gTIJ2yjXuetqaVtCGvrixbXC8rHW74iCmrHnYi0PPlDifTJ04&#10;6kmyC8r2+CtQPkXGOn+ddnBEvYvRSWHbPwCfWx2UpNahpNjvD4qjGpjGmjGGlJgiOYJzbJ4BCi4i&#10;VNjamJpY6LquB6Y5nupQkF+KS6P7QPPWpqTuRvus0dx5Q9TJzppUuRyC5D8eeIaeockayB24v/Q4&#10;MZ9rZuj3iG+pt33niZo0f9EvdVFRcnCJ5E2eyonQzcqj8Hwtttm80w7mN5g/MDQ8bHKYWRbDLFBM&#10;nfZHEnWBLqfdrAR4KbPqEqGfFjkEvTOS86I1LoxFlH1Rm/LQp81Ksy0vvHuZ/v2kAMrVL4mhJM+4&#10;yHdwTF/g3AQXgpMVhZBzDNJNfBKxyhdc8KWQa7GvyRXSYyObMIz1vd4wiHDjAWFDvqEht53AY1M8&#10;NtOxCtB+IcdDRiEKiWi+j8X2ObHnOgIx64E5cuEzhvRbQ7sm6FmR+xxrQzdnpQPlTTxu7Hm9ktVu&#10;kLDtWD+DS6YF2+V7BhF1+i4/6phorXq2WLCjEkofwjG7L4kzY4qZ+XJgnCdiZXwZo/Yvgf3lm38W&#10;eJPOJ6w+6usBfvzxx8M/fvjx8MMPPxx++vmnw6/v3ym5qifjoh33OZtyldin/SopEETnslIfRAoZ&#10;rG2ISj5FkkcfeRY5oZRJNfWlZryu4UfTy/kEaqeajWIB/aKPA/rUcaNEpJNQ6ju5El6wjSForJgX&#10;zo2IcYliDlqnip8+QPKVco7LQzPYNgryEpucVysAxhHHOmNXnEy0KfHWk2bDP+PV1y3waUv+UJl+&#10;gIxPLHJOHTst6doxMzlIX/ZXpH2WsQcRipPz4TXDJyEzGTwh20z7nv7Ao665DL+cb/sfE0NTx+Fm&#10;9Dd0TvqBFzFBCVJC0vvCidaQg3LtKbmqerfPMStRCVICNrnajLnyvnZC20+lWoeNdeQgbMK/+6xY&#10;s5+IW0lRJlTB+d2weoo1SE+nwlbnZs4J56bmzOuSZU1p9cckch5riJljc3WhxD7fQTSkLQkjcbzw&#10;MRpNImS0D0XXb+F+9qD+krO/hVRbBp036mjl3quGu9EMG/K6ncp5JkGZyVWR1is9xSsckIUIDH1H&#10;qtLW5PdzyfQPIUn6km0nubUn1vIXRwaCfbEbk/brPvbsvZvjpf2/ku1OomxCmNqcO3PndESca3cP&#10;5KbF293muKVLIWgzPyAbmrXi4BDK9ggWX5v9IWWTHwy2DZ7orla3a/l3CJ7bG8aISqJwirjpO+Ex&#10;ZEcD0pGbWeg02NZHyOXjhGwh5KDSE72uI3Vb0glVcmK1WbBWJ3Xs1T+GngOcj9XvY4mb4jPxJbk4&#10;0XjU8dQZl5ejOstF96Cdf/WxHhDfDOsdD6SLnkbYQJ/EG9eQJ/1CrU4Xnr2uU/bdiRBjWaXHQdMR&#10;c4I5tKs2T2DS5dynvniHdU8J54ILnoa+To+s0TqPJFsuHJJ0s4E63rh0oi71aUsq8JjkUZBkyEKm&#10;vJnBDRd9BDmONOrYP5r2bZ+IR/trDZ87pi+AaVcWnmFg2s/pZ9mv1PPmnYSbe5VlgvVhA5MYdbRl&#10;OQjttK5Yo2WHDd46BN24m1j3gj9HzH8E9hDkN+gUqv4+wy8Dzgyn47zw+gScwhcea3av9/7cqSwy&#10;ARCJ1Z9+UlL1H//44fDzTz/r+1hv47tOmSjw9QvbcgHAYZF96boGdTTbTItM4zzV6rUKuaaw9jIh&#10;6KQXkz3Wk7IPxaDrGVzvLJ24lM4XqqBIAfpkPHVexspnHOIRS+hYL1uA/Tqx4bkj6RqOfSQlND8c&#10;Iwg+NJ4o13zk4Ao51+ZyJ9r6ZVyMU08iRsLtJZ9Whc6JvBFzxps/CMaPhRdxTjUGOVdcSr7lPsF8&#10;0F/NB/aZ4o/Y2U6x6hoU/eDc4IRtBh9Q2BE3fWg+7Ffzw7qYDsZMx+kbzsKV/dFMhI3a6XRmH0oU&#10;0h+nQDxICcpMJuZ4oFebjMNrIOMpjt7KD+srbvpKn4PySWGT4yExYCda7dfrYPhzHeW0czz1xCr3&#10;M58sJ2Ff6zti5YuufbfouWprkjrW80Xf0VfFz34QB8GtpWgndDls6E+xs0yurQ0Cc6nfxaoRgP1b&#10;Su3xxo3h1X2wQ84LB+z+7YtMG/Jo0f2syDrNEXlQQutZ3MSCdFEg5/KuRCrruP4x75KpCzv82Ze2&#10;RpfkcxiFdiBnjjqegZPSfJTH96pKj025piLpmeConohj8WiHzlD4UPcmko8EQvVM2GqNrITKXRyt&#10;eCLo94m+1Tx9BO8uc2yFLp8AzdSu2UtcdETN30KF1IWc7Sebhu7jGHWwKF3oxRab3xQZy0pPB854&#10;CThsPvcPgOw4abAnQT7CZ+6M2gHUDVGUQrOxmLpAypO+yZMtqeklZ5kU5VSTFsxVOwZCt0raYoS2&#10;X/9gHDshfhH0cXd5oN7Ap33SOCHu8njDX8C6EHehdzC70pM/7Z3Nb7L9jRRvgXFRa0pd1PudO2yz&#10;vNa3dtDN/jtlLC2mQupdKu4JwbZPxjF5YG6OTc15EnWt7M1xpMNzbC+44KE4dx12lCmEbJs6cq35&#10;rjDGIZbHqkuiOk7AF6obCL1o441erLdCuq8WOfhEK09RfzVDeHgg3E2fFzFpsWQEdoqb5KR+88En&#10;mEZIY8Ip8aka/sI112IaKRmiNlDIL5/mww0b7G75w0UfbpWM0XtOYnRwHmgvemjD3wo+nhieQkxa&#10;4Bngts3FEaj5jo/PDXeJsTDzQoLMJxc/3N7qo/0kJtvyuoFUTzaKIkHGiWCy6IW/YsJPZLXkDV2T&#10;r3ORk8h6brhGmfhjcgRF+3LCj3TLuG4dV4+PNkL448tlM4OF1NtO5KwTiMdHlBGHkkwcEygTTbSh&#10;qUcSc9LGatmETQw3/Ydf8EycZfJMNgH7jqYNa7mGw3gxZ547flEo+mhxey7DP2PiPgvKJKeSqZxD&#10;1ifYJnzbH3h8hYD6okvalOscO5NHQTx/iPc5YR/ux8lBzAF9M1bKqaPr9E1SU68t+jXl2gwru52R&#10;IcKZ/TL56X40PyAloDVfTHh6HbtzB1H7jLakbMtY5c86Jjmv0f7V1bUovwc1nyh1AjQ4dOboNyg/&#10;im+dY6p2IvYRY1BcDM+cY1KStQhtFc+LwzUMxlOrvCfAfuHciQd5gjlTtMILY+NL/iWpn4Sn3HPu&#10;fUBNEJk34jGTat99EGmaPupYslL16YmwjxYX90HOCcar/TTVu1PJisJYwpgCS0ltyYP2MWIkZeK0&#10;KObWxwTLkNlG9RwiuF6U3Z6CNfvwOF7ADNzm0X60UnmH1O7EaMLoiTjh/3NBXS79ZpF8j84CDLWG&#10;ojREocv34SG2K9i20wZ7ytRVHYS2zgUN6AySE1KKoReFrgQVjiDq9TdkEzcdrAs6B2Xb7Pealm5b&#10;ubR+Jjy/x458N3YJmLvLuqClOCZ3U/EISkBOv1NVFkDaWVJW0YpQ9h25xqgieei7LRF6abGZTv6p&#10;tFBMtGBHdQLd0aB8E9mr+zIEPMtJPpDjk3tsOkGpr3MgxEJe0dTzmxWAuv1wZ0u5UDGsUybhTdeU&#10;CdGu9wVREfT6vlTRR5HbpA30ah96Ucpp2ynj6DGBd0SZYzC1CTmG1QRlfRQVwkhQ29sW0PWqPRMi&#10;4+y2F1zwbDhzUa3rL+Xiq4Ghw80iOF4o+PBbLq/rHAUeZJd+39DxKJkMnJWNqD8fbBPib45p1H8I&#10;cBd8XnjR8OZqAjtmMgQ35pRx5vf05vkdpPcJIhgF3uAePt1Zh3Zai9LxQi5vYkFMQuD95Pb9h8NH&#10;frcqn1jl+wsRS+iLLaNnxHYMHtnu2DhnoDHFoTgB+fktJ4rh8JwQhJ2p/plwu2PS8vaDf+WfSTeu&#10;K7z41QDTj/R89Ee62Y4JIV7h5zrJJPwElUOnfrl+OIeUGUKuKevkC3705CTWFtcXE/hOqr53Mp/f&#10;+8kYCLTNcYgAXWNMFBW9zHYvk0cMOGaU8Ioy7bKp9quICRMn++akqu0SbJfzbIo+2CfLYTQ1cwei&#10;PKaDCWqFNqKIl4lPJ+ki8dfjBmmfKKnqJ1Pz6VTq6pqQUdA+54PnDiVUnaxlWXGTAtFKCaOcDyVV&#10;QZlczfkR2AWaMz4lJYM4L056mhwI7cfcyifXaHCWWU+fqBXfIOZAfukf9PKKHP3lfgYpsQmdjNV3&#10;kNZpxhex0odoyEpmRhKV/JU4KJ4aFqkf9zf6jb5lF2X48tcTgMhZBql/xeI5SpqeNIW9n1Z9eXgF&#10;0nfEaiS+J9DxEvsm9xP3PaeRVnrJb/YDLadCtTHB9MMXfWn+KZu0E8Ks2slH8+UnS0TTq/y4hsKw&#10;MtQ8HCHEGrvngTruE+8X98kW2dDiUaRtGlZ5C8WlEBlvUpa95uv8QN3KSd2HS9omKhoIoihvQB9k&#10;6UucOu8xElubE1tPyxnoYaC7Ts+BPT9HdXNF7jaO33U7tBZ3KIFVpG2iVYXcNR1zy2NWxqjNNkkP&#10;w5EWq1oDBAWbQX1WUE6x6VbqE7ZXLyLrcm48TymLrABcPvWqNkS1C2RcYmvlPs6z+jqA05wDTiIk&#10;TzsEWIrPDva39rmJrMP2VVNmcSoK2SgrAHIVF32Wd8auNwOLDlVyaqyrYqm1uWAPR6ampm7CqkH5&#10;SPusGG9cO9B/FYNUNhPUEJviC+ENWFTlYc+Eaunxx42eQMoyuC6kJ7s9Cp92EjxlQOL89nQKrSWQ&#10;1sHXtd5xjvMLLviKkEv2/GU7Hx0s6zKaahFlEm9Wxg2LoDcCvAvUTUPeYJFcZ1+8qGYbENVsGiSU&#10;8DUg4rzg2eF9ji3vPHHTjrt7J0qyMhZCf7+wOe9UI7mgXRP7B/V5I07oibtYh7qRu/2A9xr+dIab&#10;isvSUr4eBDr66nHPqDS3mj6wmMsNvsw4fQNOQkG7CRuF4oCrnq9Wpgn3ff4qeRITPxphbeivracG&#10;lnydi/MW/dZ1Cv/cj8rlJ9uDR5VssqAqeGvdhHaGOzYxLq5htgN3UopPLXpdd2fsggkS/9jSeGo3&#10;jwk9jZYdRh/lMxI/gzJO+2czJWLoA75EejXIedOgqeP2cehkqhNvfE9gB/IHv3yymN+Jm0+qKpEq&#10;gj/Oe/plUDpfcF4wD9dMpsZcgH9CX/qnOMwYDqMUoVDzUE9Csm8YddfY5HnDcXIePBek2LUmxs6X&#10;xkAaPvXa4di43GQjeMTg/cIkJhOXTm7WnMFI/ZOqPZt6rntCNSk/js8kqpOp8bTqRK7vT6pmQlWE&#10;Y8lPt0LH2DDfQ3Z5JJ0VUEGixkbyHJP7R7ew60KGKFs35dh8jaE5Y5nj7WOmv3hNkB1ZtG2Ubgzq&#10;zAdGBISaRFuR2iTJA61sDHj8XjvaDyG77LWqNdbsSNiwtUnyDmgbYgvxCByXXwbj7RF7PGEFmcdK&#10;vVBhnhT2qQ8fhOJv6CW3C9toQBZiCGzRW6Xs8Y7aNv4nY/h+NGoQDwQ6Pa9pRng80lo6lHNbpiUc&#10;af0QPMzXef3BKg3XNV/63IBysCLqrZ5sSE0UJhlCynvodZJDkTJ5khBC1zfqqZUJafMnAM/rO/Do&#10;z56HNHwKJVLui67bBaVouyqlMoWBjQoFlZMbJTZdofoKBjJLfafBLtjDdnKGBjOahW62niAkc9Mp&#10;0MTC9O6WCMPSpwBeYsh1owHqcpKMui7bZnJVikm/JdQR5KLQdT2wN7xdZLtdHPMy9JK46Wv/ggu+&#10;Qqyr89hqnQ4JHVvYgPIi2gYhiGHD470f8wQ6qBuIoLzRk95W4cK+pWUF6sugg+5DXLFn/vlwLIoL&#10;zkZbK9zvuVacFOGTZnyi0ImR2rs0F435140pbWUCfZrThomZj06sah3SFj6hPBz4tCrqtC7rUi/6&#10;eSgYo+L8mvAM8Yxp/jqAfaokGPYfR8d96nEmBRA3zyncvwTXCJNFr25uDq/fvDncgPN7HZncM8ZA&#10;M/G32Z9cJ6HKGCq5KIKsWhjRED7Yb57zCtkVbPIfTWwzImhQs/Cn/oOYtJqIiTbYMA60UOIQ8fgp&#10;yXzS01974a++wLzwfE1r+eRxsVDoNAbG6WDUhuP1U69M0OYcsGqMInXkhseQ/nXcln9bMG49Zczv&#10;w8XxyR+m+pTfgUzKuOUy5oTtMX5/H6uJ2TklVUkwQysnieA/4+b+Kn/kLCtWpio9J0xAMkZ+XN6x&#10;uk/1LQLQpsZK3+wjSHoGq3htI1AV9eyXsehJ6tQlNL6YM4xpJDcdCy3VA9roqVu1d1OGB6taY/RR&#10;H7uHDydNnVT11wBsE6xMoGZyVUnURnqqlW1UhsyEaiRVtSYZM0n9e/XEjM0IJaeV52LHqFP/4Uo6&#10;mnik+gviZporgcYgStGnTKVxQ7fXrEW5U9qRcw2YDESR9dz2dtOLFuaGfThxGnLMjcoYoCjqsGET&#10;MQ2ABAx/O5Bxw1LclCs+cAjTOFJuehu7BUGpk0C7HWTXOyF0dgRs5ZaScsM/s9h8JjyH79MDPA72&#10;3WkXJytV1WslnzAn7qkO2Irb8+xP4BwHx2wygKSAitgUdSMybxpSv4eoyHbkKR9DVHHXr1QoPwtS&#10;x8AfgMn3U/Gwrh+MvOqaoY8EGMcHE5E9cHKOgm7kqoSG1A2qjy6jlBly68KkODZZLrnrAmtZNkG9&#10;UkXr1D9EZeebiRGK9NHJThrtw2M5Xv8gnO7qgUhnTyECfJ2bIM+pNvqrJr0tKKuKsBFB3iCNClo9&#10;g/xOC4qLUfG4GE2elPZqS7BsNiH64xv6QMjdX6fqa+mTFJ2M7T3QXKyzIeVxsC7qucarkGLuFyF5&#10;osWU4hlhEuM4dpOVLvjjgqtopcLRigbop/UT5DoISYFxcT0Im5l0DiCpRRAQvvSiS5CSY1GwPihv&#10;LoL2wbZDrH52AC/a/paYosnuT46noxqo9ChEf/eSkPwMHJ3mB/g4CfhBH9xnmbD4SBWvuq6xeeUE&#10;CS2mULjmpFFjg7yPk9Vcn7f8agCsX6g/wtcn3KlrLTJJ894fKaZpv6Z7FNj8iS4GYgwncH53+778&#10;vvVU+GgbeLYJOAvVG4NogUxz09d9iD598ZzGhJZ1heZH6GW1oW9sJjs7KVesA+n4B/kl0RAPHUV5&#10;7IFAy3Y6N16ZKxFDOcovcFzAJq/xCSX1SFzTQbpW4nGgc3UYEgyGx1z4dgYLXGX03ZJhapdjx0YJ&#10;PPh1UpV9qjr8s4VauQ8Vk5vZH2S0U0P5oh/7JDleO4ZGiVEdtxGz4lQCz0k8JvT8NGD0QTA27uPm&#10;l/2k35oTBZ9ga47fRIeab/Th5HKCvk2eg+hLRL8mvchFaiX7O9jBMhK+EQpI45QdB8L5N1fH4ohB&#10;+yj3PxHnNBIgv+ov5o1WcuHkXv7qPlaSuJ9mhcx51Fw6kWy6FinxijKfbk3KJ1rzI/zk3gcg9aVu&#10;HXaQwAEyJvG0oT3n2PPu9edxKsGvF/1il6DtS7TVp93oRz4gVz/hg57FAXXnfcDN2CecHSmLUudX&#10;tOMr9m2SkXxAPedYYl9x/WByIZu4fpNoy1ExVrUOHp5CYjW3Ru/VcmrSBjxE1jDcLbV1Isp1aBl/&#10;ArnH7zqNnbwsAhnfCHMDVo3qaN/cUJy9Do22Y1Os+AnQxBFn3KBgRdiU+NnRJklizgwoxRXNZEN7&#10;SuyPMR6fI+qav7BRtFkwubyP4zVb2PZEiwrFsRckB6WcqhWh1/0NxKK0F2Ez8a7fIUIs548b1oVY&#10;QpB0CxaTmbAR8TzQKwjqgxe6PMZ4GnObe3G/wyfhxb/+2/9LXXh+I7gmV/+5AzaABU9ETwJPtua7&#10;nqprCCmXYQhi3ICyLuPqnKLKIWPjew5tog7dpC1QB16wVnEa2e8xrP4WDC2ke1ydjxOOzuoDRseW&#10;wtngftxS3nyS6iIzyuqTHILeiqPMl8JmOSG5K2IP5vj6foGsfc3KuPrzhS+JZXLbyYacojYSGnqf&#10;9wG2ezHzYoQnIJbXOSg5LlLwp03ygKQKbcQ4vYFIxCbHU+NLmRwDFzU9KeYpafSnzS6O15zATqMx&#10;ylNvhxd8UeRO2t1BXWnDsU8NltNK5wFLwROhXxsT1QaA3E20asr54nPtYgUc5c2EipDZRBfiAfYl&#10;m+hVW9WD4qovL97rIp662trG9iESUKfPrn4y6HJymIWIo5gCKIxYYgxLM2MqnIEd+we5eGh/xwA/&#10;D3Z1pAHmhk/u8Hv17iDf8jtS37w+HP7pL4fDd98dDq8gX786HD7gPHv7Ee9Fd7ip5vdk3mJKb+Xi&#10;xUvUv7iK5YOJ5voj/fL+8OLnX9XHJ97Y3uCG9s21k0g//HI4/PjWT61+YPI1zuO1o56AXRcP9Avz&#10;vau9h0bXZ51rccK9ztIAqzkcTTf3MV9itCVXde+VSD/PhOonkP0LqFjqGLISNCCde0CMnaktJwjZ&#10;FkSmtuGAA9Pgoqy2Fj1mIgV2EmI0cTHPBID8hQxQz9pMsAkK1jEqIVNl12XzwS1xPPruen5UPsqj&#10;K0r0Q2Z/vFaqfSmdhEhcmRQu/ewQNmwQcPvJH+0YT5ajXq/sL+zlifZ80TU16X+ypWyij3wCUGXU&#10;lp+FqDPJgJsd0ENsw9+Il3rOffgLzmQU/VpHdfMtmfUqzHVWKoGZSUjeY7FPJQ2hc3ITehBEla9w&#10;3tIToq/ie1XlhvVe2/qqAJzntNZxDZzrXbYaAcNwvLyG99dB8HJVo4a7wWGh8Ylkx+OE512u1Hxa&#10;HJYQJEdbAT41P9mHrocxNsTO+F/f3Bxubl7rqzj4tGvGd4D/w/t3h08f3jtGO+IWtdyyT7HWH+pZ&#10;hT54HI3EuSkTh0p846VWMJEfbFQO7h7YPrmJ7a1OHarRQG1DmOSYFK0fkvZDHMu0ynob8c9tG0uw&#10;K0FC9I2NmWtTjqrcLHrrvL+9X5ko5r7RE+Kcv9hX3tdpYzvzJK6A7AWgYkFqyNmnOX3aXGUM9g70&#10;MeZFiT+URVDhSJB+MynAqokl/PnAgM9EhdJj0tgSqFBdcord2NhqHoqYaIkhdJ51IbiqlEsAe9GE&#10;rle15kthRh9vyuQSj3GiywQLJ/o5BjbRHCxtVVz97fU/dFXVETarp0JvBCMXIUQDheWNufSNJ5q4&#10;FLbYVN9jfwT//j/+e0iPR7x7ZQDgbUJOhqVFQmOePvssPgxqreb3+WB/IRKURaFc647xJDJwiWNT&#10;XLMC0Sc0bkDBtuVjSIOVAlXsdUco5/uxVKB8hFbVHuTreSnfoFUGr/9Op07QSnGJVWZCyqLy05TY&#10;BAP6qtZexssXKfkfeV+0oI5c75S84cXbIeQpCW+HgS6fA/olWfQ7Of2Tor/qv1O0tRCY48gaa7lN&#10;KeaB6E2IXp6MQNoXFFNe6AiO15wJOkgaLJCjmbWn8RDbPym0T0N+DHpbypOvtma1hLEhbbBpCKyO&#10;BxPUBJtcjyonUU9lQx5LGUM/zoCp+US8UcQbZ6172/Ms4hfAKt0wmvLGg3pbN4Sb9G0wjhBT6KrP&#10;CkdyCorzfrMH4pSz7Gyf8jWwtXkYnYOdNktROwwXEIoN64Uf2+W6UOJTT/iAWM4Gsg8SLFSR4Dri&#10;RQnfi+7wPsFEEw24KPVUHo1cd8VEreppMHl5GjLkCNvoyqniKBDlhrZ+TpFHNUZnXVPcg+FnahDq&#10;upYgsnrP79n9nYkMaUKLpYPrh2sL/TNx4F/q9w9Z8YeEVKGmtnMBujjPuY42LOP8BT1fZZrtKCdS&#10;VhO36f5YPUz4AuiDCSadB0GSreP50XocKdRFa8WCda5kEnk8pSqqPklol+dZUH5MW2Ul4uAvxqBr&#10;ejbV1MBn9DGeUg2/dCs4Fh3D3MIPPIrLr3y73teG9ut47w6f+D2qIP2ok+KOfZJgXPKD8cc5QTEn&#10;cQyoFhQX4w1fID2ZTlLc9E07GrMRA2Os9OF4NT+hc73N4S3CijnJvoJjcsyT2IrMm+rORL9OKH1C&#10;f/kkGS2ZbFKokPOfpvwlddXJFWLjK3wIKeNP7UCMlwkyJbMYm7Qy8fvzRF7P3l3YfyA/1Xp1uCbx&#10;yVXx68MrPrXKMuJWspe2aOg2se/hsx68AakcfZELqPfcUYYebX0NwPkARx96WhuU+0OxwYMpzojy&#10;z02cHbkPZW9yPHy5H3fJviOGUHqfcv1ZHknFLKOO64pltaFDQ/7ZF+eB65FrCPF30ldUsA4cCo2H&#10;HII8iKfcaLz24VhaMHuIejLZR5tMnvrYDpl6VOeKMXn9kYxeAt+G3ZC2zX6XyJbyWt/QNdvaz4C9&#10;Me5RxxKkTdKoG3cdKNdCFB9N2OR5JZPWXmME5RALy0yquOgItuvxdZRup90esn35gSCZnEIrl0xE&#10;WSjl+VBzbHjS01ikGPqJokHKxYM6sk1UaJvFImz2iGdIcawSMcsiMm8aB6J6rj8XvXGnzw+M9Ong&#10;4vYkPRBoUwdG0D7u832sHnpVZf2wO3oCiKJP9mFVJt2WKON9HNOrotFSTHrMlB7FWc5a53sBLMVH&#10;45ifrj/aV1Y0gyYeW0NDv+94005vggN+w97Dnj/q9mgPi1/2S1VybqZYokxVV5+NNQ6US5XCsVhP&#10;YKfJo8K74AvjiXvt3OZcL0HrUs6LY+uylhQNsm1C56muaFBTbPhHrrs6l60MG0JucM4H142LbiDi&#10;JoF10UZu4Mc3JdCEP71fsB1efGMlz+2AnBhzRdTY10A3mip+Y3zJvn+n0O6PmzauFep4sxlUyY2j&#10;c4u62P2ThRcgdKGNfgTeMSqB4/UpW9rJNOwvuB/rVMX0Fu/Y0z0nzvJfq0HQR5/1HZHXB3+MnAkR&#10;np9Ye88guFywbqjxuYwvSnihLnKwtcZITlrE8kNDfuXFR/RH+sRkC7/2Iun6ZX0/KFexE2SQKll4&#10;56e37z4dXgblPxA4yk/ONmGQiAfj8sfl/bSgiDoMlEfXS5qSEJx+XBT++X2sTDzXD12hbzmnUw0a&#10;G/iGc89ZzJ0TYIM8maSIiy8el/QpjnLMj/0T2Sbak7B/yOnT84wizdmefhQzORO0/A5Z98FzgKj8&#10;0x9ZxKh5AJGDmEzMMRiOLZPK/JEr9pPvbYQth736Ur8hE9GXvrqAT2iStB9AnEP2B6I1PPuV/YJ7&#10;juxqil9+QVYFot9oh4mQPzsYVEWCfvgqv1RhrrVvzYuucr4gp020Mey0b6sfQLFaDH3aDCP6sxA0&#10;WpTfsq4qxKAtCJsqlS8pG8IHNp5fCixT9tocicYg2gfkDpsxNzwGxlpK8rEBGbaap9Y2ZW7EdmhC&#10;BiyWvLFeT6QNYAlb/ol5PGNcrgupQVaSejyMeBNjmoaDecYWtKrNOP/gmNZ3558B2k99rQkQdvq0&#10;lYRBqRMge8G6eApl1ynFkIWUwbs6IV1UVP0xwyD6v48IsdRFWXU7REYsbTVn6TPrEixSnYIKUsyY&#10;ylnflL1+sv39gtcewolTxBbrBCf2Jn8P59qdC7lKn+G33JcgNIsGaCblXJZY5ckQiDJZp8SqT5qw&#10;qzSkPlL3UDzGTe6rPrfPgXS3cQnFkbXR16iS+QHqTafaoW5d5KuT5Ktd4HhV+gHXXFmcSChhQXhe&#10;nOuNO3W+WtjYCO0CgzjWy0BanLBk1VR9v9fzbC74qnFsjT0Y566FYde73oYQdpNbFHC8UZVUSGc6&#10;bnAk9RtBcZZdFNQYvuQSPG6sfGPNPuzd7nBjEj51g5t+AcXBdo0mqH3aD78GK0Mk5KwR4Iv5bvQb&#10;4gt1+/tF7tu4gaWIm1AmUphU1dpIEyIzVtNEd4MA14/WM/5U3dZZ1nFtqk/Ik78L7sVjpmtnNz0r&#10;jvmvcwkAMUtMevjHefgRayY+sN7kZHW0pwvAmZKTqE+SD3aSHYlPBbnLH1XSU9r8PuHr6yDIiAcB&#10;hZs4NrBeldxTAtEJQz51/RJ6EcdJUpYUPklM6nBsRZlUbeOlOdorqQqfSlKqn0wixrkcBGsdR3p6&#10;kH543pdMDgouQ3lP2XCI9tUTVgX6ELMfEvvx05Mg1Gq+I+aeVK14QZukavaRcaXv8J+kJBj6wYZ/&#10;mhsngD0PSfbrekK2hHRZMSqdnGRSmz8ERbryDz4x0cr9on6jT4Au1qSe/Wl2PIw2DpJBW7bnPhv7&#10;jcrkprC1gPbgcCEv5OWXS4ixe550nMRciWijV4DuRPZr9yEXaO0W1S6Bdn1MeoXRxnZCGqUVeGsw&#10;fAylQ/Mc1IvlTlxjMY/YhH26jhi5/nUMHKecSxOjyLYhy98+WOczwUCWZu2MjU0XNBaKg2/GHrQH&#10;xt2h0r7p1O2MIw3+JBgzmFLwNrWcoadQ96XFZyE40WUARa/GRb+rOwPZLJsqhuan9MEJydisuir3&#10;CiDrOnXs1YtCyLJkCVFu2NSTs+ziBNYlyYByK3asupL3lF13BGeYfC3g+7ihldrRFA8d0DrxSaVf&#10;sac7hfDXMRWj0HW9X8UhodkMXVd5s7w5TAXCNhPtjrNhMTdWZVSIrfqHEgGe+yDVSWeDbZ9I6QeU&#10;Jet9MW64bEYeFWKWeSncc6OhHhzYnIBX1Fkam7bkham8dhRUYsjHkHajwQ6hS8UTsah/ylmWYshJ&#10;qSuEL20Te7pTsL1ZyEdwvs8L/hToC2KzLlfaQsd0HfPBQzR43sAr1B1lxn7j+NAFtCj0iTSOvnRB&#10;nYSKTFrNyIty39zZb9A8WKjGBbxINzLDJt3XhfzcHIhxxkvY2HwhrHEwvAjxAiDnApxTxe9X1Udf&#10;r/jEHj82GclV2mhNjAktKdahEYkfibC4u3MChArlSmKNUMcftALXWptd/wmAOaiJ+oPhyJjG7o39&#10;XZwiGlGucqsrYOVw/XC9JUVnXppYS5Hos4IILlMnSpUwFWGNg15wnZMyuabEpBMxbhixcK0mtYSZ&#10;X9kT7NUHfbsff1QeZfhWDIDs2Tb9ZTIySMcHk6zp2c4dk+LbkvoGb61AEZ1iJSOXRlQoP5gD8Dkp&#10;daWkVf+IufwhRiVScRzf3d5K1tcKMHZ2RnAeeQ7hPAfJn7jn2LG32Dgf2pdMoFo3BavgU59knZGc&#10;c8X5v9JT0dfXrw7XN68Or15di6scCVY9LR2xZWK35hRI1z67GSlzRvwKa4aDBh7LPJ58P1Ydn5um&#10;YzmnzMaoswPrQNyjplhCELjEyJPcMSC/eJHThTaGbT3fOeeOGlCXblcoWxWCDzTLQs5Z72fQ2N+d&#10;sFEbQU5b/FKA9MeXIevywTUKHvttN8EKO5Jaqg1Z9ElEVdEC9V3xBHKugq/VE9I2wKJ9BpXMOsss&#10;iKtOrDDFnkD9VutG+l9oossdx/S/R/SJOCYTWT5ls1U8EGifa+8kRv02v0AaxT1gVdfrKHpV+cKm&#10;82lttTpBBk3EpsbWKPW9ftLFe2GvLxuKKa+0U7fxTV1g0pk8P1v9VCYjouhy6FP+A8BXI6dw3zhr&#10;MpIaunqpMo5WDGR1mYUgttN2sstC49rBKQ/RCKHKwK4MQYsliguoVlX1dQay0UrebPUPpQ0Wg6W4&#10;i1N1D0J3cr7TOrGJnW7D97J738+6izTWG2/Ip8C2Fcdw5NPLrJtwRL1FxJFUZfPuJv4hX/wY2Pw4&#10;oiXWrHy5BOx4nFS2Hr7n1hf8+aAVwLV4esHNyGWjpYPNVA7onIv1ueoJ9lXkGyaBjDfSOm6SXCUn&#10;4U+rXnI4J0t0OVxowxtdUSipXwG9LujjRjZfCfcbhYLrN+qvBBV9CV9rpF8OnBGvKy0B7XsVrpgE&#10;8UdlmWiSknUxmX19cG1oORJSSQMZa46JVa0naGPdypTJo0y60k6+/2zISXsmyN0z+3ws9sKY9vGQ&#10;Z1PoN0vB68lrh9ZR5isbc421JJx5OoIRDUkvcStByqSnnlLFGgdlsq8+iu6WjifPnVqv5jpPkmTC&#10;LcAGzb+PI/RzBX+REHXQ0ZZ+mEwVj6SkyuxvPS7cVi8lj+gTvkXURbwE2zWSmywz1pIB+iTBhxNR&#10;ngcRYvecMDEFmeZsxrlGnE4G8ysRSLc+pnlsM35ACS340Mftr/2kqJ4QVcyOO1HzCRpfYQP/ESdK&#10;Cl0bcuqjjgqJ0oHTrcbkMajvV9eHV+KvgpuYdM19L8I4FRfa04/cBgnQjwSr511JO5LAGBAPxqCv&#10;jgDpKVvKWjcm2Sh5SvtsR04diYAiXJucIEzK9ZQ9E5o3OYo5sVPB5m7nttbLXk3Yxvb0KhtJ1sxY&#10;yipiQ56+ySS77H5DJ4PcJtx/xm05YnJYhYzPFPtuQ6gTYeWmrXpkEGbSx8uKGei9+q64VDqGVusG&#10;wtx2jEu0rPeZaA7e/QrbWImhXe0behXkbJMzUNfEJ1z8/tBmBiKH5uEN/QzrsTy8bh5J5b64dY7B&#10;dwA9HsdkwIPMjRJmyB+Jssn9dpKlQbnKWde4wHLoqr02oUsh2NSXFKY9nSjQ67vdnj7IczIT9buk&#10;PraUVbtQHY1yX4Tx2mYt/w7B9/MZffWdBU/UAAunZibrw2YpTpCuV4Scqt36Xg6EaqcGWLRVbHqJ&#10;WnaLOctUDJKNKNAX4zHq9itUlTaPJbLgR7G0WWNUe9IzIN2A64TXytqQJw0hxJCJXh/6PJGehTQs&#10;3lr2uqY+BZ+IKCTbWQ/3gTHkmz47jrLjwNsFuN4yUqa+Q3YU9vrc0e3s135xW9jYrWVgKo7CGuIF&#10;fwbcs9dz+eiYWUkWWz1V2jbUek8B1MQ4kArrhQNu9cCxVTmM0DAvvu9087ZeeqNEv0m8WSPnzV2Q&#10;P1Z5F/wj/ECOi/t0xj7Fp1GNeoFVWS39Uv9UPMoX52NtmIF2umCaBt6EXl8fXpAga91xGvs64sxK&#10;zvkdDmpWlR+w7YGJirjR1cUcEy8fUJf1m/30ZwHmpSbscdjsAQlPcHgueF4YJ6Oz0Peyl9MnJed8&#10;/sGaqgRDGOU4jvRDsySctSzTlPZcuyQlNpngHJSJlzqn8oW+XzBB+OHu8IKk708Fca0q2PAbvg/8&#10;ETZ+Dyv8f7q+Onx89RIUidR48lHJLzXn2Hyuvbu71Q938btT+UvgHLsSKjGOqY8gjYMJIvpDVe1e&#10;xZVzxkQe+zGvj7DbUNtqKB/2ZZ+L7zBDc7SMXyy/vXXMub9YmX7VJuLVfL90AjWSlv4e3ZhrUjRh&#10;c8XNOdBc+L0o35scv8ehYKI/+0FfEaiqMhaC9REDP+5fCV3QlGQDaR2Aknt92M592B+9a141v/wF&#10;9z4PADhFk2Me77EgzNtdfT+saYQcDfM9WpSy5wGC68UH6QeqhOwTZfJqw1nK8bZ9QIr5oxnt5zWT&#10;rcnDrniC5UaqHmX57/2JOM+cd8vY8M/WZWM/9bKBwXoW+BfqqlaBQrJsDyn0QrOJ1JZenDcVQ9Yc&#10;BvX5PI3W0dTpwHDruRafKNZ+EErgttvH2s+w29x7oW4vKumabdrsj2DgWERfHAx8N3itnoFeKDmE&#10;I/vv8bA/z9n9vjP5OuIhYdNpB9t90u0bkR3lRAqhUzEEsVIOpKrUELLvXaLJoksHYk0HXj8aTkgd&#10;5WOUvoI4n2NOFyIjxFkOXZa7jpD/3y/i3c0470DeDlgabqaqVKwUWIpCN+t1Te77Q+qxKTbtlKpq&#10;OkLFRSdQl/qUQamSHJSguNKuMmmB1NjsELbgTyRvgj+E9rBn9wji+AixfAsOXdqQUvQmkDJPBmKC&#10;E7SpaBWFLHd9yNPij8LmgNjzGcjxJJqpxSPtdqA3eREL1vEizzfhjRJrubDXZ+rA1+ppDHttCer3&#10;6rwPZxzzccGfBblatP7jnOZ1FpTiim4L2jXTgovFH6yTjhmIPG7cPvzAH25BfHOumzxw9hPw4Rc3&#10;Q7hJ01MwcqjaNGBBRRiC4oKdvFG/oa2LercUer9CrxQy6sCm/suhQlmGcMGApibXDfc1n1ZVYvVq&#10;7FetpZm8vFhvq05YTH56jUb0qXvo8EY9n27Deiu/YnL4J4Nm5EFYj08j/SSPeS16fqin9dxwEj1u&#10;J6mUqAPpPMT9L1L1Bv6FdvfXq3M+6h/WSuRjrSlZ5oSaEnx8chK6eioT/niO1Rh4fmRC9f3tlFzl&#10;WnVylY4B2tL/FRY0icnVV06ufoLMp1/9S+32L6A9z69KTN4yuWbSU6qVOANoDsqn7PJJSiei/B7A&#10;/snZogjtFaJ4nL91LpcSFkCEkp0otPCVSVspwy5mFH4ce/6QVv6YlvyWbzTinDDGmGvNN4nJ1Uiw&#10;egw2p2/5Z6yIud5/FHecG9QPSLaG4hWxAFJVxJJmnHv05f79VKoSqzmHGv+Y03z6k2XpyGGPgnzR&#10;bUbBec51y+Rq/jNAiDnpYxrkpCqTq7lv+MphyHu055i9LkyaA5CTqC0twCJhNciC3XDDyhhbrEd/&#10;VN66RMbLhm6nhmofUsNot4uopv+ZOK/gXMuh0z/aus30sg8JlPmSjQoqh2CEKL3ahb3aSJtqy2yT&#10;4CA10BD0x03MJWVRIOdnRTmdvM9QW89zUZVZDc5jLuusrD69JbAOejetUNIwfhROjOKrx2boy2Cm&#10;uRNSEbzqKTyR1Bk52El0gyZH862DrHCyMKnrtxSQmOWmF1DOA6XAQuhyPB2lSgFUPlJeaGPHYi9b&#10;2Y9j/o3kavCTRPtBLB8lbkJ2noagbugL1FkI/vvDlFg9jvsGmDMDauJJ2lXuEJnQZcKFoUrpGAdK&#10;bDoB5Y1q1e3YSGHKV+nIjqLZFe1jHMxPgJpjUwdEp6jfo33lM6L57LFMyHoekM1AssET/VRHVLHp&#10;q9w5kO8UchR0CtVXUHM16YkmTrpzoDd8kN78pQhZhVlvofHEFMBx1HyC4294ae3T5ATW3s9qdMFX&#10;hO0efDqwBvxnUEhSxR6xLoGLYG2DsKmLZlcfAZ3grAx/esktX1mXCE/hlx1MF90km82QvinDNm9i&#10;ddPHctxYyVTU2iQynB7WVwRHHGMouPCkkNk46Y8MLj4mFq75HZHXKPPSCzpOYaybKASxdqxWIe1I&#10;zEIQcuMJ1JOBd1hrfDow6wlX/2FxeniouW/8ax3mt82eoCk+ipOVT8PpjgcYcI+bMs47lUCgipt0&#10;F4ZqJoFtW3sasu9McjIRpoQYnzgM4sfwYUMafuGDCbEkrEV/v6k5k6l5bmUTtVdSKPqJPqZ+I2kk&#10;e7bl2g5fekqRPlnG+ZZ+NSLFBAq/TErSd3+q1om+DNzI+epEf3xNUNxOFFZfdCV39qkW2JQvxK2n&#10;MhGnnlTVP92YDGQS2P0I9MWx41zBp9v5jxglMSN+zkcmuvn+Yor3G5D74Ty3+ZDr5AFVUWdSDBqD&#10;5zqGYaRehHGDO3lneZhyv6YdtNGOJF3NV3RPwgbhagycl1tQJpkZk8ZFrhg5RscqfU9KV5sYN/ue&#10;ED2yruYGHDq+XO5EFxhPFLWeZaOKGFrMg9ZTzIf0srKn1lZy6BMqV6ycvYQ8WVzQExmaTs6tBfzF&#10;PgFNydWuY9Mor13kXChWUcadijA8CzSOBvQjHyqYxMjdxx4qvCXOPdhFbCPWjFvjCP1EUU9iOaE5&#10;sthgzRmhCGknX+l6dPEHRpuhPlmr/BQCOJWDWgUhsZWzvquEVER9lquITRwr45ghdZth50KUxWPT&#10;qozQhThVUkwawqzLGIQsN332321TnwTovST1KvP9hfXUzZS2oj2DXbJ9ylZjE8UJXbdX/zuB/2Uo&#10;POJoj4HPLak8hxr2qpN2kRXBN3ZQSDfsxo5NXWLYzHLylAm+IfEVNdj02hms3KGjYN0Opdh1jyH/&#10;TWSs2kab+KlO/hTChlxIuc3s2qc3A9SLh5xlospJgW6T6Lp1+U/l7ic4QVnlVPZKogxi/RGhG1X7&#10;yDd4soyl867fYFuhk2D1l8LKF2guyV2c7Hab7CqBY/oLvk4cXVhnYW6Nfd+XjYrxQqGWmORB1sKT&#10;LnjZksUoS2+W4gT63BD8qoJ/5gL8lcvw3y+05VxiCWw1Q1Wu04U6b/jiphBC1YUhW8xggBXQFjst&#10;viA4lhAbcp5PDOMoHtHk9wUOkAkcJXf8tCo2rtN8JuXNfoCiimjrPz/hp1xA2CnJohWtG7cXd9jw&#10;aUDahY3qtP1j4/gIo+YhU5D7pIDGu+1T+RDn54Ee5VUH1plAzDoH8aXwKZ1AjLPObx3stxJ8SS8P&#10;/Ci4kpVcwxkb3TB5RGKyk0+PfrhTYvVjftSdiUSsccfHpliVmZTCsaGnXuHXv84+noKs9wOuaSZQ&#10;4cvfQ0qe3z2ax448x/HmWDP2l/w6gYjfPmlpTjAuJ+9MeQ4nTVMTMWViNRO0FWu4TH9TMpXJv4o7&#10;nx6lf3Ai4tZ8MJnK7yoN8tOpmHPY0JpfU8Mk5PrEq5K1ipmx261jitiSiLBTHGUMxPyUscY1xqjk&#10;XTqhC/GYK0A2+Yo22LBGnNejHAOHzjnij/vdoXCH8xefWL0Fuczx5BwGwXadU64tzQPXGHSIBN5B&#10;7E69RlnEnhkr7ODHcxXjFzVTkljauZzjcuLSa2Ber0D4Y7uV7LHcBaId24usYl8dmzZhn327GDJf&#10;veyC5WirV+gFhh3RbeMm5ggM208U9vZq2bB318/6Y4jICmu5EC6jB/Moq4p9xlgGSbUD96Jt63DT&#10;99KW9TG7quv2rjsfu2F9Yczxt5JEl7WcxGMeUpGAzLE9ibq/yTnBcujWqsSx9mqqjSiljrmmUyBF&#10;cWySFwt5ry6reqHEEEJtuZcDYwcEl9LlEEmaQ1HqwUPHc3QmWUeyNYgGwe4lb9SXk7EB1WOz+v0D&#10;IK/uH4+ci0734aH2NCq7sxrsIg9IY8dPqnqV5Nl2ZOqHv+H3Hpy5kEasYbO2exCFH/JGrJp09yKN&#10;1oYPJQJ8jS3EGVGXwYpb1IGekK9WTmS7jj27CXv10J1sdryyr5eB0GXc98WU7/zHONHEDqnlnv2Q&#10;E3v9Zf2eXfCaT1BWDQHwJewFfwK0pTCRAEHrOoqE5FCUnjbdKIFVxIXE9Z2UKFEGFhvsDZc98Dto&#10;dKNLbPibL659Y4U/8TAM2L70O30KadOILyE7D4S2oNrcTKa0XK2/DEYUkDZhMWhfas5Iw8nYqKFu&#10;W/1RoJFx3zOZSrq+PnxighU6LpGxVpRmoCKI4HyOOdU6zQRImjARgz+tM9S9uGuJpkC2/yNiHdvx&#10;sUbNycnISW1ox+3e6v7NsJw/7oWWSJ195pHR1epOZWy0VjHSTEpirfppTyb0mEh9efjENQfQpyjW&#10;ZSZVBzkBqnqud7RLSn9OTDKJygQrCDHw9RKO9QR2UK7pT3fsw/04IZlRAIydyV7GSd8Ru5+I5bgY&#10;f8SudhE7Xj2hmjSBrtG2iHGD9ycCsbGtwnJcSt6B7J/HZPhN/2yj+Yg5BmWi2dxzpPjxJ69om093&#10;MpGY5ERh9MW5ihgKdNFjxd/K0bL6KES9kuDg3E80F9xM5PlwrPkkqw3TKMr4G+MgWWaXI2nqpKrH&#10;yORqkOotO6malEll28gf+kioewrqmP1hX7BDccveV27rOsdE6s7ki8PAxh//J7V1QLAdWfkJRUA+&#10;J9AhmTYLEckN+S4pa0cMW0Jt8LFmF68Rp15wO56yNVHpeork7lto4kns2k2ehHPdbRG+ctMdcQxk&#10;2hLZL7eQmy1mJ+bHM5TcmGatSrPNaYw2v3PEADyDpnuhNtw8Bw0mSI1N6iizkLrSBx9C2HQjYyQf&#10;Sdg0X1WM8lQg88Z8KgOylWCe8ihMooQqU45yIuvUf/AqU+76RqpLvQya7GJRQmVsVtozVhGbqgp5&#10;tUmkjdAqzlpcXwfwTo5oHxIwxqlxB82loJzkpjJRt1GaepuOSRfyanMSW2NnzjtmG9et7Zwwyv+S&#10;SKZNM+s+Z/8nwPYYI311igpaPAPgJ/opmvogNfEkYbPRPYK8aejjDpS42KoYb2M1ngDFTkRxCCkP&#10;4R50O8pBR5s3G2BaBzXvR9DHcRbCe3UyeqOUJIyqJQQUVJ77PnUhMYoQKubZZtP/Bb8TcD/O+3KD&#10;MklhIayJPE9OVapLmYjyHrR4sOkLSeWusLPJnY5x6KRkncuqFKUbXkiDcCNWSYH0P7uP9lT5pTpv&#10;tmD74nFGW/wY0V+DY7VkDtjNAPVZ9wUwQumB9YBa7H9y8B1NU8RkDxMn1yAlWP1BoVgiAdo2xWYO&#10;o95ZCKtoA9L1jJIqWG9BZRMI0z8Ujo3n+DijZseAs+UZ25m36bhdMds/D3SWKSqcCmNBbzfkIw44&#10;vkhIKmHIpF6Qk3pJtAXBoRNikcgqiqcFQRBgJ0P759p/dX34BDroydEg9sHkIRNxfNGca/juo3/k&#10;6sPd4fD+9vDi/d3hE5+AZQIxfdM2XxkjE5MZv3SuU2LXoVfsSthB1rmfcctn+M5Z49SgbX28Gr70&#10;i/6SqR+UyPeIeo+RMvzRIQl+RBz/zSvMRXzkn9/BDP/oQMRW9KCnNxGjkqiYm+mpV5Q5z9mfxuAA&#10;BqGcESJaxe+EoCmf4rW5YyY5XM9jJk3HC1UwYjv64BPH1xgPuefePmt+RI6EvjHj7of9QZAcZSVW&#10;Od5KnMb+uht1+dQqqWyls78E4yzn3FRntPN6zf1vbpn1RQEOQR4hjCQyx9fG6h6rLV8qlkTQJuyK&#10;H0GrZnv5kDC8pSSvioHcmyi1rW1YSuQ+Lxlz4AS151n7ROVBbAApWgFNPAZ1S24WmEtyQ/8Nq+u1&#10;luWkqp2N1m4WYGaqPgVw/bk86oFFHsVZUini6LKwxvc7wTqEaRgY5CjHXPSJk9jKkh9LZMEJyakn&#10;NZsqUw6etkQThY1JFEqXQqdAFUOX/XNTPKh0RAhZl/Vlr8omB1ZbQuXgRa2ctr2cMotTuRHfl/b0&#10;CYpFUVf1lEMkKCcRq6/fMXipBDziCNf475sE1nc6gqkKhc0OMabiXPVAuLFGfdIPK5vtrvGwIWj3&#10;0Nk8HUf6fwoRyQMo7v8nZlIGrdizeSiRgauYXNooh6L0qUs5eIJitunU20yc6DKBcu081q31HVk/&#10;7Malq7GWBZljsxfrfcjY8qKjLzTILCYdR+9n6VPFvIwg9mLa062gTacL/hDQ7tzu140mCpVcTUWV&#10;G5Y1zLXti/Y9ChvBzrSVe67b3gFk6YfMy2+7cB/jBmEhWSWTgwHpaKfSVK7uJljrGxkjm4hln9FY&#10;Y5DpsJ9xTP/bgaEn7eHLR/iVQBOEDS9Gr/hEGolJHiZWodO+x3zVmgs6MoGZAPIaBWinC13X4Q5Y&#10;SRZ9zypN4kvdjrj7Q4Nj3h93aNOAxGkK8tR63ia041fINp8D8p0ddEIMaxwnoOXFZgmNN3wkvYwE&#10;HxNmTIQxwZZJMZLs3Jwh9PNmJSRFqCSp07An2Jb+mVi9uTq8iKQqf5hKT2jG+hXUFkdGrGN9pQW/&#10;LzhJ/dG5O8jQGGc+OaikHvxm4pNGso6YR0I4xpBJNFmByBSPnft87PO3+6HMuaGRbTrUlxC+RKm1&#10;L8+1/enHn5hQZWKVyeCcf7zYTDFjPvIHmvxjZJyLmCNykozZR/RFVuMa8DhaUhX98btbmRBlvx5P&#10;tiN5jIxHcUUC0XYDjJj+nFi1jYiGsnUZG8npXcuGHCWPN3QcN8bXk6rFQZlcVcKZtuLel7mf8edO&#10;OrLMyqBsU2sBvrS2pbMZ2yn+GIde3IexFsZ4DbXViwX+SXI9/aQhBfkNeQduSUR9820K36oOGxUY&#10;E0XH5q5GnFSt0Pj5xz44HzUPY25lw14lR5uEq0wFGg2xsOk/fHd/gErclEAG21FSuRShrLqCOxzd&#10;5v7CNpSeHwlSNQttw0yS62ewrepaxZ4dsaf7vaBN8y5Utw5Q5ab0ZD2evDGaGDvQ1GWVwVZIF3VJ&#10;QhTgo3IliSxPhM3UHxl1EhoPiqI3Ta9iL0sRMu2Jpkt0+06qW+ujnD5SV+XV/gR1H27YKKB6CVGV&#10;dSoEJUJe1SdX3NcFvJM2IG6frh6InNSarDMwtWkyi3uQ3RHshbzqermduKdzuOQT/TwT2E2nArv+&#10;LMQNsakIWrAx6YVnQrlafG66OFYPgXKumyovRMhGgopCictbZM1Vx6LrxWwaut39egy9rdpjk/0H&#10;2yAd7118PBnudPqKhQJ1R4I6FusFfxxoH887eloRURhLxwV/L4+LW8SRootiU11Y48+LWpsB+Ksj&#10;dmw27vk+Rl+6wcLLnK7p27L6EayrcqoBJb1U3uMUVED/qQeSJyI4M28d1TCsUelvtsmX1K76bfBb&#10;9vVHBhMWTCYpsQriccHlot0fa4As15/m3avgRV7Ry94JFj2RKuQOYmKBSRcnXNYnVvMQvCCxzMZS&#10;HDM3UCa/5UQykIkiskfHgIZaDExogphMYyKPiciUmRRjnc6rALvk9/beOcnipNNeQg+QbxB/1Er+&#10;mESN7wYlvXTyrvvPc3Q+eeh1PGQldkhM7LDBS7Rj++Djo/6QOS4i42G8jFtPd5ofdIww5iTYMZSM&#10;XbHFPGTSLBJnQjA3Z9zx3kJFVgj0Z+ZEaiQyQfoVfZB/TZ9EPZ98hC390qfm4e5wp++oNY0nVGFU&#10;Y2BfALtj+wyQLMck1vpXDJlQdVL3OojzCaOprRB8KYonYbYwBoxVJSPDoy/LqMMfZYfvuZtlzyuT&#10;pvyu1aRMrirhqjni3HOd5D7gtIRM/0FERjWSio7DNYQCMFu4iHZsy2bYOME+uPyFp2gQbS3DQi86&#10;mNupOtofQ84dEXalGDUCq4dTbiyKUk69y4WI1fvBRctBMefJOfc94YpN+BjkOnolUk+ASwzdZBda&#10;q3MTlFsgDNQHi6NmoIYYo445ybmQDNH7opGrhNFGLNWApSwPPUHDWUNsNb9j9MHsyNonkMk5FZxB&#10;Volyjp+CchCCHUvwfmRxcAk2Ckp0mWj1xVJ3H6WITe+zc8ksLjoVU2dWumO2nRIpStfrU466UFW5&#10;6oMIcM9h0GpDM1HXJYVeQkBiqxNvlJDcFb8vxJXIgp3z0zFshp6TdQqa7IYsikf7btLlhGLsp9IH&#10;BL2ALU+1Pu35dOus7fRFsM75hJzwY9TEk36eC61fAXIVFzmZ4tohMiEF6lznrdHltWTESWWiFXt7&#10;+pjtDu4121s9eQzs1R3BeJQw+tzrOHRkm32eZVUGEeApJtbyBb8/aB/OO7JKFNZ9zPXSdEdXJitA&#10;eWGulRy6vGiWHMgjkJt8k2c5l2c1LfKx4RstvOgv6nIrNLH67P0n52bigS4H2vAbGDh5tF/c1IUL&#10;ZW7CpkhgjW0+K36DLozfrKMvBOw4LtDra9PL8bFkrkvCMxA7WQVsknfwpvbOySytE/qNbAxvcHG3&#10;qx+v2vsqgD8rODvLLAayZqf2MVO338lnAjrjvt9QVO9i2GUikkk2/pCaE55O8PEcVP4IriWsOSZT&#10;nKTMpCrXGOttJrBN+GSCjsnUTCJmUq++ixLmeU6uhGokzvxEYiZtvN61nNkIPrTm1U8n+s2wYcxj&#10;hT5AFTefgM34p53MRmxvP56X4NQxXvm2HaG4EZuTSx5Hvr8INmMjiOEjfJL8ZG3MC/tQA1L44hzc&#10;OZmqhCqf2FVSNeLP+a8u3V4hSjZT70qqum/9MBj6zY/tX2Mf6SnTRkyw+7xCuBMNzV2IVd+g/LVz&#10;V2cMQOgLrMBfqrUXUBA1WclRjC+fTs2E6nhiNdeM7fT+Hm00d/I15IRiI9c+GWVBjUhuoS02KoLc&#10;jtPC/YV2nE9y+bKf9MU27Lt8BryOSLmmksIg0Jo02Ei22Nh1G1/oE/JLLtkbvchRFtEwtoWKOXrg&#10;HE7U1jznG4SCbfMlu1CjLJKCf1nOusGIaudN0IBKqNvUlGKnLsabQ0153gc7JGNuog15KgDruAka&#10;VcJUnAIC1vLvHn20y0SsaNW7834mhYfwx41lV4XQSHrJaZ5CsqW86u6DTMNe/ZBCV/yYToWhsxC6&#10;RpMOYmK1qXLUpU5Y5tJGrvffVI+TXRBknPd6nV6tXG5E2JTC/QrBdsG6U/W/E+wnVo9iO+KjT7eN&#10;2d3SHlItzg1tyUI+B+vZdEIv7/urE3Lz49N0YuoAQHlVfc3Iqdwf/gksDbqfx9AQjFoTi34C9FVl&#10;QVMv8VgbYqlDkZpqtqyvIRFzaYOpOv106tirXykgEZumOgun7HvdQ/0SbPOYdhf8vqF9Pu/4Ku2u&#10;h1CS5fm+yMesjludOv3in4lyUMBv3cHlRrep4vVmTgsyIbzy4nuiqKEgyNmW5GjEoRvz3obIYthI&#10;Id3gWbTOFNqCy7NOXSiOPXAWngvZ904M9+Hepojy+QL93YM34YeXTFbExSmoT9uYqtBKMbSWsFq4&#10;jngjC3jdB6DqN7mt5oJHI/bFgt/N3DLQWGsi3hCJcPaM5FpSJiY5Yia7nMjid3n6SU+uOX29BLnW&#10;IIxyerKfWN/5BKx/fR++r0Go1/emMjn44ePhE5/A/BAUT2P6+1nRH5M2fMHlJ/j7hPaf+PUBoAP8&#10;frpCnOxLHDa0QwhKxpGYcEOsTErqY/MknsPzPK640SjmJceurw+AXF8lEHoRXmzG4y+TqSL41HEX&#10;iSYBbgv0r36iLDgGWzN5eHe4/fDhcHt7e7gTMW7MQ8VbxsDkfBDrYdfjYL9OpF7p6wb4ZKqeSr16&#10;pWQqdf7aAcfIF+395OorrQuuGUFjjLmlDBXLQweK9aIxcO6piznK5CcaVHzykj4g025Komo9oJ5t&#10;GympyjbR1t7kyjxkEkwFja2SmU6MTvtXda7HhjOqNrmVTnpz25gn84b9Rqca4YjPJozDPpLczm07&#10;2C6pnOxAcWgbPtKvRPDwLw2L5IILc/fW7cFzGnMO4v6yzP089CQHrgYh888vIcoqhopQ21UJlDZ8&#10;qjZ8q0+W08qFCX2OJMccTcRXKxvUDuxNTVlKGPYr79jTncSDG/w+kOfux9KEmCPtAe4MMZbwirJq&#10;g4ei9KdwujaQRuTuJHTYFA/9pJPCPGVCMQcl0iZVezYrVE+exPKkUDnVnC/XE1I0sBD1aVOyy57r&#10;LA+/Kosn1vIfC7g0eRj254LapHPR2yztSjXrNwfTQyEHS1+Jcj56qTeCjgcEUd2t9Bjs+TmXCkOp&#10;hxY73YtutDZ+KCUWOYur2S7S/l5DQz5X2yhXnWm2Qsl/nxfqgB0tPU3FE1GcqDqNxzZ8dIcX/F6g&#10;XTzv5ypNahaCxMhDDvBc2FM+dRqVgE1cNHfikWg3vCGhy7wxyZskKfkH2DdaLn54g5okE5tG+4lc&#10;a9CWd2bpZ0X5p2w2IRWs26snqGwVjmGJoxnN+i+E3YEAiL3jq4j1iyP2G+dGSQwmVuP7VQlU68df&#10;XBrQeqS+1dCVFpJvaFVT1aHHzS5t/MRq6C94FHZnblnjXxKMpJMBSQsnNKp02ec4Jwzr4+dYk36C&#10;MZNKXD646mXShKQE391IqnJdQdQ6TKR/Jam8xpWszaQqifX0kd+Zyh+hur0tOpDQ14HrlzPPuHnC&#10;vwLxu1iZVOWPXsEXAlfdJxL86uachJcSeejHSVX2AWK/8RS3iMcH7BUTYwbP72dVQpVzgvlRgpXj&#10;kbFGqj48P54jxStCzJoTkpzbP9taUz4I+qE9mzBOJlbvSJiHj5wTxh5zvs43vMbLN28kuZYt/bLA&#10;EGJcGE8lVUmYS338/yUJY4z3UjrheK8xzyQlVlFn0G8m0hpxHqB3QjWTqhgD5x/zUsnV3tbeIAfn&#10;K+tATrAySZvtqbN+4micUyOa/ObL0L7Avvba9xpVmfMjQr3my5yTkVtoR4l1/BO5NutmcCwhJuTX&#10;PNedfWTr9BG8BtYdDWuzbDOQFh7HKBOp8ctSaWifhh0KgeNppP0e+2Kpw2aU22vyJYF/7cW2AUqi&#10;8IONKfSUW8llmgwNgOM8JELTEWS9BQ+b46dsrtoUgCGdh9We5UmHIB/q86vD3gBODGrsF2MtPxrq&#10;k5t5DXv/ZVl7uHRZFZtiWywV8n+E6Ff2LJvFxryJRupanQTHuboXuRZyULTokE51o15ysydNha4s&#10;3mWziQjZREH6VplirxeWsmws/pHw4l//6//iNV4T4JG6GAm4HL1kiwZ1QYk4AR5Ft+3YqOGnuarq&#10;0rnexRKMklNP3uVVRwy9PtqyN47Q9Rp/DCY18yDy9P9kHJmyB+FEKHRf1ZPdM8W/IteMyGVe9Psq&#10;kbytu8VOoD1evLim7b3I/bxZA3CFiwNf1JOox17TVRv0srctenODgON7BqRb+qOcfbaxTsTxxhzN&#10;5bAVyJPI5tgL7Gfl7JobqnBBLAF6mbAcc1S8SA64CXQZkIPHYLTbG8ZQQTrVRc3NnlHWGXPJ2LZa&#10;NCru+J6c7Xl+HjyPZ3jB394MFZbx1LQmVkWblyFGD8HmtQEZf0qeYm2v7onZ2vaJtazC5H/Pp9vI&#10;KjfZhowNdJyxzLqoIO++MXZewGgOaBtzMSykDMpqt3ETHnk+1urpIzXmhga2c5faPDMcl9DECWu3&#10;iiliC5XD4zbOGwKF4ZRNErY/1iFwouqeyqPYbwUtKxBQhd3Rgh6jBaLNCqtg+de/HF787S+HT29e&#10;Hz69fm0/t/yu1I+Hl0xcfbpD8Rbn1A9YZzyXX6ndy4/sBS+YK4Hx6/vD4T1srmgDegVi4uk92v78&#10;7vAC9Vfv8T7GZM0Ven/pgVxhbmtdRVSPRRv1Ptzlgsf2eaJdVN0bT8Mxb/XeDpbzI79c0yRp3L5u&#10;9lOByl6f2+fBkdFt1Dt2eX2QY5iIBtwgVv5pYTBZ5bFlWUMB6X2X5mwoIrOvrhMHdCiHTOgX/iNR&#10;mP7ZlzsgYyf0QUI5ZZ3/Q0d1mCdUrDjhl0LIG8Cf3JArkUySovgAYySLeFW2b/EC5fC7Qdqhln2K&#10;WbbOtUxO6XqzEHKp3AehLdtDRXmYOMasYF0mz/VdqpTBnUBmLIzZ5wT94dzCZCX3G5PV/DGofPKU&#10;XEle+ecuiWT8CyafI1nZ/TK+ID+xyrnjtTR3P2SMtxKxPOfFvDKHrqQnfagf6l6I5BMgyz4kh85P&#10;oMIW7fPrDa6YPKaMsV8jVtrYSY6EcSEmccdoHhT7RPtbf36N/hkAOB2KE9GHtbh+4byY9OQwOWo4&#10;NvtlX+yXa8D9uzNyIrnhegqcT1LYA6Pn5NCrmjyi55goB/EJcT4hXLGwIeWARtfHKhb7SPubZc+9&#10;bLL3YLsI99HbVG5dT0h1jl/xJ7eg9k7CMzFvznr/sBnn17Lb0FaeuIlwx3gImASpg1lWffC0jZqS&#10;sWEfOPOBY2/Ar21Qlhxc/blOYLEKAYf0dMjPczjrATZ/MXcxkbOsojlm2u8RQgmPQ4QyeYGuZlQ7&#10;xPtFFZRdoW1BDpZYcgwFr5F9oAJ/9h5GNQexieLQpy7LsZE+dMCQNlHPld1PGE7VOfaxmZBrX5hi&#10;xDWmsG0TEzuQ5a6nzL43OglVX6S3mzi/4U+cEA/5BBT5CbNcAcfw7//jv4f0eLz41/97JlZJ2pjr&#10;L2QCvMIJlY1keARHKyZkF7tQp9HzIlsqwZDcFH2nZN0kBy9mHf+zHdqA9ROifG/4m4bnIjyfN433&#10;g2E0X9tEVSh2wp1UT41HaybHBp5vzEm88lB9vPFIDM5NlmmHi5V7weC1z0khE2S8sWVSlReP3Od6&#10;N4RMkm1wILtPzCukVZyN3h5Qf/Ck+OCPLjFO36hgnDkvxzhJIA9KlbD2F+XGZd71jXRi1LyQz3W2&#10;r82CHd2e2VHYeKzX0XhHdRrTfGwxVWfhqG9XePj3BFCOtwHsJYxXRE/abnHqDf8B0BoCj252e8t+&#10;xMM+uEQCS0SQg+FlfmMNvt+Lbkp4IyKnMNGFLEkFly3IfABjqDgI2vV+e4MS25GcQm9DhzrGXJSN&#10;qrGZ/MMAdjqX0Z5l/LmWW56rcGMSJXJuaa/9xw3d8QWfvrmTIoyxIWfZmy8Pxa7gzSs+MI6h5qYG&#10;4bGGrJnfHYrrNziiHrjXIPo/hqhcYooz4xR7jVsloA2VIm+c1OCf/np49c9/O3x8/epwx6Qowfcb&#10;0BXff5gIZVKViQY+KaanxdAOJ36uFuZIed798Ou7w+Hd+8Ph5lq/sG5b+HsL/T9+ORx+fe//r6H3&#10;Oy01BgJCV7qeoZ8nol0FnofJvBU4vBCFXbf397WZ+zOR5tme3GtRW5Sh4R/2g/ezUWtaf7UqtHVL&#10;0lMw+joKmSx2LUZV8dzJbFXEz3WksbBeYSLaSDgkV0WET7vQ2HdcY2SySL7EYcMNbWNulECTryD4&#10;fskfXGICSSpsVE/fpPQdPMor9LQpuHyI20/uj9gE6MPMsseu+HHcMPEYNfSgpoqfL84JZc5L9+uC&#10;fJkxVnNBbqJt2gLqOWw7ZCJbl+VgsomKaOj9Z1k1al+liWcylZyJRidAmQSLfZfBoHMnoT4ecCaS&#10;h5GgAt366V8m4XTtF4m1TGIyYWjfWG9wqfh0EoIv+uH4Yo3RJ335aVT6jWtJmTPhaNKT1XBzhWhi&#10;SdAibGxLXXSjciZ5nViNpCpJidVrtGN8bkewV0QVMXL8lqVNObi0qgPowyxQAtBl2vhYYSJaMSEW&#10;Jop5LLp3suwbnPOrfqKvhfe4XsA+HOhvPi/7OHE0o437CI6ynu5Gn/Ir0+6D8Hx5vmeSd/xpn+E8&#10;w+SqQb76yYhm9O4yRrVlH9LmqBizamSnF8uUpScHYWx3GJvXb669LOc8e31TSH+9Pw0tY5Vv20x9&#10;8ZXtZTjsLLOe/TipyuSqbS1/hPtPWBvSiUd/7tywK0E9taoNTtVNONtwQW+X0bYAW720HMdETZf1&#10;Ha281NwPdygxoVLuC+00HyvePxRUw43BBmrU/JTYdJSbXuLYCM0r1KEf1UbXr3NCLjnKRNYVpl4C&#10;bBdiazudFyCqFHMzFA3oy63Dn86bPrcbbjCapY/kFCm7oGYqB8+yGPVNRzF1RXGey3J1MqPCW7Fj&#10;7iP3OJ4jscr3ph1sOz4dymcAO+wTKYZNqOq0RpY4MfFbpN2+/UZ7wu39PR7d7SfwmDb3YHW56YKK&#10;/X4/QzSAvZZvdd962nQKxaRbbFdaoZNWcJVTpj4pdGmjOqtX+BTEyr3ac3CsXepXDpQqBPFWT1nx&#10;W5yxURzBvp21e457ea9ttmmU4lkIw7LfaXi2r+PQ/tTcBcnpopN+hlXcJO1AJ4mdOuhZdR8ZR3w/&#10;F6Kzqc8+LA0UlLyD7YIIJ4ujAKXfRC3bKGn49EU7bjvi5k+guV62VjnbiwUPrElqe+fFIO3CNimE&#10;KRyhhIFmw9BE4b2ILCEX2KgNeZC12rjo0VUMHemv+yXW8leG3HX3g5MQ4gY5IZ1+I0xdYTBal6C4&#10;y9faBDkq3LQt9AmL0P8Mox0usZjEIbFMxM5+EYtVprFdwbWu9Y4bRTSxD8bBhCqY/gmnXwnHBahs&#10;aBSgqCKjfDoc3TbG88G2br+JZ1QFHhjxA8PadFc4xxFs9LfnJXWPpXugNRR2kHNdFte5M8+fKMdL&#10;4FpiwoHJBibLIsGVyZaccrWUP6wxfvw+SB/v57rj+tOxEPa5PoPGx/6D2I8SHrES3UH44fnefenJ&#10;RxGTT2HGDsK/YwfBVyah/F4ApM+kijHeT6KPPHbDsV9yT7/DfyZiNCnkkqMtJXAmkxiv5molWRns&#10;Q1v4sCtwjodzDkzW0IdRKAjLbJdxbscdsuAy/TIWa5rMOptIp/OaLKIc5CSnqrxhl9F3xcK11Cg/&#10;xp8/NDX0g2eCL8clyKcYZ0o1nJ2xT0jwoTJ9pW6HWDfVR0/BJTfEyDXmhOQg1UbdkE1w38iC5ybG&#10;KbKOPctEUmL4yv5cJlZu2KKilk4+sx/+gfd1bDnjsp314HJg3onbSYdNb1vtJ5r9409UQhDrIOzQ&#10;PNp55K7vgCf5EkmGjpT6sMtZ05/E5ln2Fsp+NDyC1j7QNZtdmaA+xITKq/IYaLfSWTjbcEFrJ/G0&#10;n7mWk9gmkjumg8axHyRKeiByP4aDmvPUE10mVCzDQb24YtJDwF8+bWw0mfroU2LWNb1NQy7eQFW3&#10;n6BKi4kqso0Z4TS4ydekpKhkIUWiyx2T3ndTWx/JZ/Q9rmopumGTKXYSUgDfnYtmWg337Qa63R49&#10;Hbx+GdCgscFfv0FtolEKCqBgEwkbxf4wZIJNp9bGIvUqgZUQYF0VBlK1U7WBbM4x/INBO+A0vuSs&#10;+FhagzwVNOuC8kBUMeQF0qqeAlmzKxEC28tHI+lY7+LjEL7SX6LErHOpyhJLGTKoVK1uQtcfs/kt&#10;EH2fHYITGYalzbqkr/toD9qPpCjfh5p3c8UxtWVhj54DD/U77Jxe7O3WOl+M+hwMteBL+PkjYEF4&#10;6d062/AORncx8uTmlCmmTaeApl43wOMpG/pnLLpwh8+Kq8C4ydjY4h4UydpU2ChmbHzSSYqsbPOQ&#10;FK+E+9VmvmEmyVmbmyqDUyTE50BGyTF8eVrA8DP+I3D1PUafEZriRjO0YqDnFtAwsVczMQNywgbr&#10;Eyyswx4vXDh9ZGKVV1a0y0SUbAOQE3AT66cKUz0h37hhlY36B+F4oaESFKjzQCibuRw8194TMTwo&#10;2EY7oPHRLtHmZDiPiPURTTqy+cqFI76pVtWRKXg00vHarxaAeZ1zlCz0k3F6Og5rzR/VBofpS+x7&#10;JTqZ3IyPYPN7PP0DQ5FUVQoL3dF9rlmQfoDq1fXhxQ3omsR/EHDtOQ62VbIGvvl9pvp6CxLKL2+D&#10;2HeuP95UZB8g/4gWiU8++thSMi/Wx5ywRR9MqCFu8kzgFPp88H1E8+GPX2teOEdhQ9+ZnNNTmUoG&#10;ej5yTqbjhW1EKrgfEhUpR71MCJY7yh1982/4ty+AfeaYs/9yk3Xx5KjmgO/a0TcNs0nFQ+5y+aEc&#10;dtS5b9tnm31kI8ehhKXmMJKoXFsiy/xqk1usBX/kn/NqW8Y8knlyKFCkVq/0nf2g0v11Pfdb6rgf&#10;h6wkoupti9byydf98HyUpDnBmpJiOzc5ZawhuQds+cc+1a/1CqVchBAN7Yeb0ElJpkIhqzaITjy/&#10;HncdnzH3Jq/5nEc1zRjVPsrkqm16yiC4AKeNqea9U7ahjV6jPWlCKTRgi+S92AH77qf6qb7CoEHT&#10;WL5Wp7ZXE3L5OQ+Tpyis3qvvVmExV9pUdRoMbKVdZIdJz40zfe/FyR3W8OTowsHGTw+v5FBEeTm8&#10;TmBrWJp+3DaHOp7TaqjDJhXgJY5zzwbZpFMKrc8JG3VT9DrKq+2mLRB21R0FyY0nwqhpgLRLtPJs&#10;+LsHr85Pok4x87Ewyqs+QX2nIWwQp8IZaa6DEBQGm3hYn/IGrULiKdsA6++z+aNhXdStnFPx9U8J&#10;gz7n6AybPDuI5wkNFOxelE0zDl8zPRDLyar+y6SyBJe7LvtN3TGEWdmkafqd2nb5FJpdiQ9pC6ox&#10;3I88Vzx5Parr0e95ve9BjkwpflE4iEyibo5fVCshtJCaHUPOEXi+Cnn+FTfxwpS6zQWqmmFT8w5P&#10;YuYi1dPON1N1A00CJJ8Ebc3UZtd8V7mFYrNopL+lvQbRwOpNnOEs9b0askJtOlmXW7etYm/7FWBv&#10;SPsYhpS29h7ncfpM2A08+9v269g5iBhF8vxvdIbLBBUTUuSRXBXCTJDMIxXI+hRQp5tjJitwIyww&#10;cYSFoSfl2O/d+BobgltLgVRMyi+DTShdMVU8AA9s17s63qx2hKb1uN3AOTYPRl8POhnwPGlSYjLk&#10;TkwCyY5bLhlmOED6dXySEoct2anI7U9JU67VID6hmolPfdRXfcKcrdBWCU6sv0HuQ4lV+H8Jm5fo&#10;Sk0UW/TBWLmOkzLm8O1JZ9yQM372Rx3jJWuo8cOXnnhFnPnkaz29mwTwPaUSTYhViWGOJfpS3wW3&#10;S//9H4vWh5nAwlCgNiSGHHGLpSxpfv+lw5xrjieSxDlHovAzY1VkjG5b8aoq5NCrH+5nzV+2k6XR&#10;XafM2DFXTtLdgfekKkgJ1fieVpC/TsBz7vndDEAqVvl9fyTp/D2ZTNY1uZcbscwkayUPSdDNLyCH&#10;F7wPlwW9NBc5d+Cq6vqoY41s2CrRxof+PeZANFEbCGLVMionnVEWk2v71nyR59xwX8T4vQ+GLB7z&#10;ojYRnuaGZfqVHIdDe6mMimz7f7L3p2mWJMl2IOaRMWVWFSZiAWw0v8YeSHxsDgsh/7119MII9Aaw&#10;mUbjvcrKiIzgGeSIitpw3WPIrHxonOtiIioiKiqqpjapm18XKe5qj+3rlyDksONwM1ddBW/Z7VEJ&#10;sNvpdzpbJjLVLTkBHNfkdovkOcF9488Ris0PQ+pjnGPcY4/qkqaEJPOmUoa30x0e2TcbC6HvgYs4&#10;UN2Ni8exsBUGNt3V3iho8G7oBOqOdIZak+lgP1WJopRHm8r+xfpVPjlHVKF8ikdPHGSVelO2Em0d&#10;euJQVGErA7c+g29EVpzlIV5j+ATVl6W+rTwQn1GTeYyisRUKJ6e/O3i1NsaEXylC2fopF47lR6Av&#10;QxxOhqRpw0bUn6jk0oJBwxXkUzax6TfkiI98iKt2LlS/CX7D+XLfhd9pkup40EbFhStdcOHbJ4IL&#10;TNs8UEUu6yQ4qWOGH8bKqoX4Sj7SSQF6DvCRW/kXs5wCZeomSlc5XzgYm/rGR7ixXU6c8u0qj+Le&#10;4HKsQt8RCneI2U1h85DkvTiwxJLIhv33wDxHHnePyjMnydhckeyUiwdTJtyY0Y2Tm/jw2nqi4s83&#10;//yQmocTQFVRFzfGvEGPnOuErg+BRCVJoUGXzV91jvQcDn0lZjWFGflIFpMursqOfWYfuVBRY9AO&#10;4ikQlmfrimHRmO5/NGQ8XgK6fve+bCP1YigVbEKKo331g2+eAfvwQdKLMNgU0QKeztCfxDsr/Ufz&#10;N09Pr18jDm/EaVAk1fPcrnle1YVyEWjDw7D+wzlkpcUP7XiYffpQ/1G9A6RyEiH9lki7B6DZZBJ6&#10;OV6Y+5cFvXTfdfftcXg9xPFZvj303wvaySGfN3gO0T+JqcWv/Ak6feb5M4l+/pWEucUFleIkr4zY&#10;HZUVH4E1R3WOEjdRr7bhzxa4kK85WzH76wRIPF+LYB/xnTtqqw235V80gFNHW+Wv1FE/CyQdkwaU&#10;jfJXTHLGcCydZ+uaQvs+LqbEdc44pvIGaI7ngPWVK8YaPG+/5g3YLXZz5K0CwLZKDGhdHuVAxnGl&#10;inEZH2Ov/+Qvirze6nW/3b4isn6RdYBcagzEXTekPiGe3xY2UW4fRTqgYhFsS29GYuz2N1ZBfCNa&#10;xHItrmKc+5rOPJnkRSPpjxf8wFHOG5hexCt+JOh7Ya/816Iryorkz5rQ/Mk8kSTZvOYVTuRZpPcx&#10;N8v203EpmWHSqeJoP7xat4+bLDeWTYkT0yQinIEYOmOlfnNfaIHbxMXttcgd/qnLXmzNGJF4JTNn&#10;bOq8vyxvvpRBHPO1/xGbcumcE/0RFdz7fXGT++KBGZjmYU8+JsiKW+2wPehW3uXrqjWQtZ9qJGXj&#10;pgT6GxbaJN5GVfe8WUDksf9oi5yy5efBStPzptbLgn0lDsGZkpk2uS8i5hid6j3A2RMaDdgzMdpn&#10;+c0akkuR/eA6Lru6JNtOVFBx6sAlLt79ZtmBqzzlJQqUh602g0/IuSUjugORCdEZypHmaZe8KQ2U&#10;3afpU3xgLwGox1CiUnXsozPKyUmY9panETSL4UVr7v1x4G9QbqDgH/PYllDGA3T2uqAvgv25ldQC&#10;UYUuA6f4tBfFMS53fAnGoWhcKC/9/nmiu1ITlmXp7iZs+f2ecJOjYYi6qFE11I2jfj/aXRZPmWyW&#10;pagy4bLfK5q02EOcqh0Vk7IP8hsxakqweddJXyQU38qxR0dMmXA5+37HsS4xdUcerHK8J13i1lDo&#10;fn0lVL1ikIlaAD0H+Mit+KnKUJxsB1weYN+Ki0ajIp/zIOJG2EQmMt44r66bVSSu3MlLJpcquioT&#10;DIk4ejDhA10/nPBBJfFZxTfhuRH3w+6Md5CbImJzIKqvQL3ozmENSJGxpALbUIyKOOL51s0PYFtf&#10;L3FORDd+VeVRzT8CMtKaHyr/1uCIHOlrcBGH+0mLFygC6o/2M6TMSzzEacd754/qKEfmAhL/lFp/&#10;Ql3BCNXzQk4eDDVq0svBXIQN28KDqmTk5mZQg7l8rIVVIk3QTXVZgJL9eTj3Xg6FPCBNHen7QL0t&#10;Ak4NTPuk3bXdvwAc7sdwO98XiMkf7Wd8yLXYRdkLOlokEwehhvrH+QBaCwuYU5gz+iUASHM3FHBO&#10;kmrBTguqtbCmRT7Gh/srzjN+j6/IMRM7b8Bm4UQfhOy3eSrevphKDhvtQOeOODn/U44eG/mhwsoZ&#10;MRLHY2OiDxml3ukVI4u0Om4gmyp+fImKRdJ1Cjl78QztlT5gNYdnri6IB9JZFI7lKqgttKF/usR/&#10;dATiP53KP4g6ksaUvUR1j5HCjNA1CMxVFF2RjavMeOCrb2vRAD3Cln4uB2zXi2e1uKbF0yy2k1vO&#10;or7m4sjVMRO3gtOsMURsFLSrRJ7XlL1gOnXLRu43VmvRj/lBp5i1uBqkvztlHOr+RPOL3GNu3aJe&#10;XCXnp7hRbaHtjRPwm2SWeiyUONAqhGE/8ku5Pm60qMp9kYVT0FhU5SKrdPDnAqjrrfHzuDPN0qGN&#10;tutQIfeY9tiCPpLSbhZ2Nx/Wc93EW22pO0YLU4Rfbc2jwwcF9z+xnU90aqNqePDux1exy9X1CqVM&#10;ufUBQzFWxTOr/VnyZpvyORpQDi8G/UPfC4dYKF5FZ/ZXPVjej3KaPkWl8hH0+GPHrbTBOsdch5XL&#10;rZBstqH0J0t0k4silNzxSz5S+9Zm4xbNIwxQdaFeOgjtE2GtXeznmJKT11a2aKRATpspVfZ9UFIr&#10;bsobDj7kV25B28rx5Hs9K+/n6/fHq//p//7/dltJjiPVvJKeciO2kl+EqnNEzmgnDP10Ofpf1Y+q&#10;beAUVS75xAtbvIONOJaBuxFYrheVHqIivnRovwe2FFG4Svl75NNHpEkHO+PiJgZ3K6UffijobR+Y&#10;KFsFHW5sVGdCxoG5LynjRw+dEFjUf9fExfgVL8i8GIPjbkA6XKnN7S6cws/yNm9eiKsqSkyddJ8p&#10;c1wkV5+pC29iZW4k1PaqidLUeGhzwfWnppN0s1LjstmqzgT1A8klOHgDZ82GbqP8uvwlQBY9PMeM&#10;dnBO8gbrHrhUtbluxC7dobzSc389jP8lqH5dIXq2F0i8q3BAp3jIVUVsLrsQ5TpW9WHBP6M6N5xX&#10;pFaavwRbHSJyK74r5jAK1VbvStmr33z4Yt+L8oCyQeMRn1I0HHfOQ43X5vMHgBNXH4xwZ7sG5zk8&#10;0y+Zn/F5EZ5rh/siv3PGloL6kH6EA+kz+QzLff+nvzy9+jPop/egH/Wf+rUv8eCJJ1F/JyUeRHnt&#10;4UMhDKj3Wm8PQoAzAvKf//zyi+vwDTM+4PMtOsgf/va3p6eff4b9o/z0XZo4NzONz7w2METO1TPn&#10;b4TiWxw4aJ5t7gvzeeA+h/3ZvG7QfTrM1Z7TnBNgR59znb3+l0LtYe65WZ8XWm8BG7eRttk8jzSf&#10;J1SQXtfpUc8hscXccDvhpY+9IEn/GE0BFT9tUVBzlEfdxCMX4aOFVvoN9DmNcSp+BTfIHWoJh/s9&#10;Re8iS4RjKIxydMBuD1hSIUEqZy+WQaefbqDiclN9xzG7xaJ+cvlKuAGMvJ9DGzye+UbqfCOWKdDH&#10;bZlT1CISiYtZOb67C653XIhVn7jf+WmZFVgdsRHH97KvtBj2sd46zduNvSgaSGTbKjUY22N9MByK&#10;3Ti3stlhibUUYJeWnT9l7qfovSjNPrKvbzSW7PcPT+9ev3l6x0XqKnNsOcZaQK3I6jvHgEVyp9KI&#10;HiPPxjoH+7muJNVdi3z2y2I5238jWW8GqwaBuqzPuhpjLwxGJyof3XtT1AK2n1fYDutlTmixVbzy&#10;Ik999pN9YBEf5qaLxAVkKkFi+ADCQMctucGYIe4PGrzwLCOKsdtXdeSkH6MEpk/wvimcosYY/cyC&#10;at6G1mKq/OS+IaqMi2Jp/BSw7clJWUGkmbXtFr/lH26Unr5gzIOzgJyzWTqWyTEm5Bx//TVL2cco&#10;GKy7HjQWDm4vw6x0EbNxCI5iNK7FpCQcUF4ZQ3LRkEuvcU45oL7EF+OQx16f+425VtbFU16A31bx&#10;IgvlCpIpnBg5w4f7cpg2bK3Khs3gErHVWofaK8i2ytUbbXfI8RYxufvYdIghV7sdhtdcXaOAy9hV&#10;UYxxQixKedBJoU/kjbfvkWLzUXMJmHMUEZJW8cX4z//rfyzp64ERq5aTAJNvQGZRqpIb0/ZSsM4F&#10;NShP2kVhysRWH2h/bKYtusGWn0rGlJ8FnU1fVO2fCx4cpL8tLkazcpkpndPbNSzpIq4Py/hYcKk4&#10;SbdxEosHdaKJLpllz+9QgAd0gSuXJKnyQRanWPqQ9OFh3Kb3EymDSzzavwaHGBm3F4P+D4hsQuph&#10;3zD1RfSl2LoB2XbSvp26E6i3VI8A935xbKDsBlT6MiTeILIrKJ9QoXXF0r8i3/SaFpAsz6W6UyzS&#10;udtWhdloj8NHGMu2Ed4CCpUbIFw0cYMsUpkNPKDYm496UnHz/aCcFZK98Ic/2rBzA3JLXgHE3Qvl&#10;YY6V20iSUyn9+kMhyVV3hZVk+vE8nvGR+dqH2pe0YDzvufYrwK5o3EE9/2nIDPADJOf4D7g75/7M&#10;L6S4ePGDvmPVb6zqPJFYmqt5KP7V5T6uqj7YDsTncUQ9jxEupHKBlnLAJtSS66sbOvDSoW/HKS2B&#10;8Sc9hy/I57rBBs2hM16Wz10Trcf+sHzhmfBqCptvJC/scRHI+7v/1Lg4fbBRKp4qnkc9J7gIrznB&#10;XEEJzYWlXnSqBbdabPL5mTEdlOdjvnGoN6L5dRMkzjXqagHfsRkYInJ7eo1Zx6+/ePMa/PXTp7eg&#10;d/xFAeKnDbh2G4hD6rzJy5ax1C/PWV+5rryTe48Jw/KDql40qYUmcrZDuTg9E595Kwba0Z/613ho&#10;AY6Lb8w5ebMeY4shbrUT8sIPqPzIHsNRydQe/+T/zduiN15kRQ5ebPWbrG/1JisX6HBegd5gQ+6D&#10;+uTOSetcvYDEhadfkbfeJMR+zJ+Jr7cZqw+opy6QB4wbUtnMUEuW2GAqU845M/qGx1TbjrsF7agk&#10;L1DVohQUHZp2yegfPN3XKkNQfz//ijJJHoqnOQPSvtX4cqxZLrlItqHTP0E76Eg9T0JoY4EtGpRC&#10;Dfib92YAnuygiKz6h43eDua+DGkfcl9OeXD468/15cs6jMV9fibFQ1uODV718nZq2rDs+JNW28tP&#10;8wv13Yb3VXWr+mZZfMhE+5LzExmxNCYaD8e3LmT/IEN9B8YNLFdbklyeYLgQt9rz/lFb5pwTLhPS&#10;FU0cy98Gt5DPd42+D0HhUfyZxdEP5Rqc3WLvHjgNXiiwfsU+QzrVJSsPxSN3cY8dZUG+pZcpnKC8&#10;yAuiGB5Q+5ZPL5aG7HDGhVq9SxWK8omioLgln0AbrwdVR37hBOWiCZVLN03xlflol9LHC8Q1VS78&#10;JLfCYHG2Kww57V0BJrVbJDxw/y1RV+ZKI9kos04NgKxieFAFnXmuyOaX4eDM4rG+ykN5Zz+2zbL4&#10;kOOw+RVvQHHUdfnk/M8f2yT8PWdkjSVZ758rJKdzblfZdqStWhUik4e8AaO+SGWz8NsMaT/ShiuH&#10;GxIjL5Ju8kKpFmgvXnC+1E/HKQfRXdmCow3lVh1syf2CyB42cwX5Hyqm2AFBQ2yKEHnk8iJM/65z&#10;LANTDqTiJjSR8rQ/oiEO1QIUp5yyGbpTeaEPQ00cbFo+I7c0egOENB429KCSNhCwHwb6JtsPBrz5&#10;7fjH3NP2JWGT80Vzsxai/1okFYQ5hWL/qs+6aePiwuivbvjrwUL/jZs3+k68KFu62/8EjYVjXlj/&#10;QKgclWSNgfiUC/TZOjNsG6r+GIOvx8tjcB95TpJKyRyyrzm3+UGZ7x5lQVX+mOMmVsUNJuYEbzD5&#10;IFmD45hNpY+NGKLm1evX9U+w+Laqb9n4HZp44nVb8df8AxCLb+NstvDfDczljoJj+bfEC9uac03y&#10;ceig01woH+FY/hY4lqN5q+nBD/drFgtC+gwkN8xRzRvNGX4dReYPiLbky9iYJ1x07D/fxrnq8wfQ&#10;R56jcQ6DUy1HOjfOs1rsPH4vq2wh/LCOjiXOVcTLYmovqNJGJ+WNvJL3G8QC/VBcxLlPH+VeD2/Y&#10;ZJFmLq70wg18DOeTdvSn3WiHi7X6/lRx6GmrsWFsx8U5PHFFGJsRP1QVqnADtb9Ii8Vv3+pP/5nD&#10;XCieoEaE/LLY+hp5c3FZ/aGx2lfO5ByPyDJVYg60ES00aww5FzDPJKsuK6umocaKpiwc9BV/+RFH&#10;TtCnuMAy82I5uqRR+ZKw0dwE/9wLr8ib04s2yFoYJKcelA/HmaT7FIwn978XsTMPimqfvHrF/VN2&#10;6LwQe0VIAjmaM0vm5jZVhiydtoZkmvihr8jHuvojyn4xV3/mvEQ5i6Xp66IaDzZTPP4fRWPhFJTF&#10;VM771qMswvz3AirL5h+6bGL5A84j1pu0wMrYsDNf5+q+8hyjj8rOEUX+COGEbOTyTzl1Z58Tnz6x&#10;q6qRaeUd1aALPL1lXSldlqjtGR2u9r24ysPWhYoSw0McnLZiAh7pOdz5HXQoviTaEe776r9haRuV&#10;MhYrXCpHmYIL2qqIjVU7sm+L8/hclRY7g34xUp6coOyCFhC3uD5vRX88hzXa37AfkHYV0+c6+w1K&#10;e+VjRH+kZWZOl3YSMfUqFwVTTiG+LFMMVXmNjaFyQFHF+JRNeupKH/pnAt7+VL51oItNORybySUP&#10;fgn6XpFNi3Zd3rRoOugE+l7hqGfsyYOTX/EGFCddcGWg7rbCHwPboFJxgaP+zu97AfvlNGpRDEOn&#10;3PlYaH3xzQxaIcoynSSXAtwnHRqKi0oQv8OD/d5xVHoe7Y9N6kRHiNNWtBsap4zaLfWCkjfdS3Dt&#10;vy6nz4E+IOWzivcoh/ZJhUHdtwPNNlQmv4B8aA9ZfQnYdfGkWOWG5EPlR7EeG42EvHQtw5ZzylS0&#10;slDlu2k79ZT7HDpIcJz5UDHf5NAilNpnCBznuJnOQ0D+izQKvuNX0MpVD+WutzXKPCZN3YZj+evA&#10;FJKFY4641d+mPBCrQuXE/onYV75FVvqGZY6NeH+AiiuQhRpT+fckYHbpAt0P+p+6HxuRmKHHeJnX&#10;V4B59b5Kwt4fmNF6a0nk5VVafH+CXa3/xI5d7TmN7HAM+Oa6YiWceHRFJ7vb1IIVF15A+ioAjqeO&#10;G5LrUkXqGQSdFlcV27FMvxMeNvWFefzOqbu9vUEN4REHn5Xot1ABsdlmEzYkLRRgv4rz0/uXqPrM&#10;C/POi5NcVCWvRUQt3vncrDYYRzFxTubCp8jnK5LO1dWEH5AcW+f41yTEnAufjJvYyEf1GB/nQVEt&#10;rmreZn4STJ31GIM51px/9RZzvvpAOw4750B/QLkpFOIq11aU0X4C6mlhsnL3n97nDdjqT87jAMc3&#10;1ytSFoTyhmo3HtrAGEXKt6iAVtQOx8/fqepFUl036Vp+HsBUhz8X9Jh/+lAyHeRaqXAcvKhkQsYV&#10;ipGLFLS+8kT19/5mYW/B9ZK76kttvePNsvOyMog8dIkTXdchMb/MJevcj+pnl8EhcLd4atViKgp+&#10;axV9EnE8UEFgPzx+/SZqU8YaNG2Q2XcvunocegFWcuKqASH7YL1BaR2zVipDlijO/ed+rH1SMvsR&#10;XfWp/VDWgiX7TQ69v80DcsUXB9HuRVTXMVnOYqoXV39tmguqWjxVObpPXkwF5S1ocpXLR79krjZ0&#10;zCqvjE+RRwJkLGmBfjTIW/WiP9Cw46ep5xd+XCZcDlKH2/hQp0IUB1RUbSXXnIj+SIHko3IDDAoU&#10;p9A1HlvvcKiB4pfHqDrc7IKg8RB3mRgiUKXBQsJJ8Ty6LY2fhMVPoC52IvLkIRa1sRwuKqHLQyd9&#10;5MCyz3GA7IXI5E1SLGpdMGxXRCZeFLnQ1/qCzq8oKj+qm7iJbPHm0Gi7IHkoZplsmE6KzXbAle1Q&#10;/feAr6ogt11DUjptdCaxuDg3tJVcxVs64VmHhc3sgt4OEUogk9iG0g37xqM/2IWt8N8OtolVM+1w&#10;8DQuVL8Jen9cjHrpuIsm/xqovvqUjrHfJRItU6DtgmRO2W57vfAHNIt32Noc8qaT50ApZJdg1Vbv&#10;Apf66Mhv6m0+C7NUl8+Sn0N8QTPnSY3oLDZNtB4b1R0kRn5BMk4c7QdQBf3lxVC4qPNSKPYg4ags&#10;iig5xPIFcjAFKhfhZnctxhQJFYxMZIE3Sd1egDq6ka04vqk12W6fMxzDN16J5xhNM1np6HMAq868&#10;lNuo1/Q8ullBgS0C7E8/0CDeyZft4kGsCQ/BWjCm3HmRDEToGAyjMaNBLvFd/n8oqC8DPQ4LmisW&#10;uBlETPllOHsnxh1dw7Nt/+xw/Wz7AR6bvAWlB1f06xP27efX/DPoN3rDlPucD7H01fHQx5aj4lHc&#10;y7IKjo0IshDBOXH8eA37hJsfPUDrn1ZxFQHE+PossBnrATUQUP5WeiGuqpJOuHI60mIbetwmle0S&#10;NB7pJYCfB3Mjz2vS9wP3nebMoCyqcB4tPb3Rtvpc5xjMvxDfyvQ5xznSvc9ZnEOYP6HEraAG4yLm&#10;57egN4uk0/mM5Nj+xQKODs7xX/kVAkUfPnqRNvHtra3rV658qxbci784KhS/ci7SOOBg48Js8tdi&#10;FY8BOhDJX004Ry0kM2694alfgsnBQERVU3zkqdihiq/j1xOggPq97w+k/TFI+mCWuWjn7+Dkoh19&#10;uxXIXKyjLd/PSZ+ZtyLBR3VZ6vQ81r2vQfhx7HCFqVjVLv206KXFL4+F54TdAtW3qLqK0/E8tn2+&#10;py4+oguwDTJtJ0YMQO1is/Ox7ySPvlcfvJCXxbwQ6zNCocY7b6JqrKUbxDyKS27a0ZrKxbTmkXj0&#10;LE8f0Jp/fMvT8lrcLBv9UCcLlCL0R2NA3qQ0xEPsNfvv+hkbkxZIqx2VoytqXdmZX9ujK7v1v0LO&#10;wuqi9MWEPNUPjwMTFlOmwRxn67nte+8NjuNY+KFsQeUdqe9joN3K1XFsCF90D0bFVDFv2bPGsFE2&#10;Kw4obYzXTi/GfXVaXhJ8+LEzXR76TV6wdvV9jsKOO71xtD72nkCLdFYFbFJRuhhCYVWO3LriUz9l&#10;8ZJVPuBKf+UnwIBYMivPCdu6LW0mDfGKuOmYJU+SOtcj6qTg5jzzy514fFQAw7flbq9IgKBcLJpK&#10;J1vp/qDgFdk4jkjOLJE3biZBciuuQfMdBUOnZkKNKhTjLte4Tp/IHSAMm41b3LiEYf9qVJze/tFw&#10;NRufmaEx/5YTuYZ+0o7SHg1nxx3MufL2b1zMpSy9faqcg7fpoBOktPhFSD3QjDmJkBwuYcknslny&#10;wLx4Wdrtz6LdS/Cg3YCtne3UWA+qfLUwURSPF0Fu03fWB/V4DN0RbSv5pRRs+tIRm1yFqXsJ6D9p&#10;w6XSkBqbY07PQef3C8KNbhOKIsatfvebGXw4VXlvVFUQJw8IfYNbensMVGwzx5JMoeoJDryokwsZ&#10;qctQh9S+CYmn1tB++rjkkUcS4BjhQZ6LBX4wfg11xqwCUiRUtWLpE5RD/ML/wJi5157t0hnPdGgz&#10;J9YVZXuF3Xd+TthULnh3WWbf+HD6KyQtqoKzzIVVfh8kv1vy6e3bp6d371xmNc4NHVPgNTi88TJl&#10;cRWOoSOk4zmz2kcs/rm2FrB0nDquZk3/1tk6EXER9uvhfM70Qsj9S+uWX49R+BWGX3ybrhD9S3xh&#10;UdwqQLB47/+l6HMK5gvJ51FQlXWuIRHIhfnobTq9fenv3zy9mQpXLbSgnt5C4+IGiH/6rzdJM4/U&#10;H87JqsuF1Lckzmv+0mAtrj69dtseDufEf6D26iNiffCiqolzP/GJmW8tHOqtTebt3PVmID4Eeqy8&#10;Ne+Zs7hz1ldiMC7GZ8ZH8j7/sh2df831FQAaD9ZhFY+nFqY0vr5uccHHY1PjbecKz/jMjn23PMkf&#10;iHGVHE22tEHL/NB/xRlgkTlzbN5gTDRG8F1RnMt6w7bqj1RNzN88i2528ZwYycjP88JjQH87ucYJ&#10;zJ8B1Ly5U3FOIhnLbkdThU5U8dlEVVtwPdXBSVX5o2Da+5gFVS2qYr9y4W4t4rlfrqNoDK70TMi4&#10;xlRzVOXSk/gBb7i6cEzZJrbjuerFw2ofZR/LKTsf500d/UljEVL7pmTFOhN+LFf7KjOHKlMfm9/o&#10;9Zhk8dPtZEHUthN1DqQRg/XCJTPmKDPm0K8YIPV39EMZBmtk048dtBeRDYd9btDksmxmG6KzH0uS&#10;HEMf+8hPG6NmxviUtlJSuQSx4o9RFb4Q5xovifHSdiqnYsYq+NBIOeMQzPK0xH9gjO0JvQOMQ83H&#10;gLOymMcwxUmBZGw2XcpTX/Lc2V2eVPqJY7lR/uJxKhkUjbGXVGxVCqDkEZmILvrh6yFmeeBQXIg/&#10;EJ/hm1ji0j+KOwsHv0bp78xXoO9L6DsAl4wB9bqHxziehW7PSlRMeiHafdY9nsJIi0ngT5eByDO/&#10;1hUPVMam9SWkTN62AemuDL8HrmbAC2k7aC5wpT7qbqp+Gw4Drn130DWZWRq6A661Z3iRFZuMTU4u&#10;IenIBp9+d4j9Ob87zLq4wQvvGzsSP9S7QhExZWLKxCh3fSLykQdDfxrgsolxE99rsNkjYXtDEygf&#10;Vc/h3NAuN1g+0sCMIZKyeGGLeSE/mpjTvUFlaKDVay7YhbzIDkUPkMPoSCe4HS6qbu0OdHUcw3mo&#10;8U1tBQxnveRZcRSJ5ULiuAAuOfULhyLREVaoKR6QmBexb3EfTccqHsTwNKy3o/Kn22/evn16C3pX&#10;3IsHfHOKD/keT4UlVZ81bvpUZmlWPIU/Cp7JB2Z7RDj7j12/o/1DU7rD9F/ee2lgGpQI5qP2Can0&#10;BV0zRNhw33GBCfvz6R3o/dunpx/fPz399OPT059A5O+goy93op7q8EiLh0i92YeiCEY1wY3aJ4qz&#10;SshFPxRTgYdUxmoHWQuormO0eCsT91uRUEc6Kx7C+ZlWnUkP0OYX+G8us9DKwSd23RhhWGqeqPAo&#10;xpfB+5rnzeL48EdEqAls0Kb3MYgLblkESlmOrAvSudgLOVys4X8Vp6z52GBMx/H3ppL8Nqnmus5v&#10;RWhDUHjEZnzGC9cr3JjnvyI+ZTj2MTPi60/fdR70QmreEqzQIzbjMOdajOp5L1eD9UTOVYtjFU8x&#10;1TfyqooNF6/WopeJizweI9qce6NyYxCJVY52g9qU0+ZnCSgdOT9dBij6TdQslL/GqcZvtWZ8nBZl&#10;9y99dAP2cR/HoqIWtkD8b/8fPjx9AP/lA0jcZS2q1lzRQAlu54g05R7Yp0cLgnWL36HrbEgdx12w&#10;zNSyOCx5UC/OkaMf3q8ZhzUeGR/GINRSjaWGGbTKi3aw0eIAPIoTtDkPEdssSl6Zz8pZ3NT7jMRF&#10;SOy39dbqWti0L/rE+iD9oq/kY9lfh2DfpotxuS9b1zFYZvtTHlzf3UqZc46LqahLnv548Xb1p8cD&#10;8fBj0jB6bL0Fog9qX3nQsdE+UkF+iKaYko6xCrNMf/9IavmMK12QmbDS6axi+M5gi271SET4d4DC&#10;VmzyEt2ENoKlNhgZsh66YbvEqq8qj4b8kW3mkSbrWN6rlZ9McSSiI4ac/keRcenyErsQnfQtgIGn&#10;fqkWHzoivtSFiHAKV3bpI7bSiN9USz4PLDWb9lh3xgim7uR3UJC1jRiFFjeHPxRe/fv/8P/y+FSO&#10;KswBlwwSK73YhXyFNj3wEdDytqfO0GV0+EisE6Vgxeaz7NEfOTHl4KQo1YW+sPdw3GQI9/WuUdHE&#10;sHlu+L4H5lgSz/T3q6EDPv2rvkU3KTfxByKzzJvokgFlWvLleKUrs5+4kOu/OPOiXpw6XOntxzJY&#10;/tNzYvhCmzI3zIfyTcPyewasqptjx9JF8mYM7GuZD/tWFIPCpdIJ89agpO4PecnkAsaF45B+l+wb&#10;7vFgI/9aHKDYGIWZxg0U5iHcTuNRBY7LEVBxVHqsXpDThqv2omtem7jOOnf5XuV6gvO98/T34VRh&#10;Ymty5dWuKi8nF7GtnDSLJNYxd4FVG0BdHUOZH0RiVZyHYP0SFYPH3t7CDTLfCyiwrJpM54Uxzkg9&#10;xnfQ3Ji3u85BHJ+ievjNnxOS8v1tfgCpBwjIepDC8cSHIx9f4ByoxCo5ffDYqsCG1fzfH8yxxAZz&#10;D6fgnN0HFtWBqrrqRy2UbgjCXrrCncdB/1ygGndnHUCXffKa+x2kt/dee4GVb6tqMcq2V6/fQn6D&#10;43N0DCLPq6/xUPkD6PPnj9jteLDEHPqMaj7/gz6/xjXHOXjOgXgt+AH8H//69PRPIP2ndhBtrysv&#10;zSO4YSrxn2o5LuNAScNvgpu4D5ura8YRqPNbZXmf59BrvhJJJDbr+7gs2EUz++D/tTiMShchlJz2&#10;c35QTla0TeeXysm58dgzV4rkwYgzF2c5/X4FneZvccaQKXE199BOcYGcxwmPCcUF8cPjo9ta98rM&#10;UbmL1z0ZjeIlH+EuOz4L+ik+dASr+/zLa4vVDGtUfJVbWah4Eh2MfbfrwffYZnKfoA/o7Y/vRbm/&#10;ZGh9fzPG5w3GjN8BW2H0DxC9MEr+UYtXWTRjn1hWvzj+DKQ2wHj8E2Jut4MCPR5MUWlWrspJQqsm&#10;1EfBdrvyuLYF2ZSSUOkxhq8SZJ7k0nMDisnM/RtyfwctxxDnRJZfv3mlsXyLc/FbnKdJ7/gWMMu1&#10;YK3rdY8LN87XQ1Dz/JP1RBafNUf5oWNxvunMxUL7fNJ4k/zmtN8o1xipLUNxWEf3BLgucIGbHHrt&#10;H+2jak+crVHv/e/FWZdlVy4KDIlc2TWnjfGZq8xy2tFDcchVcCgJqRsfH3Mum7t+3xOB6w1yjb11&#10;r6F7w/sk+tIH+vx1FMOL1Ff20/M9i9MijVONBX3JRSiwDEIobrkRaKN3j2ecAerFh65URoVhfuIj&#10;bkD3EM82mAm4B4yM+0GUebRQLz/1FXFYIC+4qO0Be5vnDHakTy8GAq6YJYE5yt7alp7GxPtcfhSk&#10;qlFiP4uqeAHXiWnuhsCjZh/bl9Psa8fYtuD6MSeyD1VMUmLYTN4JX+ivO7Nw2ZFRJzGkI+ePuUHB&#10;MfZIszT9g6FrVwiSwy+Q3MRGjICq6pOOlY2kbM6qFKWbfLYv/yuKjdepKgslzHLLX4f//J/+Y0lf&#10;D97Kn8HENxySn+bnOkG7CJvQqRL1xe8I9VQ9mo41UQ7ClX1g87O05syDeg/wdbWeh44z8q+kFyMH&#10;0e+B7JtHg0bbw0G1MfPiq5Au94nszC2WToTyJe4Ms+5tZYB2MrYJgTfE8i9eYnxCfeIlEeIpBLM8&#10;HI9uAy8f06sgRx3L942le48xPEb/TxRQFNUYCfQxexEFd20QKYvRrhIw/ab8EtC/yD8DwwaSbctN&#10;mgMbW+5Y7dw6cIpo080sPtoilj4wlESPogpBjgMwtLRHuM4jbDXvwmxwLqfIqLunkpyvKEiFSQu8&#10;AbOm6nFQ8ADQf+qPhzW+nfrmLR7WxP2G6ts31skeqjdX/faqHx78CyI1IGyZDL2gffxHw8op0qa5&#10;TDl6bigPiq6wl+4Qj3hPGmIV79Au2GyzgEouYHIBlW+j6g3Vn56e/vynp6e/gIf+DOJbq++wfzFH&#10;OpAuVCQufvABmZxlBtdmwPPN2rIlqS0xyD0foKzxy3HcR0dcfhMw+KTCUT1Mh8IC1JfuD/By/+l5&#10;JGOVols2G7ERL5pQeRq/hgbqONC+5AIEFx54ztHCg99410JE+2IG1HmYpF+MYp7xl8Ra7AxxDhKs&#10;w3sMLmLUuUz/JEq/IMC8pU7x8UEVU8VgXM7hptWuQ6MOCTEYR/EmVbsk1lDdGY+/2OYqhPg8ThYc&#10;n+14PLRoU2R9jQk/iJ8FGeVYpHGhDP0aG9IE4vhn4ehyxHC2uNUWkl/HQrHHrck1t9pSlK3sy2NT&#10;KrQXoEBcrOOiHxdl+XZq0WeUn/LVIv3gWkkpzop3jaNdI+7GBx6GIOggSrwoiCkvKFVyF3v3sX3u&#10;Uu336n/erMwCnBfkPDdcw3iFid5jW6S2wy8Q7ZWL5jaJc0/teyGw9ZRpg+yFQr/1SZ98LYPfGvWb&#10;nS3Dll/Uyj99ZL3qJ8vso3V8Y9R8vSUKG31VfxDLVdd5FZUO2VbuGm7ptGgoWn7Ox22YnOvMYX61&#10;AOt4Mbni1/ixIX+k4A8FkUQC4+5jSoI5YA/X6ZhFCy5ZXz5upOTobWtshR3KQCmsXOZ2w4VqR2JM&#10;MvbSPXDGeJkjsfntlTTG/AEXSSmDqYoLa5A8lg8GTaja5fas+wFHd5WVX4QzqhdG9WFHdINLDB/I&#10;OBwpNlUoih6y5+7AMhWnf3iUgQxFB6QexWwibPyAUxuHkS0ztc/uohkq8lWbGx44Plv37wvc4RRq&#10;ZE753o3Yl872CVUd9VMmv6OJq7Y31QP7hYl4sAsHbioTNIEeePx33OG5QXtm2L951LnTQT6PUJi6&#10;FMiokGBZnOUvRdU9EcETLNnSp1me/H0h88faIOWpO+JLbI98vwXJ8SI+VPet3lsu0e57PZbmGD73&#10;6cG/wp0+eGR/OGVHxVPzVSKbNKHyrtRDMYVuF8IhB/ZXbxWQ6sE0Y7Uwbi5xHs5Nr8/JDqg6erit&#10;B3OQUP53RK/QWVi0Ptb8plC33C9xNYq28SDPN0+4SPru3bund+9J7yG/f3qL8tt3+bP/NQ6Uucjq&#10;/wLtP/HUn8PCzpirN2ssd/mPipu9AHV2vX2qcOPeXZ30LBL3LmjhGfMJ3NeTWJ/7CfuNf/b/6qf3&#10;T6//8qenN//iz09v/uVfRD9A9qIqF1zfafE1+98xQXxgrIflfLclifpTmyJWROMcSMRhvF6Ugo5v&#10;+vhIKFCtY5dmbkovoQvfhES6j/agnTKZJcqkIYLYhUeQffpT+dVYtSV141fcZE3K3xFo2+dRUi0c&#10;Yt/znMG3GHXeeFXnDRDPn1rMqAWKLEzqaycg+q9PFNh1OCdB+toS0htz6+ttIrqh7hvEeU36+Pnp&#10;B8ZUbMcnz6KqwHw5RznvEfOHt47Nf3YlQny+QS1CfC/A+HjwnwhD1iIf4kOn3BE61y+OuM6lGhO/&#10;0enzqMfF51qfb+nNrLTAgxx1zIF0XBHFhrCg/odKB7DqWkSmwrWld3EIQQKQm/gJEAkq9mvlTqv2&#10;KcdEY8O3Fx2UNi2op58kIY2Cb+1PHGypj/2x4gDRh0a+11j2jMsOx1if5yLGA9TtW3btgWqrhmdr&#10;n7KPDU4nLtx5rmkuQO83QC1j40oTnHhkbFrtq3jMYCH25VpwHLWpZMyz2Koci2eh1QuZ3v86Pop3&#10;P8p2tle92DOHRPzze8uOk/ZYZ5HymWV9aohCxeRDOX5QWl+upe94MOR4TF7OO8QYixhEzMHMGTE6&#10;tbJYjz03tRPk234qUOgYjkOUrRTark0Bchen/gaVT+fUONe1z+b0/fHC8Ha7csaRMHPUgK/y6fgM&#10;tu6uwhr7M842KkwPqt3jujsbuihhGKchtk1XdIfYyEICxzNStjEe+cJ+7r8CbdPO6+FZ1zzxno0L&#10;PGN+jIvKt/HOhp5fYrcV/67AHdCaqKZCiyWIYTNcetaTh+Qw6QYyY9MxsplEgM/48Scoto48ysWM&#10;FO74wllTmO0+Atzo+ULvAzhJQguJ97X0RZhNS95z+f6oDDvhFgaRFR84a16IU5eo8E24RWxAuTmP&#10;rANaNv0UoqOmfG6psKmxqZjadDk0fVQYZRetL0gs2/fCNtAPRl25FAnPJXG2n97OCxL3RTQLZoo7&#10;VJaxeUhmFlKH5StcGE5DNXwkHuuwDCoW0WChFEtZqFk3zCGCaeg2pPM570P5I0Ae7nhpmDGIWd03&#10;y5SjHTERZy7MGsP/RHIw1InUo2x2SuYOjCVy7Bn6GofgXb8oiMzcXvs/OectVL2ZOkgLp6/5tiIe&#10;+PmwXw/AWgzgnwLSzkUHEv24sMExr74nFzdZZem/N9LWNxBZw7ot7wOswfaqP6kySfANYejCYQC6&#10;owvpW6AYXiziYumrn358ev2nn0x//unpDej1Tz89/QA9bU/v3+kfWPF7dv0dkqhH0v51PI4RH0b5&#10;h5h6KO1ED8QFDxIXqkScN286Piaa7XQnNK5sy3Ou4xASsfkW6nihO1z5FpHd4uDL7Z3/hX47z096&#10;BNmxCW8ijvwAjUvJBOVvJW/EeF7wL7pqcVVU58faH30a1WIFznmfxkKRJ5cGRh/UyTl+xvQcRSzY&#10;/Seprsc3VF/9WguqiE1ZC6qQ0dhqh1BOnutZsOUvIl69Qbni28fxFQJ1f0W8vE35mVR9SO7qJeoo&#10;bxwDztkxSeoH7SzLz+NCrMUZxiNRZusT9hVYV/XTZhHKrsVtJH+quHhQ5aP6CMUAOncQNd6fHJda&#10;cGIfaCgfMgjSuZ+sJAcabjBtkX2+qIAN9loftWfNQsl7FWPTMR+Aukkl8HOHk7sQoS0H1NiRsCHn&#10;NPKiHqeAj5F+e5LjSh3Hj94aPyMtdCsQVotLEg7FHY7ZxwrbOpDazwLnIT8RbDpWwNcbn54TnBuS&#10;qyyZx1Tp4hvKYr3OFWrbY4RSfXKYcFN6iwL5JEL9IBeV/yDFw8f7wbndLq7GB+S4qFyEosriZbMM&#10;c6POX8S0SWYNiq4nZUEW/1T5Hmefe+/j1EjZHPWu5s7USWb8kFWh74IZUEE5hjWOmw2bQT431nFM&#10;O+AMd2jcOeC9Mw64UX8vzPCWky83lCcPpkzQXiLxyPUONW47lU3YCoXpQ8GF1aebOoOdfVCOijl8&#10;Kbb9NetTDhUkTh8guoNa5WmLPRyC1wha8YfEq3//H/4fNUROdC1sQEgHjnywpb/DQ+MA0th21gXm&#10;QSnxosLxwN3qlDzrTplocei+Gld9v4o7/EqMRg9cV2F+SxzHJPhuY1N9ygGdk0ufaAaNm/FNxo9u&#10;BqkjxErf/ICZds+F4r6TMOHi3mVwf/9V+Rax2OWCf7nNhq1blgMuc6wyHg70YNI+1uvmdpTJj8dq&#10;twdBJvDKdGCUlbucLItkKB3fGIm+LoxznPCjjXi1ecBqP/xbcYizNXqVwQDNGr+i6JqnkD4VT39L&#10;RS+NRZCxOI1J+AXSXpo8IvlNtMr1pkdkp+V2O8eZK7BugiRJpqRzTcE19vorSvS9KVhmlBUJ2vLr&#10;3BrlJYYMihv0A+FY7BsyBSAR5X8cp5gBi0NRqF6v9hBXXths+zWxySniXOO3xbiout6U8sIo86GT&#10;61RNwHXVJuz+XikfS3qo+NXfmffLL788fQI16kFX30FGGeDDhxYcCOW5WmlEde72Dvld1P9asF8Z&#10;O8iOXPuoIGv5zPToMufePcrnGde0/hBwSQ5nb0fgPtJ84DWGi5j8B1X/4i9PP/zLPz991qIR9v0r&#10;LvKshalP6DD/YQf7yevBWxC/F1HfZcdYJMr8flT+CS73J/3rvJ/EsNf1XYt8w+9Xfo8rYnMsXzME&#10;/3wX9Infs8rvW2WsTxWfTqj3GiFJH1H1E/NP29vIfy1eEKNc0PLJm7rWnkItxcn03XGRg5M7NM4C&#10;x7XMc1IT8q25csKVjjjEmKj9qEXD4uv8QrPb4oeLI/TnZ0L3IiTW0Y+54lKn+UQFdd4oRoVRX0ic&#10;n2ij1NdQzOJddmzyWZch2Uj3Ie3YsMD6FaeJ81jHyEDF049iMCbZip0ybQJjN0pH5uS5eQzFeuDH&#10;XEsMqpWG7OjP67dvn16/e4PrCt++9f7WPuen8j8iC1L+R0D+k/AsDm7+W3/OcZad9Sjv9bMPbS7b&#10;MgOrn7Jb0IZVNf6cn+xP9Sno/U6kmaprUBmaOF4p7G9PXy8zX3TtrNPqG/4yFOfp/q5V/rUJzt/v&#10;cB5/U6TvteU+YAxFrehI7DNvtkHM2+QFQC2G8hMZPN+x6l9w4PgBlI/IXw/jX24opEB/fucprxXe&#10;py57oZHXfbXieAxJrjbJvP8XDzE32unEH/XGKF3kYWloTJmkfnbeQEW10gEgoA5d7MZ9UTI2HAMK&#10;2U+a6yCO+1sQv3vVb6Gba6yqbi+6kmu+1+Is+0k9+1GpaIFa5SLGaChio+3DTxLKSj7Ygxgwu7d2&#10;LUnc7j7/cZeZ+J2q2N+Dc0b7e1YXBY6RCNQ7Nrdpi0hqzDuyMaNBwg+75RoVoxPnJmPBDUCV7PAN&#10;p552B2quccS406+/igXkfcP8UeT+BEmPSHQx6LvEVSCSzATqdvtmEU7eMxTQXvqp8dkqIbdZJ0mq&#10;PxLMu0xQJtV8LWxxnoFdq+3RpsZRsje9h8Xcj0ts9YKtAMxYxIN4RKonNrAkZMa63DRVWXGrLEQu&#10;fYnmpdsoeswjcvnVJrZgyo9w4/af/9dv/47VV//+//Y/OzxGpw/Bw44UxkCe5VH+Chxr7xOnIHnq&#10;p3EievAhbuUIXR6Yvt/WLeAqwGy07MNtiZa+5MDccYh91ddr5a1a0KR95PAS1AlVuZUgRm7Zf4oG&#10;wgn6kredJ2nGIaib/IBKW6Y+OGu2sRzCxWHjoukz5ACiH2aWbliN5KTcj3JxLqKwT1LNk2rs0JWv&#10;4pf5BBj7OHJh4KA/9anKuIHJwiovjptPygTlJHLKp3zb+dvA8Io022l5KE95FDSOpJIpFBPIlW7l&#10;vRHM5ISK5UzV8ImskCxXbGlKJnzjUQWArhvatvtZXgpKP3A/EWjXKdQ+Y2kGrv7r5ofE2tQBme6u&#10;kHrhRAsDPQoCL/vmgKq67LgEBbdnsH1zp2EbZUq6acZDhi6omI8KRAPt1QcrHHlyIWPQcJ/dd5eY&#10;I9308JL4Aqx93gHjzb4eyEB8EOPbWLyRok9VUkvcqOi6Fi1bRwVTww0n+sR/SvLzz399+vjzz7an&#10;HogPFnzAIPKwpS7NPileBT0BfsN1uVU734qHIdL33gw4r8wP2w8+xypHXMWdfQVsxRY/B5NxqE4w&#10;a6ozJ/S9qlxU5duo//ZfPb3+P/0rvbSngLD/8Cse2lGD+4nX6w+Yq/x4vuChqd7Ga1D+5YP/8RTn&#10;NNvIeR8yzzF4vNciwGc8/H949+bpM+LwrUEe556TaOe//OPT0//2X56e/vq3WlxlHNtefcLDKpL5&#10;FVNnLaz64eaboMlHmkD8C2zarUpiHOMsyHJvLgyHrbHrfBaqXld/tqEdOo6N2ZKvkV8fS0gMHv+Y&#10;D16E8XnA53PuZi8saJFF/lI7mRmPesapWHnYJe1+Pu+JOIdGmbIo/qmrnxFPpvhMBjvq596IMbMo&#10;0m2kA6yg4wACjwXmO/pPHb8CIXmpfo2D8pZsTrsogOgzPWKrHavPuDV8IQ5xbsLyqxJIXkwCof9a&#10;fGLqhz5krDl2XEz1P7L6IHl29evB0WGbVSyw6JcGavyCy0ZhhzO/p9T7hOec2o/6GN5vsM9w3XBx&#10;rzBYztwqsOTm7avI+MlCXQjTBfS5uBfsspD6loTzqxdal+415h2zNZwnF1Y1OpLnQl7mMY9Jyv5l&#10;Ka/TKCRJ58aP9i9/EYf8QLSS9Cf6qPeB338L0i/jEM8x3VZy8dd7OLbb9n3E4qgnvXVCuLrlvnmf&#10;QqavNOUDpPcado4lP6nrn4ZyIHeBW0H7wFLXnTz7SP9oDGPxlvsG84THQf5xGxe75Yta6hP6p++N&#10;JQdRZ+483G9S5RVis9xScBIUtLUNKD9tpSzLrb+Z9yLd2BeW3T/PF7tJBuddwFpcjVyUOqARFcS5&#10;5OOoomt+eo6S3AY9mHt6MWEvbPHDnLRBkvpwLkJ2u1VbTgA7QuJ+wD7hnOH5XPbi0sFVcw/EeLpu&#10;aTA4BthH/CUy6+CemftX0Xl8syI35GqLZUM+A8MEmSXmYBZInI4Dx3hGxZBYQtV3CQWWpYusgnmJ&#10;tnEccaKJEmxrs30vMB1n3JK5f4gtXvINF+yX6qwvayuAirXhGEsMmyo2UhcsOa3gK4bnh+WNOubk&#10;kQtX/lPXNps3Of4P8djneyyschYYaOg03LPxTR6JTf1XYg/hA3VvrzdH52tc5Xesd1WeutNg/Bao&#10;Bke7S5zJfAMY5jbU79LJSyily7xe0O+jy7NVqp9bd13wG2TAtEUmlx0U+ZLiC6qLyYl0viVn+RCL&#10;CjLxSdRRHdkKXo+uhmASkeon598Vyf07YovHQtEQjamYRBSXCpvQ1G+IwrznzR0Sq9x001KybmZg&#10;177CZttndBPZx9RVja5I8s0Mbyh5Y5MbS0IXPj2o8iaH5DfrEldRxSeSyRHX+tR2tGpXW4Dhq6RU&#10;JJY1ChbB21ZlRmJf1Mf4IndRlelDsxYaahzygG2jY2kMyBmcJo4RfMg9XjAR8MlNJuvkxpBvpL59&#10;+07fn8rvU+Wf++v7UzWeFRdQXBI/lQIF8mkL2I7eYkEMLxy8VrsVruqtutSs2gXmmgqXgE39KZIv&#10;qTBVX0PClYEUVvIB7suFbVS/RNuv63rOFanfspxxo2deekhhXT6RY38/vf9RC6uv3kBmRe0OeGEe&#10;+djjwwPmIeegOob5Sb0WPaCosVdu3MeK+d5xf+Q/unqnP/HnXKMdtZ5++fjx6QPfTkVMQk0iljjD&#10;dW7vHAsxnt6urwe4mC3fEe6P6YyT9tLdCp4bdyqcghwBh8uYz6F8uu5L6rwQOc4ezTuCNs2JC7Qe&#10;e1DzKYs1nl95K61B9zpXkfw2HBch640vnfPtymp9rSiaf4arawk5HUkzdvFcP0JEuMDUqnoWnPh2&#10;Jb/bkcS5rWOL8TiH32C+ct5yLr+FzF9YMXeQr1uYE3DtcWiqXH/lONWYkNYMaig95evyNR4avwCI&#10;o/YGXQF6pus/23YftG9u+iBf2svPC2fT89jol1OOv0mCzJxHtd+p4GAeSSCf5Ny5f5I/y2c/+3pn&#10;l0wcxFE8Ifk2R0Nut8au2s8YWsY8aj/LnKOM4jnlWEOo/Fc5kP9EjYvHy+XPmPL0Sk48/kh+A5lz&#10;3OXQdlySK0eXm5hzc+d9TMUDdxw9Oym1fJgvKOcO/9O80iP3nA5IQgmOsShoP7alpMgpJk/OY+ft&#10;/eB+LLsJG4cpMJ8StvbsSl/7ayulZdso+1MVyiZDNvdgFdcYnpBbX+OAjcfTCsmylt2i4IXuI6hU&#10;RdOoQQvb4t2BF1VBcWn/gVkcsnMuuWiDYkkomYV1ndbhSsFqbRRnC9ZGo/XfgoqX0IcmXgZUSJ3R&#10;tyYyoYVryPWBzzPV2/6c30T7UviSil8JjQ252XkX2mD9RT6/Q4p/FOA0uYN93w/wFMAptq3K4t9I&#10;iOGTEcuMOaDyUTlQ1UzYKF6hxQhyGvqCymU7Gb8X7mKXbpiWCOmqynfF32O2HzuV8kVnpcLmgctj&#10;pH8P+jldcmKVrgzQ6UM1ZblgM+8wJvGoAhMPyQZORJ6cQsvhpQumTFT5i4ck+OqKfxSM8emxoS7k&#10;YlPQtqkckJo+RbNybINNs+TELdlvX5dqyAZ3wtwRtJs811a5kfOc78xFfgAHJ9Gl4ugBmw9EP4yH&#10;bFBi2tfhLBVPedPv4FspC7tPZ6tm3BYL6ZNKQ26buBSI6L4IVJJ4zDH/qtU33BwHybjFjK5q+0/7&#10;KigBW27mc5NNuAnH14IpOcp8S4r/kOr9+x+1sJr/6u+vALAPoUhsuuXaF1FYyU21RWL97CP0q88p&#10;8fUo6NMxiPL7FnxjdeNBkKOJ5dZBmHJY626gPj9yHHqIGa4eNiKD33GOBLACRe5j7u8f3z+9+fHH&#10;p9dcAFJdOGTO6YGWD7he7OG+EmD3wipDcV47Po/D12/ePr3hPzrjPzzDvOL84tvQ+QdCmpv1J/+M&#10;z5DU+SEKNsTid1fyO1+1oKrFVS5MIb83r/XPgfKw9V2h4akxcnduCBvywlUe1F3nNwId4mw46e8c&#10;rzB8KT5qZ+Lg4/xLeapfMa/ImzM0R8w5b7TPOb9A/i/a/hNjG8tfdTy/fP7yHGuivtrzeWTEzAIl&#10;56nmasVmGwLj+7ykc5U44uu8ZVltDmjuithGLRyhHf25M3XMgVWQW74zmOTvnua5lTovqnpBx+d7&#10;5f1xLKqC+ztZkSuJeYuURgMRtG1Svld0gytXETaXBNsLoT5pnEzZt+mGiDKoF89C8qPH9wY7UHTs&#10;16B9/7dydyJxZ+seBWJ2EyzKnBvVIcq3MfTBlRlA9ApYYLFU4iLm4DHTuI9xjCx7+VBvKIpFBV4i&#10;AyfebjiAubKfNT5ejPK+//Wzjw0vqNZxwjlOnhyVG7nzyyIkKW9waj7Qj5/kI4aNxkqbHTPVSm/u&#10;17mo6nNJHff50N9VRRPWLW1LzFO5mTpvjMVpUVV+VQ+Y6QaKm+BysBeqKwYFaigmgPXWSU2f6SBM&#10;2YjGEVlPheZHeJTCLXPDcXPB8J04eOIoYEGDjHMgx70C0Mo9jWlgDvKhQ18KKgy5ygeefpiNNgM3&#10;KE7R4Sjsae5tBzM2QPOs9J2gkEV3aBvTO5I3ZxzVs3xTZeKLe/mCmDu+uMKXQ/sd7Wz7lTiU71Kp&#10;uXKJGz3Vd1X+uYB3LAtjdvYz89C1EB0PkLZ9AypewjlkKapkQ8pDd8Tmgs3MsfUFlY/KQtRfSxtO&#10;igPKPty2Gs9V/2YcpvHvMqvrYufCQpQynKwLD0yPsHetLnQCpSqJYZMTCsvivriR5202PnBYH1uV&#10;cROy60DUicpns0VOW07BC2SlI5qb3Q2D9bN/XwBWvgx8Yxj5XoP270EO1YJkiy4PncDCoI5R8pWu&#10;9WBBybrA3EHVhh3y9vYVEbt8QxFKlljlA6RNQPEZnVbW97zyxbBugjHncnH0jADhTig3k36Q8BPP&#10;yvjICcr22Xs25QW2FKhVp9C5UKv8ioRiG8q3eYO6cFKOrxxjMqp/BnVksZU940CZWti4aMoHfS6i&#10;vsHDvt+eYj3EdhAOl+sUlx51s9i6eOlR34uoTM8PKXxo0Z8evqZMnWMb+ygrhmJRturbkWBfS4Uh&#10;Cl0uYdqvZPU7oHwg9ZvyBeLmjdhyjbGUdzGOoBvnERd43r55+uEdvwvxnXR8qPWOcdwcX1RJPXda&#10;KbM4xILP6VWv3iJn2b+AgZ5v8ZVOcDMCa9NPf97PN/34z7R+fPf0+qf3Wvz1P856o/rbGgWReN8E&#10;xGAYhYpwRQR4+lQaQXlsmmew4mwUW9MBD0zG0Qj5qp1JR3/V4X5ZsqgRxZEu0OZl1/TBRg/9LBDx&#10;q/OJ5hHmTOZh/hxacRSr5mbFycKRYxbN4KMuY/rNV/9iTgsrnHtld80VTwtA5FwgSTsVNjlzbiZn&#10;nfcYn/mnDyT6AkwtC49a+B0EpRbs5NTkekLl2G1HfilSvwLMz5cFKqxQq7o7qP55AboIshaPo9fC&#10;W8h6ja9icIOAx/hfShF63KrclHMYaLMvFuQcp/NY6FiHSBm856zsJLLwotKv3Vz2cBg4pA3IWagj&#10;53Qh95ugWfTPGBdlvlU9hpshDWutx5Y/Vi2oP2YWYC5SDpUH96m+1mF8DcDaz15czS8psvjIltOn&#10;WTZX6wAa4jlCxxPJY3xFvA/xX8/88PS6uIl6H/eIwIjawqXkA2HThDI35JIDjVPly76BtG90HFin&#10;+c1+Uac+25+VedbZ4h1gN2xYRx+X+0NZZvvYtiA7uYsnOI/yk6+9S6st4XHIGKdcRDs/WznkGFyD&#10;aaoPpYBenk/Y8PjSuTXyOuZodjVs+CN5h2JZLHQlVTi2rzYJsD7Wm6BDMJOjcgxkIPaGfltUs7P5&#10;S8hhYBaPtjvIrXzBulb0GpsDyXggsgvcDlv7X1X8zoOdJorraDw1e1Sg3Kohvyi1OHeAC+w2lh55&#10;C886fBtw5E1UT3MwgPmgxoaq0IZp+A7UR+Tou/IhDXQxNlDVmzGMKgcUr2J+d3xJG+U33C0O/bB9&#10;FR5OpoPxN5543RfsB4ljf5lVufXhXw9fGApb/1Bg+XTiO+qqzItXPdCQrwvaTnoAOVzkmtqv6kt3&#10;8BFVm0Sx8BcPR+pPpDL5lF+CFzf8vaHB2IbEAmiWm1g+EjcEeMrRqUwqYfOdconCQa94Lq5yqHRC&#10;FaYd6FtGsN41ETLuzcspcWr++Ca6bqSPc6ri63YQdX1zeHfjmoYIy9YDLezY7MplJ+pILttVzvJ3&#10;aUcpp+8GlNFHPTzowdwLVVrIIsHuvrkm2+UDg+0K0H0XUYHjkQ/6+o//9YYq66QCffxA47iutfqY&#10;BxTlIYKeBD0fWti2HlhI5dv/vIT+9NGnUwRYD9uK08avJm6+ExJqxi9oPK+agk79KNmgMJxTHCoV&#10;1P9BcYrYgnW68SM9QnxE2JCwL/Rn9VxY5RzIgiWOF6F8vOiEeYey+htoolDowJov3pSu2uIRR9d+&#10;SML8EydRN6AQ1L1GXu/fPb3mm7Q/mX7IW6uo36cHbQrV3tfTjEH5TDRJnug6ZaBodnJ9OWZNBjzQ&#10;bOHSFqQ8dXc4+KbKsep0O9omTj4+vvsYb2w7UecVniuuyHXhU96aL6Q+Z6FE+lScVjLBdRFIbeh7&#10;PzG39V2HIV5bypv1HS6LPFkcCWFW06FimiDzXM1fVhVl8bYXbdECU8qCSxZgnn4tkgwP9oFEZ9IJ&#10;jqWYEqssRH9D34LLeBfEsam+8S3FtXgK0tuLXOzjottcgKM9C23VaYY7xv5SEiM/Es9BdR4i3+r4&#10;3BXZHEzgPB5zpq5dCiPuOmZuI7yUCVMbl3tRp7H8MgU0HTh3QOFeuPPiqbjG1OM7F1e9qFd1ECgx&#10;G3wojhY+IpbB+SHQK3HnVn0tHfa2iAu4/nqMX58+bPvW+35/Y5X94DwhZ1OOQb4RG1BTbjO/ZMl9&#10;hhdJrVv64rL5HKL7kejaXqQm+KmmNpqf3SYox+SLHpCjf5r/KKevPuY5/uUD8hibBeoHeVGM7SYB&#10;9SU7TpM+5cdt6V1kmT/RLzlmFqUtezAzQnoas4y38w23r/KussQmB+0yil6PqabJUY910YjPrbpv&#10;8F+9+DgqYi1WvASjgYo1rvypU5vFifixD2iLOXGsZjj1Eza7VltXuNPfIW1PKLei5zD91K8iKLVH&#10;JKtYvIWlO2LqK9ZD3zKHGlvh6/Clw3mFjtH5jMRKpE/fbxLUD7ffFOd0hMvmjw5X9B2Ao6CkI3wm&#10;KZk0CrKRXPyuFKHbkNIok3VFQxR5Y3SMlEnaqPgQv9GAP0bl9Si9F6XvZC/TftiPZXzo9r2Qfbv1&#10;pzp47GPKR31wpz/ipR2jX06yTbxIlZwHgFzQwnMh6zpF7Vck/YWfKO07B3bNJy3I4i/oLuu+CBUp&#10;x0WOl41HLvoqdIe+mrgVInCsmoO6TKryIN7MSNa+2PWyuSIjNLMPf8omfbjFxUuvWC5uJEComIui&#10;Y6GGeY53KcgM+826/fAy5tSxTw7lm0DFp2bu26Aad03NuhEFgJCympJyQc2etARHkXlRZMWQrUfM&#10;viynJGp9P/zz7dIi/0mpvyRfYzD7VnEUEjiZKqYe9N8gLv8M/O0b6HCzCptGBhvSemhjOfun8gpt&#10;H5s19Si6guoyINw30FwuFXY8eDrCNxAR/g1QiGPcAOWpYgdDBe2fO9rilo7iLeKHcSvxErHdtSVG&#10;DuJboSHMiU8wradt+3NL9L4i5s4Dl0/pvLs5b/gAWQ/zVfbCKtt6U3/W78XcLdecv95gPnBuvie9&#10;A719esWvBlA9z9dOTmDhW4gID44+g9I+aYL6tk+y+uT/EKPul0DtpO6sL8MDKnQxZ8cghklDPFLD&#10;ik3FUvwqT50Dxrlessq2kzzNxnkpRAuNQcfF/OIc02JnFla8oOo27Kc2CmqDc7Z52ogVSHzN12qD&#10;uYbUtmMqHrcUuKBSiy1aTG2ivXxID6HG9aNzwYRMtr0YqjMJm0d0CeonEeDqD/vsfmdhlYupXlDl&#10;OQJl2WoBqhacEuL7oPI69cfWhvpnpTJQuUCRSu4rFrHvTXTjHKKyqHZkz82NCqMtYllKt0xtM98j&#10;+lptznHmf5PnwqYWU2t8j4uryYv1GGNFK9AQy5CDTg1C7tt5nDAHt819mkVVvqk63latHLygakp7&#10;KYv0sYk80Fhj3P3LFv/SIoumOr5Lnr/QNT8sopLQAR7C7I+Jn5LRMXItHuLDU0WIOahekXRFypY/&#10;sy/sL7jnds3x0X/8pKbgOHeglz0lsb4KqQ1uhXUpWlO06yO7TOvKKfA5jdxjIppjCp85Jvg50LrX&#10;7jIaeYXTn/9xbiUhCR4MwoDYd9iBukcRZxl65bNFJMKJKQ+0+sLeHYDcHQEpj9kmgJwzRK3lRUPa&#10;WL4UFVuAnMAh4aCceU5q27mKiAiPoHoTx3IBfrLcmDfQJ3SB+5GqCqPeOcR3GOcWIZwb2DF9mz1X&#10;qTAOqK3GC6u/zPHFwb4aPM7XHFef5k6AXHqmogO7yiZuin83YjyHbUgXA2iIC1WQHhv5p0yKcIGD&#10;yZeIiw8PFA3EBR1x09T3Rue2ffaUTuld5dsYxmOg3ww++fbFM2OXwqk8dcWDO/0t0EH1MR1Np0Nk&#10;4LmY9EWFMg6fyK0L/fD0WRe3It5Zxpa6j2KxbcnVfuQJ2QYNZNHmErJh89wYaby/Elteh+S+Gito&#10;P8xqrMhLfkD9210SK0he9Xx8lz52OzRreUJ+5Gb2pV+RFVWmg9E3IMUWuG94LID6xtJq/caaVXhj&#10;HMLc6Tc1SZxrcOIYqRoqI0zFclnBVGB7QWpYPhgB2CvdDVDuuiqROdmi0mEjdoBaxEbpVR29wRTv&#10;dgCnGX3l91JyEZX/XIpvl4byPaj02VDVu52GAspfDx8V9zX/azMXaBmHOY3MvV8cqEPJbL/udlWx&#10;FkgdPTgUqeyY2K54gGUHWm/9JLAiPkB8jn4oS03+DdRxGJNIofQC5S4Yoz4/t7CLaSscaIt/sMU+&#10;2jQNcVNjQ788qLx5/fQZMv/8Xs8E2F/eKc48+633n/bhjqVCDchZQMlbSizTSeeo14jLf+Lzjv+Q&#10;6i2uDZCVExm5ideXz8rvDfxI/L7V9cbq6ms1nuJXEzYnuvIDNUox/JnN/AVhZQdAefIfdIWT+lDn&#10;SOcKhfhYfJaWUIB8bAs/BoXnyPBYrHLb69y0zk8579e5oNDzEOd6L8zUAoWUcKhwzg9zpGJyQVW/&#10;oBLxO0953qPd1Uz+ePGD7ZBGbAHCNgYgxfd5tPOG2mBdxPkVcbhoyGMB1H/uH9IFrBu5wWzXxYA1&#10;Qxvi9xxh46uj6TGOlUNHQJd8dUBwn/nPw/OGqs4Rteinc4b2Kcc9IVi/jnX8fBthM+9Jh9Fvoe3j&#10;mBQE+RcwJ7DzIHzqkNjlIn4vu76bPaQzKv3NOb+6nJBOYRERTkw9wBiMQiIydchF2GSB1ePtMRdp&#10;3K2Ln6KJ3yA7gyyycsIGP6nHCPrzf/RN/8yN+7YWU3tBlQR7clvHF2WH93F3IDeuNnk+4CLeXDB9&#10;rePbss4frfcvUEjSYS7xnpJXNt1nIKqpZDYxOYht4aemTtUDeSHRfOpTT/kWpQ/pT84x85cIoQ0p&#10;HtSB/ctYdR1H0jKZFai3DZ79aZRtqgj36dDXOj97cdXjs8aFZYwbavENN9ZftM40PlR4TEDAnEjD&#10;jOUAiIB9q7f/ITfPeeGATtsNPYPy1pilZrVJUg5QVWd0v166zhSbjIcNUPinNs+DNQ3EKWmh4m40&#10;xFFcOBpnuUj9mGUwb5otoRXPg67D/UU178ZJlV8Q4YXjfBnrRQneYNS9DPNMXl3n5PcVSX1LP74Q&#10;PKZ3nDpQCjKQfnsSkv5U4dtRbSm0N60TRag8cqAu/RKHcA92pAb96rDdQY/1GRXP9MWoSs/VhX21&#10;/5V4WNVGbkXY6PzyW0D7d3BCcvQkbNrPTELk1r0ML3ZP5wHVSbkuHn67KMQLzSxfEP1VJxek0usi&#10;iL05fUhsUDIbHyjTCVe6I+Y4EyyC+j5XhM3wW9ILcZfvtxLRHILGaMoHfkeyu15f7NtuJjsRLkzl&#10;ZkCxyh3PTJjyEdIfjHM/dKFQ8XOjoptg3kAxRtoGpXpuIidXPDJiVRGjPjd0G3InfQfmU1xwQeKO&#10;s063rU4uJRvSnxmLOhEfDvBA8Oa131St70IN9xur9dYqbzq7HmKwqbRBUK8bUz9o5L+za0GV44vj&#10;UuOtXBhAIRpTlle5WVatVNMiahbV/Kef/l41/5Oj9QDhqDNy4JgMqMgd/IZmcS8M/g3ouMUmCRCm&#10;fKSw9KH61hQH0QFHk2Rspj5EHGOTrpyj53GlN1XfeGFVemDsHi1gaT96/y2MfUc/ze8qE5T5kIS5&#10;IKK9cvqsOYf5x7dRMRc5L23jNWZeO7iwirwwT7nA+pmLsVxUJWcdXU/YWPmnf99EZAdd8rnSiaAq&#10;6MzSZQp3dIEtZlH8WyfPe8h9+Ktu9KCt8IiGWFRH5CAqB0k7cbAXcWp4nEw6h0yq8xE2ipFpxSnE&#10;KcW51gufZRPo3nHrvMZ7D5D/DN8y9V78hJ/iOaZpyDIq8kLyAq3YoVyvYFMyqMzFI8x/H0c+N+aX&#10;TT421GBxN2GwflG3KcPzqGrLfyru6ApXfqQLdI5XxGMaPuwfx5VjogWl7EeqySWUI8A6ibG1/5V0&#10;jNOxL3BQqwZ8NWd43kGXXr9+hWsxv1KH11XSK5xKQdTLZpmE6ef5gXqdAnHMiURGXORWI+NhQsnc&#10;dzQo1ZhyatWCKscZ80yLqVxUpQySDr6e54qkoOHUOLKRo7AyPIFx1DbiZqF8Lq5qQZX6avu4mBjC&#10;Rnwd3/4Eah/jouPtVS2Wcux5r0SSvOj4hqrqIggpfRGhrVn2bipfcbaHfRlKXOURYrnaYG1wfwj2&#10;Z42T+oZxEIdeuvSTioLrPgO5u86qaTm0ozMaTszDZDWVC+iKNuoT+8fzXMZAxDEFr/7jRz3XOJZs&#10;TppjXQkUU3n2n3UUDwJjY7xVrnYSRagwQqmMrXDG6LuahrtiV5vo1FnGj6oWEaozc2i5Nc+ggp5A&#10;fVHyIk39kWaxdaSpH0i81g8n2QpDPOGQl/ZTl78Bqo7NIYxG9aVDGyTGbUqHgGMuPo8KeqySMrg8&#10;DvbbVA54qd/vgVf//v/6P1+MDFI8ZXmdtt8Cq8JvAWXnFNUMxJkwdV3mTu4dPb1egtUJzfUbvHwe&#10;fWn7RDV8av+oxwFZ0kuhbK4qXaS53Haj+u6Nyt8NGfDJm1DmyZonbZZ14qboh8q+KSXIZ4zilJwx&#10;tpV6qnh/lpIFitnJKQuWu17xBny1MDlw8lFlR4hIn8SkpD9bS+5H3KjPDcG1dXUzEMy+saIYc6cM&#10;4jO+9JTJpXCZiJ9ks6Sl4l2O3wG5ec349FiJqAm3aLRg0FdzSYUKlbLj88Gm+1myxoeyHGpMSROn&#10;cvEIYGqmIG31pZEYYtwsuy/C5hQ9s3PrldHBtuo61CovTDnw/K138hqZO2lbkFjlU+xpHnUa1qVG&#10;4q8wZakbREIP2fTTwhXyhJ43qf6zfz4s1AKq/DkOfIDxQ8yvHz88fSKhzDh6aFE8hYY7RhFt6QGE&#10;C6oVT29sabGBY4248Qecpo6SRnJSrOLpvTzx4/8a/9F9ZhlcOerhCg9VH/lgJUflZap4Os+BMx7r&#10;MUbFpTQEQ407A9WRRJQfYxPFvh4IkBiz/UDm0UjaFSoXoY/ue8yqjaOyxujSd0D2R06w/fT+6ekv&#10;f356/Zefnl799KP+6z7/HBc7yXY28hEy9puS5/WIlAeM2s+C9iV/PD+1j2WnA4nG8hH3fNKLbCAB&#10;dXiMfmIbbyo+5gvNmKkoY359+Pj06ee/PT39b/8I+q+yuw0gcb4ZFe8GWzPlutXY+v0Al+aD8qpP&#10;HL87ZCwu8YJ8HoS+NKGOoz4TeyKuFdDzgT9+WG8d0OeWGtOUN2Q8wBNLMj9V5La8mvM8w4UecoV8&#10;OHYMyWCOk/zCV9BKr2Il35wTa1Nmy2FEwpyELi+MasAsXTjfAr4XTcz0GlvY59uQh/ZnnRMOY6Cd&#10;8wg11q5PVL2vhnMxRqzs9/DCzC4yU+YbqT/88FnX57cgxvIiGc55vA4jjrvmWppfCM3ofmOUb/Cz&#10;jH7dnciVSvIyE9h+spEMQj7mPKfy1MzFPy4s4h5C9PrpDc6pb0n8RS3uJcSh5xvWfovT9Zmo82Wf&#10;yP1LAJazGNocbcqvEuQx6n9YRfLiqv9ZVS2sghKT42Qw9/3YdBuwMzY54+OHXlkozSKq70Uqgnxd&#10;n+T7PWn0o3izDLQ9kFhlMjrIiZvhR7BtjhngahwTtME+4sN7MlkqjvYP9wfGn4u+5G94PwXiYq18&#10;3Ji6wlhaIMd46X4PSi+Mu38h7w9XIjP2eIFnCut5H7IPdik/qBRjBdIYa9yZp8iy9PV8ylDKDxX5&#10;1dAmy58wx/V+N2T8yFdzX9GrzA1lEe8L6j4DY4QGIZszXTXIOcn7lBD7w9q0VywW7M6tJCHWVmkM&#10;TPrLAxzTPCz5C2UlTRPdinhP+zk26TgO2MLo+Q1i7hgjxVRFbCSogtB5AFaNbflQmH63GDGr142e&#10;FTY2TnFHm5bDDc117pcA5T59pW8ERQQfmmrMLXa7csAmjjNGK2vGpj5+lqUgBTYxEFssoOcEEDmq&#10;g6uQmAHjbfWwIZcOhP3ut66pKh25RG7MFTH6+LTI+qWTOpwi45c89UCLSVeK4XDAf/5P/7Gkr4ef&#10;/sb4NO7bPQCO3dnfgBTfLDmtdGnjgBahbNu5zj1qAIo5AMtTERric7SEL8OpChRbqINDbJO+G75r&#10;sB1zv0TW/iYvucuULS7Z+1yF2A7wcMR443SFy25DiTmhP4ni3BBZLbCsi8UiPQRNmnUqhk/GIbJZ&#10;PtDWYOFhtw5j00NRAtmRuBljfIsLk1L8TTH6D8YL5LpISgEivyO7SYawxnrpdAaJjggnpnwFxRjo&#10;IgUQfk7D1vsCPHKjArBq5Uouko2yXVhTNywMw49CqVDW8MiOvsixKlzB59O0IUgeii6/9EhTdi01&#10;V8Kp6XJKTgyEGzG9yceFVC2qkt5qUVVvmop4I26ZOr69yq8J0CIsF0xh6z+RKpIv33QFva2vEKAf&#10;u8UseEPs7KBgOkqJ4+UbxlDK3j+GfFUZcXCz+fEDHqR++fD04cMvTx9++eXpF9AHlH/9+FE3pLwh&#10;9k7s3qtt3RZ3Hm4fG5OQMkVtpHW5SICQOu33DUTWcsqFtpGVfUPpjvUmqBe1YHnWO9GlEj+DpLtB&#10;fDjf+D2mmB98EPiUKrR5p3h/Yd9hB0JHxdpvWxt1U+nQ1A8bZbalByT+USBV1GEe1cOHXPSADz/V&#10;X6D/r1B9gk2/bES+rFuNyUcs5W+i5+P09ZHOKltsyC7hhgpXpsQOUXnSPcDRV2TW5b3BosU2fccY&#10;tBwlWh39BW11j4iO9hIBngt4Xgr53I+ZEBIcUx+dO0k4R4GboNe5sOZUtc/aDKHYfBA+npc6PsD4&#10;rF/xNUcjF1dsTgIFJlW+jP0rifHdDnWUfU+P8CR8EGXlqDyLxEb5RMFRN8oz7on0Izrh6NuepIGj&#10;CdTu2PTClxXFS+74+zVLRB/J+nH5m+jlkDc2bF7XPM0rzy0uSr5/9+bp/fu3Te/eebHy7VvY3/2A&#10;Mu1vxN8Vf/vWdr3Biu5ufSXNPMWqHHXrAsu8bpt6+tUxo6kG8i9bteDJxU7KxamXXf6Yn6ykKIiO&#10;yalmq8nVsrSe5/yAawGw4s4//V9fAVCLg/DhMZDrPZvSsSLZ3OS84pM8eIzo2MZ1QIt8vAfCvUxk&#10;L/yBMJ/8Vinr4lNjrDiJB2LwyNwl9NcbqdD026mKNePeUHIC8TzhBUiT22d77m84JXP3U3qzRlWT&#10;wX0ZOmEvXYIuqMi6JzgJcbWtjSF/b8CK0D+eE3OO5RjpHpF9lZzLs8v48dgqyqJjmVjlSqLySnIq&#10;crxaX4hM/UQCX6HrkLCpuCymr9WRQXW+B1c5kOjyIYOFW8MdRvxLMI8i+SJn6booUr4WdsOEiqVv&#10;OSj90OVyd0JcjnbpV/1nQVeQ+kOx6ifCue3nBjc1d1Dr55eiQOWh2OYVZBVLF7mKAuXoxcLNhnCN&#10;63QLF8apelj3+4DHrqERHHTCTUef6f9Xg3E52BrwM+XGawPKrUofLvtCwKCDzqIxdFXcCZtQO92g&#10;XSI88i97ucRbxdIZdw5dMIZKB3jKV7jTN551+DrchdUOHDs2YuZCl4uE0otKCZ6ipR3L9WzzgBHg&#10;D7tPI31M6xbENMu5EIWkFigPsmajHZWvOmDxCtddgyK6jBMU6yJNKp/iPqlyMzhxTEzlmfXR4duR&#10;1pUS4psDNW7dpspXOaAcG/jazSWQl1mb6K3YcNYUuk6hi8i0OqBh1PiWjnf3G1CJcXDTkpu0be4M&#10;JIRupIRSPEK1nRswPzDkoWGi8uhOXMkg+Hgsa85LPoPRVwvMocQNQ6ncKHgc9GZq/tz/3TsvrOJh&#10;gTewyXOGVB0+zMH33fv3T2/fv1vE72Gt72PlYup8+zU3xB5rd8Zj4+jZD/2wwAeWemhQFfjp7Vi+&#10;jfLRi6i//PI3LaR+5IJqLaqSf/zwAQ9XH/RnsN2Gmh1ta4OY/NCnTdgst8IotFjCyZeI8ltoAmXm&#10;PvLffGQac7lNMpxJDqRdvAaMqNPXuyMdceUjwqYeGDiHPmN68UFXC9+CHXXz5CnhOoPUN8ZAfUG7&#10;lnswKKn8tDCBeZQx4X7Ooll8aeODmByIiqm4YMxOx1/lHnJMcNX7HSlil4sEymYbCbeGM25Nx/qh&#10;K9jW46M8W22KcLQVXLcgGzbd37JFPNLErCcqHaB9jE2IcyRvAAlySz0vrviXTHnIN+l64sCsgDnj&#10;eH7bi4s/XvDhOUmNBsmJc5oxEq/j0l5+AGsqR8YgT6683mmyUi9XcVV1CXBJnxFzgw2WJzZVfAZ1&#10;nkWNqVyUX6avX6gXTdj1mjZcGDMGRPxlLh/ywzEtPVBDu4X4NjDSTbRqlvtZ5ytwzyleC4dc10S9&#10;Dcq5xzqK6fsMTASUP0HPN1u9UOdFSnbEPp/4Ha3s2ER3O4lEbEE/6xc77Em4Zb4BmzGbx5LfJM38&#10;Lz4oi5iZy44IKLznqMZFH4JHFbaY66zvP//ncfVRv0TVX6dA5i9bde2HT+7BVFM/bi/Ux3zZ1Rbb&#10;JGnseR+CcW96I946LbCCXpHnHFBdQFyOP2X1pfT04n7WgmmRF0UXcR+TKOdcMxdRPR8O5Zovike5&#10;xi5gPxdnv1V0309wTeZtQGA8KfVzAm2qJYEey8vnMVIpCh535yPIztx5SnQfct/YvEKhqypbx5bB&#10;UTtEH/mxTB9FZtkxWD+xRLQzFxLmDiaZ3hINSYf5tOVLqKJF8xQWzpq0UxyksEgkfRI6MWyUNMs+&#10;8id9Cxj+nCAVB0ougcpFR19S26c6uijCLmQgfbvtY7uu+i8aj5vAq2VL2q7Q34AHtZlDiKj5sMkq&#10;hhcixzc4+OTclvLGT0Ce3d/7nL9tLL4OPH4PGGmwQ8dORQeyicJvQBU9WKvm074TtxsuRxTKHEAq&#10;pjx0xNRfBZI6PikPusTRUM6jzvIYyshTRZzaZrkIOI3HV8PxflN0shC8O0GUi6IX54ldhbG43sJC&#10;VOShDUMh8aqfGc/iJ7LJhIvIoPjownNLqCcM3S0q31M/rmCnPiq6DoTI5E0WzLCJHtgyKt0GOfgC&#10;KrAswiZ8Kb+BDpjjl7FTW4fyiWi3j/dTyqAIkgnL67bzBWDMIzI4Nc6WSVVuNdvznMnbaeK4s/IN&#10;jMn5sEodC02MQZSgVGY+cYh/3Xz1TdgdmFfxjjfj0k5yaUaifIyccs/PCVXARiZsOB7oPxee3rzl&#10;my2k+i5V6Ghjw4lEnreo9MaqFlLfPr0DF73zIuu7LKqK6o1WxPMCl8dbF+zKo885UK2HBz60kK8H&#10;BOb+GQ+G+jO/Xkj1wqoXVLnY+kGLqr+CPn/4iOHnH4OlBxxHzwHvc1smKQmblnwkom3kpVTZYstf&#10;S9x0bCkOoC3i2Ufjq/qluMIWf1D0TVA/B/rE/zYOiU8yNbdQ1jztOekbp9cow9P+9SCht89ICRMh&#10;e06sgpDTBLvmN4h1Dc83fwjH6UUxxQHhsLVDKSrepJ7Hsn0rYfMMZc6iYJLemmdRVTYSLgxq54b4&#10;M0hqIYVFHpvI1sbWtAW6IuJKDxIjLzraD5TjPmSYawpyXhTtgA/9ay5lUVV/vkmZ84vzmj5FmjXY&#10;5G05fc9pHtL1cF5tKA/WcQzH53wFZxslkxSThLpeDIKsxVTIJBuby1moNkDaVo7+EJUv807uRY3K&#10;83Rdn3SlfOi/sLcVms4PqNrY3IljUPmVA88HGnOMAceX+08+cv79UOkwD6aURSTzzAf/stE8C6yW&#10;1UndY3DB1CctdjGLq3TRP7WCntdCLTRqYFh30mKbnsFIy9jwWRpzgimoXMQySIurNf/zT8P0JikX&#10;Q6HTwirzQd7wAjlCWnPT1W6UgOe/6zKWYtaC6lpc5dceIKbIcZ2nNuLzeOeHP4HaxuBx/L1wyYVU&#10;L6i+4dcZQH7LMu9TYA9pP7EyYyGuUu64mGuwad+SUM5+dhsg7VvGrMXa0ik+bfEpf7UJf8qKUzbN&#10;G51P2CabZoechfpKLlZ9D+SW8wJREvWh+rCQ2GLaLlhHM/1su/JL88kidRS3yf2h3OMnvee45zl1&#10;Poaolw2x6siuuLs99xXSyQf7jPsN8yaLqphQIHIurnpOafCYMCtNMOhLMIZchcxBUPpcFsPJguU6&#10;Q90hzC1e4OXmzqh2miIoBykWytS2poNuOR50xJTLBLysn0RVAHtcZ1ovPDsFCJJbsfDypK6hOXQg&#10;BiULpCOvTWzyLxkY4kL7mG8+Xdi0X4YMze8IHsvXYCahQvof+pa+vghq0CeQ0aoxVZuphQM4uqRV&#10;7KOBSDk0Uba1WGb1ghx2SoyD+lBoRizxYCMffpSVS3C0A/e5Psa9u0/ovx+wH7Mrs38nkWFe6CRf&#10;5bZpvhDhR0DfPgR7lt4deeG286kLGuKkvM33mIC7dAPan/Mhtr4F0LU6MjcYQbOhCwf5Z6mDlJW6&#10;8x/ibwA3eEzjssG7Y6/UlqsArtvK5lYPobE0lrgN3WIOXvYLWO8i5VEEWTcr/Ay+fBZj9dziCPIr&#10;GXBtq9yzIlVIArnxKg69zAPWJvDkIPwkslsZNmDLb6B1crNvmITuc5UD6HwzVzfkRXzg3PyrvsbO&#10;d7JaXPDbrl5cff/+vbjeXM3XBOBmPzfCM34/RIhHX/HZRz486aHpYy2e/u3pl79N+ln848df5Mvx&#10;ztspGvsakd7XDGtFCWMUZbbePD5H0DG26TN0bf82dBQJM6ZlZV9t2R2Xg2QAAP/0SURBVAXbQR5H&#10;9mZ9Np8j5K7NBRHgs/6k9gG2YgqlgC8l7iM+eENgCT/8nlPMeD60gHQDxflH6ljlS3TYGDlfEo9F&#10;y5oPfLiOXu7lR3tkgbKZILkbKipA7Hm12b+GhnhBagai0G0Gw+Fkewaqc0ETB5vNS6HyKpqCyNJj&#10;A5rmFyP9UhyrjIMixQvSsCTOZly7u3XdHvLF/BPh/GQZOupJ8NYM4rThXCrSQmqdh7hg1A1UeMXm&#10;vMa5j3yLnfMqfQrn2KMNfQZmGxe0LZxCtaY3N2e0X8lGV9rpQvVFUA4vqCwzNqHyz/XShHwxTk66&#10;dPG1WUi/2m0ag9nWV1PFCqiqueQ3FXNtzHWSnJdZlxnCi2q1qMdrLq6venNS9TB/HBaofqP/LMOq&#10;NhRfizPQxtkVgBJO+ktVQ+NWvJoE97kdU1RzNAuoWUzVm6u8rpeelPmtAMBsM8caG7ALY+crALyI&#10;KvrIt1RNXlAd532wxDPqGNPYMr5535doUZPjC8I48ztt87ZqFjx73+hT8dlc2pJt7UPtP8VnHJBi&#10;Jm5RLdTOxVO/fVr7UIS4NXeUMxpxG9WmuEmZWNiQcRELTTCOGfj6OJ48CqMQcdpH28l3URkmqCtb&#10;+42+HomzXrI+VUdhaOtwPT7RidMgBxAQe4jfXfmKi/IkzFlPaN+nrIGbqEDAshx9gNHmRP/lAcHc&#10;Ct0SVd7JVTB0DWhV9NQ+hj2xTRWA4q6Ppihig7qis7FwsB2KC1AM3RgCdKd681ynDtDYndp5Ib62&#10;3jOYYU9NKGFsmqpMgYyIvhWFzT8onTD1hQvVHxk8LgfW8LEfR8p2AeXp8NWEzRUdQVXoElcG9EkH&#10;VBUJyaWYB1uxSbmp6xMCiZvUi+5IBOwRG1d+wBJLGrZG1xk+yZ00c2qU7hHK/IzXb4TRau8+CJE1&#10;D1ImH1Qq67uwI/VDqkvDDmaRi96Ctfd0hSu/WnS6Mr0U6e8daA4R4H3Jis7KBcoq29M3jFMfi6Wd&#10;G1/Shd8UxzHtxCD0MUIWOXqK9bBTxY1HvsIYp81tGyIU5FfKyGMe6rYLOfQncvGF8bCpD8M4iFNl&#10;HXAXFqbMWqpz4BVnxwq0fpEDLnXZiq+HxS+Dw1ZdFkIpd0yPBMfED3b1Nha4fzsuY+ehsYNfuL5H&#10;lQ8e7/gGKxdVQe9I7/TGqt+m4BuKVZftIK4fGvwgIZ/y00MD00KLehjDQ9L6s39QLaj+rRZVP3Bh&#10;VW+mcgGD482qNeZkCJabb2wqB+tPkAs3lONEOmLqS1Yxuu+ACtURO/7RUFC+N0i1zaUU6m/R7nAA&#10;fUq8wilO0VZc+9YL4Nhn3mEm7jfuRzzEcMZlwV37ZPqFqK4HDS+sQ6d9T06GDR5W+M/NJLvxQvzI&#10;YaKZIh+iyNeTyuAFVUFf6jiQ+ZuohJQHunjQ+xe8VRBWwaP8HD2Ddpt1WjlwYY94BeVdPi+BxiaM&#10;m6prtbD6+wij3nDVrgzKpnME5pUWq3iOK+I5SzolswLxiqElTsylXvDUQzLnpD0W1IAWUxUX5z3z&#10;ao82d1ZgTMUnD/EYYXy14eiLKq9ij2jWu7I3HVF6pjnpxaDvoXL3WTaLR5+mdriHxoVjVWVXOdan&#10;k9k9nm/rZai2QfNa2AuqWjzjtTHl+LkaROm12KeFPlxva2Gur5t0JNQnzw+Cel9zc429eDwVtWBK&#10;zBMhPHjmWjVXc5Fz1XK/sQq+FlVxPe83VmtxVcdLnb8FcDXl9t2Kwfg8rrxg6wVV/5Oq/Pm/vwJA&#10;pOOjkmmsMU3cbqf2hcYJxyWvP2sBlN9luxZBcy7ohU5cL3INSa4E49Lei6RV3wuq3JeIy7L2aelY&#10;1r5y7MyHO0ruHqviTZVIgSOhIZHs7Q5GcB8Sj0EUp2NZ6OKGYSuHzVuxKl50J8QnlPMiqy99+q6F&#10;0NariaLYwRXVOi2aqkSg/2OnsR7/NuAHDNIPUP+AefaqF1Wh6Pk07szXZoO9donxjdQe9RBXx6xd&#10;jSpG5T7xvtz1pk2xRjhCqd6BMQ7+rRA7GLciCpf1B2ibJNxVgH6Y1jh9H9wOw8HwnZs9QfOOjWTH&#10;HSloHTbTljI3U98oxWnHu2x1bEefF4C5h/4O+GEuHIqgvO3GbZKp9bV0Dz1EtNssFGkHFglMctDM&#10;Oeooc1S03sjbnmsx4YD4y9zCLR5bp72krcJRB4EyyKfMM6Qvn3a5dv3jIbtRmIXN4OLpoCw8sl3g&#10;ODQ8qczhm9SQ4qjdPBagvptKL8FtVfWz6CHgcPI5VNzGq2xTRaR81AeXiZaS7FvImxcAfnHVcRyZ&#10;VAXJFs87Zvi0k3HXbRlujUeUI8ab0TXX6mazb7rkUA8Ckg3frJu7PIk2GUHkZdlkMMDtgtQeONvn&#10;E5HQ1rgDtvV5pWx9/ilmfReeAf1MzgPyieaNmR98/OCerqy6fHCQXH1Zi0nVD4YRVZ3y0cPApFe1&#10;gFB+9Ge9YmiY7fOBiG+e8A3VD15E/aUWUX/hAuoveoCiH+voQUV/luc2nK9jCuJDoYTZ45JFKgH0&#10;2SoaEod+mDY5aB2FbyEz3js0DuYTv4L6fkWLvQjtO2Jo5xVd4ajmWNfDiY4p7gD66BgBQafFdOz/&#10;Tx/91pHeZsIDdP8Zq+rWgzhroW3Np0ATgPPbRc2pqgdP6+OuXc986Gfe1I6TAjlYq7an7SuhEBUr&#10;YxpK/CEaW6GL25y5RYLdOd/YZrUbl834yOdy7ErffbequeShj03YCmeM/cuzgM8ERajK+ZH5pPMe&#10;5pLOVzyn1TnT3pyDJMytmrN8IPY8qwWizCeC/WCMH1776wNIil/nVlLl7visnnMyiFNdMj0IJStq&#10;1QGc7SLm/Awpv0kJvlFhiMaN3wboD/G9XbQDGvl9PRy32kGsLM4o7hY7I07EXtdHUem/gdw+JHLN&#10;Jc8r/3UGF9xKH5LvjGBYRj18vEjqhTgu1mk+0YnzMAuLIH5DALtHO/3pq3GoaCcM04W1sCwZuYyi&#10;CBsfH57DPC64ECpOQl7+p1ImndfzqUl+als5E/ThOpfrKs4k9h9tKY7ItVi7xxWb3hc5BnVv4vuI&#10;kH7ZS1I59y/lzw9jow331flkgXi1V7EZD6Q3UhmT9y26d6GM/VgLqSH6s67vl5JzxdSH3ER0GZvo&#10;uvMEDRtqbKZLURpSK/6JpbaLN04KwnkqFgT3oYgfGmWg04KL8eHWbtPRdcnLh7JUqw7RXHbr488d&#10;2N2HTB2OfI05+WvKITjqL2o0p8ihJLqBQUI52H0OM1zKyUlRsEPFtgbnZknRIVf6hojiqdH6wIbv&#10;g2PsY3mCtit76y+MV/7CNKRDX9ixGlNBO/5leLnnt4L5FY05cELcCPEq3Pof9M+4vwxXo0Ld7zNa&#10;vDKDjQa/uO1v6v0A4xxIIzvpgINqS/vYj5ZLSHnzQaEmdIeOjmqbdrT+YOyihbhdkVHSUhi705CH&#10;/6CLUWrXfzY4doJlETbhjdJ5c7AVqLpQT/RF5CWYrhp3bVTccKP+Iij3ugEqSn+m7kiN2W/J2FR9&#10;o8olbhRMeWBrB7hx++1xNf51HF8jtjufGW/36T5edZa6R4PQ9uWkmyPeKOtGmA8d/shH8z03xCTW&#10;8E1WR1A/y1e2+IbGzbtq+caMN224X6/2nQN1y2tgDAFnom1RsjwcCtac9cTdsUZtUz28KUmAfdDD&#10;Dx9K+ASv/sAPOcc3DxT9UAGOjfuDzcbZCkOnXoiLn6rvfVHOAt2Vxye+nfqx3kz9+elvP//89DOI&#10;3H/yz39G9avq86Hk3du3Tz/+yLdj3/phJPGRG/NL7AXuNzLwmQAgdznvNRau9FMH+VD8JhJa+G74&#10;qtA1lqpEMXSHOzuGWw/RevjkahGA/YanV8817hf+OecH7GcurmJf6zvOoMPO11sjWrhi/TzAIjfV&#10;FWc4zzU+zCoH7nDGkC9U3ReCCdG0c4Hx5nwNxQ54nlFQ4dvoBmpOZm6KprvqXtgO6tZf4mi8cN5i&#10;pFCKzTYgXRnv+ihz2UVWP4R8hiPFLl4F4Llq/1wCVTWPmjiPMg+sI/K9kfxv55nPmtMixCZxLhEV&#10;J/8Ax//Ij/O9YirfcS7FhrG0qMr45PxUOEFVXI8oj/qgHJPNxtSxLvq1EXX4EcjvqHFSVCn6QWQD&#10;qzh8Nvp6uO/YFPUxTFn7suJroEgcdGmAqiM/12H5lN6XEsG4oL4vQBu6prItyiqblCvquWolmjxB&#10;az7xbVW/sUodO6/rKK7l/ksPnEs5J6FHZPm1b+cWYSd+nERR2wZGakLLNQ9RCGUhNG+weqGVNt9H&#10;mVh3YbWYdtnAiIv6eRM2i5o+DhNPWbgqYuQjWWPMewaOvfcDeRY1cz9hG8u2q15FEZTHalt5QKd9&#10;zY/i1xurPP6L/NYqyW+o+quQavGWxHogNoRW1V63anVDcnVz63e63hi1TjajmrSnZHygdM0ySowQ&#10;1Srv8g5aGM/10y+jNVG2oQpVTtPSlkwoLLlk5j11JRQkYgywx2q8qKt7BMgef489jhYRF1NpU136&#10;iqd8gewHyWZBxtR5VQT69/5juYhM3DU6yYE+731PKGbRS/BSX/m82HGhxuLb8ZK2f2uMHUsxFNRc&#10;2G3aWN/AfCnpErOeYFm1HlZ8hH38fs/R5HF4jRwUnU0Vomvi5juAg3egh5Hp8wgnexImK1lF8qL4&#10;pCxdcGGjKqA8bWXkiUS/cUfZ5NRMS88fkcByUWOWKZu1oDZWcdUnEVXe9CSgxqrYLXxSpDTrfy0R&#10;4TfogZoJWs5v5XQRKdl+xSVyM3Ao7pjGe0cN3RVm10JfgzRN3mmMYNCdw0OJvuZmxd22zpzsSgbh&#10;/k48uiaC+uINtLwlYGF6/CZIe+Ld+CYuHJU3/qe6UJx0Nz07+J294nAKCFA39ayNOQyVKDfHuUHu&#10;SWe/3l+gOnussnRSaJuY3hClwM98E0jnKVg1f8inb8slCvaoWhYBuqysDlRtbeKgzR1QVG2gAE9u&#10;eB7xAz1NAG/68oDpWOAYwzVuDuP6koqqqdQhtdI+Oa9w8Uz/wZ/fofq3+idU/IdU/AdUWVwr3woN&#10;WFar5HqWosyCbSKhHFrJMom29APjGpMNnTs2RdbVRswhyiZQCH0jEMKZQNjaAChTJ5sVlb7klbOM&#10;Uvl6aXKdC8iGzZFko2zxBOonNQ4GMW4A7hJPOF9rqNva4P7kjiX9Wr7a0enoBldNZfpMJ8q9Zwfg&#10;T1dIeLwqt3DaBxia9Aa3dm9fPz29fvX0CYnbjS3XPD+NEzyoKlq20Yj0m3GDvGKWCzaznfAGFUca&#10;4lAtDMPRprJtOv/gZ80nlkHSH+iAeV7EpugxaoSaN1T9ECPFtNEU4w3g0y6TAE0HbExcPCmZn9Ir&#10;OXIBFfVEjnnCBf7Xr+stVZRz7qzY7lRikK/4LpPook0q7FAsxgxJu8By6258hIod/9AlbJgZ7dmt&#10;Y0H9PQTbfYlofHW7B6zKv+gItjd85DJob/MZqA43Z1xrF9yc+x7KApvKWjjjAprvRySXj+rW/ud1&#10;Swt2uAbmLzk+gjhHuEDKRTn+k8jXr9+i3g+qwlNkVwcZGFcETnuU+4qhV+/OFKnhTg1BhYLL3nvm&#10;aV+n7SYvqPpP+L34OxdGsyiZeY+fysGSdLIN/yKVOV5FdE6GykqFtT/8oT5ljsskL0DbT8tqSaNy&#10;AOlYtU5+iMN92P/pH2Ot/VQL2i7vpH1SbUJUDLVFpga5VQOXoE25FG8M0X2IvEAXncNdFMfIWU9F&#10;AyX4ec4YbC9YkpxKrDarHmWTHXrcRey/ZdlIbvJAyyfYugyZxTX/yFO76utjkGPUFdN72L7Lg1C0&#10;wQt2XbCL6QrwPZmpm3HqQNEhCaiv6a/2MYqYM9JhzKZN46V6peOY8toTf9gyPvIp3SvscNZT76Cj&#10;3T7AViio7WqDoChqoT8qx7+KHU7l2FjYYb9D42c3AD7ldsh+oeppjlkELoNttSXLDRv8+P6F5QPW&#10;wJZcZXIKxTYbIbuERe1zQZwf5IR0riIcy0e03+LtSmGztwUSPqc+255q81xwN67fC6/+p//w/5yt&#10;fTnmAE58RdTbrr4wlt2wnQeARGwecmLKQM4axFX7rbvxe+m4XLUvPsqNUgw7RT0ECAh+jB/d1Efu&#10;HHsjJFowq6q0K4Ar3XcA+6VksKmbPelK/syHAFIGIv60xZcoZqSQhOskliLHpOXiE3L2qfGMo3Y1&#10;fGy1pUOVVeMCF3NpP1kU5Edj2SYXWV43xkU6IcpRZYkTJ8UBD5P/UpyD9ahz/xb3nQa45OIk2c2E&#10;5D79ZR++HAMCN789HptcNxMsD6LKoOR4SqEMupFkfSpKR7h5z+U8xGhBkDcZBTfBG3K0o5vxilOB&#10;FEM+3FBR83liKJStqwLJvXQibJQ8qHKrRLe4Xe+IoXI11+q6vjta9SW4NOF/C7TGgQE4NrzJ50Pa&#10;27dv+vu+GNs94QORvDGWrMB5gjGTzU1PJCf2zLI5/T3M5J/rrRouoH7QgxEftvLQFKh+9VX12KZ+&#10;zK1GPe5HF6zTFlXRL96488ZRwXRDmnLFla5ybZ1ZBXXYii3YWWIj9sR4hJf6dJOjbQE2/xRGvCG6&#10;2t15tTD9g9YdjC/Kuzc7WJf07u3T059+fHr66d3Tq5/eP716/7bGFz9/+/j09AuIijmer0FvuKDJ&#10;fcU/0uM//sE+g00tdQDuK84Fnl9k4Aa+qEeSM1ECzPx+PP6pH+e4wtDENnneY7uKW2/N/td/enr6&#10;R9AvH56e/gZiXVaovn3GwbCdS8gqT6vKnobYRtl03aCLtkQk2BvQtUPJKkdPLuGMG/UVPGOq3WLr&#10;BnvX73F1ZDXa9LDt5xLbY96CY1viLa7GBuOf8zFn0zo3A+UulvjYWD2M9BdxnkHAXMvi2aqE+plk&#10;yaNjLi6m7QXsJHEleYGTqRRXVdRmxWTfvwQzUU4QlP3LN5xjx4VBvVORG1KN89RLTR1n30UesFUN&#10;b1NPgIV20fA5wFWGnqKaqvaKWYDRFRyb4gEzlOH2j1zEEuNA4Dkjep0/ajFQHNe/LBayrPMZKH9C&#10;/m/+9b9++jf/5t9obvEXkH/961+f/vf//b88/fzzXys+43HEMYqYh1zUIxjjw6+fn37+8Amn2HWN&#10;ZbONyIzBHJkbxeHj8xsFM0J9GVxXWAjkPIXyMOBbn29A5F5YfPX0jn958sY5zgVH9QNx2Jbfbv30&#10;9AHnX9IvH0D63nWU+f2qejO3viqGyWjL2mQ1Hvqxriwqez9MqvtFyFokRS5eLEUZ+fKDI5yJ+XwN&#10;0kKu7iNdhovgeOw7YzlOKLaAdXnNyv2oFqHx+ZXxqlc7UFk+9OeUqTpVlzpGVFymBPf0qRfz0Z9+&#10;OxZ8wuOOuhWXb+fnLWO1E04fVQAhjrpEzvYosjy4jusUAOfnHDWOgvP0272YD+Cc+/6lAMo4r2hG&#10;oxKms3L4CM6xYplTm5GQokix5b4apo6/GP0EFW05VVFPBXulerAzFvOWC/3ZOcnmzN9GoOJpI3P5&#10;Eod6zQn6Mw6Ogx9wD86vi6FK+5fnAVId/7yG8C96cMNsPYgjzz34GePzmePEe6W3r90vfa0S+4oC&#10;m9RcRFOoyn/O9QmFX984l3ZxSVuGsNLlxc00ZkAVwT0PPHZlBCytsnAodpANnk/kcl8NaVPMm9gC&#10;VEi75SlszUZ96B9Z+mZUsLm/L1H5ts/0j0zOWWaxNpfI3NzQdThPweMjuQqRu1w64aDTsRcb0G7D&#10;b9qv8Iz5P/+n/19JX4/9LPVVmDu5qBLX5L8g2UkDm/5IX4TKp5Hy4Ml18qP8SNcEszZF0RPhR5Rr&#10;U9A6bCZN54gtk0tRqHITVQdd+5RNwg4Puw+m8/DP+ta07gHi/sjr5KMDqXR14OhWVvrFdbC17Hpt&#10;O0EOFoU6aQirz5N21EnzErMH3YvGfb0XQJVHzGMwlnsMDiT7rltjN8iOQwYohp7D9J30Nagh1FQr&#10;aqW2VEo0hixx2ohj+WvAGIlT8roHOnYUhjomVq7tDFPJGGtfcEB0g943tyb71QWQbWiue77Pfahz&#10;qzwhi6qMjao2XIK7M24hqJrFjBK6TKAS2x4BVEU+kurGrkiJLJnSJcplIQrEw2Czydww+02MOn5V&#10;x3HZf5cyDtYnU1sn6rjHuOrGn2/e4IaQb95wMfXXvKlaxO9Q5durtPNmUm2gT/NhhAGV5/hzx3xf&#10;22ctzNZ+D1Q+3jQ4f4ExCZiVa/u5d2pTRFXXAkqW3qL9pk+hYwx6FuVDJrGEjmHdmpE3KN+TR6od&#10;DZ3fMEqM/g5l77rFToQNifuAuwVzzU8/ZdMDwRsvoAasxw33a+8eKmVoFeF9z+NYBensS6A8nTsp&#10;zynllDZUdxJAV76t+v6d82SKCjHnCSl60qh7IthmuTBEY/PBRu2VfIWZxwTLN1WC5VKO8Rcva7FV&#10;ts7Nlq6pcFQP07UxZNQoGjJhs7tYd4Wpd5I7HeBzCLllLR7w/LKU9AJVfT2lYjJwAau4vk+VD7gi&#10;+7lWxRsxeX4yX4SNm3Aro5ulFCDHeKSzwmD1I30xRlyN4dBpPKUovq4aC+Un1dQTLPvcu+DjK8dY&#10;zzG5TD8ARf/y3zKxunrR4UP1ZS5BcWY2CWyax71zlLZkL15R7kUsct5/RC/vnMXRJvc/r5WcG5/8&#10;pqq+FgX0EcTvHud1j/kxnv6JFRdiOPcqilDtKz/G1bkG7TTFs2zV9hF9H0YOskcVDsRemHgGBofQ&#10;p3dxz30u0vEt1Y+4Xn9EX05vr+Z4qNb2Y6PKiLFxkvxdhympjyF9pDbQMWuAtnO8fFKXTWNnUmTd&#10;IrrNNEN4P3MRkAtf/B5bf5etvk+VehJ89N/9a58ksuHc1Td80HsQxyEl2kaDSkZa15FcatoJBUc7&#10;bAty9cgG1tHH/r4MsyXK3kdqO3HBXSk1JhmRlmb1j7xGUGXDGekYSI7ktEimR8hb12ZeyJNziByF&#10;cEwdzB/Ki9acxH5NYEYE17MAPjhT60N9gKrjGcStpyg+bAZrmOlwErYAj8FOqWPkdve+43wsOwzM&#10;Qvq6pgQzP9anjdcgTMyKoYi0FiCzHfqqiDKI505Hmr6GXGNS2+UrmfYYyUomH+pVKMUsluoaNs5w&#10;zL2rpB9TR9CftGtVas2oO7nY5hihFXbKvhNVWftx6Ii2lxh7OwAqWs9Fb1LK0oXgqCzkP+oF0QWS&#10;owBve3SF1pMfbHeYdX5j8FzhHfoVJIRf4cJ21695cvhqMMaMkySj22zhFK78Sj87HGpzdFUOrnwe&#10;Ytglso5KZ962VkCiblCDcvTWNJ+Q7srw++FR6z1ncADpGJqTqA+qGDajaaqCuIp4IajYQTdkWzDl&#10;L8Feq0oXoU4qKlq51+tcxHZbc4J9mZ1Tf8mPJG3jDzAt/njYh2iHbHEA7/GkXGLAMo5L3Tjx4UU3&#10;Fi5nzFVF+4o3Y9iSWJbshxre3NMzdfnx5cyfefPphyA/DCi3JjYEsG0uFOlmCPkkETk4Bj9dgf5k&#10;ogSxOrkYsLHupLK4MjxrDPxQxz9Jxc2WiPn4ZpNx1Tr6zzc/8oaIFiQVUFYK2LodFpVF8Z38EeDL&#10;WFws5eIp/xHVX//6T0//9I//pDdt+MaNx9vx2T+/mVD1Ad08M0Y9fPVYy5f5l29XWXUXnDPzccm8&#10;cVWl8cB4CPPHBPLnD7sR+nuAY8UbRVKNW+YK56jmI48Rzk3OUS6w8s1pyLLnIWN0wGEqWO3bF6Pu&#10;zPVmXYdkjMSLCCMGTwsVnJtZ/H37VrnSxV2qego2CehYxJWtjf/HwRiCL0Mq7QE8gtFNIgMPRTfA&#10;4Td5L57Op0EpcObReUqLKG/eakHlBxLmqhYK6IT6+ac6+qVP5j2ZxGqj1N4QlWOlSXWbYmv6RiCE&#10;rimc16Tj+KTxmVuNo+qJqi77zuMWulwbSa7PDevVcQ65+00d30KnvmKTVuyUyRYvoYiB0B7GeC1Y&#10;j7QFOpX/lFM/cmyD/BgL2tWi/OJvXzx1noTf0OTCG2zsD/S6rtd1Vte1X71wSs4/ldd1GDYtMqYX&#10;6hCuhfDn25q08ysm3r599/Tu3Tvwt2qfboTGCOBY5D6HI0K98tNwg6sjgBMzt0BtI3FPmG5uQs5x&#10;J/d8AGceysd9I9fiKssg2VTX/uQ7WJ4EoH2lzr6EpB99O4D+FvijjXRUX9PcxyEc/1k4xX7QwuqQ&#10;9b3y8Mkc5rO4++U+8g1L9jkLyvqKhBoHjpMXmFGHhBw8pxWhx5Ob6K0g3G/1hzlrzqUnieV4OU7F&#10;s2+GLrKo6nKTGEvJcgvSVUmQnAEWGO/sx7HSgifGMeck1pE38vOifL2hSq7FVOqeoGO+8xbDd8/5&#10;K0vPDe8TkvIRzLnluPnHH0rIwh+bAERmYEZHm759sCVwTTndowcQUPU0gL6mqgJRL0FjrHGDrH16&#10;6AOhqAyQIDShu+0ik6P0L6FYoIh52ou21DdxQ7coipW4yxEClxVyUG2eJbk9g/aWL/dGPobaJC8K&#10;pm5R9VIDVLQEMPBNP3EsF7IvwFzt4MeidOVQbBVM2m+SqY4+fmTFu55LS77RDfZi0P9L63wjOI2/&#10;GqeJlHLxY1+e7Ztny9dToNlZCrEYSx/d9JE8dI+gGOWnatqUTCX5LADHslC6Vh/thWmP3Nw6FkPW&#10;lbJRuhLbuPn8ffB8CtczRwduELG4T8cSvJn2yFeIf1BiV+tNawamftJElY/qiT4R0WnSwurfsG0u&#10;015QzCXvn2X677jBSwaox7f4DTziPCRxUdVNWi6vPhpo7f2Cu6+8LeR9yIXEknFzSx/FmTcarEfi&#10;fibBr+uofpUHGEM3c5VPH5hdz8R4/m0kXeJEOJ70rC6yny3ekvnYlafaRfLgRXVDGdJNFH0ItV83&#10;9Ox75cPPhtJXY9XSpBGvYvm74T48/fLLh6e//fw30V/5T6n+9rP0ak/7wlW970zKAXZ9x1xx51ft&#10;sR/qZ7V7hUq3NscevRAV/1E73xPfpZkZhDL3jj9n2P6bQvsBm9rRykT7ue76KWN/4ulUi5daqNLC&#10;ai2uauxnjrUnxUo+YfjHZbrOcH5aAsgnEc4PB45zQV76SgPkmQfmBmMmrjhs6vOFj1RDD+ylFyBt&#10;/Yb44pwa3y+5+xzGI+yxuVGmqKKELhUQwT8+5xRpv1HZtU1eZOHCyg/6M1X9Exotsvgcz6mkc5rO&#10;bXV+K2JMx3d4NwoSZk4X2NP4PmC+PAYzJoqLTed0Rp9zi3Jt4VtS/osKYPZNb3i4HX5/JeXo9JYU&#10;6n5GXR5fiqew4ZbpO3nnwFiE8sWmB/YBVC11R4wjhlnpBtW+9jWuo1xoY9/WohsXXE3045+S68/J&#10;VUZ97X/OBy+icrFU17giLa7VvYm6kw8K9ONfdtCHY86v7uE/cOQCK8v+Cw23S3jRbMWi1vmC5DFR&#10;GrISOZKs9yVwHecrqjKyUD4iHAtaFKtfPqjPOVZUZzW65GMiioxU19iqX9U3lfVZiDxt7R8ZhJlq&#10;H8rRaf7yGC/CeOuY17Ffi6rg+gULuO5Peqc7W4+B+/or+FpYLdL4cH/Bn+NQlEXObbGTpMgZGbZl&#10;5jadd4hgDX4yL3zP5zbJj21wNpGrAeVkbthHSpDqUFuy7NK4bW8Bm2yTH9NFjpyXRTqfYIyxkYvn&#10;TMbJi6tcTDXnVwEUIRZzVt5skf0mIZ4miThjdzYlc4y0LW4iZjm3CeSxE7FPLN3RUlCsBDRjZ/Nc&#10;wlxkqFw9riwu3UzOkbClQEf6085+y4HcdrmoTlrBNr4Yog6adgqsR7V4wzG8KQ5KsRWD9EFspb9R&#10;9Cb72jZhi6l9moeWpmNu9myI2SONDkzmC3cyEFeO+7SpbFg62OJfrAXuu9YVUt5s2JROIC9x2SKn&#10;QJk6i/9coGn57ehdX5jyDS5cxlB+FQlzVkusMvVtGrImsCdx6yjI/4bkeNCdaLmJCPGDsm0QJIdT&#10;pMxCcemjKzmgCKp7wCJsJhHiLEcmqrzhpPgNkJEP3aP3L4BDFcddaXRwDjk2iS5LFpewcChaEWVk&#10;kFTRA0Nsn115wMHn0rXsyDGeRzfpZC/L7I9EeSw9uVSl2+SUi7D5Pfb4HxLd8eMIaGC+Cl0TAof6&#10;DjRxn243iLlhr5tIyjtGnnUM6zsTyavlB00CrMMbQRJkkG4MCeXANkG4McyNU+g68sW40VeUGmvr&#10;c1QtMpCrbechGdQPf9D5QViVVCc3rr7RZn601Ed9UTTBaXATBWws8qaXb6fiwY//yf9vf/1rL6bm&#10;YZB4g7b5AEK4Ld8GB3NsbIfMut2mfZOP4b5Mpd3zsZy6i19jem7gQDwHDVbR3xtM4ZAG9+kygCL+&#10;1qhBzcPJHGSJHC8++HDxkguqb7iImQWXms9E5+rKI0wVUmrtGeoz7OFB6o+5JhceP8hLb9G+ffv0&#10;Sl8J8Na50Qv+JNdXDXOFii3Xg7ITagOo4gIUx/lzqPIYp4DGjfpF6LoQKI9Yx5xeliOQOId4xlJq&#10;e3U8QXWh3ZRdF9RqKyUa3j974qxTDHX5FpreRsM+58IKDTk36TxVb6b6XBWZIoJSzjxQW4xfqDY2&#10;ejFeWPnGjen4Omm586rxMtXxRxlIH9VfLgTybUsuEnI5gy5bXV47spABUnzqK2Z0an+NkfKhWtwO&#10;0ttVcEjGKmpElsMNvQTwS97AarsyKDOvo+u7QzlHFukSm+u+xozfeQjiuE2KnR1G/F4I4PW6zjG8&#10;b+H3jP6Ma+svuJ7SlfMxb63St+9zGIUcMXMfRPja73uAXNc3SDGU1VVBMUpRbsfq011X9WpbOSA3&#10;32eY+2sA8rUAIOSahTOOhwh+DOo4jjuBHrgfXgrFB7rqWydIJrE+ZfciuI9lL47+UPcmIf45/yyb&#10;VOeG+pe93PHgTBl71YT9x/595H7EHPg4ibbP/gXyWlxVx02or+7XRuNBsbbVTfVP2+ojcxAFcNd+&#10;APltT4+zZZcneR+gD9jouFc+Fac59eHMq8pqEKjmXZfaEOGMG8qV96zlxSrkRVw8/QV5/ALhAyZY&#10;FlX59RO/oq6+Z7SJ41/7AIE059Iv5eG2CA/RGjeSjhXK4yMvJWVKhCsK5B9IHuWGazisY8tPwSpa&#10;6VnK8WuAU44b6+F4kj9PHZqLtqlp6lH+VKff1YznLzZS6DbGZhrtVPBY7LpTuXJcJFVRylc+Rx3o&#10;8IFXb2Eun3Nd70P6FbEcGTTlJo6HxikyNiLoPIAUjEORoKv9l0H7lI5SlW1SAs0yeI6p1oG0f4eP&#10;OVnx6KOLPZBc+qYB1SlIPNqL/87gvvp2cA8LEFrexN8fatwZYH6aWLYKqAltUVSsNg9AXxHr+2MF&#10;D/KSqZsk3V6MagjFAei6JAEbVYrCsk5dqu8Ts32WbpVZDAd5s3SRvxRfUUWY7TYeBOsDBELkPqhy&#10;UFOlTZFM3kSedulnmUjZolHlpdjEDdRPOmLTHRzbtvT9ucoxkFzl6Nuf3Kx1oulD2az5f8fCzZjc&#10;DlWNr4f24HWY4r0LsPENlW9Sc6OuG0R+ZhgdOyaegxhUIfRhKDvPKsc6IV/McaONGIykhUO1Sw4i&#10;j8y4I6hbXiTERzl0RrScgbZFrM1zZ98oUUZeeQBQrtS7msZH41RjlPjyYz8Yjz/QMw/ebYNnbYoy&#10;+8d/JsFF1F/+9svTzz//3KQ/+8fNHn31dgfzYoi6WQ+lWZXLxv22j5l9CGfm3EQbEoxUscWXrDM8&#10;y7fQFeAi9g1e6vc7IPtNQ6PNoq38e0DjvajnjYsGk+K8IHFRNW+rvi6dKjxKGPOlJEVl4UgnoE6H&#10;LKeeIyRbmJu+O5MLq+/egt75O1c1kET5F6gVUcVjRccLLdTDkh1AXelVITzyt6BzewZwe3lzB+dj&#10;xVMgKiY9gy90N4bjZb1pzxFB2az3gfYDNmN/yFv73udO/vm/3kbj2NIV+1WLDji38TylxTGWtb/l&#10;AObz2HEeCCOVSY9g+0s8Cw/dmE/R1nFSHXfou/pLvdyw4YP7r/ynbiBy9pvnZnrhePV45XoDjrr9&#10;sJrYHY+ETXGNFwvKiboyqxxyPk6L8Vxu9MqMiwv22z9bzTMORuUiCXXRrq73XER9bc4FVS7IaVGO&#10;ddmfTxwjj5MXUvnn/FlULdL4qedC5h2JObD/H2thld+3Sj/OR34NAN9a5bxkDC8aeRx1LacuGSOO&#10;70+Yu7tGLoRfQTGDiqXtQjzoWilouvsejMTuf9bCYRbx/FUAuGcgl+zjKIuv3YeKHk502hA039Qn&#10;ED+S7cOytmKlFwdxHzX5vuSK8qf9vWA+aJX9SxfGFYojffXB/2BpLVpyIXlfYPWiqxdW3Wf2Vj2W&#10;4JKYpTIS7FSxEOdOF2qBUcQYaEPjvPKx7H2j8R9Ef5KaHPJKQIYilyOqeAekxtx6f6QfQOqSnLcX&#10;Uj+Afin+Acf5R1T4FWcY/nPWT4jxCecWLqqSq4x6epsV/cj4K3+1DSqhc0C9nkskfYZ7cZPvDzfi&#10;puTAfmiTEJsyAGfVQ366htCAH7XM45+ovJUT5pkqiOiK6HQjjf2gxeX4BTa1zdVw/OhcM+NWxpQD&#10;iOpxuVggK06oXMWSTVSazMivaHN1HFa/JX4mPxI+CFRXHMugs9+ZPFKQOe41poIGUBvzA/n4GDIh&#10;Tl1kguVJVrVP0YwngoN15UdhcomjLG62y4Nf4qHxdwXPrNgT30IVKTwCbOpm6wemjvKVz9eA+Yib&#10;CZCzX/qh5GA3IKRPksmG7kA50E2u4ljLZ8WgPrKUyMd1XS6b+JLbLpIKKHkQ23cOQ0madTvGQRdE&#10;HqrHuHCc8R4gXuIvqVLHCw9OHXcuNLeIzTJaPlICESkOlX2CKRMoSzX0FI90xJVOuDNc6FtFAZRy&#10;9+tKJo98JDkVkZlX6b9xYMJxzr1k3l3ipaPk8fXQHupU27D6A6fcmPvh1zclIjsu6Ngl8dRtYjy4&#10;yv/Y1n4TYMKGPz0EPBspG7XPtnF754DS34HZ9afcKftWi7rECJIDc/ZNUc6D9ELXi894clOuqIkt&#10;Af/Yi47Ig7GNyIlvmdTbqVpA/evPT38DZ1lvqGoh1f9oox9QQH5QrHEj1B7y440vHzAxXiLeZCYR&#10;JVwEyJ+khIiKdUTluijQ7eENpl+82HaJR2z6+6h/PzCntaf/LnAK2ngeYc/haUe/bMgkLXDu6j/2&#10;klip5vXicCrmiqx/JBkbVQV615LDWN3dv2u1cIjzmfMWD9CfX9d3rJLe8btg69iTE+u40vFBvwGR&#10;Osss7LYXY/p+bb07lM/ovnFZ96B8GP8ljR+BOnOMFCMUNu3PYPMHzz5QG+QUa79hn/OXZLou8KET&#10;Zc1LDIwWsXSu8sKYF1V5nq9z/SNUU9xobhzI8yU0caW7wKn6VDxHQNInB3VvkiOOg6d6g1ucxw/G&#10;wH2v/uO4/gGcR4aqQTaxXBHZnI4rvplesUFUSy7oTI+6JmsM7aUVR3WKh2QMGak9sawFVSktOeJz&#10;DmQxjW+pevHY+ZoQWTny2lULpr/6H1Dxrzkoe57Yh5mkGc05kM4baquIRnlxDfvXp19++UVvrOqr&#10;dBAjb62S6z6AWXiQCojBz4zP9mQpTEFyK9SfgNrQFeh5ImxIvAcxLZmLXXxbdb29WousGLcs9s19&#10;nnYzJOIWVZB66NzncPdd/0yK9yMYLy1+vwEHvcVc3gh2+oh+yKIpie0outpZfWSf0A8S8lZfyNEX&#10;8S57QfWD+ln+rItIJH6YtD6Vt+delcFjJ1capPKXzopmypFUY7n2RRZSmbN55JB15K7H+goWDNmm&#10;aQRQVB3hYKvkuWdp0RhAwFTQmPhtVNbieZfnX37dSOiNvkLk8w/mtJH8j5vIc84uGcesOdrUvqzx&#10;LPK41ZBRp4/V4iDUWgt0gwKVkbP17pXs1e2U5YP+dVlWjhPHVwOtQZOt8tIgkoDoZakEtz6gvhYC&#10;Cc6Xgk+72ECl+xnFwMeLHRhT6xwnPLC8aegiPxaKqLFhU1dLsr2Y8KmfnbiBRK5u4EPu/XNFrANe&#10;xOrmw4fDshGvX+YaN8qMo3EFiZV8Qfms/XYg6SESUk19DEDKTdE9wyUcUXbhwj5VN9X/XuA+/EZw&#10;pnAXWtw4BPVt6tsGSD4qvxEdasRMfoJlqaZv5Na3cSG29inOYCEfOasslJwymcQSNn3k4o3yi1r2&#10;UY5Q6o24kVyciBw9IVb6B1jmC8fEGngm3DMO56NDJwAJg0skH/KxLJVP4r5ISCGdiBArObYTqJv6&#10;Y/mAmB647LaK13mFwqKneCFP8pV+p9RXWQpD8ij/N4tMuGdn5sJhWB6OUoYxTlfObFo+mM24OcmC&#10;qn7jTln6IlUgWAmEY0wXcpxrdDMGmV7cfSJ4kXQoisq/Prww+2MzwXp6yNQdKYhyWvYdTsdLHQEm&#10;t1m5klBfRLn0guo7APMphShHI+/RSIm1cigqP5pEsRfkEsBB3vjhQ+PHD/7HVFxU/Vl/+v9XL6zi&#10;IZL5ckSyqKo3O3BznAc7Qdx59UIFHjjI00eniG09NEqh9stHDg/AMCJsFHNQlT0C1hpLSpMPQYdn&#10;nf4O2PLKDDViWprfGnV8cMw1KbH/8ATFY7MmqN0AStviKh+EeFzyXmBmTVbVvCsZJzwyCY7gqsVy&#10;oFDDkDvoOFVOfuD4wQ9weAj//JZfCcAFVi6sjkWhgkfaH/4YFEqrYyDlL8Clc5RfEOlYhTw0ofJR&#10;eUD51Ii9AM/Em9hcWTjWrbJY7Dsd9qghEzailIeOBV4LKINzUUXnHxHfgvL1RIs/OF/pz7tJvO5o&#10;zoDAtzY3uB01tSfQlDQ2PX7qGbiIugtaDkV3gC3n1aNfjh/JZpytWpzAcdDfg8z5r/5yYdWLq694&#10;rYPMkeKhgSOmdPXLNsZKkxxnLtTy2JKS+mMutSHnuKZcMXItVr2SS3MLhdJnocI5TsB4IP/J+Lqe&#10;8Q1F/7d32lkPkbT/ax7U3OCCahZV84Yqbe4ExoV1QRwnyRwPxjxwGrn4yOstF1f9T6wwlsiDb61y&#10;ATC5aNcxvMpFKNKudmgCBVNWaVcAc5QGTn4L7h3Jbw3mNK8FPSjWgp6pvxIAY+TFVt8H9H0bgwLs&#10;n7g+s8yNC5Ylyosix4DH8fpFrxdN9T3JtZj6rjjJ359Mn9rfYz8ktvqn3NAXyH4b14unvajKfYa+&#10;6O3UcNi4oJo3VLOIqHgMDKQt7n/vVxx34oPox4/KrvcIjJ23UEnaB8o5+8Jy9okpdlL6W3km2eYQ&#10;+DOJahE+KrPkvKsDguYJTJofJLTlMki+/hP/T9hvn16/Aa1FVXKdP4r01yUtY9y0qIoy6kiHOBqw&#10;QRlTyWqPP5JsIy86njGnjfDCnMk9g0C5yo0SXY8+IHS4f+kCAzJfNhKQfOQQUNQcBS9f3faAqKNa&#10;oEkKK52j/ayToJ/aXKIt5druZch4LoJOw07BdPY5kvvv+e+ySDpzfYbO57gLor3Sm+W5L1eZ+wwc&#10;Y9gLrtRl/MVBNc4PiX7yJSsdZUI6UumkpzwpPqHoSpGy5KkvuYqtEyK0Yvnc4YHp9wD2F3bJ1xJ2&#10;nxglCNaopG0Y+6gDYULloZxxv5YaJV+o0u427gebQCbCpuMfaNqaYPJRdNBTcdSxbPXyCR86kVUd&#10;N7IVzZYwSP7FQ8Qm98YY4vfHo+B3tuwxc80pkg5MAnwpBw+5rJPM0OVELVBHZTERUb7aTP1eAFKe&#10;VGhx6CNutmKtG5AOm9iUb/GWQ+yr+UapL+KGoC7yf8cjPDtKPcaDNlwdY/ucV427qnEV3+u1HeTD&#10;OoqAAXXLiNi5ITT5IRtmVakARblxULkjOL/EUl1pAbrJvwqpq/qDWueavD0wL1LcignMHAi1rfxx&#10;Q40HAj0Y8gGHnA+IeDjkn/Xz4Y708QPpQz048oESsUGMOK9fGhvE1GLs9A2cXN1UVo4iGh2ngwll&#10;k51ttZdRemM4Eojbx/HRRhyKQuKzidHMjlvDC5DA3xLjjI72NaG/YypuHh+OLfYxntSe9H2D4JgU&#10;3hd+lvCGP2a1OxBB88lJ9d2GGB3LU5VIw3aH9M+Tp3hRG4EK4YcUtIwHtc9cCHr75ukH/hOr+kdW&#10;vkdZ9XKM5yFO9aHv1NDGcl/1nsd38r0zlX4bueeaHHVUj+UralwqLwA7fnxGKZyqPIgRUyVmRmWR&#10;7HtZc4xFbUysx3N73j7jogjPlYoo38C67RwmXYE7fO10WLbKB7jtMLvOghTfhuSThYar+Elf3eE1&#10;LX1aI+kNyuA8NN69e/P0559+fPoT6cf34D89/flPf5LuLY4V3jOu+0YuQtbbrgxV4zPTsc56w6Pv&#10;TUHmnCGCY70d9HY1bIvWcWvyW6lcSOUvB/n2ohfZtsMduef6lmul3iitN1SdqIlVWM+02qFCvJD+&#10;abxlxnkHH73ZWb/Q5LUUtZ7e4FzExdU3IH4lgHYRQJtjMkB0Ie+vUgNLcuMTjCS2iDj5GUvtY+cz&#10;Tn7iJWtEUOClIAt7WsTD2Glh9SPvO7ywt8bPUPMaK/MN6XjBvjw11z7sfZlF07G4OuTsb3IvaDoe&#10;88ixnV8ErwXIyv1AHz5hLsBGHy2kbnXQ74rnD4DG1D/l6nz1iwzyzsl2kpJTfp2kYyGYiOXIKvuj&#10;MxgUWchkHlpsLVmk/VI+Xc8xCV7TPMgqHkDv1R5CuFzc7XsO8KiQDZyLqGwDZ4Ti1qmMvvpP/OtP&#10;/4e/iHOLMUuvxDQ+HEOPHfe9Flq1X2us5WPih/CWqLJsWuDRZ3F7HImQjHyscy9VRsdXmdx+HhyS&#10;5baBpB/Yc3cZG4jyBhTEYkWxS/k0twddU0MLr7G5EoQFlUrdriR+Wk95US9mwpbFzqPPkdoHTXCc&#10;VV/ktmRvfbXPstooir3ita9slkOsS+JiqhZUWS6+ytlf5g3unxdT+WvQyYmSS72Iuge01UsZrDkx&#10;dEu50LbC0eWiyu+N1//2//zv/peSvxzaU5gc2WMtANtePKDqCWSPfL8EHQfCjMm8VCYfJJUn99iU&#10;LXSA1NhMl0lLWDs4/txssascUpksurilHCrd9Jec8gVxEy4cOdDi0F3gZH3sfmGGxj8LdzGkL2f1&#10;k1Chzi5lI0q9KSLWvnAxygvQT77r6MwJsLmqP4gRXLmssMBWOLUrdBFCZJ2QyGsTfeQ6cfFkunxL&#10;VjHc4hEv6NmX4WsC1r6+rColNuQiyot4cbuuCLSfCtd+25iRF12BsSwUB+58G8O38zVJvkwqsE3b&#10;4aYL+iBsylI49Ik3j86TvGRVQ31c4cn1Z6W5MSaNBlO1ITnt2j/lJS8f3eRasYVx/WBaSq87Osu+&#10;WefthjVeZPXDIrm+B40PdfpTRL+JwwcEP/y4jm9gfRNDBXW6MYePY7iOxohGATLTyJgK7Ke55JYM&#10;Z41SxkIIJxK/7GLmGr8uS2jOrTdE2Uj6WbKosRW+DJ1L0R02mwsn91Zw7IpU+kJsFZ6rDfvR5VBm&#10;FsqEfeXdLjj/FI2LlPKlLnaip4HLstI2XMzgiDmjxQc/oVlHyNHkuoNynSPknnGqj9zAK1cadRtd&#10;MjmvBXhEY2XPf7UPgsi6fJvNxyTUxVWZdRmnyyU+wtFnlh/Vl+1xA7fWNkCI3Hl/JVj9FOK5mLa3&#10;F3MQuei9XboJlZefMHws0T4IZekhZ86oDHAxNb8wM8Y8cyUVFzgfSqxYoumn8qZppKqth3pfjRkL&#10;1HmVjbx1RUJlw/lNcmFwLmPgeMDxzD+R/9OPPz795c9/fvrxx/dP79+9E/344zu9CfgrF5o+fqh6&#10;IK2EcNmEZY97j30tfhBm1E9eKJ/o1l67AtspH7qpHTJcs5C72icv8kJqveWYRbfUYSDMBx7/ur7x&#10;+ljXyvXLw/UAruaaGCPksi0G7ydUGzHkWzaW9efrb/lWJajeVuUbrLy2erFMJyHFruAb7JP41NBh&#10;ElGc9cmWyOSAFI446isPieZJSTR04k7IvZfoXClrMZN5c8zlRz3Hx/aG4nPj+xDOI+037UPuSy6g&#10;7m+lvoGO+5j50G/tF4dOeN3LkLi/odUv0pkXyn5Dte6VUD5+tZHHHP7ajrhsRO2BMOd4n6h5l7x5&#10;HNTclHtxw/K6xkDW2BAYmWpTXLT6kvZDvoRNX5BiwFg+QrdFIYTtzE8/LgcspS2WxFUHslx5P8CK&#10;4OivOEi/0IQPzzL+PlX780zM3MRBzJ8oplgZU8kcW8qob1BvbhY9wbolAhTdr9IXkREurmOdsLy2&#10;qq4SUfrEE5y5z0OZg+i3dwwsPB9Zx33TOwZ63bdzrlCmGn66v2IZ9X1cVV0uLJPw4YKhxvi1x9Rf&#10;C3AN1jW3PD9UyizOOVw+R8Ln1tYEe7Wnhc3NZtJxDR8vltpHPQrPh36hyp3Rd7nKpAwpkEVVuRFl&#10;i4+593nqtrxm4UDper+lbGZ+0AljXpVe8dsnchSPbMHBJ7jSfSP+4f/7/ynp68F9Okf3y4gQxyZl&#10;wGIpPBsOuNBR9a10hdZDeOhj4/k4Zb1BHSTyoOlH8hFZlJPw0G92hriSD9RtlU/LoEYUtIWTVVmU&#10;8nJtRJ66A5bJB/kdrm0+SL74UNgqVIB5wk5ZttCVbhJyBLUfSb5mtqVcSvz0omUoFQbRRyevpmUT&#10;tUh56qrcOtL0G7KKQy49L06+84jObtoc+f8h8WjWvhAPQ3BcQ3eu1IJ0jO5Ye2X6xG/5v2jvcf8X&#10;d0bYShVeSFP81PkqF3lq7QpOYdZTpUW8YeL5TjdP87zHuuCJQ+xhrJMftrlZLlVViQ/tmOJ8UwQP&#10;Bx/rrRu+keq3VCHXnyHme1Tp50XV1S+eghULHz1swEcLslxQ1UOHH0RzY5h0hOQTnTg308lYWV8g&#10;xq4GIbEmrxxKKS4pxQ0I6p8TqLvSPw/XSv2vi3GP9OyyO787kAUfiDlnSPzHNx8+PuFplKtWdW4l&#10;xbdoZL+uHUX9wDGoRW7ukJEG17yliA3v0EmUpaRsJrQfiG/e8Z/G5OsA8KDSdYBufdav5PzAOgCf&#10;y2xZN/WPfAmPIbdr37sIj0buFqPvz4Kuk04KKc/Y2rjwoT3UuPB7CbiPaj/1eZMLgDzfYR7T7pGq&#10;Bys2Sw4SNIja7JjpMIZ/TnTErPYyJJtJAype6I9oc2WFcmrxfM9Fqvdv3z399OOPTz++93+o50JV&#10;9wSOvHzxAZj69zhmfnz/HnXqeywZSOOwHh7V0trU7hzHaRyD3hc7rNn1iKKPfkg4lnXd0uELGWXl&#10;CoUXVWmzrq6iovxlhxdVazE11zZS5cRU1aIaM6kdirAZq1DRq1AcUH040cbrKK/H+qeQaIv3BPxz&#10;9ncYV3L7yl0BNX/HuZJqnsIc0duHuHRZuTmqs9bzXhM2oLQa6ttoEGUuOGohkm/jiuqeoRYotZAq&#10;7woJrvxRyLjIpi1gV5fLRwsworlfi5cPfioe4SDuFz7MUYujXjDVn/IjNy6m5s/7/RUG1usNVtlB&#10;9K36ejN0kD8TyQWE3LTAphy9wLoWfZknEzYjGEfzjj+JL44xjl0+tofLDgfnlH3iOuZe1OQbo1nk&#10;PEH5GKjS3G24ENnxnZ9IZp0kdLLQX4Wgr1pIxYTi7QFvE/jPq5xP5Y56qkuZBco3RHRZY4aNqK7b&#10;nT/Glv2rok0e77hR5kIPz3Isi4u4jRzKrIdciez6ZYueneFXp+h5FzrGp4WypPhybjAvyvi8puxC&#10;Q/FRNtnofP1xBTXZYyo/q4EI5iuONWoflGOIu1A6fLQ7yxbSd1NrLu/6RYxbsRTjmti2fd2efWtf&#10;HHw3ffutGBkPc5f7DVUSBkY6jI71LmtsWc7gafRCQ99EkzamiJKnLnLIRRHROvKSuWkdy1OOgqA8&#10;ykeTcGM/IOPze+D1v/0fvvWN1SAFcP/s5gCTpSExnt+RyAjxlMlLVg6rrCmLn7WoynKoVARlUWwH&#10;mvUCidSRaWN+RTryBj3yFdllCdSRhoqQXAWxGIDjRIzfCXS0LR7kV7JjuLS2kxZ8ungAmbGZvPuI&#10;2pFj80a2lovPbSNXDwFyisU3szDqt0jh5AjtoS3AmrPvUkHgCWZis5m1LLGEwdfJs3AqF79Asn7g&#10;8mU4D8Pz0P67qSolNuQiyovWnLjA9FXZbEPGSWNGXvIdGKvNFXC4Kx8Jg7rhylciuOTYCirShqDy&#10;4Y95wLI/QLcNoWTdwEowk+NsD9zjRh6HxfuGOvUF2lyHN5i+qX4Nokw9LucKZh/fds0Q1EcsAZx1&#10;9Q9DkDPVvThrB1DlUjrfdOMhgg839WbqJy6yarHVZfozbt4CcRuuz4c9L6KCwPOw2ei2A5Spm3QB&#10;adtUQnxv6ix7bfxjPQXRHA+qyuZNbYkl9aDLdehfirRP0ewxNicXTvVaUfuCtCZH9vJj3Ae9Adsp&#10;MTiU5/j4z8wAjjmuz3p4rPmtXyBcwEOFjc4fNY/YFZXB+bSlMg0F7dNqo8ZCbZPYDHkyi14lEKtG&#10;FzU34hRdjzftzIdzHE/SnPgipmEPjDhdWOcIxbKPRW0XDsVLTJ+X+A/cuXeucsAmjimHhTacFC/D&#10;jBcacBHbg56Kk+oSrPsyzyN8LpyTK/IqczppShURak40tS9E5dohVNrl3XpFF5AJm5Wcmboz+1Qo&#10;s6rwA0EPqjim8l/U3757+/Tnn356+tOf//T07m29lYpjgf/QkH+yzmsA/7T7A64fvKbwT9Z//OlH&#10;XTeqCTTLY1otjVENKK1EdJ5gQkdIdaEXHE2zhT91fLs/2Hd1jpicCwBeBFAtADE4Rji+c11bPNe3&#10;aodtsB4amgthIQVsriqjvwUp4sAcyhHgeVL74fVrjPlb/fMlvaUKcCGSb68qXZRzLc+5n1E8n33/&#10;0OdjWUKFsqXtYWmsqMu6/KMD73YIWFD0DDCmlePsfE3KF+QFNWxVdMtG5NwRsTm24f2nxVOMmb9X&#10;FWNXb6lSx69OyD7286rbYkRlgWsLP3krNV9b4AVW86XHXGCZuTKGOMuOVdElm2sk9OGAZOF0X9Tn&#10;/AFBJro+hBmHRNg29MojvOTY0C45IX5lq3EkZ7YmwrpWh8W8BPkFHhdfskmyMQ76iR0D7u9B1T+r&#10;gp6zOr76OgBQvlqC6D1OplAeT378A8/uO6muz8rJPrU5IDYzU8XlVjY7UO5wo2BfqdeW5ipJA0XL&#10;Sowq7G9+YOOc4HiVyXOVPiyrkuG5zHoA+0kj5ow+qFySPxprStbzR3NfovU7ypd2tc+8iktvedp8&#10;LkVO03alG4QNf5wDZXwSv21FikE7OHvNwyNliJL9gS+57DKUdvKdiC5r7ADugEKXZSsDxjx1JrRu&#10;EERuFYTIV34ExGNMIe1N3443+MTmG5SuTcPnyr0wc7rMb+AfvsMbq6//7b/7H/+XbQZ8CRHFhClP&#10;tO9wkHiowOL3oEDlUnTOxaXmBI6skrYpC6mXujFKLP0VTUydeJVDOsom+SR91g9KLipX3OgjT5Ie&#10;jBBPYUrPIYf2PdpegtnjWnvUw9Gh3MlrQ64+mVs0l7L0wtRhU9odvjspoG02P1K4rCPcxCu07cJp&#10;X6wdBYnYHE8oKcYuRr/iKvdGV3UvrLL5aS9M+aYXj/r2xfiaYLUPL6tKiQ25iPKieUyfMH1VNtvQ&#10;YwpOURRhgnFKJLa5tKB84BgutGtsZNhsPizzxzxqaSS3ghoLSNEShEqXN2gNGtMOiDmFRjjbB2YI&#10;OxbpXMUbadxkiiNWbq4Vl27xXTeYjbQjX1DJzh/zWPo6H8pmU22cGG8++bDAh8Zf/Z2ofONUi6Qg&#10;3eVW/NxAOZxvXvOwgQqgeuCkXbR81SRkZikTZZVNh0GSUXr5cKPSY8RnBD7vG4/5QtqZ7d1Atlvr&#10;DRyQtV5cc3N04VS3FchI/Y7iMI53OAUkLpUDsB9dDuVzBGg03MyTc7zmNm/4hdRw3n1+z1zSvDDX&#10;sRjKhCL6Wl9zvbltZCRvqV8888NjaLXtBdlAiKOHNR4TIuTH12sI6iuOMKp3gF3p4oX6t8C5iYtc&#10;uIl6jsUdUkf1LuhLMPwlXdV/acgvbPoemWMGw/ItIb6gSe6FkJwTPbflRUfmnz6EB5q7xPB1yXLX&#10;td6Y8gPc1ieoJ69+JQ/pmD+22Mx+ccFHf0L9hm9JemGPb6CScxGAlfhXDX/lwiquGfmuSS6uMvo7&#10;vdX6ng2oPTblh0McS6grTY8H4Tw6f/GUB47lAUSAmXXtpj6R937CKYEy0teDOvsaH0VAPjz36LpW&#10;b9xrUdXXyfzSkL6Mxf2uhQ7FlmJQnFxj9VSKQuwBC0uhmIAXtt/pLVWNJcof+ctPvsmKshchwXm9&#10;xo+jsEVIHc5j7j3h8kSPm0qVben22zMWQtwWh293d7PnEuCY0vZ+B48osOBzvT7ys4P6U77FJKhN&#10;tV37kvsjhP2jhUvZlIUr8UdstZNFUt7PhPK1IF5YhQ2+WVDlZy2u1vjro/DaLtn9Vq74ZO5pQV/z&#10;kddF3y9lPJmgYjJPxZaqdKXnB9z50GH4ikrPmBZK7802F3RQvAb3WC5ThKUipO6Yy+Jj26bkJTsr&#10;pJ9aWOXbqtTzu1ThCx/66o9aJK+YrKsPQ1BGnRxz1NGTdbnhXuJ+4ji4Le73chJaEFgSJZ60AATH&#10;1ka8bUBk+qig+oNTLCJUnzbK2NhmQQvtVUl6+ZUvPyqzc597bhPss/rtMPadn8RRg4gA8hnM45g2&#10;GUQuEEUokHReLD/ravw5b6kXn/sixP086y3CptoZen1Wu23Xp/T8sDo+yos8OhE11sfP3JCtClN3&#10;5Edd4NOXNi1Pf+6brQ7K5V5IeejbvnTHdq233UdIgfEtFBu2I2J74HKHUz4P8A/fZWH1f/gfv+GN&#10;VaY7Uz6kf+xNZgQh8Vj+jkj8yTVDJYB5wqYs4g9FgkIXCtFJT252Sd4sObFmjCvy0Vb8S4ixi9Le&#10;JKmL22nhxROVh/kV7rTUn23H5uxxHWPlXhty9cncZm0st3+4GVFe2l7i4sDVyedmwUx+oQI9N+/p&#10;c/AVpMOm9ZSH0xBXfvSxuOnELTvvODGnOmEu1e+HB0N+i9p/l1WlxIZcRHkRj+3risD0VdlswxxT&#10;jWPJjSkfcDAp/GjPrBotZrDAIwZcTuSlR1khWHLR+iD5bTku+Fx3TdjMoAjBGCP2SS5f3HTwBlM3&#10;mb2oWjeAMPtms/wBlYnWF1ofkXmpCPCmEmXdgJUfuxmhQSUfGP3wqIdJlKljnq/wYM2bJ8fALSse&#10;MujDN5X44OE+Vzw2rn6B68bK6tmcx02Syrdg7uL8oSThGmlo8qKuQqH1HBOAebGoTdrT9hrtW+Xn&#10;oLZKNHsZNmcXTvVbASG5F8ZwC9XNHScFcakcYFslBofyOUJpWJV51piIS9DPDswrHY/hkxpVS/F8&#10;LGXeSZfYFIFZU4hNVE5ExAuuRRUuqoqDyAnmxSnFOLn3ED/ozln8LmDLC3tpFZljxBIOrpe49XlJ&#10;5StwjpR4wtfG/AowCRDn6Rvsv7eYX/xzdv438XdvQa/zH8VN+q/x8Dk+SCZGBV28RQrTx1gzZdff&#10;4lD/CMbnA7APoUQnR9vonxd5spD6Wn3jG6fv3oHA+d2ptH/48OvTzz//8vS3Dx+efvnwUX/+zLsj&#10;/gn0L79A9xHXEWgYWf+UiMcJShmjN/mv3sk3aSuxyqfHhOzgR0BHn6jiJkI/1Ff1idfUKsOGYpVd&#10;h9Bfd5Cjff2Xf1zfeJzrOshrIvtHHfMDpW7Gsxc5UFavE3jCTQDDyEBVVk8UmBK4/FmmymVex7mo&#10;yn+0xD7wLUx9/3l9RcBa2FM1U2KC+FYg95PolI9rpJ4QH8YIWhw6wCVsJXSpQbnvoYdhiWXrRtkP&#10;yCtRgLJzNGaZfcSW+wOCj0PvlxyX9ExXHL0+aCNjlwVS/0OnLKq6HL38ujZTTIySo++WChCcI/JD&#10;LjreKCtfZVf5yUk1FVdzr1qsthwfW5VxGRJnHaq4lUk+5gvbSNd4qGHOYY6T5td+DY1LMMQNbjrW&#10;+TUQjIP+MT7noeKDMBK06WsHkH8WU/XISH+QzqcYn8W9P7VP5RPONonqLccELD5MgUCpBEtNUg8b&#10;xCpJoLd03iwuL5Lh8tLEY8rKSZ/kBTkxqZUMUQOKsvoLRe3MnKtp5cxgDH5fKkaix0lhgdUWNNBr&#10;fFUTGvpxHFmUpkjtM5blxa1fMvIqedkQj3Fbl/1jYgOS+SmZAnOH1OXIJMXBR3nwEx6f+XF1SDTa&#10;T2IpXLK05MHHWIh7eLssSIdN2Si0HftoybURL/ggMZ6xH+PE/VDhQleYbT3CjRvb7xxeiH/4uy+s&#10;NpD6lr0Lp756ZhgSq7zV/Q5I7MTNTC05E18OUodTpJxCYerIUn6WXEUC5ehVHuSjXuqtXFyfOtCl&#10;P9Y/EVyOaP00Qp4TOjvsqr7ATG5wYWCTt9ABA4fyMXsQRAwb8uqLx4N6IvLQdQLLFs1Ez9McxK1A&#10;jUrTONR+XASOGgce4Q0pSqscDh6xt+lCbk4RJ8ahm1lQPtJvjq9ppPbdZVUpsSEXUV60z4sDpq/K&#10;Zht6Hnj8TNGZLVQs6BVq2qmjEhvlRKhsscG7MNqL7LvrhGIb2F7y7MZZp8QBxt1I5xTfNNBfl730&#10;U0iQxCOnAOLNjKj+9D8kO+EbIPlLVTebLli/cYqWkZU5dfxIb93MjpAWOfthkgtGITwMw5k5vcYD&#10;ccAbfD9omtxfEhsDVR+6L2q7XArWS1L5FnIrn7gm3hVkij+5aeVh27qpL9CsTbUmf/3UZoB6xXoJ&#10;HITedzVuI20GF06+raDAfm7DfELc5X2ou+g5wOfodigrkjYqDkTpfSLiJ9drQsdiqOZXKPaJNMR9&#10;qji1bxWO5RKPOCh7Tpa+zRHAdfwxJy4U8ZWavLWa/Ni+5tbgouQE4h469uEObO87YQ91CNxF5hqx&#10;hIPrCY/stCXOi6AKlsRSXrSdAxu7z/F4fzHmbqnqfkP1lRZU+R/u3/ONzbdvxLW4+uatFiL5Z8d8&#10;4Nd8Rp2SnAv4IjYCTlEoGX78VIGGgWP5AmrnHoqac/JxDjJf2LhQ5wVVLqx60fgtvxsVnAurXFBm&#10;tb/+/Lenf/ynv3pRVYuomO6o8+Hjx6enn3/W9UPflwi9/uM7iP9wiW+6cpw4ljwWaGddZuJ0Ki+N&#10;BUDOY4pithREGa+yyYQP9eqPSXKV8wwQf9VRgfd7yKSuab6++ZeMuc75F43wSzuMz1gYt17kUSST&#10;CpYK1e4BiqckFLW9eC+hkhNUTjRxHDmGXKTmovdHjLm/e5W/6OQvROvhG1vNQcZnRZ17gGpLea5E&#10;zf3TmkblsOtnybXsFv2wo526m1HB3iAplMkiMiFy6VEj9RrtCyCY9zXnuBehKPtNVc97fRAgi5Ne&#10;jBwyPlw8pez/ju/Fai22cl7Ij3MBHE2CcQsd9g8Kqs8tyi7NBN2ucwxVnpqX7IL7kD52bpp6nJcu&#10;6+NGLFvgD/TmLtNv6UtdqFbcMMjjxvmMSdZ6n28hVs0qCi0fYseT3O07lmq88p/+sy226TdbD1T5&#10;sI6OsQP3mHG/Lo4fgRHYovtrOW3JpRw5yi73Rsj42816lUnYZB+xsMUoB9uqLEadebaE9Z6XAlLV&#10;OQS69MvpqyM65rWQiiLngnzgSyvf9GUU1BApR9YX4MfYdMS4+ftswSuuvxrDvh595+j82Ia5zncH&#10;nTiqRu7j7KI8CaEsVzywltW2dEteZD/Vr49yUL7V9yZuLQeuEXnya/3010AHlGv8PN+qHsSUaY/O&#10;iN7MHJtpbxkYsmLqZzoAlYNhH+PgN7GZHvgVuv9fgH/4oyys3ic/LJxVEypis7lgInwDYWOacVUu&#10;DuJHtge+vW0fsmoj/lJHKIp/1WmfLpOzbNZEdN3IVlPodilXuVWXKKPikKy9RSb4s/OUrb8cL/JV&#10;Rx74ll0OLYPzZ+vbkONHtGy+LMMnHRfDZo4D5PY8C7fwPjsjF4RLyJb2h1/E6MnpO8sSSwDLyewe&#10;K7/rvcrK0D+M8UI8P1xn1PhdVpUSG3IR5UX7vDhg+qpstqHHscZQFJ2ZMOpKhC2/OQ3UDDY9H46c&#10;NcuHQt9QVJ14TfimlA0VL7JvxWMsiRVH8Q3WdF1W401cYkCtSpOQj+4EyHGjwZtK8ZJ9Z8KKidqh&#10;FpyLfBRTSstBiWa8mbTsfRntEepdySilH/GUCUcCdN3PIHFF6aMq3GDZ5lgSjOtQa6xFo47aLp9g&#10;jzJBRzOhuKpyU/uiQZU2breVV5AbbTf2DXR+mecJWyUXTnFaUQLzGrsoyMPRRHfzLvYt4Hl0PpQ5&#10;PrzhdSMxgjO3apg391royLERN+5nPUmC/MRKpeuSgg7L+onlG/luNz7AOq9AiL7tFoa7cfRjEOUH&#10;0uIqqQJTxzd9QHowJeccK+Kxzgcj1WffnsUpm2/C6uGMizEzK0CIrDEkN2scyy+B9knJL0G7P6o0&#10;bUOuuqeatZuEzRhv0BCzn99gn3Fh8ad3757+/OOP+n5R049PP77jP2XKwmoWcHgqLJn7u+ajPozr&#10;4K1XUTYJVU66nCtg5fMQqf8IDId+5QGN+XGhTm+lgvIf/Vlmv3lo0p9fC8Pv8fzlg/+Z4QcupvLw&#10;RE46RBErh8ETfwn35q3nP3LiVZVDyf7nT9S5SPCZxyuPF42RfpIVB1D+4tUv21xfztDnPOwiOPz1&#10;oA2FyqC7BdVEFLho9isXUvmG6lpEJRJX+5fjVZx6BaIbx1Tj4bFNinDi1oDoDCSYWzjd8xjOWedR&#10;yMyJ9wpaWMW4veFbxNhXemOV34eO3LWwCm8varA+ZIVyLO2LIu8Kt69K5a/+Uq3+yyDbhmOZKFVb&#10;WHXAX//gFkXYbLxtrpi3iCdoXzwj7VSd9yIdg9pP3lcieaem8wkxhrQQtEg6KXpL+NiXYMyuw0/F&#10;kVA+2mLDvmXfMD/PJcrJ31wAU1zsKC2qMj64oqoRlsklgrFsmSArsUCPsqsNt6P2JmF+8S+UXJaL&#10;gYopZh8R2U3RuH17pIb75mPdx7uJvjl3aD4mh7pH1hxWBEcjsc8iHrOolAXv+Ua5oDZNbKvHFaDk&#10;YsWfMpFyKwwWJ1lgPZUaLoNoI7Oy45HRxwvqGSvaPTfUd44TwIV8euc7gn1+qnkEvb4+oRrwP1rC&#10;p+49qjnto1cMw/pv0B4NGC/lkbYybgXmygjOh2XnqnKInwu95GE7kVuosiQ1qE/K9IjOJX9UmDJL&#10;qVOK4lsJm1V2geWlm7y2PSSx1n6y2Iif9qTkUoD1sVJsG2eJ047NMDeu/BqQuzj1xLFMHLO/x8s9&#10;d/zDd1hY9ez/VqgH1Y3MFuC2Y9O/wEn4XcAwHaoETfAqSUgJJCVV9hFoLx99JBck2hbW5I2RNhSr&#10;yif5hohR9gE87EVXOhPrO4xRuijpMxzUR5aX6vfD1bHzCM/kKPPx4FexhUKV6RtSOaYl9wWvddwU&#10;mzSQC6jrmFQOKB7sreeGfCPqJkHHDfnUlUzmMugFuB7WF1b+54qa8s9MKaDG4SXDMYJJRJ2otvOI&#10;0BZR28Gn76yFPVsC+IE052jHT0eGwFihGFRFvnyiqjc8geU3yTeU/O1wuIn68gEQzTlYMBV0GwS/&#10;PX4ZlYfJ9X3zZbTTASuWSKqKTVvd9LFf/I/u/q5V9FFxoZev+7UeXG/aQhVFLR/nCGJsxbQPQR/d&#10;NCq+46kvIrMdN21egFXRqgsP8Djisia/PwwuuibV810WvltvEIhzwvuw4nI/cw7xrbZfPoB/qHn1&#10;SQ/dujnVzgXxmOKiJeuISpd5IB/G9RzRftC+CC2mvqvegSsGOeFySkbs5FUmGJdz/k09gNYCkptG&#10;Ljy++RAE+w9v3sDvjfhrluGfB6bHSPI3eMb8zUj879oOgmWcXoRyJLutcza6dFvhgJqfTSUQ3PeY&#10;e9jTT++w3356/+7pL3/609O/+stfnv71v/gXoH/59K/A/+Wf//L0F/4zp/fvn3589/bp/Ru/2Uni&#10;m5n68/c+1/PczzZrzihP5yCEEzXd1vz7dui6wGtVzXvmxDdT+V/+f/zxx/pP/6T3elOVdi5cfPjl&#10;l6eff/7r0z/+1//69E//9FcvrGJk9KfHTI9vdn5A3Fc4JjAWr378yYur8sGhDvvf/vbh6Z/++rPe&#10;YEWPNS787tX3/A7Wt29xfPBP3Pk2Ww3CHIsg4zDGQ7ss15+SmbffarNe5yHKJNZxVY0Dry1cvOBb&#10;tfyT+l9xXvrE8xLPO7DxaPVbyxgr5Me/3sgih6KxPs5PXtisRR6GbkqLICUIUTI5wDEkI2EjgixX&#10;EtqhL6Ny4ZQLqfy6Be4Xn2t4XuEccz4M62syiAFYVjzYQFzQY+DYdgwdRObhrSXjot5QybPcU5N9&#10;wmiCsxcenx3Q0VYLZVpI1EIZ5PJWupX3JDV+SGkVnYFiV/wQ99NO3ndNqHfk/LAfyepICAuOD/zN&#10;qQOvvkimks4Bi6mnQpWZo+q5/eTsWKRU92eiS4xDRn/xlE2Gx7DHlPOt7lOxAXk0/WYp61drLoQJ&#10;nRPbo41c+8fkOemYtPNrFfg1IvzuWn1/LfuoXDivef5BHqxKZ84L+uAY+MTvFa7vFibnMat/uIpz&#10;G9skWI/Hv44Ltse8ZMGWRuVlxo1VNQaxnVB2Osuv3FR0vWhniYivqrYMe8XRgBRY1i/m6Cw1RlG+&#10;65iuzghaKAW0gErOD/3k6/j5xQb3h89JKkaSr71dQx8URFuZfCdkpc+8bxchFnZB62VTU5HrQ1lU&#10;bYU7LdsgZ9P6lKqw1bPrzimWQCYqW4jYdSueaIw70YuqHN+WsZl+kmkvpXwpH8pVFG+dCqWLsfis&#10;E2HWoypEiB+VwBD/KHj9b//d/+Xr/3kVibtLnKK5DpToYpeuyJtmq/6RsHlIF3UitD1ynaAoyx6b&#10;uU68LPNIaj0I51GXX0BdF0SIzXLk4pfEC0PJ8+Iwqer7N2Qj7kNSAty4fAJn59SnTjAKV9WJKz3D&#10;3OhNy3jlZiU207f6w/3psjc6vkp132htt2OzhD4JhKSU7DpSUChX21gWpSwq9YR0ZT8ZAaliL0xf&#10;iQdbilPfHVzDsYRrjNqGD2LL3wNfGupi/0lV6jX3SZSPJLcd1NHG44uFo0/KGcuMb3Npz4B9u2BF&#10;rmbU5mhMxRZAKi+7wJjk5Zw6ywtSxy0t+pWHNJ+3rObtiD8uWSCPXDHqfMMbSN0Y8oEHD4xcgOmH&#10;aVCqiBPSR6z2xalpL9vI+ZGRRDt43FRv2sjQJsROl6CPylayyMx8YxovcsYh5GBHCGIHpJYaOqHq&#10;S4xMTgH+IyAPHe+9iiMTNvThfinwrRaaQgspgXdbKTJ37yOqQ/bTyJaidEGJVtnH2VFxQYoH8YCj&#10;6jRSVd3YCg3lcFIPZUSQ0iDJcAEZbOU2flM2SrMrz2XAo1gGNG45RAbOY4ULKaDPb14/fdI5BdDO&#10;p+xjSX4iLros7gfAQfRlfLZXoQJZMCf5UMoHNJEWbqtMuCpY1d+CwI87ikR3cPrpHIrj++kd6P27&#10;p6cf34N+fHpF+d37p8/v3j49vSW9efoM/gm+ao1x1BjIk70htT7kQSQal/aEiuO6jnEJhWH+llND&#10;kDjktg16lMOzOMRq2uFz2BnqF2yLpFyATJ+FkuPXJgtuZhg0ho7A+FxE48Jo3ujUd1zWXPXCgc+Z&#10;8aftDepwUfX1a8bhUgG/X5QP+fCCLxfIGpi3XkBITKhINOlDwSXxcR2xEzcDUYPYXLuCeBzwgZZf&#10;YfDjj1xMfV+LqPxHVLxGfNbC5y9cvOMbqlrA4D+j+qQFkI91yKi3+NH88YB1g+4HdHJkR1imnk72&#10;1vdVglOXMctDNx2o50IUkXj9BiOLrMdzAOuI0LTadv/Yb3PoOFysz8BcqEM/tGiKfSDOxRhwPRgz&#10;QNFarI0ujRve80rX6tThJ24MWSIhWRUG5o3PdCYYCHl5jrnINthX7jOSFlhh4KLuhw+/aB9uCTAf&#10;zi+eI9UA9zN3D2NCoAvB2KlGH2xlV5G9oms7yL+p0EUlGo35KnJ8rOc+dkuaOpCSjEEvunI/6h88&#10;gfOqnU/ikhQgOuz0tf8cQ3NAB5Z6xsbNm1xbkL/5VrCba2B+i/c4JvvhVJzVmanno3PLwpnzhJ0y&#10;PqrGDUixdcxxUZULs5HZFtu1K79bUzO8ysklZfKyDKDsxNS2OcvMBwKPDe4fVDb5l0wef++T5MzK&#10;at9RdV7gnv3Eg0/HKa7ZknGtR4SsFfA7f2Un8RcE4P6FBYOw7/llPo7ZCn44DbhV6ezgOVtOgqK5&#10;riVw5m4p3tZBGYJSb4uy7yjbXV7yFugXGVCxENE18GHd4U9ZfU0lMPtwSPjLEh6vbJ6J8zrka4Tz&#10;rf3AMeK857jB9gMGnh/adYVhPMRSJXYF16BPFfcVJpNi0Id1QbzOKRH1mWEZ1zmy3PmpFXAUaCfx&#10;l0+JpU/JijdgnZrgVqkpQf5QacMJrObIK8aMbEuikTMWS7CE93bUhc36JTc/Ir7NIRAcLxqlv9K5&#10;jgrB7GfHMdv8Jm7Uu16tDZo42ooiHnChKrDOPf3Dd/kqAC6sJrOLRjaKXxPGpEVsrAIiFCfbYpVO&#10;6gjZTLrAZp6FohYp4yBU/OgPMrnKRTzII28U/7tyEUEmcejbTn5hU7s8SVOunEUlR9f1EoOsdBPS&#10;T8KGvBVhF7J45MKj+I0qHFwbXWceRXfORPzgo3rlW33RvClZnuA2kAejLCduQDoR5MQxiCibXNuX&#10;4tQTVY5Pio1pK5oOKU4i6mK46lBXJFAfsZUH3Omv8CW+3wnbPhqgPnTjRK0yrn1vonwkOl0gxzgd&#10;4pM6QY87OMXmUhYnSpCtlS6PcALmvVTVDi/qRC6XW5sVwB6sMn0lFIegcwT8JcKDD8Pqo6MwXi7/&#10;pYmhi4Ji1aJPLaj6LRw8tHIBqXLQUCim4eMwBZf9Rkwp4SuJHLa+oWU9q7GhxLIC6IaoGsKPW5Lb&#10;fNhlv8uHWPFw/Khv1suXcXu/q1SItPrTkGLEqLpJs+Me8f9n71/Abduuuk60r73X2mu/zgkFl3ur&#10;VIISOIEICBRIqniFhCTn8IbkUPeqBBKeQsn9RIRgLD8/NZrwBq+FoiQQSqUSwkMkOYdHiAgahYpB&#10;ICFHgkWC17o3wtWT/Vqvve//92+t9dHHmHOutfY++8Dhq/znaqO13nrrrbf+GK++xhyz6gVL256e&#10;krEJWF3FXWfKNg4y48LV7SePTTdMG9JFE7ObFAODzYg1qjmq3Ek0YIN6QmTUOFY7nO4UWYFsd9dF&#10;35hbGVTyWhdgRRGlilf9jkU6z2bGWPtI29YYbGvf2In9pi6Gtm6dadval/wu3G3puOBH5qZAshcJ&#10;UmYex/6qNHUlwpNMILLFa0Glk88VyiBXZWNxJmNOdRiIkoW9gA2xs3jKguqF86Yt5F3RuXPtligW&#10;VpOwB7Sf8vanjSljhYgFuwgggQyRM5RdYCwxx2BL3d1wUaLnwRd5I2xHPuN6mo891qF2DcrfiEhP&#10;6rQZyVp9JqM1IG9JxyPc17E4XgfA05U8tcgKRz055kUH2XtxUEODPTY7mttM0VxikC70RzeP4l2k&#10;jB2VqBDnBxaDfCPPMRq1NvbrdiUxx82LlOyI8S113PROpmfU8ei2RSymXrp4UdN1t12QzHtVWaBj&#10;MXVvb8+/8M9X/3ky9UB6v05YFNPNzsSjvqgsuQ3UH5xCnB8jH2NDL+DnZjvwwvIt9Q99Ev3Cqwew&#10;wgf9ytNnURZlItyYYkEq+tztNJcO7rFI4rqBuFSvn6xlIVX1x9f+c1HVfY69YsCHnMQxJeowxKJ1&#10;QQZZzg4729peMi7JGhEdiOC/lXwQxQVsOa9GmfCfahmw0M8iP/qd7XjX6t7+vudXOMBQnHLMsVo0&#10;Udrn+Jy/EZPI/l1xHIad56SLraUBkZSPlCcpELVEHXStV3oc683+A05VpatlIztsPW+ZK318oMhn&#10;E3sgNYoP+W5Pl4OGGlzSMnlOhzBxK2sT1tr4+i0E/eWi34BunXrSrp8Pc8uEwko30mkSlElimGJf&#10;0H6j8apF1XiqN8zSa9iLW2+Z2Mpm4ichvYUT7xuxuHoGklqRd3K8No6e9A9QwZU+kszCqhf22Ek5&#10;nyvdf0ANW8ZT+76futYxyPMUh6qLfXT6llSEU9d2VImdqxZcK2UwkgxLMSBuW+uihfS34/BHUNr/&#10;gBBH5rjgH92TIx9XUj8BOdL463KKZd7JuUIJHJs8n+kbIsg6BP8zT30CIjb9uQ8VFzbMFxrIMVLl&#10;/QCH+Fl2XNGh8vjnldvDdZZMOV/dlA8WV+1STbOEP+X7nIUt/SFbYvGrKsT9gYtIu++dn2ko4wuf&#10;bAKIVRaakP3ugXIIHj+TNemmfGrbfTk1octVcETqYu7IUtzlfZDLshmD9Um17fYDgTrvm7s8nBxt&#10;nDdwofKiTPgJm9DPsUwHqv7Rx4RZLorEOt0Smc/4nIqGMmvoy7/oC8UfG3wc6HQSRluTNhUoZJRQ&#10;+uTrQJ5538yByqRNUVcOYiYnnkqnky91BukikmN6Sct8OwiM+pnP0i1sljSWGWy9I/vAlXmcpUse&#10;aSgT6aSus0HqYIMcm84iP8RZfuenwEmm5FdcRTOs3zELo/nxlgIGeeAwqoB0dSLr/khbBU9CUTIX&#10;sJbjhLVCo+1JFBXNyXkh+sBjORW9bOqsjyyTMUsIlT6O/mDhxIhX5pJwWl1hXd5KxanYGNDCSdmJ&#10;V87GEGw7naCRu+1MEPV9PGn0Kgf2Ms4XYDPsdWzh4sgXMEU80ZQXQTKbXSxI5wsDyrh8+ccQg0CV&#10;AbYX4bMu8CpC24wkRF7YBaKeEBGKElGsqyMuKI+blZcsxQSFs20jrFhoM74Z7FCbleNyZK9F5q01&#10;8cXSkLOmSjCNiQwc12R4XNWb/N0ejq0hUM0Y6Y6ggurPmgvTzLk9ZPGOU3mha4PN4LJWDjlVAczj&#10;HzccMRdzHnqODOfygYa9eyOwwHw+1/AXPqOPoAGz4LMM5dm/WTVjoXQk7f+3uCHy/j/GL0IHscB6&#10;/rwXXnmS1eUcU/bXYm5GCOQPvtJf3JRJf8dYlL0DV6evPg1hx5YZDdwjIQ6YuZgFMMqPHdRcCxl8&#10;VZUnN1ls5EnOfd5ryROdLNJx8y9rxpvjtBdXNa5ejNV4n9dY8yoBFjGReU2Ab5wzdi6LqCeaykZ6&#10;zYmYPyNF1gzLfOsiSSzE4adt8yv+u+d3HRfgx5l4OvXG3p4XVOP9qfm+TrXJT8Y5LBzjNOebk8Xx&#10;NMCXdiqhclNWngtFLBDhn3r39m6ozj3FcWh3vH6A1xGwgO2naM+qHAEQgfLHm3hu6r0AIc7TXSwC&#10;1I0+tt53aIfGi68JHx4cNt4V668SM17RsLhGFOZ9bY1peUoBEVGQUTaiNeYbMfOxRI9jgIxZyPMr&#10;AWiTiP7xOOu6g3HlVQV1LLNviVFPfNzu1FdzMymkTcEGdYxJw3VIt8RSi38xbgJlFR9+YlEtFul9&#10;K2CfEWe/NSDh4FRGt9ehwx+LiVHC10K65vIP+ngRCtK1l/TRdiHLca9RZc29vI8fVxRNNMX+Zurz&#10;SMRnlCnjknjBZ0hBU15YTmlL+gurLKHCjkaJqd9C74Uw6yIv9NFPlDGVber1N6ESLghPSkQyt+Xc&#10;vvhKvvqJfQTe86ItReqQlJ2yFEzcGew7jDmJGH/nObPSQR43j13w7jJB9dRvLozZC1PbRbxBEb/s&#10;IGWVffnqpsphX7fabciWZSHGf4l0MSCMx20n/JkQR7nSKcu6w3rm4tQnSklX544iwIwuiti8t8gu&#10;2pZ2aiSLilGnfA2NcF2yrX9aFcU/qMZFVo1gyflx+XBiXmTjhMfCQjA6PuavFJW3QJW2v8nVHBTt&#10;rgc/C5fL4v3YH2wG15cERq7RmOVPpJ5WOzwC+kMHxoXX3t9uswUnA8hjOlHqkRJV9yqmqIyhzGPH&#10;+hrvJvKJ1buI08Ts/grDYItCzh+ESs9IGxeGko06q4N7B+Mz6Lqt6Zh0JDItsWB16lfSyRHBaDPm&#10;mYa0k7lj9zKVb63/pnTKxU3ISadFTVrzTMx0C9yO7xXcbmHZuz1ZTtzi2F5gPqSNWWItevHxQLGu&#10;7eV/5hN5NAJj/m3CMSStAH2KYGaysF9X/ImETV0005/QjzX2JuSBUMIKMzltbJcYZSP7uuZEnxun&#10;xAbb2KeH+Wss604o38cCU+oS0kSxUa8znlVcxEiaTvhKOp4sYGfw6ULQF/q6sPd/jvmvr2ziwjgu&#10;UrkwDg8RDxclM5CNSzYkq24B03j6hvpsFN2ZNwyZCEP+xG0np2yd9sUq7bKCTcgGZVPtJPUmld8F&#10;VjUL2OAYq/RZ/bFKYbLiAcU6/QrKCF7+wrcTqaeN2UuRl31cMXTQHQmrp83AB6xRTTg2M3AKk1VE&#10;IbcjBGkkH+trzA/BZZY41oewyO8+YBZHryntbLctLyyK4MxR8phy+nCBf0uqW/GLDJE3IJo51zm5&#10;IOwQIx0J7w+6Ga/3pPqdqIw9doJ3KX8KytE+6BjhZWjYOAlZpN3S50MdA3jSxxfU1om4QeEJXXy4&#10;EVkmaxvrrbkZjLmZcXps0YXFsOng4r78lO+OWacMcDzw3Cyy1+EUJh2zKG6jYJ/TGdPt1PmYwNi5&#10;tny6UnOVWFh0MHncpnb1sSPeGieNGU8Dnds55x8b8nqFyuGZp4qiABxSJuDGVnPSbcUXIRQ3XMhw&#10;VdSTcsyNeNrIi7s78SNHu7t85f9c2+EJa9mwcLp3sO+nU69fv9Fu7O17sZP3HJIfcy1u4KP/s3Lk&#10;YynMCpFcKAX6jx9d4ilS8tkH6d9zvEZDfijBObRem0AbmfuxgFqELp+sSopY6c5YgPTC6lEtqqou&#10;jylVhD/3nbhjnyHTS/VpcVK5IX+l6ohwEkHNtRgej2u8B/esvxlDWw95AtfXBTkTq6wKuLQ2fZHO&#10;n27grW2GMhUYo1HqMBqROY4Px0lAWfNxETHHNfYcH31Ilb68V7H4KrSOzVl/6CNuX29pblLE5Sif&#10;PsxDRc6cl1x2xfO4apn9LvUTIqjqU3+Qa1/NmMP7KvA38fAdpJQ29EFP2yJdahMLq1GfRjaXhKvK&#10;sHY6FBkXlHal9zbnwAjXySZichCgCquNXiiS6Nq0Uc8jWfY/HYRakCz/nlc+djD2GkuPV/QzBftT&#10;l+x3yoebhvrLV2pCEAULIWIuLgJmER8bf3p+2VQ6Fq6tgmwfMv3IPK3jDryKgyg2bkeEoX1RLIt2&#10;bc0z2mxt5ehDNn1G36B3NvrqQycJMGKMAmErIhbmCU8PezFUeX1OUK99uSaXyGI6hsY/KexTVPcc&#10;br/9DGW7D6rXNtM4YtudQqHoneRY+DimiGtElQR2nZqQrU2emJWvBG1IEQzqCZnoeatp1zOrbBXL&#10;7OiHgKXuL7kxJSbrmcFKEpwQygYMju7MwRoc7+juPLG6AZ4ISY8JLj84s0MrjVn/O6vyRSV2YUkl&#10;auNyJVsIXv6Sh2mmTWkDlV3XD2SgT7IMG3ROD8Rmlg8t81Lks2K70Ong0GW7WOoHXacwNSyPikSp&#10;er6IsuboQpylfz/weNXdj47iXUQgnTpTpUtXPGXOco+F8DE5jHQnqQC85DFRYs97L56oqCE6dqh6&#10;5mB13Pxfcca+mjTKEBdEXMxwscGxw3JcxMQFkdxpztXiKjzmpiBzfPAxyFpUTpryUV1ccPYTtk0j&#10;vxezzxTMKZsXRiI/gWHiQikuziZMsVhyvtoApf6OQNFoQCWmeKsvUlFmU1whOHfRxoi1Gy4w9GQv&#10;HLpIasufeCyOOFG5ieP8L3FauycGht4RNvfhY8WqhxyD03RXnwzIVszTSfaX25OAXdXv+c1CKguq&#10;eTPhfcSOy1bWniuDbzvQZjzXWOdcIYWepi42/LFfidj/tlVvX1TWzSfEIpry+nWIuG8+e7vZJ9NH&#10;9wVFOdJhR60g2rsW3eb3FhHPKSrv7ShhtQy+5u0bbcZyd0oJ9SsLG9PTqvwy/kHbWxBPr/IUK19x&#10;jx9joQwLIXHM3T6z7ScKgzPn4lsNvlkf4eq1yfFnvrKgUm11NqmamyIvfEjveuSXr4WzkAqxkLqt&#10;NE/z+bif84vY4onR/XhadX9f7YunH6mr5lrVS1WBiMBEnEXWDVgkO8pUxHmRxUD33UEs6tLPgD7y&#10;j1q5DfQbfaU2Ko9vsvppVdWrPcfuHLfI/8SEWFDVePW08/EsuP7ch6Dcf1D34DJVbC163qJMwqMy&#10;V62mEw5tzKNoT08Z1U4vOPOaBj+Fe+QBYmGaJ5P9pK/aVGBEa7HVr5qgNv4howq8WAL1ypRHR0ER&#10;VQTibG36SlowdC5bNMRa6J6UH/XEPkW/72h8z5+/0C5cvNQu8SNwl+9pl0QXLl5su9Jva/766TyV&#10;8Q+l4YeU/NSikRfYvU/FsdyL7K5LhipAu3ubhnbhI8ih9bSbUARmvMqHj5NQRY3RJ7ALRie25dUj&#10;JKEWVOE+3ahwzCkR46v2+xghnRfSbFOoRPgNTNJmUI56mS+5QA+57FCelda1yAYSo2Sfax1znqNS&#10;Jr+uMev62ecydPBMhw1l7NWISKL+2EYm25EMG2tjKkVx2hapCZPCflx3zBEU7n+hW226oEn7MNcm&#10;/YQv5m7ue/lJqzSJdMVGHzDXnVk12zD6y/NCEwB7zjd+HYP0qgHD9CNOP4tPLlSz+3iKAWOkODfF&#10;flSx1vnK9lVGfESlUDtrlq2KCUbU5xVpBzRSIIoO2ykrMDMfEku96ygsbboQ6OKk6/9UOBW5V0zR&#10;+0G467IS0+4TAnuxxZFOgZPNlXO8wRMW8ydWq/f6rEryTMvkWlTG0iDT68qhs75suiLzIu2PxKAu&#10;JKXdOmJHFJ/KDLb2OejS9lh/HAi63RrC5/IjfSen0wrzkDI995MGk65T6soG0fLAy7ZjmRbGpA+u&#10;OXPHCTybzFlg4cZA1/WDwTrb4yD79UUyY2ivm1PttI50biptzBJr0S04gFWbZ3Jy42R/jw1DvWBW&#10;d2FQrs1PzA7ITzBs6sbbGbsaexPyQChhhZmcNrZLjLKhvqP7ah6M8+E02GSrelwTvNe5rDuRNjbr&#10;tlhLdtIZQY6PqxPySo+Ysi4qoLrYi4vAtOW4ZjPqCn0tqFZDIg7KYShQner0wl4Cm7qgIUa7RnYR&#10;Rx1hUg6hEIYibG1s/8jxJE/89zturIlPNPqgKKy4lZlvm6GuUyDKL9ArEJW7Y1xHaEOmykWflPch&#10;L8VqjoHcbYWeVzr4kI9/7JNP9azCOT1/g93m4sKxmYFTmKwiCtFPFmlHamb9tUQYCZP1oAwskmu9&#10;rSuiGOLeIzKJyGli40lVngBkgRGqfQorGXkMpIJqTPrYQLcBzebZFHDxmb/JpubeOJ9scqQL4oOj&#10;tsUv+NR3WXP/lRd92P/YxyTrBr9uGL1o2gld9F991TJImqrQlRXJGO6gKYcc5cskVQFnhDjHoLSo&#10;TfERdggf5BNwOqt02aVEKQdVxyIvmLaZnqF08LtC2hRP+BiqYynHRb7KXr8CzzstWRCckWxiSDWP&#10;JLD4ydixSLK3z6+6H/rpQi8kUgfzpK6NPW9SJt/voeTpPmYYqLkCVz5Qnp+KPcdX/nfbhQvn+w9t&#10;ccxncZFfk4+FYRExHMZCJlOZ8rTNr7KBqwxVVPyOw/XUfAQuGKKBPJDs+r5a6gHk1VNQ9A5Pk0Zf&#10;HrmvWSDkx7/8jw9sFAMu6inVcknb/GSqaXoytZ4ojIUBFt/kJ33VAgGxRVjlbQ02qN38FYTxlDV5&#10;D0hyYtLMZMQyWWBWneKufwid5ank7R2UGh7NMY3XocbZC66LIOP4QQXYxmyK2vJ45w1I7li06WoJ&#10;ZQPLfsQXsZCWENw2Ycs8wo7rERfU2PCKjMsXL7Z777ncnnTvve193udJ7fI994out/O759u28vES&#10;7cBtLppCVS/EfOC4m7HCgdMsICNbP1EvL1+THvuwBkTu+V9c/Rq8FhzTKoQZwg+ovMl/XNORyLr5&#10;5H5gO32qHDOYuswhbOjD2g/FrR9CcNrEZ8jDbWysN1IXceFP+5kKQOyV/GFCLYo27SiTsEn0RfjM&#10;LUY6jvhpVMXoucHRy3WIq71uP+dExiCPOT3flUDyZefhd4mwEBCWJpWGyx+f0STKdg+uP8Zj0rpu&#10;JWhDKiYfKfR9KgyDFunZh7TIc1CfsAeZx6f3RejcJ4LDIa18zwtdJ7n+5PwAKH2PHtRcI1QfPSUz&#10;jq7b/Y6Ov/hGBuNEScgy9rKpPMo7H26ZlBVRqNIJ2yIoAGIP0ib3JTLMhCrpMt1/YKgpOdssCAbR&#10;CadX80PNdlTAJYzyApv+j1AxjVEVpogLUUdpY1SENfUFBr3FucdNpQIbcu2AzWOl43E3nlg9+34f&#10;9JS/GvWdVHHmHWfWdSmYDfJIxpinTVHqmZwrcY3JsUynuT58rLOFRb5PDHwyHflzcl4UmshpxM3l&#10;OgFz0vylvuuK0k603mf5mexCzs0sL8RA6ftmgucxG+lrR6m5vTA9GbddoGN9SWnJ6O2hXypdOtK5&#10;qbQxS6yFDzpFoA5SKweMoaJl1gwufIc0sUGYsEY1ggjrP1RPaGwKcKY/oRU19ibkgVDCCjM5bWyX&#10;GGVDnUhfj3MBflpsslU9rqnXt+QDsEVtPuSnGHlJxOebx7CNC924sOCixjIXGkWDT4cq2Rc4qeei&#10;IS4cwn3p+fjSrPKhMPDNQVzMpD0fXIaBMJWjGEn7VJm4scA+bMnmYoibLr7ig1/fjOJfH2Loi7ou&#10;J1ZJ10NV/XLe+tOgIoXPKesgYZdLn2Sm2POhUlI+ZQXaS0soiwCpslvDLWcaXknpffFsbjbV0YEh&#10;WwwsCl2YY4M6cGxm4BQmq6hC0Qa3JRRr2jKg1xVCT3ZIs6pcj8EOMa7vq3xlwhUbiz4srtbTm5qb&#10;PU8fLv65F/OTFqEOKizTG1Gt1x7qjhHEvL9YCJX3iZyXxXtZMX7Eox3qJl/7DftKPCvCjQq+OC4o&#10;lfuYgpcyuG8y9UdfWGa/whcLBuYidFRlW5FvOLkxHXjOz6AStYnwYhvCBoStkeUCa/RZx2lgs1Pa&#10;TlhT4BQ+oq7bruzO4D5Qnyfoa46jzA2e7vRCnsZvTrcaP87EobWeOGNMiBgd+Sys8hX8WJSVjauJ&#10;43e0De4qVTbnioAqovGZJsLTxk/piVhU9ZOqPLUozmtpQCyqHk4Lq36ytt4NS3Cas6I4R7AQYseO&#10;30HrLxB6so3SV3oSynSmsjwQ+zfnJORYVJ2eMGVBmCdWOYfxOgPOWvQFPukD94P7NuxZpO5PqULS&#10;kV11zBfksq/lk4+dklwiTDZjQ36MzoBMTtqSxLtyygXz1NTVI+qczwIki9AeQ80D2s4TwIyvj78+&#10;sadHt3Xqg+iH7Ept+jUBisofVBPseNUXtEQVlJ0XxSUy7BcvnG9Puvdyu/eee7yweu+990h3oV24&#10;cNHjzzcKuAbh3bg19tTh66SUOd4yN6p+21AVozDEG9dzRcQb10MUKL1l2XIeiK0+EmdPjnpeRdr7&#10;NhjqMfA1IgLS31TXkuK6T3J+IoIg14+sfBn6WAFXAWk13uTJABuEkiPNZoDLLFD1Ok/kwsziKMx4&#10;OUf50ddWG2ka3J+QGWvOW1tnNI7Z3y5YHK+5qAqPf+iUDdHggy3Hv+41IZmk8wNZwpikAYNtgLQo&#10;1W4b9dY8Qem+jHqjeBqPoQjOKyrgw37SF0ZJ1rtP4M4MK9IzjjjNjX4+Id9pQrSD7BLNBcUPD4Qd&#10;9iyq8lol/PJmJY+Jjqtur0rgZTo+BrF/RJ/kPzQog1vFYBuXHSAdNazA/cXGAfPndrgtkBG+cGHf&#10;oQxd5hVG2bCL9FPuTkrDq27L6bfHE+AYslKfMI8nY4+kUREXZ8+YfEV/A78uKjEdr+YxdNRYnxbr&#10;3HiMHn/cpYXVD/6r1WUj0BTNMeTEX2AULKeiy2uoRMsWQuVkpDuUnI2NDZekTREQt+Q0eieCj7am&#10;See6VyiKGiWjl5Bsrh/LARvBSyZvJOdO8oxzEM90LzfIKUa6J4KXOKJ0y8lbafNFZtXzOGKqAalS&#10;4k4m18ahOF060rmptDFLrMWJFss+6gVO9n3nUKXLehegdpPsSv4Dg03BzvQntKjG3oQ8EEpYYSan&#10;je0So2xk//vkOfDT4hjbOK5Rv1NpWukB3t/jWLR6LIz0pCU+EbZcRPhiRtR9pM760FHvujDjgiHk&#10;6QJKZE1eWJh3I/66nQ2dxabaF/b9ggRkmbp5jLizLhFPMPmmNG+WKxYK1rtf7SO8GaM8e1IpozgJ&#10;Y/kZqD8/U9sS5GW/OsZUd1R7C6Stmizt2eWD5HAa/z5u0T+Rx1UmMqVLthd7C0y8TMN3aAOzxIQN&#10;6sCxmYFTmKyiCkW8sVmDUT0zicRqqZqDkpS5GI05hsIWK91jgQfVj71porbmd47mOJDnTw3zWCN7&#10;zgKTyw0kX7lf2D86AT/2pvnUb1qsjJw+z7SvdJn5w40g/nxDOBBzl7pclmIqd6QbcRZQIRZlDw9b&#10;2z9sW3vB20Hm+eaRODVH1SdnWFioBWfz7KNzyalPlfBr5nE8oMLkxyIb734uDHLph37aBLJnJqUY&#10;SdgcURqMWKOaQfn08Drc7n3HicjjhytV3zI2LGDSnv6EpPS1QBpUi6s5p3CTxxx+qZnFrhv7e+06&#10;PxJFeeYIRhW703XMTTivbojxd0ZT4mzbPbfbzp8/3y6cv9AuXrzQ+No/8bFYGl/z3+s/SsWCKsd7&#10;YiM/IiOurLjaKVC7Qk2kzUjr0NXYdCmAUAn7Ted54eX9RX7Zp3xzL6Ia9h/6jh9k8g9w8UoDpW/e&#10;PPK7WfnBK/8QVQbrcyNui/CZfNKCsFui60bT02Cwtw/LoxPxod96tkFeipNg0D32l+2jNbhxu0Jw&#10;PouQXoj0/Dzrhf0DFu79pLOOP/rYXn0X58DpeoAqcQ/1Y2DB4bhWB0LSxz3Gx9wajFRuWnC0s4zP&#10;JHvXjaHGdFfHs8uaryyqvs899/ipVf4ZsO1jqOxEXNPwuoxbjLXmch9rnmaWG/KBvbqa8I8aybld&#10;H9dHhOvjK7HYMHjIFHAz3Qb3hWL1viIesijbSBO1jQId04IJwC2Owz2baJfrJI5RJqYhLkqAqEfj&#10;LJ3fj0nfc970GMb50jGX8ciFSRLsMvzOQAzWR/2uPtSh1caxWs5MOab96p7ok1B1UoAqxD9Lde6y&#10;I8Y24tVG+pgTLL4i0y7ztA07MTu8KW6v4XuGiDesE0sjMtENRi6jjcn9HjFE+8In/Vj7w2q9CfuU&#10;fX3KZ2X2dHLRqLNNOneZ1HsRHY1iYn9FX9+CoKzng2S+9s+Jz5cokm/K1mX7yTD83DQL3/IW4+l5&#10;5Nr6PoVv7ytQpiEWVuHuk7S16xkG3dBhtZ9Mx4c4VrgBg6Hrpjx1woZtYZSjKH6cCpTO22F/LJuq&#10;c5nuckJylNU2bWIuJgnOl1x1dD5ciNC3IFyHTG6VBaM8CHNYPfndjA3lC4zb7wEet3esOnw2RRuh&#10;zJ6fglnqqyMsryEwpD35XQZKZDLGJvPLZkyvpbGMHUy6Xj7EbpcoVdevpTTUxgeLpd406lIGTg8E&#10;yo7NUtf1A7Enj1x/3sBJG5WGSpfoeqfmadsmwYB5JR4HDFV1LBWPYww+ATLR6iBV+7l1ITrPafiC&#10;HjPKVyY3wK3H5m5U+V7cBZx+IMJygz0DW1SQabf2Pp6Zo0wBy1xAJPliIhYm+6KqqB8rqhKcm3Qq&#10;5+KbxRTJXBK4CtlzXMYkLkTjQt2Fyo0N0Ujn/QAC+MqLelG/OMmyvhhRTL6pKq4LpniP3xT7xCFH&#10;Fu6B2xJwrY7Vzmd5tw/KBtV2Vm8h66HPia9f4I51u8narFBklw85cPn4MaKpD+LF/CnnDVwElTzh&#10;/nef476cA+xcYEFPPExRjfEvcBuhR58c42sTZnWM5dOfGXcEEtgxShdSLPCsfCbUCCxpiRg2zS/N&#10;i0hQpTyxD7JPmbO4GekgYhnS2qcdleZO2xbt6AaGBU4WhUl73sk37ilK2aOjduuIxdOD1vah/db2&#10;RDeCtlhgPThqZ450Y6OL8bOa/34PJwtI5861s7vn2hnowrnWLuwmIYt2d9otxeJreDdp7Bmh9CON&#10;mM3tU2DhY+mugNcZbTLsWGNwYpkEdqe1vV3Y7zhndExUg/jaPIuhvG91//Bo9p7VGxrfG5X2U6k8&#10;Hco7V281lrhYSA1b9PzyvuYG82qcZyN5jIhBxy3mr3qUSLY1z/zr+ZoPly9davfcc1l0j7/+zwIb&#10;54kb12+0q1evtitXrrTrV6/5XaoHioXFYM93XAPaNuwTPscoXu8f1Mm5wsQxU+QIbD3QgMoGo2yE&#10;fW2pgnpIczwuAnyd/8beDS+mcbw+v0tbL7YL58/73ao3+ao7rzIQsfhGqZEM91/WMZKVzloB83VD&#10;1rGgzGyu90AGpdsW1wF12x6QTJ5Vk34lDrLy2gR7Fv1YMOeJzkMWztU2/inDgmS8w5eFE2xVjjGk&#10;rM+LdZ6d+tzVs1kDeixikZ2uj6J8XE+4jOr1fNVYmfrcFWrucNyUFxZId3Tc5Ov/78NTqpq3ly7u&#10;tnPSybTTOc3vi5rfu7vn/SQ21zbMzfghsnjSmioYT0AcsSDEdVBxUeodp6g+0Skg50T6gujHuN4q&#10;Lsq8NJzIPVMUKM/uLyey7kiYO4bSraWpXF2LxTWpxpTrGI1v/WMSnTZBwjyaVczzXNEK8OQoqdfc&#10;IfSy6o3sguyvJHSRLzjmLCgf6KItxJpcY1Sx815QiDyvA5An8hxmUriMHbNJEARxhGgSwiIVmRnn&#10;+dKRny5VZ83lInuIzCDK9/ZFvmOsWLoYQvdFuvsI7k8mO9Im8iIjjsPONCGjq7nop1AV+02Nlt8/&#10;LEJ30/2YFViPD5LUIa60/6dFUu3m3BKLqGQzQnEtUk+oQoB8Nj1ducQlSVFFjMQ3fFDWvuM8tyvS&#10;ZEP2hCyJWuMTetDltI+y0EJnIWX+OqXgvNzARwK9AHKmhVhUDaX7SGLFtJaUr1nb5ejXSBuDLuQQ&#10;op41ZHTheMzKPJ6oFq2jx454FcAAu+2bIE/K0yANp5KoYpLNMGWGYIPYEUZMJ3tshlzkKltUOlPa&#10;pN4RDHrGzQeAFcpySZ461o2UwmBn/QLTrpX5VQ50OWnmpzhi6jk4L+1KHu07SrGSkWWSLydwpWsn&#10;XsEaf4VZVtUR7LRYNZemlNneCD/11pFGzk2ljVliLU60WNsVi3o8oUJ8PEEVx1Uz5q/Z65442BTa&#10;TH9C/DX2JuSBUMIKMzltbJcYZUMDypj2k1Tyk3AaG9Xl2lxn1TvKiR7jZF8XLcUNzPhIFzcMuljV&#10;RQX25EXofALLtJ3bNiiOi/yRkcgywHqbYhuXEfyBuPCIxdSgKIdNxAdxEcjFYOhKj46bUBYQeQUA&#10;dhOibrbUwdMsPP0BKkrykCudlZuPFwYzmwXm+kyVMkKYQNuJN5+4gZu4caCNoqmInFSAhgT3s9rN&#10;eMnW7R7J/pJ7wSp8Q/adfWcfcDuHwKRLE6TOT8SxJo+1/CZEIcdX5d2GCbPYZ1lLu3VI7frMwJA3&#10;iRo4J9ikVhcm3BRqoHNxMl8FMMTLRWbsM8NCUEF2k6XggQlCXxTAkTx5Pqcv5KXTXlCbGWVcOW8g&#10;26l4Pfntp6l4qooFDnE/peoFs6yjfFFWc/7WjvYoFhvOBr+1jf/M11/EqnLyvXUkOtDtE4uw0P5R&#10;vus1Fsn6TUOVWbarQMxLENOY4XTy0d4yOgT6eMwMbKg1yo60gqXBWqOAsnrdCzPr0S30dwT7SWfZ&#10;r3GsYux18+pxjxb3dqf9eFzhJpiv3vPkqBddD+NHrviBK2y9YOAxD799DDm+K59sFod4WvP87rm2&#10;e55FqB0fy5iHxMHTiTeu78Uv+9+40fb9Q1Rx7vD5RXF73spPvFYj64RHQ0VCb4igPOxdPmV03aYX&#10;RZ8K5ESpgghkSqtm+/O5jHeoKpY6r/EPsfrHF6Gybx3wxK3a5EVhNYrjNwvLNDDOYZyd0qf94i/I&#10;cWfQ3k9ki6ZiiURapFyI5Gi4jqYuMUI1welBOeYrtrm5Ut2ePkcO/6lxe/o/apmD9AfnOM5v6pft&#10;c7xrVed3/yNIhEt1uBdb8zxY5z8y6RIv1ORih680qMx15NjjxMAZ/QhhH7xnAwaNdNfZyHRGdFbp&#10;ey9dbO9z7z3tEgunO4qZetJWli6CA+I42N9re5rTh0cHMdb4cUxphh1bBz1UKzjyjN88ZTtOC4cm&#10;KdrDfAqib+Pp7ji+1nHWRNHiG1DxOCJkkePOOQn3wpV56p0XepcTHJslpelb23DejNjZOF4fT/Jc&#10;kCXi3jv8BA85NQls+NMHG2KxOtKpCh1qfagialHd5lWj8swoQIzaRznHUzrbRPs4BnkBVW3pRJpy&#10;tq3aSKkValvmeJu1ZFxTjBiUHEnygsJ+Sls3pj3fo1QH1VTSMmVgydGzsZwf5NhkXshzFemwT03X&#10;RT/FdW/0pcY7+9DfhqDzsRO8EM1ZInd1/2gV1xD4khnfcLAPtpRRG/F+ljxsdJx19zsr5ieoY7FD&#10;U33Ehc7w/MJdxivfoWKTNkLfOzLPc0bzFMFzNLlLpC+1ZPA7oafSl5HMjgtdzNrHPBBKi2bOF5Xe&#10;PERQ88wsfXnhE572ji155QGnEayLeKod3a9QOjDlH4fjc52PySaKzar+tkmbFd1EX/6Cu/SOVdeT&#10;ZOexGcCEmWyWuaPCYm1Kr0KecEXOg0IswWJi+o9Kas20sT7E7q/TqJvLJJE9LUZ9l0WhmFM4GnSp&#10;6kjFWCbtYJGdAkybaJvF1IktbKKM+sEHiUx3wiS5McrrkJllQ9kF6vqx7zfeGdEk72WTn4g0XGu/&#10;3smxptn2CB25dKSRc1NpY5ZYi5Mtov3YjbS25BrV3cKK6wpElF0z0z2hsSm+mf6ERtTYm5AHQgkr&#10;zOS0sV1ilA2NOcPOPjDyuwXV5xrZ+KKMBLAiyDp4znlzK41JDn3cjE2LelEexIWBpbXNiDoijvDF&#10;B+QpPgulXDZcNPULFv3hnIsPLpJN2E9l6kK8bkTDB0S2blB9oRTvpOOda6D+ux2ecqt0LATpRiV9&#10;ZFb6E5G0LjLiq1hoM15hkibMdUqVIv1bNFcdxMvNoG74eCcgnPfFoXP/Z3n3CyhOvEnYedxUJp7W&#10;mRZSQ45FCD/BCxdhR1n+6Vg3j5IqPIF0IKqpPuGD0lnH41ibUzg4TR0roNAixlniOJzGpiDbTeaD&#10;fsUkOjNEcn1Fr3H2wio3YtOYB5AZlWlkxvwYNwvBC06Hzlu70P4E5cX93Kfg2IL75jb3L+9z6JT2&#10;cUFzhzQuPC/Zhw5F8IMDcZ5CFLH/Vj3l0/OdRVS1c4d2q0JkL6hSf8YA7Fs++KEsFlFzQRU6mwus&#10;XljBfwST5YIFcDbSxCZIQb1dDtblQunYjvo7AeWL1sDqTXVkZs9GGGwjZ1DcKexm9KOO1dhxHKEO&#10;bnKj/+l65dlW5CLwmDd89f/63o127caNWFRVOhZVBc//ONbVTW2Nn0pb51++l6/zOj5euHihnT+/&#10;G1/5VxkvOmru+enUa1fbdepgEZK5KNivzwkRs13LF+1wvEWeP8rr+0bE0uesbJAD9pJli6dM0lQ2&#10;EyvCSxVhH6tzlmXxOLdVnVteWLt+7ZrfD8viEfYXz5/3E6w81XqwL718cotOGcqWDy+WKKeaZyEr&#10;x3dERDpYRD3oTbVdxXr7kRIWh/QIYkkxoFT8hWzQuoi5xoLwGX/moc99ai/nTl4PQab/KZtlceNz&#10;IE/CY6tzI/7w6msBjbsPj5hTt+soshPUA8JzB0YQ87nSnkcidz7k5+ratrRPuudye9/3eVK7wFxW&#10;GYr1OUMssnfd+jD++6Ij/8NK89rXRHhOe1edsQ5pw3JQbvyJrOBIdkWIJvUH+7XqKR46+ohOijTI&#10;CCYsFRlH1KqP52PM0T7HS06qthSyKt/vYuvrxeLoRV78hRjEasiIwZ/bG9GkTPbAqUeyx8RUtgnc&#10;w1QHQ9E5ebLt/1TSMUcXXKI4XypT3Hu//sTJN2ehlfZIxq5XFfXyDCYL8kYym0SFvQiWUxl9Mg4+&#10;YZdSjgEN7DbZnxLDWdYDSM7h0pGRgjVOp7L09l9JhKBgmfZFKPmKgaNj6gnBUx29+op91a8CYD7i&#10;T+n+hK+Nw5WP7crzWgR6kUswoCL1+rCwylyM/Q+iOGQd42HgJO0tBapt5T+shNQFnOk5gso8Jk0S&#10;fiiSHyXi+EYqXEEGDtJfBz7Mg1V+JCuvZwacxKjyc7PkQl8olW2o2Yrg+vMoJY8RyzLKd9zOMzOi&#10;LZmX6HVglfZgtJljc84EbDZRwoP3WOh43J2F1adMT6xGlZsqDr37cmYyJSy50fDckC4VvGiGUPYd&#10;tnwAZ5U+Fc7PtKnS6yjzITDypKh30Ane0UeaJURlW6oRmTdvTxjZLxjznI8uN8l7+X6gKNggeJWd&#10;YdQNtgMzKJs7qQ8H3jki/XuNWVhJRgnZF9Fc5NKRRs5NpY1ZYi1Giz63Z10QFnNP7q1VTEeaO8Ra&#10;r8bmnOPznpDYFPBMf0KrauxNyAOhhBVmctrYLjHKhsaRocyTUOdrMWR0N0t/C1R9PY7kKc788Jd2&#10;5iMyCWNGOl8XFtPsHPbmLFs5M1gZpaqK4XIj8rlIIob8ON9/bJa22pjiotM3nb4JZfFweTEOl0fL&#10;4lmP3/2nm5H+1EWR0vH0T9zgZ7gWouoQekiy4wI3MiE2mzHPVWpUyGc0SxdRvsnLhVAWPP3kDQsN&#10;tCGo4ItydMpTY8WHhdTy48XUWFC1b/kzxz519BHp+sec+8oCoVV9yTOGWSzFAf0zJGfYpDeOzQyc&#10;wmQVFIqCY5ihWioqPcqnhexPKjIzyY4iqAzMh3nfXCmtcekLq4yvS4ZdF53UZlDPG5nIOe46zeBQ&#10;3BQbLoevgSqd2RrxQY60fxRHN/i3DnIhlRtt3/0kHL+I9pScPmlw7H8qQ1kWY6EDpVk8ZRH1SDMQ&#10;n5LZR/vTsKL+FcD8SONtb1eRtBVxYZLWoNreZXhuMmlUnjCqHzNwVjSDFOsqsi5HZ8xf2pJ+LFRw&#10;u6NPOW7wTyt0MT7oneXjShx/IRSQh9SLqx73Ph8qP+QwzYVFzZ0dHcP4Rf/zO/FDVBBPJdqf6uXr&#10;3/UjVP4auOcI8wF34ZO/3ASsVtzkO+4xTzLHV/a9ks0j2/uT/ygnKrM0CZrfMNpGTJ7iZpnjvfzG&#10;Ymr0pc9jEI6qL6lFfcX5iYVT3q95qHYariAce19SavpHmf7qWC6QGx7p37hh93lA9fdjeQdpRmCp&#10;D6zXHoNeYChpMdPL+pWeayLGHmd2TelKX8eGOMfxeoj48TJkGbm9yNvbZ/yPS/LoL86R1EiXM2+Y&#10;U3GNkFXZPSNaQFGxYDSQqyKmGOduQ2kYQC/i/0csEd1z+VJ7nyfd286f43UFRIKbKFspObNf/lFw&#10;/Tqvsthr+3s3PO8DYV88tllh1UsIQxgldx08ZQ7j7M+xgAqvfUofG2EVCKnqr7QwqQwn1QZ3i6iO&#10;DTEPkWN84tgBjzZ7fHFKtTBisi/S6U/wYiqx1rePepwQFdqsUgQw03VQZ+fpH1Pc+SNYThrk/iyp&#10;2uJFPreR85/I53T2zcm/Se1lfINHmcqD2bRIlW2pbfA+DhVA2ZiiYGwH2OeCImMyNo/9oRpIXd4D&#10;bI8UFU4++MR4YmMnlWey9aQnmSibyAeksw+yjOejs9DHwmrMR2JJyjyHBlFeKtC9Z3/V/JJ1UKaZ&#10;f/F/XVtHOevVNsm93d6GO1JpHlWHshu5TGRE9U4jF9mo+6QvfI4YqANbw45S7MrUDXlCvY93puzi&#10;YEss5rmZ8UQFm3lT1aORoKTnixDRxyiVWW9rl1LXk5O+sKoB67W3hbF/HyfctSdWUxbGrlsF3d2x&#10;MJy3NxNdJ8EGC0I3UNQeOx68l4F1HTJipY8jGwY3WRHcIjzIOwS6TGdioqVqTFSZXjYhOXY09EP/&#10;2S5EA3mwmzjicNCqcqYhbXSh7xATRrvEIj1Luvy0YwXW+DgtKHdC2Z69tHNaG7ja664Y0pGPnJtK&#10;G7PEySjzRf+tegkN21nequEdYFNtx+OuVP17hU3BzvQntKjG3oQ8EEpYYSanje0So2zk3OdMNPIl&#10;1uiWntbCRhlDJ1TekDkh8+P4FEfIJbpusKvQ+j9yZEXWWgcgfdsG4CBlcnzxwAUNSvSc2LmC6mfr&#10;0NeFNhc9cXNUxOJh3Hx78RA7fFKh60ZOPwI3p9x4x40TF+BBtWjjqzeXtbnR/TmQ1HnsdOE+w1Bo&#10;Dea5merNVB20jXbo4rsvrLpNsfjp6rGzefSF08p3P1AOe/dFlEcXi6kpp6/uV+eB4PjKOJIT2myK&#10;phC2UF6xChTpdiTWYZPeODYzcAqTVVAoC4p1FwuBbVDPuAOo7HHFe3bvqbiZSq0XVqPz4wZMY6SB&#10;Ch3jD5Dd97DkqY6NnAzu+wW+BxIaFx2RlRfOTHWj24lsOwiEHHo2N7UvtRt78WQqi6Haj8hgP6x3&#10;+E7zkn045rEb6/1N+xDEj1bx41Us0Hpxla/1x1f+2TftF3LMEIGLqwH+sEhLY9DX8QMTyJhaQVNJ&#10;TppE6idB5HSIszSwo8CovqvA8dL5LIbkKQwhBUgvbO4ci/JK1vGKueLFDMbGeZojHGfy2GJjuIcm&#10;fsgqHcScMGEHIo9yzKNzOo75R6l2ofOSeQrxnM9BLKTu7x/4q/68w9Xv19T8wcO0QBNzGl3OEsVQ&#10;ebpB95yZ4oZ8Hhko9BjINvcblxN5P6m84kbxQLmIdk1U5y0WV+ufhdixmMq5ifpY5OMJxenr/8Qr&#10;K4fA19ylky2LhRcvXlQdZyI+gTHpvlSgFlRNqrv6BriM0v4Q8AKZY2kdTXlrIHVcN0T+JEaaemdw&#10;etJFPw82pIunnn+cemE1x4wnmekTn/+Yqyb1seYUi6rnNK94hzP9QHA3j2JRNX58LcfZtaiPojL3&#10;lWuuWGwXfWswpvStj6WoNefIz/EAnOtZyGFBR5HG+1WfdE++V1XjE1XGBid2RDt1uL1xo127dr1d&#10;v3HdMtczxON52uHCHVHzVD8gnPjHVBwyC4gRrvKUEYuqsbBKRkyjKBcgPjEUCpCykUjMQxmStDPi&#10;juuQ7DO4OiD2X7cszOUyfMOr/swTQ1cL6/6Hn/YJ76sCY1cRxTgK1J1i13Uoz7rgiGGiejOIHksw&#10;p6mN+eJ/1phoWxzjONZo4knHqAuuP2xsy/gx8MXTh7ZhXqT2bXHtydhQaafIB2FbqUlvn+ZpYz7p&#10;7CfrlYTCdbi3USiLMYNjCvp+mXwt8VmkcVLpku0Y6nodx5Smqpvsn+LeH9VHcOZi5TuenD8oHLfd&#10;scErH+BMz6/4xwbEfMNtzMk4RoYpm9iXQxHt9sZ14L48G9SbYqipL2xrvIKXjv2KP1oSnqJf2B/S&#10;M1w2Uy1RPsQUVtKlKCg9Uw1p22Zi5k+bTE7pSRESOgvmORpDOuDr2zWIfG3jbw46d7LoPPppyjsJ&#10;ZbmJpnoeCx2Pu7GwygwcEAOwiWq7RA+1BPNsRLKOSo86oScl0HfuP6cRMmExM08lJ4VSBEve00HR&#10;stBZ3uSj6yZVx2gPFSyig5WedFI5MUNXfJThoPRJzkCGlZxk5YCe7wQbY2GVKLsQNxjNMdhEkdvZ&#10;pQZkgSrr5qRsdOFxwsL/+lk/4fEOh/qLNuGk/Pfi8cC8x4+dB6PpcQOFE++nG1D79mDCUdsn/uJ1&#10;Qk0z74e2jz1yKKrCssU8y5WfQpWNKrNkFoktujCIC+34yqmfLsmFmrgh5QKIi57Bvsie4mL76CY3&#10;3HHTXTdfE8UvUbt9FAI91FRU2r51erP/qKOKlNDToPuZicI85RuIbGctflKHyXmR71cFqA/qa4w7&#10;54L4yiPp4md3YmGVG0ovotaiVvLeBvxTP7L0s5tPpX1zkzYFD+08fGNu9cRED3tN/IU7b8cxToXZ&#10;hfFoipJ0dSx3C0V5YxjAkPHQNscuSGmZRnl4yJ7PJi7cS04CzAHmhH1orPNCPi7mM1LZxs11LHDG&#10;TWv8WAoLPfaV88rkuTXFwy/0b/HUqfa5LZXhHaiQF1KL9g5aY4GWBYLMP2N7kerzE6tQxV7toaGW&#10;l1R22GCWbREsZdEZnMFmYbsJGzOPLXXn6G6P979sFrBuVv5OqTDV4rH2JhVDAKGfyjEfvWglipgi&#10;rxcpIceWj5H+Kc/izqGO1346lfezmiRrbvEOVXzjnY9mjrYZQ48FCu917I/jfua7auWiyzgKUbKQ&#10;eZNLc9cIH0iHUB9H42Y9iL6pdLcRUWe8kuZQU1lx0F+5v6EnLsryjzPOFURBm+NpXZ5k5Vx2y8d8&#10;FqFZPNzhnKlzynST7j8jq7TfWDwLeUJZBsac2wHj4LEAZkPaKHlen5N0EDTAx72UCSrakGnluT2a&#10;D5zzDzQ/6DvKbOu8yGLqeV6dkLS7u+uFe55u9fUFfcVxLCp3myeiopCBY3B8yRlPdFhqrvqfQkNw&#10;vo5RHbuqy/8oIIYLF61j3PhRtz4OeKItkGReZ3Htxn67fmOvXd/b13hrrHVsI5+5HuVE+GDedIpv&#10;6JS+bOJ9qcVz31G4Y95EaouO4+TTt9V+Gu6ms6X9lmMb+kyHckApkpdR/Fme5oyIdpZsTP0M1fmp&#10;SBudg6Z+n1DlA1G6NiMYv5TEbUe71RfTvhIUafUbNvinH3QuradVNejiZ0MmT6z6KhZgI+05nWnz&#10;JXqMUafnV9bfszbA+eXS3JVoG0pvy1cShaZ0yMYs1klel+aDzpR1mQ3JETHmKXvM4XkplIR85H+A&#10;KC46k76mnPQGdvj2AZV0FPIM6nWqpPReVJXOQ0S80m0xd+xxDBHnOMYuNdSPb7JK588qqh+JpeQY&#10;P+ZqlHNBbBJT3ZIndcaYibIf08iDH6P0rqfIOSEXJLre0vV0blKNUKpgPcMYY59BZuSZtDFlejri&#10;TnoQutoGL0zShLIY6VjUgD5m3C0/m7Hy41WBdRXPB8Q4Lr6ehyBK1lFpk4ahDmZDhg8AoKsqLb5C&#10;pU8/m8jlc9P1JLO+smFnt35BhV52oAVm/hBjU4kJyLZLvcuRIcSRJBNCiZ0PeYW+U7jGNE07s1FO&#10;5uGV5LI51n1HTsNTAMu5daS8rcyiAYvkpLBtJqpfnC6ZjOKp65gljkG1N1jnA+aeVv1ac9rqjoWc&#10;4OcEX8dmK/7lAfQJhU3Bz/QndYDyMTEhD4QSVpjJaWO7xCgb7kDRgp+ApZcVjAbIGYePfaEgJ1Ax&#10;pQ1ZvqAo/QjHFgHia2aToo8F4QYj66Jd2bBqn3jZRJmg0DKr4sOfgVrHylhozAU/FlRFLDyy6Ed5&#10;8mxedS/ARTY349xkxQ1qpB1exlkXPMbCj/1aVXq4YueJAWil3mU6MagnMaVsRyyAimhjXwCVzViH&#10;5Gg3FPaxABpl4klVyZnGb70DU4lenqphEYJ0bLkp9PkpbHwpWuNR3AUxiTITSMnITjfgmKwTMgOn&#10;MFkFhYaCEmdunJhpHhuO8YcWGrvS/UVfqqN9sex+F3SjvcWP0WjsPG4QBbAVjZcR3WEOVt+P+uAJ&#10;y4HEj3x6v6qFhPQLwoe23MWkbOKmtUj7EnFt7e60M+d22pbmnX8UyFFRlv3uqN065FUBonEx1U+k&#10;av/Jr/3HUzjRHn5ggpsety91FbbhtoiIrcdU6cia2QM5sZ8ZRqMxN2S3o9Tqm+DBejrhVFfN8+4a&#10;RrfIs2qUeJyqXUVUznxh7vAPLxBPTWpMEz6mKb8C8+KMxogb4hhDwWM1ppMLrsWHrKiPBSIW83k6&#10;9QY/4HNw0PY1r3j61aWwS6pjV1XFjfZ0LwAi04swxOknyTIvC043wKHuwKzXBUsejUkT9qXoI/eD&#10;ecrmUc5Fo7hBHx6qjXD7UuX96Tt8qA3xTzX+YZb7GoVxQnnZUzYWVnddR6Ha0VW416cW3SKfTcQ9&#10;lp0w6Za56X4NRsuUB9XMjxMzTQfaec7SboognnTU4VP95POh+iP6Tcc79Zvfuc4/Js/quOVrmzM5&#10;N1lgpA9joZE+MeGUTVFWTRfVedPna/GCj3+5cM/cYF+Jp6932vlzu+1CLqxeYHFX5P0IfyobfR8J&#10;qtMsbddv7Lcr166191y5IrrqfywQAPX6iTrZgBpnBMtwM9K1GMgUD24ZCxslUx/0xcNhXwgQF/0b&#10;H/5GuLxNyRgp4DyXDw7FE4HSwbMfY1wwSlT1KfQqDFKKkTGjz8W1mYokIk0h6nViht5EoeqOsUj/&#10;9APK5DGygmxCxq84ZRx/nLuL1/m8qqk224a5Y+6Dg/Nsw0YF4CaOsf7HC+3McRGPGKNfg1xygpP4&#10;hY12gYoJRN8rR0rrs2P8z1fNY5dOHbKsbR8xo6l0pjLPpE/UOhLI/oPHATvlaF7Mx4iH/cHIvnMo&#10;UMWdSW/dN8SumunjXNDcVrkd6Xhy3NfKyvISrS464hiNLf1LFRE7iC1ZzDHy6BPFQTVFhTR2fOax&#10;T0VDmEPwyAOYU08/d1Anf1l3OfK2O80NvOSBTemuCIy28Ep3VQpijEzPF2WOMEkZYSJHOZWVN9qE&#10;xWQDxrHragmDyUxe4ri8GTAsmoTHFY/DE6t3AWO7Z/0wJEabAZ6bZVam5pWBiGwhOWLuTJXX5Uov&#10;KDYbEZMmaeZroJNQJnDbU46/4JFICkWw0feynu5n4BZLdkIsOIjtGvSMsk3FjA36U8CWx5jPvUk6&#10;xtY4Kf9xQR2A4sA00Ql4PGLF5wa/K9ENCaffiycY1o9KDW/ffdcN+PJEK8w0syLkBPWLAZWfLgzg&#10;SUukvmelX9Je9NRFRl20+4KaixxdgMYTqXGhBMXNaT1JGRR5+OIGAF/1hEY9pSHKRdVDXYySF3VF&#10;7JaT8BMXNA6lw9bKNxF8GnQzyqQ477MB0TyjxPAZsttBm2g77UpyXfg0ZT/YTn2jm8P6AaqJ4ibS&#10;fkT2g4/uq/ylrEQw6sc3F5oRgy84kbl4LXsbB4Ym/YHC4x/35hqix8EGG9RMCm4MRX7qpkD3+yMd&#10;es+fJadc5hujLPQxjP0pPkpho/p8o2ZC5saB8i45h/XKV+GaI/ZktfbFQ+1/h4ft5v5BOxLBb+5H&#10;2k+mQvzw1IFItn46NWOw3x5PxUH+EE+10XxII4/ING1cwllL++iabr+u3BKnsXlCINt2x5RwUpuZ&#10;mn5U/49DEMfmIID+SGPI/Ah76eEa1kiLBq/Oki0LXBy7Dw4P2g1+7X9/z8TCEsf3OI5qr1A9neTD&#10;7jpCH4FXHbLIgK1ObcC1Z35xDKUejKttBVLerzh2inMs9Ve+dSyGfIMOYcN/DYhdbYhvTbCgKmK/&#10;0fmq73/ZEpXo54c4N9YijdomO94rS5/c2Nv3k6uUw5YnVv2u0XwiMxa7yY1zpo8dgpuUbSPP/Trl&#10;JA0Y1YusMSN8jEjjZEyDQBfWYuoJIeMsON6Ua0xYwOBdvvyYF1+Xp60UOrPFeXO7bW/pfKm0Zf9D&#10;UgT3+TP6N87BeFvE5sqyRkLxeEJhyXEY2f0vXzw5fH73XNuFNA47nKdzHvBkI0+fXrl+vV29dkPj&#10;F09h34B0zLy+d9iu3ThoV65db//lPVfbe3gNAE+ssuDuhaVtz212K5oYi6GxQBw8roGQ/fRpLhrH&#10;QhU2UO5rWTbsMk+6OCfQrmhyoPqEmYlcpK1Y5Y4Yi6+T4SFXaea2dKNB1uP+JonSMRJgBMmsC6tA&#10;FS/M0pmIOtiEouqM40v2A1R9UjrZSBWlVGG/RvTYVhSkF9dRJgpVstoU3Ho2dswm2oQY4xExaIPW&#10;evKDtJ0SohS6HJikhYxp2gaLmDrVMYyPuDYph60FSlrGI0hd306IEXMT3Jzi9OvU16ljruYTq3jS&#10;Hm1uksr/oAZWp862CakixPGJVXmBZOx/6s7MlaBicZmaJoQhUQTCbo7MczuKzwmd6ThkvrdlWolK&#10;l1D6WRouoddVSqHn52ZNemyh0ePpmpMhJ/iZqD6RNiRYTt71QslL3dJuBaNRzc1OtX3iY8MTq6dE&#10;H6cTmjv2zbKzYs/RX17wL4k8Sb2cWfLMt1S6zpOMUZHKLBf2QVaVrJ13Kn8KuCwU5Uk4psqAzbiF&#10;AGLZWg23ELzI6WAT5gqnfCGcB3dt4bNdaigyiJNR7oib9kM8zsol1ulOi2PLzvqi0iWTUTx1HbPE&#10;MaChQ2OPaXdJKzhtVadBtfdYnBzvExabmjfTn9AHfS6UPBBKWGEmp43tEqNsqEPpU5/YBj5imRaW&#10;XlZBvSkC1RvHmWNK9jzZYr8uVsEXUBDHUZlE2HlBkBcrkbZIInj6dBzWiazjeBwIH3mjLSX23NRw&#10;EzguqtaFh+MY4i3/vtDNhVQWUKG4OQiivJ9SzQsxqJd3OutXfdSJVTafoIK7DYBy2uomOL4ydBpM&#10;ZTcVqB+V4uaOm9++QOr+jwtH1+u4w41jdzqpj5OIfscQbpkCYafM5GFf+sjCUGChQmETeV04VSsQ&#10;bGun8CHvOKTr9Tg2M3AKk1VQaFFwSNKOO3S8Ht3Vqk80XKRXf0YnBnEhf4Z7wshoW5oDuvuOJ1c1&#10;F2KBPG/MmMtFmtOxf+Rdb7ruKP+5L8U+FbJvHryPaP/gxtvEkzDcuWQw2FHOC/XEIZLsG0bmpWx4&#10;FyqLpfyAVT2d6vekQvJpSp9ePO1xskmSu7qbiTbRtmn/jXjEiwTMfWMkzh5yplZoIjtA881dQcgG&#10;flIsZRhOItuel8IyLUzS7ycUxSKQux5XVkEv0ny4/wmj+UBnsvjpuaNM5gzHcKj6ysdhH4N1LN/S&#10;sU3zsA8V/rIc5vDSs7/EP+BE+HApjFQvczAKhP2I0g++vIFbX+WV7vOqYghyJqzg5CJGgf06/vEn&#10;kl/2s/EfgKEPimJqlef2dM5iUZU2unnCGEfc+E/H7aiRD+Z5rIacRpBf9kUpaxx8XmE8sJE+xoMF&#10;wBjDiJOlxjr2a0N1bNbA2ozFFW/A+tKFzB2M7HIN6p9My2zUpYvuIYXAU6LqMxHn02g/bdSwq83u&#10;W33wCtVTqvE1Y+Zb9NG8afhNMTMqGY7KG4fv+MG1CxcutEsXL4qf9xOrzAH+wcv7cnkvMIuke5L5&#10;ISrmADUyH/akv763165dv9GuXuVJ1at+YvXGDf6poLmiauKcL1K91T8Ft6x0bkccS9GgNqUMmEdb&#10;Pu9jo08aVJq/6LFoce/nhP2EWWDKmtAzBcr7Tx/Go9piZVKkTIBjvuVUlLvgFTN9gUlpJ7sJaMpr&#10;Ie3TOGqeePRJSuIWlUW/9XgzZh9bknz9lvPNk++sPKqwTXXmcpttx/kVG9LOTERAKhmx6NrT51kf&#10;KyoQMiNS5pflDRSmyPgL6oL1HA/i+juMqizhx7FEKXrB1RMyebnxX6cSyCudZYQ56qv/GJk7Xf8w&#10;YPaKIztPgnxsndX1keL0O7uto59UDvcEJl19G+YM/S6dPUm/I/kcbVX5M9uMA7YeTfnVVnnMJ845&#10;cdwOcuzS+TpFH3/jR33iFAECWJo6KXuXScKAj+0SmNKvrqu464u8DpcZCpZov4U1+QNQdZ9Vbo3d&#10;sZCDsYj9TU6TT6rqC9B1xYe80s7CkWqlTPITYUM2Retwam+bYffaVDULujtPrN7uIBXutNwIGrIJ&#10;1VDAxDUPuSd6OnbspS7SpRN1ZKLyEr1JVXYdle8ldZuEdRYyK7k2UxY6Z2Y6Nz1ZeanowCYpk5Mf&#10;9Jk2hQxbxUJbyfI1Znd/oY//8J0O9OtIt4vjyk1RnD6eY3FMgMfFfiftunPcaW30UdJsPO8Sdf+/&#10;lzhFneu669guXOPvFM3C5Wa3axysMXY3zmxHo0kejw39IkIU5WUp035xMMjcIGpjm+6BckhVWECK&#10;S4qhTJbjZoeLNj9hI4qna7iczDK6QHIZyXXBAbjwqaeaDnXBaZLcF1gd31SPy0aE6SMcRbQZ8xIU&#10;dfHwVcep2RMJA+baed4KnB03zly4xkWtLmAzTbxeYBXvpDyoX/CR9sU5MrpMkzd8pAhdJ1RLXfiJ&#10;eKhj8lNwd0aHDBjSmI70BwWPa6zL/gJZofpXHS2i7zXnIXSZHSXpdPYD0ZH2hSOlubkyRV4nQHmz&#10;GNfZBbv0LFbF00xH8hVfL9ROE+QbhPATZWMu+Ak8yV6wwI/K3+Jp1Bv77ebefrsl0l1/EAuskP1F&#10;nCsLwaojQg597ePmN7OcyxNXtJObH78fTeX82gB5qcVVtzi7LVpLwlrrTsTCiAg7Ku84Rz0PYUl3&#10;AUs3swDnICtqdi/MQea6sqXflE9f6s9ziPlKWnb9+Cqirn5TONTeXWpTc8p5pPlkGY4/2qC0X47h&#10;fdFLpJnhG+dbub8okLAvuBLBPgbCoRFpHzO9KKzrfPanLEcsEf/yuFeOA+XWN+TiHKPj6dTglY5F&#10;UfxhzJ/8eD9g8Y5zVCyqeiGU+a582yaIZXxdBx7inGZL21CKfolz4S0v2F27fr0dHBw4ap7IPOcf&#10;/9qNJ1eVxi9wWGqrj/XqD4+rSrk/XEcizBMuFJmjjZF5iXneOswcJ1Z1rirbHXBPCtJFruuNOYQt&#10;hwzeP3vgfuDpVV8P5DGo3FATZTjv1qt0ajE6+jzIlmFMMSHrFFynTGKs4n3w9DP9zYLqhYsX/LV/&#10;/mnMvOPa5IYXTa+3K1evtUffc6X950evtP8ievSK0tL95ytXpXtP+93/8qiJp1V5avW6xvaAfYH2&#10;aUdQcyZSLHDazlRiPnj/8VyLuVHXRJ5DSnsfQ8Ym7azH1nqIltZnBHuHOyX7JlggxmIGJeflqxfD&#10;70T6SKhxgozR3VBX/cOOtHXkMSYpg/LRfc0QWtwUXLPTxDLF4z6pT5oERe1cE/q6MGmKiv4QQ7Y+&#10;kdl+gh0xKkrSIC7SxDClXcSwG1cQ9bj9nUgXsckS8JJF3mrTj391/Mq0eR2HrAse5bNw+oIqm9Qq&#10;QksT6CNNNzWpOHM5+tqLquLVFWPbg0VdRe6fglT0JwtSzq1jNaS0CRtTxBuO4RNi/LNCIMOFif2z&#10;meutNdA7Txu7MUUi/jEyWE/Fwq5gORUzeTCSTCpdTxhkuy+jktOgbzOr88QYGnLRCtYo1cNZoPq6&#10;zJbGWNq6E5uyWvKNqILHIvMJKCnmwvGkzZxwYYrtKj12nH2/D/qgxROrcnyM75pUUwiL0RTm+XNY&#10;58zRytpAT2qTsnc160iXHj5Q3/MkjHqXXRCwHOKU50TwkotB1NFtR5rrPaBSRUbxykfUxrGmPCP/&#10;idiiEu/1jrxIG4YAGYzDYX1lDLDNoJeNU7OhnCXmqKIVy4hjiq2Aq247COLj4my6Xwkluz5ZOZ36&#10;UU5xwiwxYBnkWOHIV+VxOwv/bgJ/t9OPYxxFxqCofqukWXy6chNGkyWN6HptVmjI34jBKP6SpkgN&#10;/AH2C7TTGXfKM2OTaeBhVhp79JUl3WAVwNakzcjLcixgPXywBaMN8jKtjffvArKLlkMh7SLG+OSf&#10;9VE8UjEhqT5zq0z2z3RcqhrYkueEkPXKHr+2h5zWRZpuQuor7cHjKScXV5vTW5IdmLhB4IdMDnVD&#10;yg87kOZmAFSM9iNy13FllmXRzYE+JNdYlZYSIPZyMsh8ziNRq1KuxzXbNC5Ikdn4L0F5FLSfmznR&#10;Tj6tmv+Fd9/YFn/5wV/nZAX3UGR/UmdQlVxw60MOKTEmbQRpZ1CofpqR/nNe3zibm0+S7rfZ1eEC&#10;XR/RjJ856MSFbpPPY6FClJsaHDTCWUN+yhYNYgGT5ljMzOZlPDfKHzG539yBumLi6dSd1ngvom7E&#10;ty7utnb+XLu1o32Bpyco54VGiIXFUEXfiWq88MXAm4dsG/YjkW+q+9MujKedyE7EItO2aAdOvVGe&#10;3R77/r7UWjj1u1J5eiYXQPHn/W8kIM4OaFXeQIjHu1Sh2IPQTzeN8hU7kz04xmyjm2dFgDKKrB3J&#10;Pm5opRTPksY8BcJXuHGBSBd6HjK0yDMfaGJd58PlSLPESKcA4cu0z1VQTVI8Ph44rsysblNnxf5Z&#10;hQT6t0A5WHe6QPc5WdH3HKPjR5HUs/LHk85HmgfI9f5KrKkqFnKoljmYPkW3YodI1+giae4sZ6xS&#10;xdRjAxQY/JXeNpugvKqH/VCc42fEsr5cVMkTTOwa4jKvxdRt7S/96/4yZM6pZ3LfgeIr/vUPv+mf&#10;DK7ZZby46X+mxb4X8URskO9ZlqhYqRM50yxMRBlVER0fXpTP4l9m2Nxx9o/SWaVltnZLLBbsJxD2&#10;BXIw4fyDngURlx1KBDINqyzzQd8zUopg7NvXHk6r/qhC9YaePkRX5yv2Q//DdudcnF+Vz0K17TNO&#10;MbaRVuF4gljHNfzXWPkYlw6l559KHJr9VX8WUXk6lR+j8lf+d/1DksTD4i6vaODpUyjeD3zoVzfE&#10;4ZLeyXESR7/nVwDsexH1hsru5TUOC6PR4xwHVbnnBojSUvdUHD9B9NGcaE8sWNXilf2id2mo3MWs&#10;m+2ufOi//PiPtOKp0v34F5nhZUgbxF/7C7qiRPWKCXVSRJmxapxtQewkXSqIX5IPvQsFitsZcKFU&#10;sy0CpXVNoogoytJWrtMkm/KaTfPLXDq4JGez8VOp0jE1Y59En8WReW8/887/5BRxbpWx/4Hpdqig&#10;847aGensVh/vrkpQl/cPKHXhfCTpUo09CvebRNoXbYg4Y26gj2J+TRfHDsHzx5JyZGuHkeqwnIpR&#10;777MzBqnm4rmSAceYnFazk3E5vypTNQXc6fqdRpgD8dEzs7KAc+Tbp3N47VkLm38flXstLm1XeMK&#10;5A9D5VPfTeanBP8Ip3T0DSYxIyguP8onhW0IYdtsS1tkTUMgGShngmJktOq45gdMRKNNl12lNuaI&#10;IfS5VPkLsO+6p81TNo+8EWEz1E47unUgUvXBJDmZRknZr05Gf1Ze3E9OFB5SKn/mKUemyXKi5y3Q&#10;m+XMsFhnZ21mwNbbrKJsy34sN+oDt+7KE6tn3++P5asA0vvYyFmFOYgVSNEI67oDwWXSrjZ9APLD&#10;ZCgj28BDR77dkTYfZO+o7FQp5w62Qna0TocTxJKTz+wqnbzbDGR0QdKQOYhxRIUy5l6PZDaVlhw+&#10;MsvtJDHygUZU30enWTTnz2PBDjv5N7qPQWcs0wWc4zDYDFX/scjym2xHvf1nXcXd7kg7dG1m3TDK&#10;88Tke1G33SR1dJtJ2yVVGAeeJcrLY6G7hRjlTtFZ8UE2RWYlu7CkMlxHx9qPGPVDXvWzywW6Rfqa&#10;5ZSds0gXF2lf8QHe6rHcgLLtdmGbfyaDuDgJzk6Ea9D1mww2ICvqUWb9KQZGwfEWoYmPUWHCQxO5&#10;2Om4yAWWy+nDabouPWfAld3JqvqRj3S+idQVDjfiQSwq1lMi4WfchnvVlMc6L6rqAvNQNx2+GOUq&#10;zEZZT8bH+PnCAyJNHrwDXUjjxW5XwrJcyGXjRMipgqPhsogLJR+exV1fL48hXLm092wsqLr99AM6&#10;5eHDVchnHK7zk7742A2yRNfX5yq5+CCWoWzZlyyK2CNwL3ZUeVNc6NZigO29dSHb8hUrwGV2zAHS&#10;oevoyah3iUmXfg1pyVhX4Bi4iGOP9EYHqXZENt5gZxyXdwIyENdQc1Bzs3MuvjX2TTfmLKqevXix&#10;6e683drdiYVObim8oCrOPJeLbVY+qqvsWMQkwR93DfardOXFIObX87W/4A8HjDdVUMaLqopF889y&#10;jmuvl0VU3fCzsMrX/bd4Gs6LqpBsqKPISD7ot2TmKiWzqFpPnXqX4gbZZQca97Wc2zTrLGllMd/k&#10;UuXYpp3JCauKFSoJXz8bBXyY56bMlukC6TXqGdJmlbTZRBhkF5Cm/StAz7HOzgR3XRTycVrj6XLO&#10;ptO6w/wrvzaY1WfyBAG2tO2Of109Fk/9tKWIRUPOAud2znmhiRvJeEpQY6Q6o9ryqQTMhI68EZlZ&#10;MYw05FVqCnpE2nRSO1xe8IWWyrgYem6AIz8s0q77hXPuwSQXVtlFoFxU9cKqjt9RFzNTH+0XHDe9&#10;UKf9xMdRno7lRpsO0R81+tit+vuiBuNZ8UKOB1oPj1+31e4I0efiPK0IqIMb9ninKMsB1B9x+N3j&#10;+aEaP8mrv9i31G5C8RwTyIcL+M+BlZKW6OPjDueNGPfKq/yp9CA7bpGTpQvWEaHJVHPa9tlGqogM&#10;jYnyRP3JS6kh/lnJfN3e3vGiKtcZsYgRfqJ4lPe81TVFHyvx+scSdvTCGfnnVUDb8jEtqvJ06gUv&#10;qp6XzHgSH0/LXr9xo10TXc93A3PtomoUnHx5/4prqEPVx7tVWVCNRdXDtt8XVTk+OlDH6vlBOSsp&#10;ne11k0JecpM2M+pzERvO8ZLlI3rG1aXM/A/JI4k+NsmZJBEFVwJYQf3pzfRiGbvSj1T5MPuIfS5d&#10;BbmGiNnfbjC3GutoQcnm64AjLAakk+hPQL5kGaVkQhElkxw7+23ssx4byzlGmGkT+ri2ow6OC704&#10;hFf2Vf55eXRgrkmoSvO6izK0Tjq/l1xp9MzhzjtZYcfIphieyBMxj7Gt1hppwH5AgepnFxDQsy+B&#10;3u+2i/yyA+XZGlcaiL6c+hDuRdV2VuPFmEEcO9i/6xgkCkfhi8YQY/ogzXkOQ759YBv2b3nfVv+x&#10;mBpNUlr6bR2zZe3rEK5zbnG8wxUhZx/QNyyUHon8LRleeSQjXs2EM5tSXDquY25izzWTfPLOePvg&#10;/cfK9zmQ8XZDoCjryxulaQnj5+t++YYb2JSArTGXcccG5uvLNbAPZbm315jM9VFj8JTFIlttwtb6&#10;NXZC5AkasKmqkpWnPzxEmaD6gDFlXmYd8qT0ZL3IFqZ6BWfOLaZUSmJzi9vHuvKhi2gel4XVXqmE&#10;5cBGXnRQYGGQySk/YLWVmTPIsRMOGPJcU6VHzgjOKHXdDlQ6qdIgWeiTj7qRSmcebBBmIui9M+pX&#10;yo022vR8gSTpzhEW3JliAN6HQYlxh0VMuxhLbTAZyxZGuVBlBjYIjwHrKlsDm2kz8uoHbWb9Uxjl&#10;eWIjTmc12LniJziyX3ofWZfUkQrbrqPJZD1pU/KIWX6RcwbYYMofMEvN8mL+egM3ISdZn3vgrNyA&#10;wX4yIZ1igWnOvlT7092Y9iNcHzFELBFCBjEFligbG9kuTCwptDhZR/+EbrINtW3cHhtmPn5EXJCU&#10;LHVclLGQGLwWUeuCEBdxsRYXISPFDSp6Li656MqbVS5gKBgViEOOLuLqkIzeeZFvjCYzpM1geiKy&#10;vlmRTMSxcajMscTFuPtCF2sm9w8351yYh535GA9FMxkJ0rIjRUbPDD4Nz7rGYjONsxeo0qy6jxsv&#10;+pmLXddit+HbY6dxHhGRhLSKKfdkyPL0xjO42KIfVpDqZZvW47i8E5BxcCPDgiDvl+QpbV3dt6ab&#10;chZUeVK1XRDp5t+Lm7I9w9zmYr7mOPO7LurxyUW89iXvQyLPAQZN+4pvyFj09EJqLnyC8kH9fppi&#10;2l+4i9k6FB3InqdR90R+MlVpdBB+ZMfk8FwjrkyvkvJMbEKOmnzU8H7sJ01TLnPDO4yI+IiZGx/i&#10;Trq1c0Y3MeoHboqIQ9m2nY1T1du9GqPFRlSfmGlThZbpBTao7wo8vhUXQDZlXqpHcHxhbtRxdaUn&#10;qtzML0ReTyAY7O9Mu3pdC7s+5MUu1cOCHU/qIfvmmGO3ykX9k5/B5WND+ekNQ5E0a9MggzID/TwV&#10;t3uTM+Y4RbnhVbvVpiKfw+CUlWW5qoXUOGfFeSrOQ1DZ6tPr5BxAJckhrKh4xCI5ojd9AL785Ktk&#10;f8V7jEvxuE3aj/hRJeokRPSVX6C8b/aRUh0+Yz45TTvUF9WmGPfoOx+bECDbsrG4GWP+IMt7cNfD&#10;vi4QQ9pENd64ftpNGXScV/3PS/OzfsrUc9YB5SFMGxYvD1nIPDzw9YXHU3WEn5jfnKf5EaqLF4av&#10;93Mskh9+NIyyvDPV703V8ZM0/2CIRUBXJ2Rb3LO16JBdrKyZGU3KhJsXUvIitXXsi2CJmffBuVAB&#10;UVSF3B0uXAkx5U1F0AfrssUSwiV91h0WlXFPp9z9hM51WUV7M6/sEzX/sHUTUja3kHLyakDPKwWY&#10;sof8CcTAsavbeJuxKs8jAS9iH04ZHqh8zTvtExV7mISNZ7SUvgbLU77BsSF9ee4rw+8NdV7Wk/tf&#10;T2eZkaTs5I/NSVOXE2HLPsv+wTnX9mEHxRP5se+xb9CO8lgoadIUog9Nbuec4uliZDYqLdbhOJOQ&#10;K53HgoovyorIdqt4WtVm7mCKcczm2J0e/EoZH7/IdFF8KYM8VPjWsYF34LuP2dfRU4/gXpJ4UwKL&#10;q3ENRp5qV9pjrb5yXHU+GMmIOjkeEB8J50iUUTA0ZT7K6WPToiqI8hO/E1C2x7ERQ00bK6OHzeag&#10;CJ1QGGVl0udVMFlKPSO3yd2hU96IqdzE5pCyym+iAfPUEuRutS9/wZ+J5GPA1n3PfHaOtrcdKJdB&#10;VHrUY9eHbxxHydh1VS8kwXIoPAgjho6IwSs78cqqDpvRoJ8h0jWZvWVTZlXOcnH27DEtbjHTM/QW&#10;ujEbqhfKx1CidrAKKpNVhEkVBwwSWd4VpGyokI4Ffef3lUfRpO83clEithaSz+zz4IKv7m/QwaNw&#10;5oVYnNBKFRhTyLKYG0yw74TbWG1NPowFw1TpXsp5hUpkbhmNdUh03yQ5y3JkT44H16pzUN91rPO+&#10;sb5ZexN9pwrOtlSTuaQpMYPr2pC3FrPglNgYbGZszA/Mq86UWF5+SVYCtbO0yROciZNvqtlEiaFe&#10;bNMe8wBpsT4HxD33NefrRMuLsjJ/TuHBArKplKlbB9dNDNOxhk+Mk7h9VGEbZNsowxaNjRUqNxWx&#10;b1tLw/wX+YC+qwuMQh1f09zAbrmYioEvOtxee3Jo9ua0mPqJi3Q/VSHZtpTDcZaLvo+bSKvTVhsp&#10;1A/kd8i+mrSC0U5YJOfg2Kd4aix5as8LYHmDIzBL7EIbNKbRJ08vnI2v/vudsrpBi6dWt92H0Y8D&#10;Fkk333E4lWWQy5AI9Mn84MojG9uy+9y/3h760o9s/+mnP7P937+dPrNB5Cngw8ObukGMX5qOOkXf&#10;+Mr29s/4wLBZhyv/pr3suV/bXmHrCS/9R29sDx5TDDz65u9uH/vn/ldJGavwou/68fbij/md9ppP&#10;/OL2klCt4hu/rz2yjOm3Xtfu+zPfmokF0rf7IeUQopER+fPbq173le3pl6+0N/2/Pre94NVWruCl&#10;/8tPtwef/M72mk9+0fr45Faj3TSy7Yu/44fbX/joS62966faff/j343F1PPngvvko/3j4GY7w4Km&#10;5tZf/7bva8/7r97WXv7V39q+l0XXPr++qL3u739Ce4rk3/yFP9s++5UaY93A85QViwLt/q9vv/SF&#10;T2v32nod/mN77Zf+lfZX8pjkuayy3s+Sh576skPonj/3He2RZ/2R1v7DG9p9X/V3Yt7bJrD1eX+t&#10;/eKXfWS7V+370K9QfvZkbWt/b+1r2usfeo7j73jXw+2pL/oOVxPjojnsJ0pEfopW9Nl/rf3SF31E&#10;e/fPfl574LtUtxeQI3aOpy995cPtwfd9S3vZZ/7F9gqqyf4q/E2N1fOfnIklmLefrnKxI0V7HYdT&#10;q+kF2Bdf+n0Pt+dT/2d/g+b/6fCib3tte/EH/8ZqGYeuzfO/qf3SV3/UxrF89C1/v/3Jr32t+3bq&#10;X8Xzjd/b3n7/psYKV97SXv5ZqpP2TMWG9iFkpsDTPvxzwL9u/rV/p/3Cs96n/W/f+0Xtq380nqjD&#10;QTxx+Tntb//jL25/8ncfbh/6Rd/uY7j9VL+mv8Dz2qv+yZdpH2vtHQ/d3x74plRvwvNf1n7pqzb1&#10;hfbBZ35Fe0mPP+G0Nl/399oj93+AVSu48svt5Z/7lzRniI3jaRSDs5bwxd/0Q+3rNEbf9gV/qf1A&#10;5gXU53z+n3+vveXZx/X1v2nf/Llf174/k8DHbPG/+oqfbp+/ISzG6Fue9w3t+5D7AB0P/xiVjiW8&#10;txWiuzkN7uhc4ycqz8VTlSysXr1+rV29dtXv/ORr6h6pXECJrwRr3+OcOtQd86z6Rkc2hOwR/8NT&#10;cyEWMbc99n4idgidM5MrMoaMMjIrvbj+XIM4Cw/ERky8n9bHK8plHvH6aVPpWQjBlvfL8p5TfkTq&#10;HhGLonE9wj8AOHwpRpXha/j7e/v+wSj/SNT+gZ8w5VIiFotjAYZ3p168sGv5UP17yJOlPImai6iu&#10;X4V87WKKdpgN2LqlftY5tvT1egxvU86Uk1iaW640i0dH8nPk8Sg9S73RZ/DBV4pdQ3zi2LLxnISc&#10;tDaLdavJhklFpS7oLI89PyY0tjbaP9Xl8eqIsuMCmf+Rwfj4WpE8kYtogw+PeZybgodPxnKsg/5n&#10;3JRwPL3e4oKl3ET+lFexoR57EaVl4mVpDc7+QhvEnXbQko3MP8sivEZLDn1t7bbhGXvJ0vfrV8E5&#10;7IMqo4kci52aW1u6HuPcbL8qV/VFneIuLVioFD1gZriYiKT7LBz5n65ck3IMoe/qiXewrVjYr7Fn&#10;3vMUtzH4rMTYW6D3oXnscyXzCgCWiuuVDejINEccvVWc9LOJ6+jod7+uiGtxrM/Ek6A7kvlnIBOI&#10;vo5vx9GP0c/06RY/FIpfzxWbGjyBCvG0KuSx1TWY+8rBy3dU1Y7k52hbeuy4JlGMN2VPK6jH/9g6&#10;Ooz4XAeV4IOqY+zin3YcT4fFd/GxL63N5DSf+2YtaD7Z9hN/Cyz1qqUnBmuLNTfZDHloQplq0tGG&#10;kRdmRUEqZvaC9m4lI802eJrbaOqdzt3gKT3HsH8AJwbNLPMErK9gQLZDm1/66YeseSzQ7MOd6MSK&#10;J5NV02V5EhloYbXQKlZ7MeAdtCCZ5AppU3Ylm/zX0x4qK1I3JZJVfqWDzdJFxqDoukSlu88FXD88&#10;N7YjEXSaLotywYziM6Sy+3ci1ZU30CQM+hQqHZuBvxd3A+t7M+at527RYq7MyKy4dj24ga6I5Jie&#10;qF+E3TXynyjbkDrTiYhjyfzoTjrYhEkxU484VX23ie6zhKH2jYFM8AkXu24bfuiikAe//QzVjSeU&#10;qsyFsNSHk132nz3KuRdNRdyw9IsEkZ/0KBouHnxBoQ9euIgL0oU5dMTFiOqAXJerWhPuFBx5ssw8&#10;6f3n6IKmSRuwWps+d4qTeQzKf8ckO4sQRFyC+FqN+NEXaLfITwOpP+KinLqjPyqE7nUmJMVfcN9Q&#10;ZkKgLmqMOtkqHxvbqa5uxwW+RZtxQ0MuF6TYZEihF7l8WAtX2pv+9qe2D/vkZ5k+9JOeKfrU9tRP&#10;FHlRdRUv+VPPaPd9gvJN393edEXK33qd0+jv+4Rn5KLq7YGF10c+4/0cz32qP0j+3+/T2yOv/5b2&#10;orSbodoNkJ3WJvVTOwXF+bT/8RXtpZmc4cWvaA8es55iyCdz4fDM89onfsil9pvv+u3WPuC/b6/6&#10;PL7ur4t65uWhjLygqgtz5rz6m6+ojcdZ9BHrs9v3fyeLqtfam37wy9oD35tPRuminQtRDVaQ8I6f&#10;++J23xe/sD31hS9qT33Rl7QP/ZIvbR8metoXv6T9T/sH8dV+nlBN2trXTfpBEjcU2g/P8H4xbkJY&#10;vPzOr2kv+5Wrrf3hZ7bX/zkH0ztrq31O+/4/9ZHt3qv/tr38y/52fI2W/ZhF+STt3K197Xe3Rx56&#10;Tnv/X/4H7b7nfnq77zkPiP5Be9N/9dz29p/6nvY3WGS+cK61S7umLYg0r0fIdhn0B4RPxdcPEsDi&#10;kB5x5d+0l3/ys9tTRfd98qclvb694/JHtxf/L38hjZ54YOHxqZ/63Hbfpz6n3feMJKU/7mtfmxYJ&#10;dlrg5l9tb/ruB9pTn4ktpDabJH/W1/f91KYU693L/j/u73Ec2NGc3NYxxDerAscuFtD4SjRP73Hs&#10;nwPPIy3w/I9rT7v8zvaOd7b2lE982fp9dQ3oi/ueWaT5I3rNO5/cHnzD96zup6666s7++DTo09uH&#10;PvvT24c9W3Ov/Yn2DT/6N9uX6K66dh81Te3J81q1N/skjp11wyyy+yvtX/3dZ7ePeM6ntQ9/dtGz&#10;2od/mohFVQpSHurHfI64FH1L+9bnPrd9xIwear95+aPa1/2DP4/FqRGLjhxxYnyok/gOFe+Bbu73&#10;dKy4ccA7PGMh1T9sdf58u3D+gn/JngUUFvzOqJCPOZBPrlhHH/i8pdjph1ooYrGEujjHu07F4EWi&#10;KHZ6ZF+PwAXHNi+WifgUGBH3pWXGjfjynKU0x6FDnh7d4x+E8TV/PxlY9trQnm0Rr7lg0ZkfnYKz&#10;iLorbto958VozoP7Opbd2N9vN+QTvqf+5EfD+MX+A+XxtX5fv/QwIz4DnfVTK2Z8MJ0jM8TChYQu&#10;i7QpimFTX0lfsvP4pJH7QLwv8hScnjSO0ialt8bJ0ABiETEvTPyDJagWvmLOB9cmibFDX/uEdM6v&#10;tnF9GNeIM9Jm4hFPSf3aNKl0YpFny6DCqBuJTdXvgEyE51nnZMw9C5GHbALFA/hxrssDthFfjxvA&#10;HDOkc6+S6h3PaXVo9BHHWnj2l68ZqqjlqAGELKL8QNGG5PJT13mV72tUU+qMqkWqgQoha0voOo7E&#10;E79w0pqLTLubcUyyLCVT0df/aUN5x+RWlxw+R7jF6dgWbNDJkRclvXOrtBhZtEOtCUMUMJmbKNqR&#10;Pnte5Hp8ICAfSBEzxzpSaotMvSCY//jByKWxU5LyfAwyklKTaZcwbE0Z122FfXRuIZmox5xU2WAQ&#10;7xBTXGOMk36dLjGzXyDzvJVclnDvK5ERaetCb20qixecLF0UWElHIlmKp0aVOaas1RvybhecbRMS&#10;agIIp/I/G3kSSV0/M0hM+au5Q60lJne/WqjNnKwG3RCgV9oD01VKMmipGPQz9PSQsdEmsMwG8d+l&#10;AY4FGtLmSSBlZ436k1B25tq4bPHSw1PHpuu9CZRutBvYe/F7iXmnk6opczJsHQWSPB87kT2mk5QR&#10;e1RRIfMXtvB+QGUznOxT6b9yFeKq/tTwgaOOHtPxxPDJa676/cHpIyjL4tEd2TcLYJNNFCSMNnMH&#10;ghQynp3kNR61SFgLqCye8j6z+PocX8PjhyNC70VVLnbSaV009JtUcf+XV1chcUMQQfjSaTkHIELR&#10;RY0vYnxxA5g7cVHomirWgoumH1G/uC/dCRhdTYhyisT51S7b0oZZ/eqz7C/fpNZFLS4qBsu2Frow&#10;IOL1zYg4F3Sul4/rQ8JP2Phm86xk9iXslB83qU65/oiBi097V1q7HuUgdGMYlM16Qj9lhjQa3zle&#10;8R9/J6V1+IL2jPsut0ff/APtBbM12Ve3F7zy37RHL390e/AbU7XEOB5gke7R/+7vtne3J7ePeXGm&#10;Ox5sr/rk923veCcrxMeDsTn6hvvbx1++2v6/P/X29o52qT3tT36O9gntF0db7ez1o7YtOsNX8Hma&#10;QjdNN3lC1UFkb7LAefTs9qrverA9/eK19qZ/9FXtBT/Br/HvtVuH4lzIa6Jv7bDYxeipzNnzbXd7&#10;p+1saT/kZoP3pPIr/iL4rb1YXPXX/vm6/+GRF1BZVDFpbGcLLMp7xYtf3d50tbWnfNp3eRHL9bD5&#10;889uT7/U2jt+4S+3V7APy5YfvGom+ef9rp/30vZLz/mA9o6HP7197Df8cBzXwc3XtBc8+BntNb/9&#10;Ae35r35p++LL59rNe3bbrXsutFuXL/hVCWd2+Zp52hMXcSpmXl/gVxgQ34hN4zlIE761PfC6d7b2&#10;5E9qr/qCVD1RsWjXDNW0+Y46lEEfeeznPmYs+0n6WXGBJE+rsvjkxcbUclzhGM+CFORFlKGsXU+b&#10;cDTkv/QzP6rde+V322veqr6//MHtGc/PjNPAwaczVfqSFz6s/eoD2sf8xTEA1VvkGMY4kLnxfU17&#10;4Q+8pb3n8lPapzxf80qNg+oX/uHdowXtn5prnG/8hCbEDbOzakEtj40UoENEdY7BefCkwiAGvr19&#10;zk+qXz7gE9v3fn6qTgHOnzypSv2cWxgT6uFmn3++7OlYcfX69faea1f9lObu7vl24cLFdunSJe1m&#10;59s5nlgjGNrA0+CcV7OB9ITPVeVTNn5/rGw4X9Muf+tCtn5yU/rs8TlW2roJaZj96cVC16U0evdt&#10;Mm0gzvm+1uC8SFHZH/LVfB0nD8TpG64zcEA5znl+Ty7/IDh3rl08f75dunihXeQX/b3gHAutLK6e&#10;0zGImq/zi/5Xrrar16751/15wnWPp1Z53zBtjuDmxFylG8nzHAmxTM07KDPytFWs3T7LBDG+kF2b&#10;8G+5bOizTrTf2qCSYQMqmblZNjka/gjRVHMjr/NE4wIrFHNfBC/Crmwph53bGW2FaJvbGFUGDTJb&#10;YpoyMm29GRKGkU7YFB5JcdWDLo8rk2mkPWEg0rSXOWZOuvJtyGaG6K/waDM2gutjPswap3xzbTRU&#10;tJ7Z7DnOMdb9xT4Y9ZsSVcw8aRXYRznHoX3Z136MBx+PUfK0ocTor2oMTzFapcOoUtWfE+X8ZHFV&#10;bQuKcYoxq7IiYisqHYTZkugwTJXwP4LxRdz0kbT1iXaqTrWPerwAm7ZKhjPrlIRT2vULDlwkpEZJ&#10;jkfBM8vcxwEfN9NHZsQ+lD6Ixb5Frl8xDdxWbDpp08sjD3oJrmMton9vH6seZ7UQ61oQf4qSJxEp&#10;2pziBBTxN+hLKPssi54/K0crm6QQmrSOpDFJxiJ5x1jxE4q75Z5ZnINtSTjdiFaRmjMdK8VXFInU&#10;V/adtmhdOUbLg4qcxCb1XQcZXZjDDpJvMJn7GWBdZNBEN7P8GZIrOfqHJ/XJXn3UHZViiaFwle0Y&#10;9JXXbQZ91wmWKy8zKr84WKMbs1ewKfz3IkHvFS1wbMcWZFRzynxML3UL0glslfKiAHmN/fhf03W0&#10;Pj+YhUo4vR7HT5n1uY/vNMu47wQuNpR1oEO0PUvCsorBbKV9G821JU997EVVXezFE6mxsBqLqyzm&#10;xU2OL9gYDxXjosD/ndaFR1Ck64KD438RGzOqVHli6afJ9BeGAwe21Yf4SHPlE15c1GUz33NpmHN8&#10;In9AuR6qSEdBNZdpJxe9vvhNct6QL6obXnOIeqnT3M6FLgiziiNHG7cq+8jAhTdB9gXJomyjT6NE&#10;r0uCY0AMS5lxoRhyIMpOwKZ7kgvKl8PNGD2cCr/5u+3RK7/b3pHJOT6wvf/lFJd49V9oH/tJz2oP&#10;/K1Mr8Vpovm19maeqPvwxdOMX/An29Pav2tvPm7dt6BueenTntza1Xe0N/74d7d/8x9au/eP/on2&#10;IpYwdFLmw4U07+nyBbWmS7+wBkeSDj+tff/fyUXVf/hV7QWvJ1eU88qPEeYc7sNw68hPbHlx8yCJ&#10;p1PF+RGqW3zVVTx+sZxFARZJRNwsyDfjCw9f3GxIvvWj7QX/8N+2R9sfac/9m58Tc+DWV7fXPfuP&#10;+BUHn/EtYedf/M8QHZDiioW0X26v+U7Fy8LxORFPo148b/6Sn/mV9uilj2jP/7Pb+cQu9enmhBsU&#10;xcmir5uWNy3MPmzor6woMcqnxG/+jtp0ub3/B2X6iQb6HtABSe6LAuM+KovThSkaNsu5tegmH4NC&#10;Sh63URBPIu5s69guG6ZZFFa+ZI4dHMeAhmaBRSUdf759jHaJR3/jF9srvult2r8vt6f998/LvJNQ&#10;8VV0Ra29/3+9XIWMODtyUhI3veCv47pojL13JZF3JfFhL9RUjNdtsJ9M/wRcbZ/3aDnt3I5w6EqD&#10;W5giW/Ui/Pvfbe8hrj+W6TsA9XshVDHwdClPVPqpVRYa/fV17Vey4anj3XO7bZcfINve9utLVMpj&#10;62+aSI59nb0u4fZED8ViZ+aLmK+w2Nwmoms6fN+SFN5iaxUxANUTi5pRNxSHj1s6tsVic5FfI1A2&#10;+BAx3iyk+z2stN/nbkawfMePZfKKAL86YY8nVfm2QCwsu06sHY9LdTjLyDzmQ9mMpvNiHb24QMSV&#10;DjlJnWTKdCxGRlmmqJd4xBkjw4kko+zxExoQuoG06dzx0p6Y4xwDanHU13zsTLETqUw0bjqvRTl4&#10;X8AbylQ7ok1ZZ+mg0ae3wDNQZQguuMk6q8Kmy1Ei/3Iz+bR/YjTlmDnWIPQ99vyEDR686YwKHZe9&#10;ljLhesN08sSHtOyVj1zH2bjGzOtMpW9Byou+hVxdEHJ6MjnmKcnG+1Apza11Mjahm5yW1+BLhEa5&#10;OR8BOs/B1DMnQxZPAp27HFT9XumEDGOc2fdiIdXNUJavPfBAUVE9wR6e0k+2k0D4YU1XLBXVIyJE&#10;v2OLIfqokyR9hlm0SVv5ibkGxDPdfaTeFEb24U8FTtryoHMRygS5htJZjjT1hG4NNqhPB4KYWIBE&#10;6ddz2mWbUgdbCJHfVV2i/ZHCz8hB5E16/1kZmolGrNMdh9HPKcuumJyy3CmgPXwYxRJPM7DdZk35&#10;AulRt8w/ASeaVx+I27YPVgE5KUbXlLvxkCe2xFodtgONWGMfJ7KE7CPGgdh0m1EGJIpOg7SbFZHg&#10;dPGUwRj/IDrR85CDBaUAK4zyqbAo/17cNlb3Czo0aTnWeZ7r6SLfiUBlN+pOT/0AqbJcKPS87m9R&#10;70hkWpZoTPrYR09xDDgVegV3Cenvjt0uC1Yrh9bKxF0x2jo7esUn7ELvwyhUp7AR1iqPi5ZxQdVP&#10;i+hCLyhkStbTJvVr/ub1VEvdEC3QNVW1Y4Et4hnLhkHEBnfz4gIHfb8wVtyQF4atjzKjW8O+RUMV&#10;NsoyMS/xR/u5ISse5Kd3RfVO1eCkp36KmwnqT99rMQYQNvSZnxaKq1THz8V2Ldp6sVgZ8bXV6Gtk&#10;dL1/lGJrj7SVC0LGQ2Nj8tjE+PhJlxHumwHhrIs90bGwPw6YQj/4te1j71//eoHWvrm9+bdau/dj&#10;/mx75KFvm3+VuMqPNCDa2zfH4iW/ytOMf3z2NeMXfcKHtPbv/vWGBd8Fbn3ttIh0cKv95bf/h9Yu&#10;/tH2yferTzVGRztn29G57XZz92y7uR03Se7bik8373/j5f9DLKr+wJe3F7xO44CN5tLWuXPtDMQP&#10;qWyflT37WOzNt45utP3rN9qB6OYeT6Ue+h1gfg+YyF/Vz0WiePJCcn6QjrTT3ITwJk6f8V6xsz/y&#10;P7X/+Zevtns/8gvaqz73qL307z27PaW9q/3Qi76zndF8OavwtmXHs2vxlCM3gQ+2D3hf9cG/f3N7&#10;xfnt1s7zlX/RPefb2fe93M486VLb+me/0t56rbX3/798Bo+8tcYTtVf3RNfbrSs32q19WiXcjCfy&#10;fD20o32H96Z5roO0uV180Pu1e9uV9u7fzPTvN9wcbapZjDds+KALs8xzWp9ML9HzMx3I/poppRv2&#10;bcp5YZVjGceqzPIY+PjAsSHkOhatAP+uIyv6+g/TnLnS3voveJXBt/ufF/d+8Med+nUAU8DJn/9/&#10;a+8v9u7/44cjTRAc9F3vGBDHvrgaiEXVW+3MB71vu0ex/Kf/PRdVNZfchWqTz09ukGSft/JX46vd&#10;+LFfQYX8LQmXLy4qbqfTdUj4TdhX6ZP+WMT17n+vRBRdpQWog2M/mf6HpSSfa3RsoCUHLBAqfp5e&#10;5b2qPL3KAitx+1fueTWAiHeycn7Y0XltZ1vHFuX7GKFjhc/bipd62LfZ96iJcxF59IsK8Gc+gniM&#10;ZewLuw6pe99hYrNKO2H43EZcScxF+tQ1cv5SXzBuXHvE+EWc7iHsksKttCpzpH7ZP9xve3s3/JTq&#10;tWvX2vUb1/3V//50KuUppH5Sh2isWVSs602RsgMRby0e+tyc4XeTtVjYSe6+R5JvFlM5Q088ZI6T&#10;lCUNH+sburDXg9J2g2Gk3dokjEU40NxgDtCuup6pBUcQMdKn6QPefQjpYxzTqZ6w8w8cDelef5L1&#10;UYEp6llHYdc/pF02edLouy+emvsAMaRlYzl4lElYnOLunstkyhDCH/0Xxx8RDpQfT06KpKungaHp&#10;KWDZicrdjHySFNJGHkhMhL44YoKyS1QfjhiKDKhYwrcXWJNiHJOIDUpErJEXnisv+8KxCg5BG/Zr&#10;YmJfp5Sy2a1oIeRytFkU17r24rQNSXjgKQ9QCNXf2VTbC2678+zZYfgIYDUpkTI9rzg2DHGlZ8Np&#10;4oFqrIe51MnO0i8+zbQxpXqJzCP2oscOYpl4RjYgU7TD3KloAolsT+bOQrcu/gJdEBbK8ICsbbBw&#10;bZ2TneYYNF2UUE7W0jqc1u7uI+ZzDX7H5tF1ziJ71Xpz+Qmna+RpPK1FjOCCYuda0Rc8cPC+Cd2Y&#10;HtHzAsMxZ47Si8dunrCoTVchK8aF37VYdszMPvyErjIGA/IKo7y0cZJNktOghK54L+4mNkx6n9dq&#10;LEYak8Bjl3rnL8gnqTEdZjNdp8pbEgdLCaNu6Rdap9Nf5dkHisoT8nydmzpx3wmiI++09O8NIsbp&#10;8Lth8A3lkV1kZOvUd9F961orHX/0ty8Ep4U8XyT4E2bApwNdZNSNTdERT3uwuCMD24T5HKMSu+TR&#10;wMokmJFSnSa8YL6iig9TlEtMycRrkrJoLaq+sHcBtz8ucvkK5NkdaCd+jEpEels3pfXjVEW27RfH&#10;cUFln2sqr36BajtH5EZOlJe3yVUW7hfF7rcefuJWvyHlyUWe6uHHOOJrk7m4CtkH9pfb07/mn7W3&#10;/8Ib26//8ze0t/3cz5iQf/G7Tv4udUQQGOWNOMboJX/6U9trfksC78j8+Z9tjyS93q8AWF+wNxtg&#10;4kYVFQarl/1ae4dfB1D5D7ZnfEhrb/2F12T6BHzD02IR6V/+qO9uz3znI+0328X28c96YTylymoO&#10;a6IMCNWyOKX9ovAp3/LK9vw/JOHa/97e+DpxzFSOpweLmON8PZ4fUPATrsJTPuUH2iM/+A/b21/z&#10;j9uv/9A/bm977Q+2t/3I/9re9ne+QnXIDvJNRRHloEFX+eoj3+CJeD3AK7/+B9ubrlxqT//yf9oe&#10;/IDW3vHwV7SXcKPDhzawb2zruLCtOb4j2v3A9v6XpOfG9Nz2RLs77SZfsWVBOSfkvU/6b+LpWhaD&#10;9/Zbu8HrCpSmXwo8ocuCKk++sqA8TeY7wF9or//0J7f2zn++8UfKbgePJZIR+Jn50jjPaIBVXfAR&#10;QND4fNVD7ZGf/UnT29/wcKdf+raTvncffY0futZP83GcG3x/zAtf3d742le3n33ND7Y3iv7Fj762&#10;/dJPvLD9yf4UuXyEsTGI8QT3ld9ob/yhSL/ErwP4qPbg10f6ROCs98Hnt1d94Z9o97Z3tTd/87ye&#10;7I65DtIdJ+06c+Zr2z95Dk+T/0b7+R8L27gb5XjHuYlFRCU17/lH07igiqd+7tAx8eO/8qfbr/zU&#10;T7Vf+UnoJ9u/fTjoF17+vKw0SSgPECg+4c9HXO/6+fYltVa8AaMfRqdiYj+MvFoEcKv85CqLoAc6&#10;vu/t77UDf439yMacl87pnOUnWHfOKb3thR7/89G+9Mn2u06p+/lL+lqwrDjWoWI9HahAf4qBT9Uc&#10;tc89jee3DpvJmmOT2uzxY0BTP0UYvUTI1lFGH85/LKLSR+4r9Vkvb1AgyItubrM9ZB1JgvtJHy++&#10;p83oZjNi/IC5bD22lJHPGl/4TV3VxDiLq554chVZfLR1WRGsxxwK52szcjZO8+my4GLVdq5l4noG&#10;HXB99KWM45/rIjg6ZGzsaPIZZULOs0/XR3sAdaSt04FpbupjH/AF2S4oyiTvNPrMttC+4VqtFscr&#10;bZs0z80EO426Z8DMVH50vuyUOuwo5oMQptJ58Z76g7SxDzszL5CGRd4U61AmyXrZZKhRZ4IcKzul&#10;DlA8ReAF1OQgFvnRJUnv3Qc7u8KuyK5zU5jnB3dBkTZcw0B4ymN6fHmHNkntYdM+57GjCAXpQ6Xx&#10;pWBm+/PAvTCJDzbwbPsIJ62PPNLjXOt5WRA3waPPpzFZJW0DdlG+Jl3J3S4xT0cPr0c5OyUIa/AW&#10;spUzTDaVl+mSMzlhVJScHHMTm5QjZ8ZLNkph0mZMA3R3DaNz0V31PUFXxykZSlR60xiewuRug3rW&#10;1nVCIEu105s6cp161G3s/zsZmKGMRW3WuVmn6zvr2Lo09KQcfZV+EmcYdWWztC15He92XTCIbIxu&#10;hmMz34uOoY+iy2YdHugqbfrYD8RJnDOX06NMkZStW5y40XXymW4N6URr4omtfGqr+zuGyueg44Jn&#10;TGuTbUoRWJ8YxNPjjgrdOe5kjq/bN9wH89jnJjkzsu8mS1l1Q2zyY7tUC1y2chFQT5B4MVU3Jvyy&#10;/KEX7ELuT42Y6iJEf2ZZF4lB9uKeyvnrzZCupxzDOI+IZ7BnwUmXoVxfdcrIJd0uVIpi9Ivm6HJR&#10;dVs3ojvnRPzQxS6/vLxr2bqBWGz1Uweap/3CSnC7E8hu/gA3Kz/AZdXmuKmhydHvfJ3bC6X012Ab&#10;u0W2gZz0f+umbhz9DjrRXr6PTvyAJ3MOD+Qrvz4piiiutDd91ye3p37CM9qHfuIz24d98qeZPvST&#10;ntU+7mte7Vg2Iyu9XRxTjMXV+NGq1/UnSJ/yGW9oj/z8K9tL1xREs6LtylX7duu32ruvyOcf/7rI&#10;fvED7ent37U3nmoR7sH2qk9i0e4X2he99ox//Kdt/f32Q796rbU/9MHtb+DwFvNZk5l3hbKgqP2j&#10;f+394oe1p/+ha+1NP/e29ujFp7UXf9tXxJOpyvTTphqnI55IvXaj3bp6o7Vre22LxVXhHT/z/Hbf&#10;5zyv3ffZn9/u+6zPC/rMz233fSW/2A+qrWObU2ZyaP6YiE3kd4YxB0Rnb/5we+EvvCts3/Vw+/Rv&#10;VhHFdKTmHSq8/Z2ttr97tu1f2G5HF3farQvseQI3hdoH/Gu8PHHDQsW1a6Z2ZT+qpz+u7sWCqvrC&#10;HcEiKr+8C7ZVnlcInN9tTftXs6/0f/zk8+LdN/zcT7W3ix75uZ9OeqA95Z2vb/f9mW9No7sB4jgN&#10;FeZ6PuyodWx4yv0Ptbe/YUHflz9sVDty2leZxn76P+cPXn3qc9tTn3l/e+qzHhDd3z72a3NFs4Mb&#10;XwFf6Q8NN6j+xxk8QkpcbW9+5fPbp3zeg+1TnvcF7ZM+/8H2cZ/5Oe0jn/MP2r/itcO4CUMc9YLe&#10;Pvjy9lztEu/4+W9sr0APffNP+gftnvI0tal060h4yv2vb4+84XWinwj6mS/R/vjL7eXP+or2l303&#10;rOlgipjh3Gz7H0Jf+XB7208+3N768MPtVx/+yfYrDz3QPui3H2of/QXf0H5AEbPUw3GOhUe/HoPz&#10;TTZkdixVn7AI6X+Q2feV9q+/5/72Ufff3/4E9MBEn/BiVkbpTRkO/VKcOfkXFcuvOqai+9sHveuh&#10;9uFf+u1ptArKs88Vuj8pOSfw7RH6zOdfzpf0g85VfKshFtnYvW+1vf39duXKFb8vlF+5p20XLlxo&#10;ly9f0rnqrHWcW/hhK38jRWUpHOf3OE7VK3/c+cqPBR9x4tmEZWZP4yOYRbWFmJD7tYXJPaD8GI/6&#10;oUxzpYkTF76+4DimVJ0vvZ8g6+N5TS5+4FJ4zid5fwoDlzlDH+qYs3VWxx3+KcYxXSC2+gdkDIY3&#10;CRyMvHKjDauY7AIOwFKVYD6ZVP9s8ZS04izOL5QTY11X+9q6/CE7Hag5WrCoTdVHmZADoZvgPkiK&#10;f5jzz4lxzESaM1z/xXVKyiK/XgPCRr683lWEb1O20XFMbZnyRa5XxMcy+uHjvMkeVNuCIm3fJvpP&#10;Y59ycGZO5YuGsh0RTAgOIkkIy/DhuSi/05zj2lDU/UXMVbarSxDznNa8tS/5CCrfQWEIcwFRtMsU&#10;TiLk/DiRsF71O47MyFIDsrw2cD+dKgHeyTYjRbkeX6L8dDi8sTZlOp44XmsT1/cyiYVUfIZHL1Sz&#10;DyjF3KJt5WvWJrjVkRdPCqeT1GHm/7sVpHbx4R4mgFy60E+tjY1jSJq3LfM6onzBMVsx14OpVOb3&#10;7WYs8xehzEFexlxJowot+Lz/Sg4RVJRjDGWCNMmR8ke+rdfG1QxEOsRSjhh0y6wVyMDOBjoG5HYL&#10;24702KHZqy5iIoGxt+aJFUTu8TYbkbGb9XYMDSrxhM6ZUHEkH4rp2NBp8ruGYjOX4YM6stBN+iXm&#10;kWzoHzvb4GANbFljNKJ0Nlj4qxhHteQNER2P7iMdOt2VgUXyvbgzMD5Lmvo8gew0+swzjemSk3ye&#10;qnSeoDmrjSfrx0SDH58tS6/TU+kq3+l5vXHSyhhtK7kahs4oDkb5NnCHxW4PMWq3i9VSeUIykCoV&#10;p2kjBSxHa2Cr0WlmdytO+LrA4OvmcWMaXw3si6spx8IoizQijjmUg+w8Kgi5EDYGV9tJXKjEzXPc&#10;CPWLkYwjbGJhFcp7bhOYZGXo71RQHT6xq766YKvF1W3dbC0XUb2QCq8nWXmClYVYbkRVfvonQLiP&#10;XhiDUcp9swriiPeZxVjZThQ3MJKrf9O940awnWzS762b+/5hj1hQzQVWU/zYR71/E99LrEaWDREm&#10;6S5hXSfM8M3tAS+win6Cx1g/sD33FE/QnozXtDc+cqW19/uv24sUxEv/+JPbo4/86w2vJ1iAd7Hy&#10;BN+T+dX7H2tv/YnXtLf+6D9qX//hF6X8Q+1jvlxjxL7AAmL+gNQZiLEz8oeqXvlN7bt//Vpr/80n&#10;tdd9KQdf9bzsbmqMbl7fi4VV8XZjv20dZkdpjKf9DB43IJBmiX0EFSSTzH0nKMrFP0BysV7EU6vn&#10;vvltjW/Ov+d3fttzy8dZVrDOKb7zZ4MunG23zm+L/t/t3QqfOe8fi4EzQ2jzDcVN7NcPHcWj/0lj&#10;xxOq9InqsW8WVuWb8NoZlTy33c7s6OZT+56/EumJLfzuf9S4pLwOV97SXv7Jz25PFd33yX/Pi3mt&#10;vbO95q4uqt4FqAneXzP5joceaB/6rAW98DumEfRmE+L4QB/NeyYLocyM0Gib+zrd6ieiNba1UDX6&#10;wCqOOaIjnoRMn/aRokq4DM7096L/7oPbvUp6gfRnir60Pd37ydNWf9l/Afrivmd+etCzgp76Od+o&#10;cY/jvckxMyUrdkpeaf/qe+5vH3H//e0jH7i/fdRn3N/+2896oP23X/kdDs1wWzh+xlw3ZRbtiWNo&#10;HvdNHMd7rRiEzRSJaBW9a4Dm5Dc/9zntjz/3ue3Dn/s9sTCtOfnDw6Iq9kvqWFeVYojFBA4B0R7H&#10;Jl0tuOCDc8D+wYG/6s7X3P1EpvT8kNP58xe0r27bB/3ohWSVP8t5S7p6ChRMizhUUzLXamviFZbp&#10;jt6GqTHlMyv1fPMCZo4MWXUNwLtR453vKfe4Jn+gzluhnbbY1ZyJ96xmf9mP6hH3+Z7XsJCvvuhQ&#10;XHa70jiVTV7Y2P4ZJnswRVyEjnHcikXV5H5SVXRrS8deE4urwZekhoUvGtd9JmWQlQZzOewp68VO&#10;ZcQ1SHHGKSnTXmT1vGE/q31tQVXWtjFHg1f9WR9tKBnuvCRsY5O8dBYHobMol/6iL0Qpe5yRTdlv&#10;lbZtIpxb3AjqFlxK5eM6MI8nPp+FHNd1gsxjX6MtmUZvYBP1a2bKF/5Gki4tSLtW9PINj3ZkW8hz&#10;XbMKBPRTP4Zl+BzhbJuoD8XZO2vc+viZa44ip6eoO5n1YQeCTbWlaRhwLaP5Qt/U6xJoFt+uUPfJ&#10;VjZK01a/wsbF0qMcQaSLOigTLECl/ssoME37viXdfVXO6NvK8NAbgRhxhGdRmA0of4ExzpCmdHid&#10;fJ8KK/UFTuUl29Fjr3a5PXCnnE9WZXeM6TXycdlFYJkuaUqDeWosQRcUdf3SHLgBx5QRrSt2N8CR&#10;LmuMKp0YxBlm6WXmGkztClieNyVUg26eHSjdurxThDEDPoYOD2ySC6lbmWknwLFpU9yo9CmQ5br5&#10;ujECg0yEG6eL7GY5Sx/4H3XrsOJ6c59ELO/FHaF3nISS3aGkk/rJtqhshosIyHapW1tGG/RFK/kj&#10;oVvSmjwUllWvfPpiCl6ysnxB5PrCZn3cI2Ud9p11xuaJi5P2pxnCeDoXD4WXzZTRZDf2B6Xy4qDT&#10;pOMGJxZRWTytp1Pja/7I8XV/blKxD39T/2t8hkDiIgQBbdkkcaO0fbad8xOgsUjJDZ4vrIq40IrC&#10;GmpdTEHSbMM1QXh6lSs6fuUc6hf9kOuGZDODnCURBsDGtsiVr1jiJiwujnmqxeSb0VgA8lMIxTUX&#10;48LZLV2Bw1DGGE7UNwcxzTykEZrQ1xa9blAYI94dt8cvGceN6a2jvba/v98O+Uqo6OiAcYsnVeNp&#10;ADl0x4R9gT6grroZIjFEMkdkb8AyY6PhsVkz/K3Xe9Hs3vd7cioEla2+ODZOoedn+hW/8O/ao5c/&#10;pD3jC76ufcwHXonXAJC3Jp6xji/5hA9p97Z3ttc+4zPa0579ue1pn/UF7WnP+9PtqQ/+4/h1/Q/+&#10;4tau83V30f5BPKnKbhGP2LV27bfaGx9SJRq3733pj7U3XVOZT/zb7fufib3IT7iKlB/vxB0WwNkf&#10;SiaaOh5KV/sMC6+uEzq82c4khU7jyWsFtH+4jD4q1Q51w3KonemAOAE3LRd22tal3dbuuRDkX/M/&#10;15r2VR93b/54e9d/VtaTP7J90dUb7daV6629R8RTqQf4l83nflx72qXW3v07/7SduXi+bV0WXTrv&#10;97He2jnbbr7u/9PeTX23NDfVZzev7bWbvH+VRdmjz/M7XKOdMDYTqhdGiQXzF3z66/2ahwdf9823&#10;8X7P3w9wbFpQHvOCJr02/GUx0ikLiD1vLVQWpu6rxTSeAOTmj7E3smu3tjiOxeJGLH4QU5YvMK5G&#10;Heme157xwRrkdz7c7nvWA3P67l9uj/qX/aPEsdAc5MZZZ/4gpyM0pptpIYOeT4KY1Yf1T0D/cBvn&#10;KtpBI2Tn4zmFhDqes3DXF1oWoNicoj/sTwQDw1E5EZrWXtu+5HkPtd/UnPz817686ehweth/7KNx&#10;TNb+Lad+qpaFNY0N52PsaBeZni/UrTaxm9/QMYX3rkI8yco/C++99952/vx59UOcU+E8vbp9hn8Q&#10;qpz6jvMGfvmnoeeK6nb9uD8Osy7MBMxiCvJBnF4noX4NiBehfKCMPNdHm2mEwDixOMyTt/fcc7ld&#10;vMA/srbano6ze5z7xA90vPWiMz/yxz7Ex/0RfUbbeWI3xjzO54w5i9T+Jof60v8klg8VdLkeu+xM&#10;TB79kTvGGfVkGVDJkQwKi9Ixs73QFxRHrj7ppDG9pdhNjD/7KlT5XS7/C1ilDflJFRbc80xC3/fp&#10;w+Ta2AgXXqhO8jWZ6vTCdepiYWkAPnL+ls+qg/rsughzU/aB+so2fGQw2bBNdB1U7Zra6GhS7udM&#10;qPRwMMpd1zczlGX1oNss8jxO8j6JXn1T+RATPxahdXzytfWh556fpu9zKaAS/ROpgNtqu7Qd22Ui&#10;jb76JZCqROXIr5WVG1S5jJMvG7i8gIuKS5V2Za+yLs5m4AL56xAWURqPW5ojnJ00k9WP7Psxv7Dz&#10;a8DSP7sRsVHsTJ2X0MOttzTF4GmcM0eqKbSwdY6UqOsHsKY+Rqu0OsFPZluPEzHDpUwxxhSP8phi&#10;HYg8MOlGZKYxyoH1ZUDkbM5fYtW3MXVKotLwMa/SopUyS+T8smn0z0SDPkSsF5/QB8ZUyVMu8vjh&#10;z7QJzh9LLI1Tc5yPO4Cm9QLLkSNd1HH64T024mWLuijhmGITVgKbY+YDn4MCkfSgczLlGdYqN8MR&#10;LcOahSphXf6IMb02L5X9wCAQZzbi1CG7/AJrVEZ3mhWcspJTx/JeBMYOK9lcG3jN25J9MZg8T/Yh&#10;Vzp1SdOC5kDhbK47DW0qU/Xrb20eMYk7lpW8JYWPOlBDM6wofg/QqzxF3Zv2J6PKy8h/aTyWKZOV&#10;qtJI+tkJA3U/2zuRFwB5sctFsC7yuCn1QqqoFlUPuRDUjZcXcWRrv9XpI3XXPWLb1gmVC3B+RGNX&#10;N0u7Ozvxy8WMLfYsJol8Jec6pukSF/Iqjz85rsVV7EyUUdoXRKXvEQg4E8mF4WL+BDeUSYzsG/5V&#10;XJGf7jHVzXgtsuZFtOZrEM7txK7AUPuASdsl6uVTwSUq5ZCg1Hi8NEbcBPNV/xsH6jf0Rzf8dCoU&#10;71Y9aLdqsU79EzdKU99OiH4zuQ+lssHc6nisb+1mvVBZ3/h97ZGf//H2qv8h02vw6O+805yIHJUb&#10;PJFjLiqMcuHV/0d7d7vcnvbCT2pPucJrAOaFfNOfNOHB9ikfcrm1d761/SXZ3lQANzUR+UGo1v5p&#10;e+O/v9baH/649qoHWFg9aGf2D/2kqseTr707YKC+1/7U9n+sveAL39De0S62pz/vG9uL9lmUzCc7&#10;IY0XC6VuE9CY8Qu5/OAUT4fylKjnAmNZ+4sXUG+2s4c3287hrU7nRNvoNa48nTp1lMroLoJ28JV/&#10;a5lkF3bamUvn29l7LrYzly+Y2kW+qp9fl5WPl/wUv/r/4e15X3a9Hb3nWrslOnv9QHWrLjn8W8/5&#10;yHbv1V9tP/K98oMv0ZZ83OKHrniXavvt9u6r/LjVZ8cTrtdutHZFhHz4Ae391dXv+LVvk1123GK/&#10;mFBtAd/aHngd7/f86PZV3/lg6p4AyPAqSvf/QLXf+ZjlfS/TcMyj1Bpkn4wGqMa+Ul6odOzUsYrj&#10;mOekfQ8Ft+LpKo4KEQbng8wDXeYYleLzPs5PcL/jrd+RigE/9IvtrbwO4BNfduIid92WQ8iQI9G+&#10;RV0+7mlTizlxDBQhB3N7YjEuSfO9ZPel7OOJL0SV45zDcfyM5qLaja6iKExRQYxJJCo9IiMyHE/H&#10;t7fP/sl45+xXfNPzUnc6UEOMQ7xHlRp46pQx9Bzhn2Xi9EvZEwRPfavlOgztabe6brpxsO93ht/D&#10;wuru+TxvxZzgR+n4MTOOKbwi5BZPmMsb38hgTlQM8xbPcVzeiOjHsKZ+Yo/FKM5+GChfbWUBI/YB&#10;Djm1sHqxXb58uV24mAurnPdYWBXxpC7XKYy7+8bxqjD+aRvjLfJ5ezuIPM6h8c+sJPqZYypQvmNk&#10;7mV/6U8gLtkwtzj2lv1xoMnQAsx22gKxPuTZT1wiFkr56n8sotaCKvNVnDlgOfMZO9Hsen7wbYrg&#10;nTJcxzTv6a8aa4+32xd9WcHbk8rEmCWpThYQvbDq/KwDH0XyM+2fWYe5ulGmEG1nWS1qm+LChhDk&#10;Jf2RJhW6rC1B5Y7Cca70xzouGsdhMzKPIiFNXD6CmCc1V4L3g5R4xFz/+Il/ek/vv8/zuNqGeVEV&#10;n4cW/eBYlMl+WjGEXbYJmxGZ7bIiZJUix7BaG8hjk+R3OSfvYyauv0Q67t4mnwXXqRKwyEXKkVYm&#10;T6qyL01PrLLv5lyThjLRny6sIlVeeopKwHuo2WBv1tPOjxLe1vw0rIC08YQc8gT/IyWPL7ZNlFhe&#10;qweY4/YVfydj8LnE5vKn8rwGEe26SkOjrYXgblPvzEQll9y2KRpTn4ymoU29fPe5C0uOUHmhy8yS&#10;q4ALzZNzHJO5QR3ICDfm3z50pE4JfqrxG4w22m+KTvregpELXbWwcccOIDmqFtlr0X2mvAQqq9fk&#10;bcRge1wx91F11NhhKa/0oRTe0ZMqv/MShEFcov7Bsza4OhisBfpFHZUsPrpEXlPFUuV708Hte3Ec&#10;1Hues9mLZktdyv2EPlxwjWfpZKPeWaM/0qI4aU1kdJsidEvSZqQRVaZi6lR5Or1yEhWPg+6SBh+G&#10;FVIFn/S/j7gbMVSHu/N77wsc9De3k0uIabDWgYIizOSXC2kufP3khy704r+z48W10F1Sb/R1XNTl&#10;/FoG0+vPPP3xtbzd3XPt0sULoovmLLJyk2cXwzGINCqmgUnqkjlumCs+iDKOEy59+EFYB1eUNrSd&#10;C0e12xR+TGEV858iDjCRwbkPnLbWqHIz2B6jwRBI55tJFrK50VO9WNRNJ/6JhXyeRt27caPd4Cmk&#10;vVhEZQFV2QkJ8rV6TA1F1DzLCDhbGzta5C/CvTOsqbNA1t96XXvTlcvt6X/u+1a/PvyND7SnX/6t&#10;9vDXvFqhbPYTeZmfbH3o39Le/Fut3aub9Ecf+VcrrwEYvEzgXay52Mes8Ndx+UEmvq5/46C98l/9&#10;+/Zou9Se9t99rhcmb17cbjd3dGPcdMOUT4Bx0xBfk8+nWve+qz3w07/d2qWPaC/+O18VdyoYxuAv&#10;gletXNRzA8ZCwMFh2+Kr9573ZMPZV4N84wZJpxIxf/n6PT8+xQ9N+Zf8z8WC6WXRvSx2Cty0K5/j&#10;7pbq2lIbt67uta333Gjt0eutL37+yEvax/7Mu9pTnv0T7Re/+cF2E1+iMxcebK/8Rz/anveH/0N7&#10;7Zf/9fYK1esYFC/vkHVZv3P1h9oL/uW72r0f8SXt9V8rox3F5Het/j/aq/7pA+0pV97SfuibOL4o&#10;Jm+OR+yBopd9SXsNv0r/0X+6vepuvDniLsFHkr6TkrLGVNsONaOOq7H/pz4yghtjuSnPuWUioOFY&#10;4if3WFySTx/jMt+QPWmO/3xboaZVB77Tfx0iXvqZ049MreK17Y2/cVVz64PbM479ba1wxr57JhdS&#10;TZp/7ALobFOVsg9lGcs571mk8Y8nikfs4YTzUv92AZRtqOuh9OT+oBwESh8UykqvIn2OULKX/9Yv&#10;a699V2v3/Ik/1b738517MuyS+U+s8kF8GhsI+N2jLHzqw3nB/zADZW+ucRY71HGAX7/n9QBXr11V&#10;TLfaxQsX2sXzOu9u67zLoroDvRULrDoX45cfefI1gEuAqfWTFIhZF3WvReqrHRyjPHYCWSzO8Yqd&#10;3d3ddlHXBPdcvseLqJcuX/I3W+gH4uHX/K9cvdJu6Ny3r2PKgQjOedPuZFfnTPsW46m3WiS2InJs&#10;gy3HPAkT99zwn1HXAlQQPDMwsL/e+hNpHcodczZmN/NSJN8mxVQLqu0Mx+ZpkfVmvh5gXFjtC3va&#10;gcwHYl+IH0yKf6Sgc2AKIvYBtVE7AUR7vcgl0SSzVSJScTciZHxRNkhjPVA85as5lXPZ15qqi+kQ&#10;111R3PsiHH8FMjpck7bB1ZBO0Vb1Bbkpz65Pk0fbxfPDX1DonSgbfKg/fU1mQo1N8F5PZGQXTO2x&#10;X6HraTPH2Tqnm3K/KOqFo3i6EFJpVM6CMrZuWWox6xwbknhauTqR+35GijXzvfAtJx5p6oDiQB0y&#10;dmzquL0WWaezwy57LFzCVZm5/DJ0XJ34idUsFtfjbKQjSFCxVCNKZ0R7az5FPYLsfM1kbSAWeNGH&#10;NuYJpnFdxTwOrzHukaj6gtUYu49H52WQmGWNwKx8BbtzyE+5s8tZAnRB4iCDSnYuYWlDpnRoqztI&#10;lVxIC+lHkqbzidiUPoqFMG6NEp0cEyLKDH5GWiQ6YbsKaiybxw5N53FSDMNr8ZjhXpd1XEyb8qSP&#10;LIQyCqU7K1Lj5gQosFlsa8r0zi5Upy4xOUKCThNBBzuceW7KSao7n4SZOJPBaG95abAGFXCZjkV6&#10;fOKI6/LuACt9lK5uq+/+Twv10thRnqfoUg/vJ7m8kCjq+iHd8+1M4pDu8iaiTGKZFw4G3aSa2VXa&#10;toNNxZbcT1H5Ool05VfagnmJIFgmOv+DgXnsI3SiTmmOtF0WsXGUOL4H4gKACyh/jVIXeXGTmhd6&#10;PgZAYZsu5XP4uP+DptqGWiU6R/ksrJ73wiqLqkEsrPK+RpfQhYtJFblMElOAp/a8uJpUF/2OiQsh&#10;4oTnRVFglBcgK8u5DyTXDQaXW85KM1C8R0V7LWbadHqUNfXWk8HEQZ9y0zcuNvOEQ70/lcVViKdV&#10;vWilfPCUz35z+/W3/LLoLe3tokckP/LLP9peKh9RV7Yg7Rs/AvM1P9ce+ZfQP2uP/Is3tkd+4Wfb&#10;23/+De3X//k/ad9/zBOkQ2cIs8QGHGNz69XtBfd/anvZm9+vPfjzP9seGenDf63d9wkvbH85Tddj&#10;9D2vZ92IvOTXePo1XwNwHHAl4l2svCvxzS8TY8JxI8TX/a/vx+Lja/+39tarrd37QR/TXnRhuzV+&#10;5GlHxy7NYy+s+or+qG1d22tncjG23Ths7eVf2V72yyr4Rz6tPfJ3vxqjCLgo8ZTn/Hh7+8M/3n79&#10;oR9vbxO99aF/0t6m9CMP/0R7/V+QqeaPbzDYb7lhY1EVUsWex9p5bvLkLE+L7m63LS+s7ubC6vnW&#10;nsSti3BWN+7nJFM3rxFQnFtXbrQz77netrywKmJhWHOufeefbfd9/k+1d3/Ei9rbf0zx/PCPtF97&#10;zQvaxz/6xvbHv/jr21/ePusfwCIW9wHvX1X7m3+YS33wsi9pH/r33tL+r895qD3yetFDD7dHfvLL&#10;29P/fw+3D/2cF3tRlkCGbuiYj3CgdsGXfCGvBNC8/urvPfEdn8eCH8d6g2J6g2Ib6Je+7faePDQU&#10;8BRzJrwPzjIMWsxxsv6xEkdF2qNYfvah9vaffX17+88EOaaffW17VT2gm30AA05qgx8W4/z1bp0/&#10;OZPEp6ziOYr6Kj3Ho5kXrid8BA7cal/TPvoDJLzzrd4vXc+CXvkvfyP/2fC8tfkF30Brn3Kc4j7d&#10;u/1ly/GQftJM7sctgXOEz1Ecu2uBRrLTGNCPZ6MPz8DPug57lc4JUZ37oOiRS+3jv/z17VdeX/SQ&#10;6Vcfgn5osThqh7kVyv8Cf+VLeSXA5fbxX/H3219L3YlQbHytH3+OT231P3Qk8+Qqv/ZPTX7ijfFS&#10;ohbj3Hn8I0VyLazy5OqVq1fdXp7+vHD+vH3wxGocP/j/Bn5jIfNQfmPBMvp86Hkju3iBFcUEsjw+&#10;MY4QKofL/FTdsbB6qd1z7z3t8j2Xvbi6e07HKIEfYCR+fpzrho4lvEOWhVUvAGvOVkC1kOZrEVE9&#10;pcoCK6g+woY54Xe4MkfE46vHIufbXIhY3Q/ui+wJ24x2J0G2iw86qLyarIoY+6KpYtr0OgAvrqbs&#10;sXdM6b9k+kP5sVDFcSWOL+6jql8b2uh/pqNBqQ25QVgeQ7KPRankCOIe76K8rvRxRvXwHmco9j9P&#10;D1OWVvGqfQOIv9qYHylC5wOIeNp0GsulbeiTzEIXfQeRFFcfRr+JR+mud9/Sz0oTL6f87MmIn3gs&#10;M5eiL/qCKjT2E/029GGBOCpME+g8heIzVIHIm3zPmKuCewxE45iUzjOBOmiP2j0RehWWhczWwC1P&#10;J1gUDe6U7iOOL/pURJ/nFcpUinwEBeZqXb8l6cNvZJCMuusYzxiV3sdOcY+jdMxjfPY+8mFDx2DP&#10;W42Xk4w1LCtI4MEaXNoHMgmUAe/f8GBjVvcNN9l2XscdARdFI3p6yOht2sQF2s/HPHOqXDeTMMt3&#10;MrNDGz7Qp9w/aUFepSfFoJ8+/BWN+bOMpOmzyDJWFMY8defYuu+TPjXGPBsTPN2bpWyEqbchdtOO&#10;1AeGTBmWO+8iszqkY4cBZVcZhiZhJeEuK/JOlkp0tdNVvhmbSHbMYhSU7tkSfOIay3cfyQveoyxM&#10;PrvvLqQPCxPvGMumIDazQF0KePmwPGaoZ7FVAR8wOJgAHSziaS8uTPJA4HqTnEQuXrRMQ+EjaJ19&#10;hjeCvMQkbcBgO2tn8aEvdX7r6V7KeYVKZG4ZjXVIrP9eQc6yHNmT48G16hzUdxd9PIWSq80jRxh1&#10;mUac7V+lDCm2lTXA7VmjPzVmHZKJdbqCk4NdpavvPRChYuP/bpZO0Egp3hwH4h77pvcJiONJlNR2&#10;OEbAAqTFXPew72i/MZHmOzKZH85Stpg6uPe5TIPiVZd5xVTKBMkeP/GlDMpl1hkewsYm3sT89QWG&#10;7cK2o3wVwqFFs56fXCzqmcN9P5ZNm4hXrRKdO7fT3vfe92n3Xrrc+/Lq9WvtyrVr/sri/s28UZSP&#10;LR3cdyTu3NKNF/ymbvjkCuLCFStdhvrJHHPr9Ilqq3qhCwaxU9Zwx6ikxr8WIHZ2RHxl0DfkVRY7&#10;mDZqj9sffx3u2nlVM5A9wv0icKHteTRgWiyIG1wovjIm/fJ4bSZbFmaPDu2Xi3z6xGNCWm2hjVFG&#10;B0i+Vrq94yEIHbHQIGwpryR5sQkOkhnHtHV5P05xAAD/9ElEQVQ9jimwKcv1ubfTZmkYAdGGnkPw&#10;/ot2YEF+b8OxCC/d1wBuXuMmIp/4oU/rhte/di+iQuaMxgra0pj466YcLypWi1mDmFuXyQkE7KCD&#10;O+0MdqUUShX5pe4xMI6Kz3HBk7hJdz510p7qJBYoilhYJWbkmCCylej2yz5/hKpuqthXef8xtr6B&#10;UVnI/UAf4Ccnm8fF8U0+eKKWfWCLH77incGy9bEKX8k7EGWuv0QkBosJNhqMl+kFet8mVo7Ft4mx&#10;tPuDdnh+etRD7w16uoLjTizwMMdiQY2+5FiQwckuysgfUvqDOF6579Xf+Oc9iCyg8ZTihd1d9Stz&#10;8SCuZeNCyf2/rzG6fn2v3dg/8PGF4RrPM3HesORtqh8jWEiNOKMq9YmIG+mqh36J8c+2Ch4j7J3S&#10;tBHZi//YhJ9YUArZOWLp1T4nSmW46DbGusSgw36EvAWflRuxMWMBgtF+oXZX31PXtLijc6GO9ZwT&#10;aJjba6OKKOsRQ6OecDkWVC/snrcev/wzj0VKP51KWhletJRv5oX37fA83zek8lk0/U8IXW7m8Py/&#10;GYv8IuY551he8VDjXm0rH4eKhW9lxCLqvl1w3N0+u9N2z59r5zWn77nnkmlnJ16VQEDxDRQ8nNGh&#10;7GZ79Mo10VU/4bp/oPOp/N7in5Ka6PO5kHHPwh/mSM/IPvF2A0YftGkNwkRbVzAUqL6nj3S8prj3&#10;VvYDFthFHJ9JsyDFP5pZfNKZKGPCJwWyXvpVn6ghr5VUZ9+rMMNGFH7IJyP6JI7pcQzy4mvqCviu&#10;8h4/Ezkql/ViXkWqJOVshhX5LF6pXf6HnLivjRh06redgG/K9brUM9YB0pUPG2zoQWcP+elnhkwr&#10;J8S055TVF08l+xjKOGnOWa+P41QfEXfsL8SNEP12dItzodJ5vecyuMFX+q5jVlEYFvdfCJ4jGnG5&#10;wpttk9yHyqDV9iOOzPv2IQp5X9PH+4kIe2SO/YQXv/4f3LPKvu0x5fDrDWM0jpM3aRdWnclQfYMB&#10;R215VkfZSnxb1xXQGfZlkWPkukD5vm5Rus6J6nW/Gonr/yOVZU76mkXxbvG6D/UPr0fiXfNH8nm0&#10;zdyO6xTWPeKJfEF5XNds7fNNIB0LpTrMZnI+5RjLt8Xg/POJf9TQ8oiZc7XmBscxjj3SHqo+xjr+&#10;sUdw8qvzLvFB9I17yX3kIuEv+QrcV+sw6VdN1pcJbdWRNt00hPBVSvFMj3q3JeVuM+T3rAWszurD&#10;fPLDNijm3ZgG1F9yYJSxTIzq06CKRgUDZon2r3/yJ1K6c5x9vw/8Y3/VUox28DF9QvRlvh45KaHB&#10;XzBvKzOqg4dWQAFLDsxHfZLVlWantCK4daQHWB8isAvMrEMYeC8Pt7AZfXzmA5UOBl8AYTnAE+Y1&#10;yciKoTzc/kbFlG2Ub08kTdWxrk3yiSjjWU0riFPsqs3xpRawsTYjH8bDTZ/1qTDK88RGnM5qsOt9&#10;/jigfI+8qrNcNE973xlkG1Q6P5GOERSLDenkjwmz8ukw649kcfKTo7OdNQHrLAyMNrGdDrfRRoQk&#10;Nr2O5IZbPsF5QbAA6RQLdFLuNz19Gox2o1z+qbfElUoBuqAaT6ObZl4knD2zKzjJZiBYtWcGZcTV&#10;ZJAhO0x7HxQVRhkM5UQ8mRpfRTzvGyuevukX6VmP511dnIrzvsq4caj84IAWu8ZIzmTD8qiIMlVX&#10;h2T6iwUNbmTiKSfpuHiNEt0euyLyOgbxRMg2vaqLcyFFMheMh7rp298/iPfHmeJX/b2wqn6KG9C4&#10;wS5uX+ovL6iQZtyE6I+KVbBCoL5sWwQzUYkn4jQ2a7Gm4LG+3Lq0WWNYbRLCRFv/RVtuD1FgbTH6&#10;lH7jon13p23tnm03+Ro7T4Myf3VB7V/H552peZHefxSFS0WfaEWOL24SAOp4akxjy/gx33UzwTtR&#10;4x9HNjPYN0z4cZm4BLUJNx4QX/fnnajnFeP5c441SPua45UNdFb9c3CzbV8/bGeuH7RbfkWBYocU&#10;O/PJ4EbCT7qea2dEWzzxir/y5ZsH3UyozTdpM2XdB/jJG0nAfPPrCKp8LEh7URWoPdjSdpBamif0&#10;1IRUeXasyTasH/KX6QVW1RsMT4l5aTWEtnBcyfFnH7SN5Dj2xA2a3wVZN+w5T3xTBrrTSksBlV/U&#10;zBsxjrF8xZv3VELMw1v8yE86wZTb28PDI//gkX9N3m4jNmIKYK8M57GhLuQ7R91Qx2sA8MfxLDi+&#10;fWQnGI5rxZkjkqMvgruPfLxWfyUPGT/Ejydsw50XiQgA9PqClml/CNJt7cIM4/55NxDuImZi6Avt&#10;tJNM9QHnCR//PT4RE/bqIX+YCz6Pup9AtJkFl0P2T2FH515//Z9FDHGeJOTc4wUW5XtucjzpYLyy&#10;/WJjT4xyJGYaA0/EzDdUvMB7/oI5P2Kpmvq5j9fc7O3vtRs3bug8uOenUnlFRSy0ca2gtnE49fhu&#10;eUGVVwlEH0W/9THWPFCGDsexoOo+QE8DmUuimFvi6T/6TNTbGHMAKs2E3iMTomhSfDpWjDeAyrL/&#10;PQ7MYzvUhvAKrksfzLXhUNrnbpLfgyqq/pFDl7EbpT1PjBDIU9cKsuDPfRNzjmsQ/6M35dCJ6LuR&#10;6tyhsF2ej7jHJSl8hxnABkXkD3kIxO34RI5NUVZ7kMU7OY060pGg/0b7eX4vOxLzK+uI41Jea4nw&#10;Qb85v/erdI57aCNgp1V2zEkMSMonRDEyo7jJRQZCGTHFGHs8XZA22SJgm5wnritEl02Zcakn33tJ&#10;Qhqodg39iTNPZOl65FttdT3um6ivnyM07gYFgcskwQAVhFA5NoNoEr+3wCHnjK9RdBxXxlm5pa+4&#10;7mcRFReUo1aukfzKOAqhrGsHYiI+GsL8lHyT6x19+EeO20xZPq5QObLj+kuz1/UQFG1jHP1gg9rn&#10;J+A5tyhvTvFPIoLwvkCMlce+4HZHbDNQjxm2wU/GGj8rcANCXEHp02aT2QJhlsazMqNuXf4E2lgo&#10;82jzSCOGtPsz+KRPXqqePPmzUhYc07Vf9oV/OqU7B/8EC9R8OM1YgjHIEaWP2RM3B0VSl7xSXvZ9&#10;F8yyZeCQKj3oV7CpDct0ATeDq7lZpthRKqPvNEVLDPqZWenEl7oRnkjwYAUnq4xjCDH8zckHetuF&#10;mfUrSB3MpE3nQT5HVHrAossGLLWrVniavM1TiOMTiUYlzed5M++LYpE7WmyObZ4Tu+Gq/UKzUt9j&#10;AI47aTPjA3E2sh4abIxBHsumfrn/YcPJi/1tOO2tkn2dgmb2cxdB2oy2Y3qpW5ef5JhNU5sC5Aez&#10;7QBaWNw5w9i5PxDmRSaUT7DJZvC3Hmlwot1pEVF7H++pUSMo1jrZ9zZA3WBE2PgUlGVcriNrWClb&#10;TgtpZ0QeFx5+YkRcKV0/bbXzurk6z82/bpC44ePGOAazPOiTFyjxhAYcd8odq8s65jTHfH4MNvLZ&#10;L4q56Mqw3V20P2VjwXuMfFwwCw9weZPy8M8FmIgnCI4O9v1EzoFuJA/FDw+S8wMHfsogFlUdlF0v&#10;/VOzvGd7uhko+1GBgeo2rwyKhzTYhjJav0C3WWAsu5bWoMJYUmJKDspEH88V9/SJWWzgq8UTWdiM&#10;Y4mIi2pddN9iIdXEQmItBqr7PAHpQ5HGR4PFd1b95MOZg0M/rcrFuvuZC/yi6nOV87nN+SyoxiIs&#10;ZZjrNd/7x6sqSYqTG4qb7CbchJzbblss9l7YFZ3r3Aus5xSz9jFKui5i5Udq9lgAhZQ+IFZiwbec&#10;c7NBmynPgqz839w5227Sds45xE3bvJCcfvjKP33AEzHUgw39yd0+i4TcKIm25GPLKwA0Jf3UU60g&#10;z2nKiZgHyTyyO6p/5qgyRYLLUJi/6ZgW+3Z8wmiiMccY3K3FwoXnpojWIIK6hqof5OMpGH7Ir4hF&#10;orh5Y4KpZZ4HFLQjd1lsynmSVBxPyCPHN6UaR/+jCEXOpx6/8ulxL6hp7vG13LjZxF8uFtgTRVyp&#10;5cI8JYSpULZ4D9riVRhJZ0y6SZXNWXUGsdFS0sTop9Y0F7xo4/2APogIjArL7VZJYtW+CnnxSA5r&#10;XG2XwMP8GBqYbO10TjBthhkgjHK4KlrmrYL8dTShp+ww8v3JDPWImwB67GnXy/jcGbMubCOfr83z&#10;Y0/84+6Ac4v6l35jYZV52IkFBPn1j/BNlZUbsxIiLtn0vlWt0sU/Ts/qnL7t83ss7u/G/NY5nrgZ&#10;D2Ji4ZRF/YrNhKzjqN/7qziIwu3Rh3nBE7tedE0b5nFG6nAgQtOMiDgUA9yLU5o28Y9TLHJezCC9&#10;VG6OnQXc1mhwYllOoGgUd9koLxqLCWtKCjKKSsKA3Ue85n/EQ3bY1bzn6TgJouDRT9i4oWJqt9ru&#10;H+V042veJOzXFWm8OReJcy7Ic1JwrkEkQ/S19cFjnw3yL91D0nnxNXXYEVU00ZLH0a8GEPlpWEJR&#10;fNM1fbZB3PFWmjYM8vSe2cEmOcfROiZEetBL9gduu9DVInSXTeE79BLdb/RR9YFI7elcH7buRhHt&#10;9ZjIV733eYv9IMfF34DhuJ/1uY2DTL7PCY5DPCKYQCzUkpOk5zqtaJLGPGLktF/kf6pgx0dpG0Ow&#10;uv6gMCFACsOELDWFYmSdmMj1MroLkk/K0iTvj91PcoH+jvIZv9LuE6EW6vEWc0V5ZJS9PiyqgvhH&#10;NRJ2ypZEWf9Dmzzb4kc5GkMT+RQp2CfFmRc5HnZElje2N5Fm4IkrxxAZc0Nq+/E25FQHRTISM5RF&#10;Vt0drkPZBlUdK7A680YZXmm4KQSPS2R2nflSPobsw+O+iTBL2V6DR4LM5CEEKT0eP5YU9mU9faJs&#10;zxCF4D4W3Q1s3feJzwhfck6jXEmvTBUlN1IcK19ZDMNoKBKgocEjL7gbqb9ex1gXmNVdsrjF5DO9&#10;PHrnirzeuakqfUcPvXbEgHeZbpdy+emoRBaEVV/0PolhtK3+og9IpmBWSpWpYt1P5g59bKn7KV6C&#10;gAH2YywQBxR2fsk+ZKQu8ic7T69Km4U+E/IRByHI6pSrzBBJILNqa7jghFmZypKyW/UxnLh7lmOu&#10;5JmdebAVlOFQv+cvSfOQo83kFh9dhtTHckTVP/jvQDUro8TSB+lqI+jtQVf6kSdlMnTFUw+6uE53&#10;DEYfx6E3d027Rzh7sJHoGkoPz77zGFgI5pO1dV2RXKi+sbOUE4MYRXR8iCenBrtqZ/mv/aJOuqSL&#10;0OsvuIVIg9J1GyvZCFGfa3J9UWfldrgtQf1YJoSrhTU2g6/YzkE/xv6eioKN2WSe/NR/6V0maQby&#10;KZPF2ASb7IiZmzdusi6d322XdnWTpfSObvrdhbK5oRuk67qhgvZusLh44FcAbMsPv2p+VmNdJ1l+&#10;OVeX+u1IdRbHB5fuRrIV+IBOZpHSjjOOUWc1B7j54lUAPMlTN2L629h2UPri1lLOcthQR1Q39SNE&#10;O1lEja8lQnlxK9LGPMaz/FqckD69EMG87CAW2qUCefHiVuKLGzBdGPpmhANmv0L2n1F1FqjDMUVK&#10;lPm9TMyRjkX5O8fCzwa3Uz8LC5uIK2J2VsYW0Y7lJEPsY8PFMBfyPj6w4Fjm+PS+LzmPA2T5/b8o&#10;0dNnmpXVd6h6HUrxbkNs7BJ/MDZSTLYIKcNEPs8olEZM27o5E/nrczytqhi9IKwPv+TrXxzmadpa&#10;vISIlZjtTYRv2ix/foLDRJpK0oxjre/Alv6kY78yYZi+JPsm0W1g/qUj95n6RHOVBTR8xFfX+VCf&#10;jgnUQdy+25ONWAGrQPZnwfWknH3ptCumfvKTh8a84BLa1BzW7a9tSbM/gsrrRWc884DTbNTPUvOP&#10;IO+b4vjkw3sleWK/frWchSj3m8BCkRebdGyAYoZELPSb62J/rX4mTvT0mcAxy0+qbu/4mBsLZtrf&#10;yYdc11l/TXpPY7mnY++Nvfi6I359ky9QK4sf5TfCiBiBJUJwCk4fiNxPwUtHMeyq//0Vyjzm9KeH&#10;itNOihUoq3IuCw+F/bktaDIvlMHLR/kcYTOXs6D8iBTrDosVS+YO2YV0IShzsB2xpthGhG1GOAWY&#10;bPJEHm2Lv0kfZaVhP5fkr9xrX/Y5RmNO3/tpZs0Pfkxym7khO+YoX3v1P/kOWbA81Ll2WrTKHs9u&#10;jnqjcuqKsy95LEb5aVjmeFIfU3PtD4qlFt76q27QM48xTDsjeWypPOKnTU+69552r8ivu7hw3nV7&#10;oY4ynONUgvm9p+sKXjl05eq1+Meuji1HB0dtX23llQgO3AjuuokFRIMHKC+CEapXTkYvsoIxh7rC&#10;Yy0IOplq7k04usc/l+FqprJpqfda6eMYQXn+2cAiUPzTwf2r/ZlFz1jM5NwksnVsfc1FCj+2jeMf&#10;tv1VAKkDsIgWpATjXCKOFfuWn/bT8c7HLTUEX7VoXvtuHBN0bUd8ynMbZVexxRZbzOmX2Pej2onH&#10;PlN9h55j+WSbuSF3W7HilFvqrDFzm9U7+kQbgWNTRuUVxnz6NL5lxNmFfoi8iCG563ZiUW/a5IZu&#10;6XXCsQsTxwBi/YKNIsWOeQFxTM+cQwV4JLI/2TgbLl24oY0xZrHISz2cI1RZzs9bLJzv5cMSFQT6&#10;kMTtPMhBxfkg3OW4S+bLP1xybOmcxTdbeJXN2UPKKU7pj2wbc5lv1dza1/FJ84wfC7U/7dNniD9D&#10;4J/ArPfE4qn8yjn/3KV9hzoGMPdUk2OQN91LaI5zbOB4QEwct1SWYwTHJ3+bRMRxE/I+IT1tjoVW&#10;1SffNDM2qhM/xCg7/44CHUz7lU373F9pi94gZnzxwR8qU+jiL3hKzq8tDNslsKSqKDFHWVNfR/r3&#10;dtTbD+nUiY25S0WNxzqMsSBFfAE48xBErwVsF43sulWMlaaVWGnNh8KOox8LB6TiFx/+pyE8BnC8&#10;XgGBxI4K1hiMGNsExjQTiUljh0kgZfQri6qZ19Ogy+IWi6/Bpt4Cg5sZXzibp7K8ZwEUyRB6YsCk&#10;w0+f9FIf36eyW9cXsmUXg0p2HMWhOEJOB9JZPj5A6qxPsSA7DsbhO9ITRwCD7DzaU3mBjHoCRUoo&#10;lAgX5bF3osIsnULqpn4cTMbauxJd0YgxLTn9Tvql/YhwPln0wgMW5Su7m63x7zEf9KRJ6mBtbio5&#10;eaHkdbzbpbDU2dcGwkJ8hWafcBOU5dYRBkPan55OJ0P+nJTNCXZML/Mh+4CvwQlDdHuoMV86Laxz&#10;LttTx5CGZpvqCJAbJ4rptFXj1PtnWRH5/pCTNkP5CUM5l4E7Fbx0M0iXFxFcWHBRc3R0oIuNA+XE&#10;U6vc+LMAwGIDF06+ECYGcZ7O4z/J1aY6LsXxr4AtzJtOXWIzYJGMtuoiioulenor2j/WEenVT+TM&#10;nKosqrjQihvauLjiCVUWU0XcxOYPUu3vXfcPVB3xS/+y45iNOy/sipfr8CfCX9J0c6SOAll3KiOt&#10;xORHaZUz9UuWMK4ilqpAVj7vw7AM1SxDqDT8sdICU6gDBrtlkWx7lJkX7DPVVWkDcWzluMLiki6i&#10;m+akCZk8QL9x8Q1pHONJTV1gSx/vwaM+ceqedTFp8lWORQ7b1PjFB0O2EZMkuGMScdeh/cRf9z8v&#10;8i/y75i2+Oo/ep4IpR04UR3TU6V8PR9+2Lb2ddNa7zLlBpiv5VNWNzNbu+faGZ5+ley6qJe4WUyl&#10;PE+68roAftxK8hl01EOc1Ct/xBlPpipeZHSOSX5oK/ZenBVJjqejRG6jCO7xoBFFCanXo2zSfrwg&#10;SFA0aDgujFtt+nESTVyMpiUoPqCrJNhBJod4OE75CVXNq23NKx/rfIMWi57nkpPvSNRPHCt8vNB8&#10;8c0Yfu1bfnvTsM4MdJ53YcbNO/8YgkizkOV8QxrFI439e5Gl6zVmbn/CY0Y5Uc3D+JshjsUcmzlu&#10;xX5gLoonVEVbcN2gmpPGnv4hNvaDaLOPa7yyQHmOWPHE+UD9w75Jm2ofdd4yGpVzQUshYJJmZb3a&#10;BqgMl1Z5tqnkALdc+jjCPnZEDIF+vLeMhrwgp62LMtNnnratubpZFAvqB6J97dLxVXu6kEX4Xe33&#10;fF2ff3yy6KAe7j6At1Tc6xWpcC108o0Tz2c/fZ2y52Gc24mDV0/s6Vx3Xee9ayIW9evp1NmYM8YE&#10;lnPS42xiKk9PuvIOVp58jf4hmw/7kk21z53JJ1ZZ1GIKsxCCf3yGEb5j0Su4gb/0GZ5qK3RhMjuJ&#10;NqOcZR0y9uGL47OIRUi4SWqPpeKMBa6k/tSqrpeSkP2ko8hPSJat7aPt5tSZ5E7U/AiSrPR4vUXP&#10;RB9FD+fhIGMOW+/L7MeQxrq+oWRfrsc1eaxpG/8A9D+TpfcTq0UE6FijbVN7SWd7le6UbYZmbYWs&#10;i7jn/cZCnXSSfd0JL12WkcCfuMMWol/UKB1ANWePWIyrbxbVHM6xwiwKyUf5VOw6B9TTqj6ead/o&#10;T67mWNFGc8sRB33iXnQs8hxqei4ryz5GLl3OHcsFye5/UfQ/x9zQQT5+077kZ8xZ7OaYzrcPIq3G&#10;m/s4P5Qby/jbOLbVtULamjRpqnnR3yKFVuR4LSDHxm2VLa3ULOvx2jQ6QnUqwRykhK4n0LNAz+Iq&#10;Bu5DbIFs/c0iWbNI69O94qbP7IN8qRwZDqVH9gJv+qA6x+A8tcVa3MiPFDWG/XICDxVr/zjZqaMS&#10;aT/mun0hdk52eEsgFrEZstbCbUqjKuNyAyk9i7jrC1MfRz8v7AaKeR5kr9LFPuqUjy9RNHSUMalI&#10;vzSzbvITlHZF4STiGdKQ/SodeeVzQXcBW/d9Qj6xmpM9AuCPynMQXVno+6AmZDUpHfTAQS8z5FmE&#10;UwudVnl9Exj9gG634MZiMMgSjwGZ0gasYk4+awepNA1U+UE2ELKQWfpg7xOidRN6LMBMm7nJ3I/A&#10;jUgcOEulnXpWZuFjLN9lEQePOCqsT4t8gkd2MSeSTbp66nUimDaZD+wnEWLl981k6+162KL3V7ZT&#10;3CptPG+8NyackRhEI6s1Kl4hDswSrBPxh2yyyfoYpczshBRV/+B/YZTO0i7ZTKfjhIEvVPY5yL2N&#10;qVvhiAhDuoSeBmP+ZsSBaBXRxGXjTkA3D6HPk+ovM23ib9IDj4cGqnRjWOvkjLv2HQORE3Xd/BdK&#10;tq2o5jgnS1Pq1uwzUS7YpC/ZSjaJae4i89dzSyDP2VwIpqxNZGs7c0e+DazHPswnnfZghYIwFCy7&#10;hHPI7+UG2xGZP5YFWJeOGPyfXt1oXeaJ1fPn/N9pqE6C++rSfV3gXN87aFevXW97N/Z8ocaTqjsy&#10;w9ZPA4rwXU+rHqpsPLGqCy38CXF5E9IMpZYQrXVPiAXRFC9+6KL33E48cUOaiz5fODHXEpPnHL/0&#10;yKbmcFxssfipizbfaNz0kxiW5cuLoiZaUh7tZQ0caZqlXFDCTbCcCaeiTWxi3kRfc3tUN14m36jk&#10;3CpgPsRSx/PgIdvCJmFXNlk4+OOFmesh0jVVVsy2cn4aOfg8Z1iM/skrfSXhtFH9pfGKhVD5EvXz&#10;YsocUzze9I05IKN8J6+nMJHZmAdi3kSfEquPSYrh1o6IRU6+9g+xYKk0F/e9Jh+L5JebBCgXLeP4&#10;aJMoR5vM5bvSbnfaYIw9vkRb8hOvNFA70dHmslWg9J0XTrkpcT1R3n2eNOpzk1C58qULmDOQdmL2&#10;Ef9zwW1h34j8HiLAb4rhM32NRnSkFH1eF+8FlfZf2tAWFIIXNKkfnfPSXoXn+4CAunyjz3ZDqL2o&#10;quNfLHRO/zziBsKe1LexwMmTqsF9nFD5eDJMTrANYxEq6RhDceLzTZzKEQV+d7d32oULuzqO8Q5L&#10;exDYBxQ/9hrzvcOjduPgwE/0HfBPAtqrY4Fv/nGtEn5CjTpJe1+QMJzz+jg7KI7CmEa7Id8kVVp5&#10;YRdw0eT2BSMDUC4p5Jqj6ciGmWfR28grWej+EtRSx+c5xn1ASJtg2vqveOoKg0hi9B+tuj0wSqeC&#10;Xa+vgX7jVhXUP+Csk6r6lVy6ioVH3nXquZLzkidX/fSq5uE+568aLDYesCiLree0jkf1bQ/PH+KS&#10;Hec670toVIx5zZNbvOLG+znztvzpQ3wdWWf0e9jENoDpPZcv+8erLl+61C5dvORztm3IlDPqZZ9i&#10;Mfk9V662K1evtIN96o5vi/DaAeKI2h21q6K/fAzEEQ3tceE9o+gV3Q3grHzF2HhTdcNE9I9JKp0R&#10;gqsoZwLSuKnrFI+liHdXntGxPp42jbkQx5fpnBbdqysD9dUZL4Txhz77w7I4GxE11GJd2dSxgHvR&#10;IOaNVTr+8WT+Tp5TzyqGfGJVmbWPE6PjdIxHXgyjbcp1LAFsMWd/jXLuLYwMpdANRO8EDzvsnUzb&#10;pY6/lPrWEdC2kdCKR26QnVBEnE9Ppx/vG+oD9s5UZbatJ16ZoMTqAgG3pc8QulDpuM8RwU3MaWKP&#10;MWdsuBxh9qdKVO1DGRX4HE+FTLyRm2TAecP/qI1jDEUDuT/5Axhriqn1TIOcm/QH19i4tWuOIbpX&#10;kNbjT+H60dp6jQLvc7+pfZenUlkQdVnZQb6mppzf4362ndU1DP9I9iI2rzSSrY89Is93GR/KBz9w&#10;dVPHhFvy61EgSCH+aUPbiFfHyh1ea7KT1/PeMxwrbWMD8zW/4jir+nhK1sdB/gFPp9NPsmEW0Bez&#10;+1GQfnrfKRtVbGkgf+incq7VRlF/bBaocpmcwcohJ21LHuG9P+v2NjcLs4VmTUDDiXLyIyaOuI6Y&#10;A3AQHL/jnDsZVNujsRy9wkhWuyZE+hdf/9ifWD37vk/+o381Ko6ga8I4HRkTH3WJHFoJxVNH0ipS&#10;lTdw/7HJ3LFOk7WBMb3kRshx4CyyYpVvQI/RSPuOTFs35nVhJhZmPks016anBxtjGGwNPBMBi5q4&#10;s6mwLFrAyIbazOSiTBdL6ju9uWo0S10a9QP4Er3sMqxJvw7HNcGwgTZwj2PI01h3o84sdHnE+iCm&#10;k1Kk54j+DwxOV/yvqXCdv24moeSlzumS4UlWjxx9JNfnW5ixgBKz9DHofhZYf8dyPHBldwufWQfM&#10;vV3ZC7NIq95Rv04uf4Nc6Ivxo35h08eNeWFCTjoRC18z6IhAdmwG00EmDxlWsjZmPQMWGvOMyyfu&#10;EJzeGHDZLVHtLXQ/G5B+ep2kYfpwUXJ+91y7cO5c7248m2wUX+Pj/Wo8iRL/MdfFtYx56oVfHx9j&#10;8XUf5SwHD6Q8qgrSDRGmHD6t1RzmZpGLvlnf1ZgLy+MuVmVLWXvCXG3hwoubyEO1hxu5+Hovrzrg&#10;ydVDuY2L0SgNgayhKpilq/bELJHlyw2QHHOGGDEP2TbjzUnycAgnGXwV6MvGW8sTlF6rv4uYuY7e&#10;M9ZUGU1j45R1RmQ4j6dU4L7pMQ99WbO4yA9ScSHuH1TImz7f+HlOaly4oFd+3KXkJWBdxfnKX1R3&#10;MwC96pg4cUQsnn++wdDNgC7ib/G+U344ynSubfMV3h3J8ukLbC7a/STpfmvX9ySL8zTpAU+ZYCZ/&#10;9iU/+OJJV/nlNQJerI17CF/06443nmzliVTRWfndlu4sX7WTCbE1xWZfIm4cWDgkdvcY8XDDQV/g&#10;i9iQ8e0+kY0XY+WHmPCV+zevR/BppPZzWPqN8eCTsEna4ZMMc0jt9c2OlaErl2M5s8h3H3nc4zjE&#10;QqXLKVb09VSNzSmVPMYsupBaK37nKYOvYrNo5fdM7u62XRFf/8cXN1/xfsl9P8XHYhZfwXb9ghci&#10;qGhETwdnWxJxILPIxZOHPAkbedKrHERkeOfdqgcaF45RXkhyx4RN+EEOf9X+GGN5kKmPRJrnvlGv&#10;sc1xw4cXdPAljp/YBPykmoiyFHEp8vXnuS+C+0k76fuibrqIWiJpfSXKQLqyGUH0ZRIGbNAlOXNK&#10;Bwud2cCDgqUXI82TSns7OGUZma1rI2AOu/9Uv7/Sr/MO9l6YyL7leOX3lLJ/UkYfFiZ3z+/meDOj&#10;NVe033OMcXOyQo55dZxibp8/F/MaYs65nPxzLverfVQHCws8rerFVeVRP4Mfrc25lZ0XOkGC5aEf&#10;Y9giEL+yR8ePeuVAHL+VYR6Fa355v2JBhXmnur344fmnGNK24GMqhVArj6whe8B67Z2hfGX7q9KM&#10;Td0dXCzF4OiIkeMXSssxfpD7RER7aJL3W8ySvKUMEucndmWBkbGl8uL6LMl9K38UwIZ8PoP/4CJ0&#10;+HTw6FwoFkjITJ89fs278hPH1Yir27jusHXbiqcMr3nZ2z/oq188v3vZmnshh/+Iy5WLqh11nCQ+&#10;4reexAwqz5lg8GX/joV0jV6wkEIomaqXGKuxH/xPhYQSCGrgCpD9Neb0xEOO9kDxwJauc0yMlEep&#10;y+ZdFvGPPHEW4kt2XpZjlLsPHTiYJXxLQd0g4vww8miTktlPjBc6/mVAyfBYfRj7sDQ0mb6AiUBv&#10;Hwv1/KNQIXheU1ZO8eN8gF6y369KHuPL9Znz5RERybGJ5AOf/h0IQGaC/QA7ylUMfv0AjbNBMNsM&#10;5UDFTlucmhTTNsuo5bPy4xyYz4f1IHtJIfSUGb66v1SDQQw4H7ukblFypsekVdpkmagnKbPCZkQq&#10;q4x56JNtpoRFbaqakEn0wcnMwUD05X/mT0XyMWDrQ/KJ1fBfDYCsjRvaECMcG04YU5GlTdos7cMX&#10;dQTveWJxs5zpwlB2ksW7epQxIY0i9ZJdp/W2SD6g+phN7YBK9XYX1vooIcvBug/lTqJNe7L72gAb&#10;aqM/Dm4+ICRCmtLR3gHOynzv8BbCh08UpV9Q1uH6MLI6dM4vLjvbiKxNufstDOIiMbcTll2xsA4D&#10;9xmUCjgHMfjYB11MG2CH6XXmXAkOxIs22KTSbPRnV9PGcHZhkWdUeYEcTho9Yb4mjTxy4HTqImOS&#10;ZxwRuScmfcdCt5K/xHEGsx5YSR6LoW96uZoXlVd64PGIE/ccSvd+ClboSReJcj7OcKPf+0go2fWL&#10;8gTs/cWUutLrL7iFSINlnvXeJPLYFxv/9TmBHaYVS1xp6I80srJHVx1pL2DrVPlQgQhhmNOg7BKz&#10;PKGOo93X6GewMxa+Ks1ToO9z+VK75+JFdzdPocZFubpRFke6iLqum7D/8p73tGvXrvOvYl0Q3Wzn&#10;tE/viHjXKhdIZe//PENDOmYDPjMm6VbgeMgIm1gYkMzFn/L4yqC/pqubNr7eyCJFeC2U99S4D8JP&#10;XXzHjzeIqw1O5+JF2bi8Cqk6UwAn/IX36NbwHejCGtBmObJxEjL+vRlJF6tc3JvUNnEuWCX4Lzcy&#10;DQ5qjJdjPZgMcc79PC5YcT3MuZW8jH0SBdlnf5ir/ZWO/sEk5iZgHrKo6nkibXzIYAOf5lz0kcjJ&#10;0NkvzFlsZI8q92nvEIyBFxnhIjiEHu7YwodfO+D5lQsUxKa5ZuAev7RJ5fyVfHxw45D1OSrioD0m&#10;yovjQ77qWyiyjib2GIvoI3H9UdY3ObJ3H+BXf9HOBHYOHjZwAGMN81A3XQex/3hRlpggm+jT3akW&#10;y9XjQvr0zbHdhu8hAiFsKm/E3K6AtsrAQnb/o6C9IvcmOlVcN19+0l39zqIzvEPNIeoaNxaYvLBZ&#10;xw7nJtyQqLx3ZSQjNJTYaDziGk2iMqiNr3Rf1nGWH8TyYoCI+Lix5Om9Q9W1d3jY9g4O2j6LXbbB&#10;n2LGTj4gIiImV2i9uOyqvoghbAHhmEq2Nvqpc1GkQFgE+/+T9x8At1TV/QC6b280BQQBARsKqCig&#10;gCgKUhREjNEkRo0mUZPYIooFEbuJvSR/S7BgoglGBVRABQQFFOlFigIW7IqAtNvb+5W19uyZc853&#10;v8vFJO+93/nWrLXXXnvtvmdmf3PmwD/zCCetLAPZOMsES9SCc6pGK8rpWjv5DVlgkcwGoJW1OsYh&#10;8+/WQtfH4zN1E9AWfgI866aPrhx9ZC0Zzw9Das+Qsy8o64lqjFW9P5BPi3H8grjxunz5So2hTK9N&#10;KoyjtPGmFEYG8wHp6ayGfN5zGbiZmfmK6JMfOKd/H7t42RLBI2Q95ozfrbpAT6yS5s6b63cW85zN&#10;dQrgWOf45qsHli5dhvqsUJ34tOqq2OwlfBnA83SWEUqWS20WeUpJIqBPcYMRmQXUdwyKcOCkpooi&#10;iFckWOmkJjFMojlB3usfJOJ64+uPvBZBniDq+OQo158Z6K8Zq/kPX/uBViVTEH4kR6TSgOhL/thu&#10;JFphMqStn0r1hn6+mqD6ikqxXjBwOemfaUCzxCN/IcaK0qDm4uFD0TxaZ7XDNV4y/4bcqPlIcB14&#10;UD3QNmpDfqjTJ0En8MbOAWddFRbxnBSZsMw1Qx1CbGSBUuc9kRqfZ3LOsXzUUq4Bc4oc2JLd95S7&#10;cQCZdZJd50thJXaJ8npIkGyRnP2ktc+JnCUiFEI85ewjjwFzfxsswoyPtvP6wnHCdvN1hserxzSv&#10;Z/y0KOet82RypUXQr9KCLdYxva+V37rhN3iQltdRPkdEvflwA9coXG+twQ0JX+kgHdrFkGP5V7kg&#10;8Onr+mQ8CqXzdtRd5cvygvSPLF7LhR0ipEcC6dxK8M+jKmGofI1cAyHXIOBk9tEcGoymGY+w6Nk6&#10;MBqmxtqM09gbYFQTGBYRkC0OTpM5cIxbR+I9nuMbrsFpNGIfUbYajWDPlP2jT2BQl4u/9tWQ7j5m&#10;PHjfJyhbdRgPoJSVnQLkKl8XDmSoLiapCbtxPjQsGp0OTXqlSUBPNRvd8cRArizKnvEI1EVCeqKV&#10;gSYzqdXIka6FHZvXOAs8qpvSV9uxdtdmExE4iA8gQxwyAXzpxifk6mdc2gTzb9ILnODSB8Vk71Nj&#10;3+NNHIiLq9UOO6/kFFMYYKivYfdxoqkloqKdaruThxyLc9UnGnEEbRGQfz1JiCyrWD5YB1SXzC8Q&#10;UQAl6DNOafvIVIpJOzGmU8h6yqqXFJ0uZYnrySsQTpX4MP7uYLSuPUTTCENThUOZcdl2I3E4IE5j&#10;T0pAnSehX5WQHR024VebDTluEinLBpRzQyfFODEmUY8/cwkOE8M46XUIdGsrZf5pXRP6drIB5UWK&#10;06TL1pZwHG0tdUj7XrrwlbatN+ryoiLz1gUd2sEX5LGOyDj8BDcQh3huVm628UZl040WefMy2pwp&#10;80cyluCm57bb7yiLFy/2S/Fx0cNNVdrySUESE+Qmare56v+Np55QiRAeRSjBKOmCgHVgCih4wacf&#10;fQH5K4640aRh2IdnACEl5QUqbiLjaZxV8XQOb+Z8Mc71g2nYs25D+VEbWS+wLfmRqpGFtAG5EEAV&#10;or3ZljCIvNJWVoxPwq2YN8V488kbAF/AOi5tyMwJ+w1J3GhMOn1VNpH3NMa6Hh3rVqj0tfw1Mcqp&#10;vmD91Q4O52Z/Vod9px9Q42YfZN58o1fjOoKEA9NjkOgGgSo2BteG2EBT4+BPNwu0ZXoekUY/NsWL&#10;bz1Nij6JJ0G1mUpbpOVTF/xxBn0tf8WqsmrZcv2AQ11/WBDmPQc3JHPpg0+kwgdvLPKfRlEeP0WK&#10;m4ng0oFmhH9dW7ANkMSvIUAZWBZy+hnUkTciKovUOMS8Fo92Ybg3nrLcSdzUXYn8cQPkOJSp2tAr&#10;PwGpcGhB/8hH/an2zaT4pGnk7z63zKhcy7QGKBEIa5U2uetNqczlg1/t5yfLmDdK+icMbgj9fkkQ&#10;+kDvq4V+5Qo/qc5NHT6VyrVizWq0Gf2yLPSZYyPKRjBa5eeBNpynDKqsoEwLnZqZHDR/7tyy0aLY&#10;WOUTi7DPcb4SYW6mcmN1BTeWeGPJejAL+eERfYEwRrs3VhHJj/SwZZzbm/a8EabssKBCkyE1ZN8Y&#10;W1Ycbdu6gqkW8mFKOSIb3gCDlCqVTGWUMjig9GSdX1Kdp/jQmk/P5s0xkbGJ6rEyCMxPYcfKuvEx&#10;GY1NiP1UXb7Thdq1QbY5kU9z1l9qh57kTQKu/cgv0vsJslnarOSPQXGcrli2IuxneozDFzcv+Q8D&#10;2uZTr8v5vnDQylX+ej1dcqOBPpUnFU05WUsR+0Qahz1GOFYU6KVJieOf42n+vHmiRbGxOh9lnoOx&#10;76dX7ZVLi94ryw3VFcv1z1tusK5YjnLmeZr9L+I5G76VSZQNxB7OckEhv0IWaINBR/ZbjxRAOlfn&#10;VKEIgVXjPMcKFRz9BpIJDpSy7WmvOrDN1G6sC9cP10mkNoCOaxLPCaqxofMAPdM5DqnXtR+o/hM5&#10;2o/WSYiW3oViebgGeXNV/QOdzqPp34W3iMT6xXZlyAO1ZK6P5rDkGMMZFw6y7yIi/xhh3uqAzEY1&#10;V92sIFc9uY7G2GDYsYbyoV/VL3jWV3rmYhsS2zPztVBDE8BChAjQZ39jlVyCwjTW+Vky+gTtqD5X&#10;/wepv32NHUmVjmaSrBAkZRGDw1KcVeI4pD6z1HghRxvQIM89GpOz2Pf9jVXWJ9+rq/MJ02OM8JpD&#10;12Nodzp2u87AnOa7YX2twidlBcTJSLYYO7j2mYnzn19nhNIqD5YJvlk8pOXvHbBf9a555oWxz3fm&#10;qp8xDWiaT/mrH0Fc8/TPUobx4fjm63sIxrE+mg8oF9PxnzxuDeTN9md7Iw37guWUX8TZv2qgtidn&#10;SByHtj8qIq3FlIaAjybpJCuimkWCYZhgibJ0ZGnZWXTIuD6iBPVe3WjLSLESDl6D+kRonDG++oSc&#10;jkJVjQNttjJReir79Wr5xV/7ioUNwKzN77fjW9RhzJUHEZmK4TDgBRFIPSE7cx6Gacilk40O+khu&#10;dBnOBlMQh15aRSkiZAZDzjAEqqTAX51UaZByBIdwdMSzkVs7O+7iBdUmpM6kl64CDpt0Pbmi7Wgc&#10;yDFwsAzUqEYYj4zujdxILx4yD1WfxANKBK5SpX2Lnq7hFIe2xDhd2g/APEfUKki2EXi2vxo7wkQw&#10;60IcQs77OahtR0Dd0K7BJP+TAFdKkuky0OMWdRWlOoYyZQUbPdHaTMUFyINgX3F3sQ4fwzxHwqFI&#10;fWujOJBYM9eoryRFn6y0GLIY0bMLtDKRXZ9jneGkDQLzZXaRH7hqpWDohNBFOWt9HVPlDv24YSxR&#10;042k7ZBrri6IgnQhFPFsCzUB26TxwzRVL85h7B+p4gUVSV9TjQsuOEYiXufhRo4bD7zAVzqmRwTd&#10;0wdk5ZJZKU9QhOs5KTEM98C6hajS0o/ryxvIrC+/0kroGH3PCyM9mYMLMf0YFTcoyEG5wVovnJgW&#10;PvMGR36SI76e1MmSS+9wCH0gvViQwqEzUkb+Qz2DaR8kG+oJypWFspYhjRpA1dNG+rG29xQmuo52&#10;TSgw0I2058AZm5ydoJsPc/YHR7TeG0cbJslkNTn7rrtp8QUeCPG6scJY8g9F+cei1nLTbcHcMmPh&#10;vFIWgvPHqLgZyg09+uQNAp+04Ff6l63UD0fNWL6ye6KC7cyLdm6e0hd/wGoefECum6EcR7xZoA+k&#10;ZfqyYrV+wMqbmKwNxwhmFuz5+gF9PT83dynTT8wB3oyIWDbuWCg9kHM4bTOscRVpMTm1aQvi06n1&#10;SRL+wBa5/AWp/UlOyh4ML0Ir07/mFYjmTJYupKjGXSr2TW4MCFnOLDfr0LvwD4eNY85n3khxE5Vf&#10;u9dX70lxI0bf/Jr/8pX5S+tYFzgu6INQfpEnZUCeWa6QBQldHSm7DBQh+0/gzTafsOc/hvjDQVzH&#10;VEdQjkG9cxLrU5I3FO3PfjjWIVe9x4jzXKv1MMlrJIvh/pEX2Ll9PQeyPgTLkE8j9b/mj7GX9SPJ&#10;OLlZeAeqwlKqK1gWxET69JuU67DKjnxpz6p1pZwanRXzCJ5H+F03aBMEe92T9DAdHx1UHvoIl5k8&#10;y5n19nhnNMPgqH+ey9XD7C/KHJ/QKz0S5PuBcxPWNv4RSv7DgK+wIGmDlZtsGt9RCGZEuQadXz0X&#10;Kr5GKz+PV4o6RIRtMr3iYOSx5DHPzV6X01Rtw97143kbZceawzrYC/OBQAl2HLe6kNAfPtFGsktE&#10;ue9xcI2Ua+fPYkhBrnliOYKuo3TmKTOS45vzSmGkqM3JoA6wD041654aVBoESdzjRDLLoHHjsUAb&#10;87S3zHXI7cZ424o45zCOvG5wg4r9FL4iD9lRjw9CKp/9u1y2b8k2ksVDpl5yEB1QZ4/1WHtWY8SN&#10;ZNadI0xcz5QA6Dz08+nKpLpSVr0y3lTDbCPJUkWf2nHqRFURcTxEGQVylVEByTRNOXl3fYKwzkW8&#10;lsD5V2M+rlm5GujHpshNfGzBrwigjGsH6c0VpxYMe8gKs5wi17Prd242mqutog0g6B/N/PB969Rz&#10;s1Vjju7ommaujTZJtS+BulCn/zAQbgSkj36AL643nEuOIewo/6HAOLpXWv6JPB84TrmeaMPXFbIH&#10;+maZ+UEZ6Nt5Uic3YeM0qIbLyQge4L+1URx4FKHGS9Qn0hPhM8PKw1JQB/pLdDGjdj2E/2qTYVGo&#10;Iavlqy5lU5etIge2FDPMvqnKPkHnujk9P7TNtPyIR5jo5KAMN/o2b2p4iFHkQLV18MXPebblDUBs&#10;rEJipm0GytCsFkLhkAmILiqFLHTE93gQZZEiurCCoQeXp5BDsEyxygwMyH+SfZIihZDhlAcYqtK0&#10;Q6TLCP0pELDMY1/fjPREjYYwYopDcjG0PsV2xtS4MZSQHArN3qQMO2oYxyHtuNCF2AsTYV/TCsEz&#10;OBa0D95DNkTED9so+1/6Rlb/hpyQ3CqIQX4RtFXkiUO3vHUYeiJkNS6iRS8PYFjWGm70qmcQFVUX&#10;BtU2ONGLDy4WnGhlorXbYNDPelCKiVqnPIAyXkEHzBhHkgpIOfURlpiC470mRFhxgVYmcgjk2GY4&#10;aYPgvF0uBhWw3IPtkvrr8iT019+e9TjdAIxjPrpABHEz1BeLiGFkNENtkywP05DnGiCONQvKWXFx&#10;wk1VvnMwb4wYSSve6OuJF1zs6WIFaUm8WZuF+FnoMPnuDpWpL4Nrzka4EQwVi/HwxUIxmrowo84X&#10;gOSmCtZF5Vmjp120mcpfVl6Z75Djf7tZdhDMWVpmIT+ou9qT1PjShzJT+M9xQnIiC1gPjegLDiFY&#10;Byj054ju3E3uG5baDg5QMFLdoI1OSJdUU4wxvKcxNotO2RVnnCF1jd4N77bX2MOlNrhvNhCGKTdW&#10;Nc5aEsJOaYOTZIMDbyRmzypr+DQp33E6b45/1X/RvDJj0fwycwH4/DmwQRztmS+fAl1G4ntTQdxU&#10;5cboatzIwIbvTJ05d7Y3VJmeG7T0yzwwfnWTswo3SLkxq83ZlWVmbqwiD8463eBw0yQ3VPkeV22s&#10;clMVZckO58anNlTpF8R6spzMaw7s4UOyONOBZ1oCpiq7HyErM/iDEqgjuf1Bn+1GyjQopd3ECK4y&#10;9ZxX5iSaa2Mn06ct41qfNR+rlAHbgesRy0+kPUE5/aLeZLw55DrGJ+b4lWT9mvoc/wAQDbipunS5&#10;f/mcsp6MQzrfSLLNufZFG5EQFwfnQxJYCaTJdNUUR6VNi7VFP0SEMiVxva1+KCPeayyfVEWZ0B/e&#10;AA0TCPQjkn/LbjveQHPfn98g8DmBba/2V2rbiVhXVFYyYmjBsntddTurnSirTow34aAUQjAVL2SB&#10;ZuS56AcU4oHx9Kc265PXdJbdZYFSbeANQSJ5izafiE9V5FVBOSkLU6lDL5ee7fTRL+nQR5azCUNU&#10;O6jd3R6KQT/VJxCDc7zynF/f1cs5DfCfhnov8HL/sj+fAuU/D7SpinQuAvPAyAHH6FIR2nlqojf7&#10;FJg2iPkPYbdOK6C/PPb8D47cVJ09ew5kvs7AdvSUm6pElp/1a/MzwY56IvJiHpRVJrpwQWRyj8LF&#10;U33kP/PBEO3CltUGQdmWmY7zCY1f+5gxBN1HFk4TH8ar7pIY5zlhsi8R25PzhX7JmYf0kU8Q+73t&#10;a/3zQvaM5pzzhiq/Uk1uf4iMsnBdlA3TMYyjfHOblXbySd/OVx+F+4SDUytsF/gTEdkWqDz/og0a&#10;uSEqyWyfPsIb/7IsURdyrXPKOzntMkw5w/32SsIhZIiRncIKsUxkUUaJoYs4rttWMEyK8a7zGMc5&#10;N1JxbUDKjVS+k0d2XOsbYljEzdTYUI00tmE+HUcEKMqr7nd75NOfvu4njzoyJfuWOqZjcuj1bR7G&#10;MwyinWoGpk1Y1EevaCJozzZSfRGHMHVobeVDaH2iH2YC1D5WnP0wme49uA5A1g+vodzqV0aqDLRD&#10;GOVlep3r8OHmMe3ozzbJ3ccJFSPylh/G6c821CckdUHb+A+HpkzhIyJ66cgcVQ0CGc7YQbyCOGQe&#10;GQfW3m9IrnaRbYT7cUEpD+OacL9eIPZhyiDH04Rhm7bxIyQDsxqUigpyipQzImT8vfgv/0LRG4LR&#10;jVVlYJYZxaHTpSwGQTK5u6qmq7YRlhyHjCMg+5qJegYZMEmmSIyTW6po4qoc3IfKhsERtBGtD/21&#10;kX04JmdI8nVAZmHbyPVpgogy+mHm1yPFpQ15yOIDqo54gW1OveqQ4aSaLvWBqpsKg3TrslcByCGo&#10;UsEFysNwiEQrE21eTRlkluFqE4Laxui7a0JuMNgOM+zQi2nLTDl51fHM1OiTSyQfxBHj7MTG2CRq&#10;cKD/H0GWz0yodTCTQDkJBzPrvS60FHaiWDcIMRxaLpLCaGUiu70d60ktlAwH/zk4JdI2E5BTcFQo&#10;KYTosFnoGRbLcGKSPhD6CbG9tGw7t58vQnLTUzdhNGCbhE31aqFCF0yy8dcT586Z6wh4oB9e2NRf&#10;xNaNud8/yHnEPHiBpK/h0gFkHw1NNZAu6TD/VKaM7IQ+4kJpNBa6QZw2ClgukH6MSk+neiNVXyck&#10;RXxeFDFt74KZSrbXCPmCzqlwtABUIRClEevKJsB/X5FolLIJu5CzXLGyQ+eLfhtNAtOF2EAuyWva&#10;qXzcQ1hHFipLrzgMU0i9DoJGGZtczR5ycpppADc6oQoduFZzc45Pf3KDMjdS9cNT3LAE5yYmnyrN&#10;dZ0X8Xqy1JuffDoVd//eGMUYUZlprw1PPpkKH/TLDU35AdEV/KzNp0C5oUof8USoc4qy8UaBZZAP&#10;/3ouN1H1VTl+OC7hS68HIIdLntY4XpRX1k9PuM72D22xLoxnk3BI8waOxPKoTCBurGaYdQ4bJnG/&#10;DLnHqLiUgQwoyuORxKYiGWEU6ceDCcnI7UdcN46eFagp6uYbQ72HsnlClWvYLNYd84ZrmDZtsD7w&#10;6VRx3LRqAwdQsVi+/LCNFZPIsiDHKI911uc6QjCtEPoQtbnE96vOQZ9ykzWignOEz/CmWKxX+Q8s&#10;xxKwUL1BULBLdfOrRmC3z/Q/x+i7KX3WpZYLULlA3sCkD950skwkpHaGDagIZYidtxbKyXGRX20D&#10;cPnP/Jh/8I5kyIP+6ItNwLJ3cUbm32k6RM46GmOs5K8hHNi6EeijtRsSkGWZDlwFHCggYbdpEG3A&#10;jmU8+y36TmnUduxsTs8uRz3lifHCzdN80jnD/FpuXgf0bqJByhUivOrTAxLU8UKe1EKFMuQyfUR+&#10;2Z/csMmnVjk/c05m8syHYX6jhPNTT6oxy4gnaYNE9WZm9G0icp6oCOn4HkH4DaiO9N/m04RRLdlk&#10;3cUZqbBlX7943oWR6ppZ0UZ6clLE1fpWYmamOn/pM+YUuQE5fPrDEEc6dbANi5kzfJ7IpwBzLSC0&#10;6tA88+KHhY54ekjPWU4RdeKKCjnSpL4Hjx0d1O/WuH3IFXJ86h3o8qzEsnrjLteb5NoYDjtxe9Af&#10;w+MgW2Xt/HpoyuFCu2y1rC5o5Wx/2Whx41jn+MaMXOuxL502Vn2NgVhxy/RhmT88JTk2TFX8llsQ&#10;ZUrVl6QNVG+kz4yNdG2aU694jh+3k4jtCAd+OhXeeZ1BO+rsWP65zuiJVdjx+kSgq7SVQgVS3zBf&#10;ptOcx4f9RuQ/XKhXm0QxaMw4bvPmO5uzHxnJZmLZeW7JdYPIc00HyIjnfYDPmYBNWRilTb+ZztHM&#10;Iw0TYaO/SBOcbDyiPwCa2L4GpqDs4QYI+j4r9eCZt7j17TlgeD6olGmduAtPk2pfUI60ra5PLjf+&#10;+nqltFyvRUJvG4uU74mN1RkPfizfsUoJ2WJQppyZKFLqTiekjseqA+efwpZ56PkQG3IOCRwirGPG&#10;AeqwRCtPBGxoJtOUFeh0DUsomCMzeO+CsPoA9x8DOhpIVNPnZEkF0IhCmzQhmzBUcrQM/aQqJ2By&#10;YMRNFwUx0vJiSwsCw6Hj4pIyuBczhiVU3suzR6lTZPAxoE0PtB3qshYDfbS1DuQKB3G85pglqtjo&#10;RsC8QyRQDn1lkX8qU8TXehlDj01Ug9F8RzRQeKxTjthaR4Ann1qn0Nd4cgkhh5hy68+C9YmqD9Tg&#10;QC+whuP09yT6bSy046KKFur4rMdAr47BwtbucEjOeFGTKOXsf40Hcs6ZmDdJdVx0slY46kQx71u7&#10;CuQTWbUnhmoxMNWBNhgP3ZoKYh6MZh4VOm0Ysp2ATNugtWYcLwrqhQHA+uhiRHUKQh6+UHJ62tT5&#10;AzBGT1ThImWTjTcum260kc4vKn58uBmxfMXKsmz5irJs2TLQiup+LhbeeaBZ8makd75nlZdIq8Dz&#10;B626dboKAOQsE+uEzOWfYa6HikMeuKDjJsLsWd7M9YUpSBsRvgjjOyq12Yo02b/k2Y+6mMobhyiC&#10;NqTVbvTBvEAR14H6xEikfI9oodA5UUlZlpYHGE+wj1QmlC1kXwBR9s0OBNtOAbdZBAC7dzqr1+3j&#10;HsdIlh5f0kdZxdTPxDrKmGZsEj69SURfc+73UmMs66mL/Bq+ngD1xqM3IbNdQfIBkf84SOIGKMaT&#10;w4ikLxLTc0MV/vi1f22AurFrOaoPbsSSuCHKMONgyjGomxTMPf1qHGRthrJcKIhuOJSWfrIMICXn&#10;vCa5XnoXGTnbg3pMNH51j+9B0w9HkGddtIHqMvqaBaRyUwxZDaFCmivSEiGepoSibZNGrB+TMyu7&#10;zYg4RLDyTjCGQThBDS2DeGOlTZvYuNE7HDl/EMcnP1etIq3W0+u+SWMJdasqLwpl/e22AwueNCxI&#10;AmkUIxu6CV9KhoPCa8qCeXPLogULMFxw8wo7DSEY0UQPCkNetnxZWbp8uX6xnRtjSgukHxxj6Lnf&#10;dfMYHxjEuxzR31wP+dEwsQ8eGccM1Schi/EQNix/phEU5fgOnYWL6FCTynXjB2VUfhyPys8keQBn&#10;xVSUUQ98+ANHmgOMU9lazgMw6qqDC9gvnNBX1NB07YaYGDGAqu8CcwNdcxtzVpsMWvdRb9RZcehA&#10;2noD3DbadAdxDMwOvdo3fLIYHuc8l6Htsq0UzczJYUclDlxlvLXR6eoYpj50CfZKwtdtBt2S1FdR&#10;bn7mz5+v98IuWrSwbITrCr5rlXOUdVH5opzMaPHSZeXOxUt1bdHNW5Jlbrwql6iv6oykfJeoBjvP&#10;j1G/ppgbgMYJRNaHeZNhWbWMeuSEVhQOur6gSuTrIs0H6tFf/geIvDkLtRnXYbk2EOY4yPfvUm97&#10;9qf7lGuYkJEsgARbcK1Tf7CNQczHT0KyHQmuFR4jXDO1scb1adYczVvquTZhJErmBhzXW5ZBm2b0&#10;zYLoAG8sP8rgori+lFku85QhSNGHaqW/4HYu96nLcGjsMj4VELlaIisFvPY08yTI0TpWXQ0TDKYw&#10;AufvAxFhtHlGuPyQIlyhhRlhtp+uW7mh6utXE/toJQgcZuGm8RNllxRcQhiCM8yQr0fQz+IYkehX&#10;XUtyA1X9ifOlNlY5J6lnO3Hkhmem00BGnqgb3yfPa4w1uN4h1/vlVR3nvYZxuP6Ygbk6E9cabBW9&#10;JxV+ND5oF8WczfM1iA9p8IEIjjFe3zNrfYsEbcLzNl9lolcUYOxpLMMvyzh3Ls/3c+wMyGt32nGc&#10;skz8JxOz5D9efb4EWATYcn7RL9+/LjV9w14E2XMWESw748N/1pVKxfgvFfirCiAFZsq/hgdooXHZ&#10;JRqBrduj0fohGEpN5mV0llU1CZOL0fkIgcxk/0l0wjloOXUdd4pACDXbNkJyKFoZoHTJV09yYAPA&#10;4b3e6LURAiqWOlGCKTtVrNGlXY+3elITB7KJ5fGQQVDHeujabiJcD4kd2nRVhtDKyRvRCIFMIg4c&#10;PUmYUPqKXpAX0HE0Ji3+uKDUGxj8ifd88ETVhKuPsA0VZVebutTzMOCpF5eSB/MUCche8Ci3EYEx&#10;KivHRUAndRvX2Lb+q9jECxkG9dQOWxURZEmEbDBhx9VjBE3iSFf9TImB0SCYI1t9VMvR+g4h49qy&#10;NuJIeSgrnEJLRPI/FoaTDWjneK14CIpKZSviUNcHnoIoUwxOiEuZgQ1G5+lu+hs27yQ3I90Qhm1b&#10;AdWs6X9aTLd0GuOgvGhuKeOq78i7+h5TFr5wXr9KjYsKPjXimxn/uAotuIk5e/ZMPXFVL1DoRxdq&#10;vHCynwRzIM2EMmWhCsBYZYNePMkX+CwTb7T4hBcvulbyPXIgvgOWnBdjvPnUU6psj1hXa5uJ0Fa6&#10;UEqCPcK17YiUK1GZZRnFOK2SBLr4gWUagVfvyG/Yj+2xhbpz4PL/PsbUQwccVSGCNg1FO6i6NFMI&#10;UHQXr0je8OLiWj+UgAvwWfPnlpkgvS8VXE+nanMV45cX8wTHOm/e472n/pr+CoTBuSHJccRMuRGb&#10;m7Mi3GQgrA3S1g+fSmXafA9rvD9V51veqHDzVE+6gubBB/2Q4uZCVWKeIl4fgKhkGWCjjVTe4Ch/&#10;buzCX94YcUIyXT6FSuJX/Jl/8iDdPYOR3IRIm/0Q5Jvk7uaUn2oXUNIEAyDNNfoe+lSY+oR9tiYy&#10;a8Ag3x/KfwDNww0Vn0olzQNpU5U3iag781yJuc8NymVYD/h1aP7KPn8UaiVv1limdMhDlHUUNAiK&#10;Ao3UH1By+nTjhXlnwaRcM/XkHvsHOq5LTEmZ649fV+JNM65NbjTEw4C3JxzOHF0KU6Z/KLRBQ0KY&#10;uWMlA2dZkJrOmQPimH/ecOqrvtpA4VqOMZNOw5yozVGF8bB5d6yUeYLXNksK+2yzHmHMduHwpTEN&#10;SWmpcHpHWpyIoW21d4A90Ktiz4bobKZsil6a9QA7NoAad/VXboiLepO4OZHl4A0+xzhfz8OnnFcE&#10;12skeF5DEm2m0D+50tE3eLjOvOUzDsw7LMOWYcPW7j/1hMolJeC0DCou0mps6x8cHtv68RmNfYMu&#10;/E7gGZob/kcJxyr6HDplgYP7nwmcLsFyGhkxMLjHwYqZdWjzDhlM7U9iYCinrfRc71PudKy/4zTR&#10;wczRODWsV8VInoVk5JGmWavpr7ZfgH0kU+i1ESwb68Vp2+rio1AaqGwhK66B2ih6h1xEkboMt+Rr&#10;r7FherEjHpwV8tRHdR6Sr1H9RCY4bWg/KCu9OY/kJOZr4vlzqOsIiXrxcmKvVXawt8JkHCh9cY74&#10;Op4bet7Uy3WA17v6JKeL+oEc1THHITkFcK9dDGdftW0UG6xBOJgibZVFhvLkgZKFGqs2iNzU1gmb&#10;hSvrVT8KykcqMbdjBBhHOdoiI7QuaG1oEoYYrVIlWPXKIlOm7RLILpHjRPH4UxzyVrFaQ4JhmfEQ&#10;6ZgX/qxVzDRAq0g3JfkcQM5we37vxzXkSQ5q5mpSOh7oNWbIg9o41w+cfivBTeYD7jUoKPJQS6Ru&#10;ArV1M6Ucisam2t4D8BOryiMqKC0zMFe/hyxxYBOJHS3CBKOQ4ZBtx2DyepDO+fTjzKyr4y9tRkA9&#10;rGJgCnbQ5yn3mIXMo/0PCOHBFqhlBPef0dhL5sTRXUUoarzlzmUnedomIk2UhS2kSZgzEXxs3i1U&#10;hoD8RHkkB2GBIXobtDwMuBnDSdZXuYbJu1pFMBChtJ0O5AgHcrV5I+dkS6TcqHpos2S5xS1zY9vF&#10;wrFXP/IBxvqHcpwtIHOUrUZT0daDaMPSOZyLjhBcPS8x9XGIYJveqEJf16inxDg/64tsbyHWC0Lq&#10;/sgXQl8BUUnoB0LPPn0FzyCN6skz+5SRSYksTNpyTlDmxboodKnHHw+9dSJlcJ/IM06HAPKJrLyO&#10;5mJuXR/VUNSNgzRuxquQ+pRo32qzOIN09G2pKzd1uFCqYJqMI6I89VwAML6zsR0vrHnjv2jBwrLR&#10;wgW4weGTFbjZwU0ON1SZMTdd+dTq7XfeVe68awl0fNZlZpkDP3PR3txEzY3UBJ+NWDMDN4FMD86n&#10;VtWOAjkVllQmrsM8L7FOCKoFqGd/ElDrRgB6rbO4adOvh+KCVDdssE3vQiQL1kPPLpDtVNuIKWt5&#10;O4xLS4zkw7TsnoyoPASy9K8LXsgMg9xOTM/2nw3CxS/B6KYEtcx0pj/zhKPThujS/o+jybodk0RT&#10;ZASaUBuBJKy7UrKN+KluYEifbEPeUM3GDQM3kEjceIRev/aPaNy6cKQ5DfPi1+Fz81TrCFxRH/70&#10;fk9uhOYGKsg3M3JiH3ySlBuq3KykD21YkujGmwdM56dk7UdPc1BvJ2YoB9+3Sh+8sZLvzCvylg9y&#10;zX1EIB++HoDvNdNmKUg3aCoDwvShsgQhrFwhClEE1ilVVYIyoqXqZMd7ngSPJD0ggTZ7RQgPbapD&#10;2g2FBDcXZ5S5s+LHn1BvbsJonYCeedevQXMDletCtF/NDnY9r1FuFkDSMMuKNmJgpDo3FVI08gkz&#10;r1OlLJw/v2y8aCGGz8yyZtVKpOF7MjEuYbhs5cqyFOsqN39XrFzhp3WYDgm1OSkPCCMb6UBqTz6Z&#10;DL3qGOSyOH+OubqpAD8ZTti8S1vH2gDWjOpZLJagEcyQj56yVH8jT6jy3EkvKmfDE7RzGZmG9jO8&#10;QQi9y0iOlgnZhwZ0kKBtiFL3TCPQ2BhNaCTOiJFSMc5mvDKBsoeUdXV9kjBXWXvF2cY1cDxBxnHD&#10;DUnqNM45xyOu23SwjxwfiiSgzLz9OhGuD4ygjbntLdMTAesqV1/Vr8cneReF6wL+82Pe3LJwIZ9Y&#10;XSTO8Byux7YKKmXJ8hXlrqXL9cQq/0m6AnNC7xzWq304r11OWqt2GF/IrZ73s17UyWiD0Tih+6w9&#10;8iD53ZMIiztvDnlfnzDKHKuUdYwHce3S08n0ReSajEyYh/Soj/qWm9HsI6hIqi9NEVA9Cfg0N9Pr&#10;JeAvx0UdH7hG4lOQM8Cz/5mHm45hlEn/dOF7e2d2/28D52sl8ivjagydQ7wBKAckyC4nfbk49CuI&#10;WSldqLMKtS5iUcfQRYzgZJnYvrLsI6A+uEigHCKRzqmrNkAVw8cY9EpXCwkhVeI1AmHGsW7sC/YJ&#10;r1n5zwby+MV7vh+V/aT3pIKUjkeOayNL5GqFHOGUkQofv2XVhuhbngNmsm+54dw9qdptrsaIHbSD&#10;84GMgujeG770I5wcxxzlKBjXGI2xvD6BzKdWNb6QlpR9pW/OYC7zn92z585TG6xawWt4pGE+OPD8&#10;hxYqq5YvL6uwHszgP1v4z2wUiNc0vJbi06q6BlA5kQbtyHOnnrxmGWjL8Ukp56fagbbIAfY8v+op&#10;WXphWdkvMeei4e2fYHxQwn7h04WQLsFQZ8l0KUIOkWBa92M/vQBVa1tdUGojALaxuBnQ5OkUIY2i&#10;iw0nWZRQtyVr/VhmX/GYIRLHK9vV6Gw7O6JKXaRSVkjEYdBmAhSXfOVLEbj7iFK2VRwHx+fka80l&#10;8lCFYO5ZExTqZMkRRyOxRlfDlIMIiRmeRIFGHAs0XD/luhIM0I1k/zGYKkIyO8zxOmQ8jSn3iDpT&#10;t7kJ8qgKgrfUU1FtgjI8Qn3/Y8NELzyBS27R6Jk2w0Dbop0ckWIhD1Btx0ePYsSuzWMSEKnydvDF&#10;G9Hqp3DCqGF0tsEY4rELT0LEDc0UzjhzLRI9fRwiOMIlRKDVMX1GjaNE1eEwberScFx7riU18YJn&#10;Ye3/ccjIXBMSCuIwsja0Ig5aPzJ8D+Ke9tcWsvFdm4qQSUY29gHb9lKsN/JkX0/6JKJpf2qS+rCW&#10;Ry5PvDDRky+4KNIFOmJ8E8cfX5kl4oWIL1LiXIE68QIu/ZMSbc0nwz6ETMy6MDB0SBXi+MROfi2S&#10;X/3316VXoQK8SI10RLhmMZUD24YXTbyolS2JF7RdJrVeSqCDQClpGCKqB/pKUoGtpm11S6S+ctoG&#10;ZZgnlwwnFBzoAM/MUYxa/i+ChYkCeaxaHkGvkVoKRDuK8rzKEC50vQE6W7/urx+iWjDPT6kirM1W&#10;3kCgWXnhr3emLo0nU+NHpLixqa/rE7xwnoubD/0QFZ94necnX+lLNxCw4YYsffCHrJbED1rxx634&#10;5Cs3OlE2bZizXHo6dU5ZC39r4ylVbZAxnvVjvvDHd7qu1ftc4Zv1Y914U8sNCdaLT9yS02feGPBO&#10;eAXyW44bBpRnxhKUieXRk7csD+cI/Mf80ErPAcm8ebOEdiH3ILWuXnYSLEYwrTWSg0fcWCBO0XAp&#10;kLck+LxDQ3Lmqqfkue6gfu0PP+XX/ufwxoo3hLDjjRCfXl+GGzH+cM/KpcvK6hUrylo+Ncz5Tq+q&#10;q+uoocc6RLk953nThfhsB5UiChh2PbQ6O7QcSWhAv35alLxGhC3T8Im+1Sj7CnC+rgB9xNUUFzq5&#10;GcN05ihR45s+lC1CrGGSbrBUF95ggtBefkIVHE70dFI6g19SPeuz3qKIS0RxRQGuN6qfCDeoqqe5&#10;n4wFKT8QXam8ptzsySe08tsCpNE8mJ6cCh0UJzmDUjUBhY3GXSBtGiOhC+dN6igibWO7PlATRj1Z&#10;J7ZRjgvVPdcyqLRZFGWsX+tmFHTeJPFaxr5LvxxP8q9UhFqQ7jrQLjltFexSEErDMiilPSgsHTmP&#10;TOWP/dhHRAnsV47vVbqmMHkjyWnSF9NwrPAru/raLq8xYtwzXnMIYTWJXdd8BTmy2Ah/fET2ydlO&#10;KbFSrltPq6Par4nnXOz623GmnI8RB641CnKuV+kLh/QunuhiQsZBJJltbG69R5PjUu/2T9n5MhLl&#10;EKdng81Q+0UsxgUjMjZ0oghHVMSTEyqFPyxDk7fHg8lzAXGVUsfygddyB4Vf5xdZ4+ByBOU87K1L&#10;E6jaktJZr1maeJP+QRRroF8FwHx8LZpfN6/m8AQWHIQ6mDj3PTZSHhLj9A95vUqK6wUIa442VWOT&#10;VUQ72UfbkKfcQPmSs2CsNyE7ls/gPbo01QcUjKzhAHSodT+KpvQdeh6o1n1/5Kd1QOUN23TZcxKq&#10;GBOE/dLcIyDTObtMYB+2QF2hrxROI3VY4KM8rRMi2D+HtPGQw8bqEFpdlEOBkOWvEg6sF0lx5n1C&#10;G0W85NBn3fpodBIjHGkqZXsGedhYp3YAtXMNCpE+Ed+WRVTzoS8GM9wQ8xunvwcwa/Ptd3wLvPlP&#10;Ti2bWHTrHcVDcInklmUpOSsb8alXMGSpdZCask3MlZ+DikuqfifRENLhUOMiHx0CIWt4hzpy76NV&#10;ZXqxxjomUs4nQTIO5BHRbeTZRc+1jmGQaZSOPMOMtNymdXxHOWnNqEgKXQ1bp41d2aU9OdHqKGRE&#10;8g5eIvvolXEK9OyGjaK+Twql+iHDgZSzjxIq1qBsoav1HmJcml5mwCA4ztwmHnuSU2g5IU6dwxpZ&#10;ElOfcrKUW12D1CdqcJJ+upicgFkytqX1Qd9+1AulXhNnhpJNqnate3KCkZ1YMWynzKCZG5UaDFJN&#10;D5EX1zK5UxAHcsaJp56gznqtfxIcI7RyA6lhn1yskVt4XW3WsZCTapo2bWsP1KaRMkI6McbFKiJ4&#10;w8cNDP+iLy9kYYw/XmCs4BMkvDmC5Rqc7bVxRIIbZiselO3GJ4/89USGeSAUqB+vgaCeDZCynLN0&#10;RKwFuBDlxW/k1IFxgDwjnZ6eYlg+6IFcGh6kc5yDLEsv2izQD02Jmp+REsvVgTZkWYaIqyYQeJMQ&#10;dRBoFgZK06AfMvo24yz+5+EiuSzqrVqs7MtBnxJIRDPWhzwveuWMG4x8qmEONx1x08BNS9ykc8zx&#10;Al4b8Ri7a5bHr/hz45Jfz1+5Wk8V8Yae70pVOm58alN2rjdAuVHLOcC8uPEa6WdoUzZ8Uc8Pb+bo&#10;hxuf3NBdCB/g9oMbHhSTN1B6ulWvCwBFWbSRynpj3ukHrOgjiZuq9A0H+hr/cuTHDdTFK8qM2BRe&#10;uzJu1tgkuBHRE6xtM7IKwdlmbJskobWVjAN5zCcj5FS1cfI7oAGy38lFDMoFD906wo0WPp3Kd6nx&#10;B6nmg7g+sb/Zl/wHkL7mz6fbVq1Ec7Le8KHE3HAO0txhRiT9detVKPr1zwARshgNFZoMrk/Mh4At&#10;68BXF3hDmKMMSq5XyJ+z2espyg9yvyEO6bWZirTmHuu9ORxF4TrF1Y/wkzrcSDX3r3gjFxA9yB4H&#10;jBCs25w3Tsf8eGOk9OSyRgbKznm3UDMyDcvJ+kYZKWvzg+WWHm0fYD21Oah8o58C9KcyRPrcTFME&#10;yPU0CRRqoZQ4qAXThgjQ1RDypzwUDLSJgiZiQmSmG9IA7k/3g6Kjvr1+rpUGGBci03DTUnsN0Ptr&#10;vW5z9U1Y8oiucbuqXxyj9ucaxHgdoUWceYbNWzVJRWI/RtmlgKD4Jm8VjTL+mDdfQcE1ltcWWmul&#10;p4XTamxAItdajfnsDXf60kEeJUt0Pgbzcc6tdsPhWiRcn8yLnEpIGLuO8vjVHEKY3P83s73aJ2yc&#10;lEcmjToBVuFAXqvqsHnEyZCUgDHt1SnBFbYV+3kmTgYeDxwrGA/QjZSL40j1gaGI4dCzvyLL5B2c&#10;b6tWeSWEzOAwoXRBODiv4KBcY1pZ5Uw5ypv2JBzoLFymc+uidapNQn1QVfDDIw7iXUQAI7U6IiLQ&#10;04U76kScLxjPmHfeUCXhOpprvmQYqe/o2458lqAX9ofrSe6N0pA5yoKTPJuCU69+49ruJ4795DE3&#10;VrlmeN2wn2g7omkbxrgCOFLNOATV1mp7z0l+5IV6msuF60MoH/YjgvKJsvBaiNF8H7zN7QetoQ8W&#10;Af+TG+mYN3273Arwj6VW2Lk4LE5b1Evli3b1+RS6NHZqskhlOBolYN9YVLzqxrAyZr72n2GRLdNJ&#10;sh6Ua5StpmealBUMWfomPKD8NkiGO58MWsdA6hSWrpNrmmhXHHpxkjOu6tr0rGfngx+Wi5/RdCSn&#10;ZVg6osppQ1KEyKouDenFf/4sGmwQMASVSxyBoVDDgWFYgJIlBM9oSi4oA44Pk4xVvONC1xlYT7nl&#10;oC5NQ0qT8hgMR2EsMInxg3SA1ijTk1HmnyZvRkmRBsG8NHnyURcLXVArj1DjQzzSi7hwJqUOpEk/&#10;pPST6auf0CkcsjgxRpfhAbplaBS1PSd00fTRFqKlIYbxk2waKIiD2ibkRBUpNJTtOJSrDkyowrrR&#10;mqac/ZRl68mtzmKNz3SEdD3ByOC0CYeW2sjMbxJNA1MNEbvQTMJfY9msA55pBG3Mqvy/hax78HFN&#10;4eJlgbOwsIw2bW8cjTEVGrEJq0lr4wBas0NO1PQtAcxJRfNBOoHRNtENOm9m9MvUuNDTxaxOknbD&#10;i1k/VcIbpDm6QJHfSKvN0wgnwjUAbRcIpKKJSFHlDJmo9SGzEaNbE9cVlHVs6skYX1TFhRXrxYvJ&#10;8Em4bfjXTxfRgX4o0aUYhzY2PI5xM6KqdSC3qmIYHotI+38VKl5TxklFjSZzA+W5mxxS9Jki2a/c&#10;UJqDmwduQkLmZqssV3Pjkpugy4PyydKV+to9UpVZfAJynp9KLYtAG4M24ubqnKJ3qSILPhmtTdkl&#10;y8uMxcvLTNKSFWXW0pVl9oo1ZQ4mAb+uPpvvdYWfGYvmw88C+IGvhfAVfnjDoPLAT6XcoGV9uKnK&#10;jd2FTDe/zJw/r8zmV2hxc8Q85ixHXneuKLNvX15m3b6szASVxStUNj6JrRsTtM1M3pOQ4FPNR+Rc&#10;kmwmqB3N+USv0mhCMyIo21sU4RGE/14esMOaohvIJo2vETtT+qOop1XjSVVuqC6YN68smD8ffTRL&#10;X0vl+1KXLl9WlixdWhaDlqJP+bVh1ps3O/phDKTlD1tpgy8zwN2Zs2fYOgV5UASI3EaBznYU0Mv3&#10;wAbp1f5YZ7SZBK4xq2s/WzKc79XjRpI3VdHuolirwOm+t9aH79ygJNGIT1DrncKocz6lyvnAeZFP&#10;Gvkrm97g9EYWkGlh323QcROOxHiZxIFgWVA2HqGzHQjGDpurbwHmorqivPwKJjcVRFF+gv5orjRB&#10;/Ag0SRoHmg1pHCbG9ZXdNUlgkj9hotNRhFlas//YHhCgZH+zDXmzzd2GGC9BBNNR5BjS5gzWIrYj&#10;Y9hvs2f5x2DUh2HPBLyP4Q8m8elv/XAS25bzkGui0gMwdh80ZKUjAy6Jj2Y8sIfJrK99CLDs3ROr&#10;/iEahvXUKstGe1lymHLe8tqCr/qITX62R3C3TZSLQPrIUcc/HlzHcXD5nb9Kpp0nQ2EFJUlHVCnq&#10;ovailrzKMlBYG1KKS+50EGjUlQyCxkoWF8SRpLUk5ifbkNdwlLXhKx3jaRfukYarBcNct/wOXI4b&#10;j0uXKY2DgJF5Q8SYMFIGH5i6RviEb/JeucW7Omh9Cn1NA8rySBeyMgtWKaH4DpwrNomyMiwdaxeU&#10;bQx0OtuOQDqOU3w4XkmceySuf42sq+doL3rNkohYT20BJfGchnkefG1wxenn6Dob6tROWtu5odpt&#10;qnZzCmY8VES9QIT3QqCFkauEOKxDSoJ257CPqup6Qx5pyz6BLtMT7ltfl+l90ODWuQBa3+Cf5yd6&#10;4prFGOud3nPC57PGteKoT22Ob0LuQPQmH6KwVWTCcTKPKJEjm7QmHCJmiGw9IASxSMNUNX0StTXs&#10;oAgHpYB+5OnUNKLcmwNsoy6dWcalriGk7fR0mXKQlV1e4PmRHHYKkzMcPpMiKuSOungQ65D1qAko&#10;phwk5YZjxoP3fWLtl855ysEVDjn1PISu7iKTBwnkIavjEhK7sDuVUsN5bPzUwRQYhoUcrYnGl13r&#10;EOHUm+e5S4yTGH7SU/WYaYlMP4SMoxy1PJjkZhFH/5T7sKo/qXt+FBG8Caskko1GDNA2tD1/pFbn&#10;eleE7EXCkijlCKZdL+0Y1NgxdtmaiuGh19YkHEQhE3WiAJWbCa2cWbZZsxz4y01tFSvkGi9u1vM3&#10;DmnXYNyYq+O95URyLtMppo38pDJ8JFKuPA+gUPXlwDB8tzDZSZf1BJsp8s+m7wDFUJfpyQd55IrR&#10;XRTqEAS05pk2bXCylcwbBFHoUo8/Hup4J0s9uPOMsA9mygYH8lpehq3zeme9U9VEYZNrK2UwRFc7&#10;C+AWZEf7kKVl2cRonwk624wXmvj0Q4yNT9AHLborJhx8EcMbsE02WghaVObOpj++t4jRM7SpsWTZ&#10;irJ46cqyZDmIG1PQzcYF0iy4mg3SpR1dg/P9qnwGbyX4SkToHasIO1ZOUQRdMiIXXmJxQXdZhChe&#10;hhklaY3fq1r4flXeIOrCFMasK9OQsy3ki2L4A3KNpFkVFB02ZNCNnsmmB6VKn0k++Ki2hgH/1DcI&#10;849lzHUSf/LDIy+OZ81D3GxpEpPrxnHtkNG1AxFnof91sEwqCQ5Z0uStVOVGFSnpxOtrXGjjLhAX&#10;3RDAFUd5jHfGKX8Qby7W8N2p/CGrhExx4DrCzQ+uLfV9pYzCQfmCkjPv2MySCVTksk3KNUphZ8G0&#10;+oQvv3s16hM2fH8qn9wQ8ev8QbnJkq6UhuUhMs8emFODkXhgRBVrTWubcnI57Xk2nNBl4oW+0Plh&#10;+/tGH+sO6pxfH/cNc+eR84Sflag/f2SPG0r85w/r7xswEhO4LWsbAIqtZWcsZIRpETWLY4OavvMj&#10;NIY5p+SD/QrUTZB4Emn+vHmguXqdwWz0L2ZyrHoeB9xU5bsll65YrtVP7umW9YisxVh/Z2FwzMBA&#10;45uGyJd5dzdTQHJAfrPsaktyhfqoYxM25EBtO2ZFRr+SzTuEX8DlwDhGWm2gRj9VC/kw1Zt7kmPF&#10;aclzB6vtIrhMKo//6EZQypC7cuuov/SbyKgOtutUvUhjjKrDlJF9RPlasO5VC0HtFAqxqF7WSaMX&#10;cttuagvGw0jnUcZHXopXJNG0o0KMg4X/DMWbh9DEJQ8f6F/mQ+KGjdZTzlGlI2aUeXzP6oIFZeGi&#10;hWURaeEC/cOBRIf0g7N4WbV2ZlmK+bD4rsX6p8lKfjtmpf/xsBproDdpvSnLcmQOhMrHA/U17w0B&#10;fYQfMbYSG6khzr8grt/aDKQMa8qzQZ7z1DhJbhpzjkiPsrK8WSch68e5EzI9wMph8SYM4kdK8fQR&#10;snTsp1Ugziqj5isgB/Qd+7AE8Svma1BopNR5VqOABSGQjuvX2jw/xtrBS0qaiGQeaULB8SrZB8FS&#10;hBU9kLtgPQqNr6yFqhpiBe2GyOswweUWH2c7Bl27dbAq9SwTZCjVzpoT6E/+Y4Htpveq+jyR5ws5&#10;ANX6EygP+0EVhdzbMGvBbFUA+gBjNEw5HzUvcW7Vk6rxz0b1M+tK/+lLfgMhu2VRfoRXc6yjmDPR&#10;12ynmfx2EOYwH8jg3OS/dOC9rIHdauStOvFbOSwSrq/4D7xZUM3CEOT9AGk26jMX17i8xtEP3ZGQ&#10;gP8enoVrnNmglZBJ/Off7Dlzda7zuIcv+lSY+cV4lp7ri6+Z+Z5mrkl+KGS25LRjH6nOqA+dZF9p&#10;zVmF+SIPqDPimQ9bhHahdDqAx9Aa9BNitaeV/oJH2vRB1DSdqur6vD0C8JFJql3kW48RkSWLYA9V&#10;x/KF2CuM0KWnr0yTMlt0rR5H9ughFAM3jg9NRg4hPQ4yHmMUqotP/LyFDcD0Nlal6sI2YZiTE+Wh&#10;LsI6IdMgSaZdQ8iHD52MPw3DDPOo9F2Y6G0mAV3bhEBF22BtejCX0cG2bOZmAiYpT+jpqXpsbSS3&#10;CkCGYZ1l0cJGf1LqT+FqZ5aulMQiwEBSG6aYuvRtdGKjJGifuvTZXPB2+iibVNEGeegC5hRF1tWN&#10;pgmosQO7QSs6etjWGg+kkIlmAaqcSLFRtcWuiPqaJzVhIpjQ+hsH2I43gTYiNIbbeiQnah1yPlkW&#10;V1zqslgZ7vR9X6kEJGac2T2KsT6tdNZ9A4ZUh7HpAES2Td8peIhEmZa89Q+xjkVwi0xPIfSNeU2b&#10;8TkvdGFHCl2dLzJu8iCFHtwn1wj7YKZsWDiyLADD1vmE6PDDdn5oecahTy6P2GXnst0225QFC+br&#10;hjrBDYDly5eX399ya7nm+uvLWed+t5xy+pkRG75A8gjuong+1/IF6nrN+NSTMXHAZTNkkT5SD24/&#10;kHnxQytuGpGg5Odem25U7r3pJmX2TMSuXgl7XNRwwwgXQctxobN85Zpyx+Jl5U4Qn36ZDR/aWIUH&#10;8nVurKoOPvHOxImJtmthoxtChcLOxjwoDSW1UFyY4upHfAbWbq+FbBebCwyHWJHtMCXiYmsDoWt3&#10;Qtzlt5JlxV8WDir1idZJhlmbiNTG6lzE4SJWoB6+oh5tfzOOPj02Mj3z7WzumZptIFAEXqhmuVRa&#10;iGN6C2CFgjeM0BOqcfHspz9oCyLParJNSbyJnwN70lzcYPDr+tThwnwlByyHo76ej7HEp1j5rlJ+&#10;NZ8/rIAbBz1xBxNtwDJdflWfrw7gKwhQFuXDjJkOF+X6ej+fTOVGKG9ACfZXlCc3Yv10oTcYMaK9&#10;aUh7posy6FUDmqfhR2B+KJOZAROB9SERblxBT7CC6z2zVPoPcOunac8nIbs0lkXIDdqxmHbkvLlD&#10;/Zhe9YprLdrzfalz0RfzsGbyK/+5scqbTr571D9ks0K/gL6G7cM8YuxkeTzceSA36417pkE8o6gR&#10;SWWdk2TCBAxomD4EeKz+8Scf9sP0vOmVTuvTapwLFpSFOB/o6TD0qbodBzC0wyrcuK0uy1Av/nCV&#10;PDAtJXEqEHIGoSCwZqIt82lUvesXnBnrmqXaGcpNf7U1BNVdBJnjLfLRU8pC50jp4JvuNW8pCJEe&#10;/Wlf5u3Gqj60ob9I6yfOTAqnP2YpPzwT+Nyh4oROJaIzAWn816UH0qZnC4ZcLNQj0AjVrdAFUmqv&#10;3UcxZWQPWVK3l9NJxzq07dCxMUgv9FMP4hxjiqUOpDxivtG95j7HIAKrsU7yn6XO2j4zrcqX6ykS&#10;Z6w5wHg6hY3Ovwj7nbGztHFB3857bZkzd47mAjdV+SNW3FjlD1iRtPkCP5gdmNuz9ENud951V1m6&#10;eAnmP9YArKN6LQCIm6z1/e907ZIIKhcPyrKNuZtQh0cmcse6IwO1E4gNHaT2jDbVU3KIZ5SevI+U&#10;dOL4eGpUawX0bMdo51psClK5DbVOh5oR2rQG1ae+QfyQM6fkSSqB2gznIm2s0pZm9o8/g/MR/aen&#10;/NGX3ljFPEY5WUReZVWnTId+1lPXJMjU5bcjWDVCdQyFdMl1giFJZdl/jexQBMcg1jyQ668/laOf&#10;onUw6oljV22MP5dlari9dIj8JII1bSk4rNWMa6zaq9tY1Xv+2S9sO610MkZZWAiWObnXdxNHVxOn&#10;/Jgu8laGcqJkPFfUjVVcK/GVHPonXGysKjmTBa/rALglyPCnzVKeyFDMmbgu4SifGa8o4qvBeC6b&#10;A+1s9Osa2K3CwGd9df3CtYDXTSjL7DW24b8SSXNQjgW4tuUDGnyinRurK9EmmPVlLpLOgYsVaKvl&#10;a1ep/HNwncD6rEYbstD6ZyzPhUjPaisvCNTx2gKlLytx/cCNUr6XnU/Ft+Pe6w+tXFvpUW5t8sbG&#10;KpeCnLdqntpYEGs7xRgkxCKEA6VqJYcIBRHpTv5CFBxddUNOpGxXkYBgPcgcUF2NrlwC86xxQFOG&#10;xlv4NzI+POlIuerRv55RXSLbBLFB/RcIqVMYCOe9e6+MYXjxl+7BjVWVlZ0iGccIS0iZfBgW52nV&#10;she8jpOUAWVA6176SCjOedd4seRxyHBAfrsDGHi/pYxIn26EEd8KGXSRDa8jIAGH1q4NDPPNsqR+&#10;wPP8GocG3UASaM+zD7ViwYkqY6g1aqMfsm3oMp3CoQ/R4ZYTfZ16VGGw9Elk3ACtiTFqky05EpMR&#10;7C9RKzfhRCOOdZpyFirqzommulAtToGyGSF3ODSqDlC2WSdkm+VrOUXxkHlIHrJGbOp63NAC04Sr&#10;jcA5aM45Za2FseUnss49QEe1HXSJMyxEQAyHGuxko0bkYRAfiCx7qGVrYmp7DuRkkab2qw5JQKYB&#10;KNkuSFd8ODmSajji8MdDzYPh4D0f+ItDA6TKbJU/w9bdd6utyvP+7Fnl0AP3l5wnyOmA+d56223l&#10;7PO+W/71U58pv/39zcpm5EQLO9qqnAHGH/Hkg8ubj3olbk4WhraUxUuWlLe+74Ply18/o1eWTPvO&#10;N7y2POvwwyQnfnTjz8qhz32BA7SLNmNqPq266caL9KQVn1fgTQIvzOBc19ArV68td9y1RMR259eC&#10;EKv/WJPzIknzFLI2V5F+FYjcm6s8gMB9G0LgwhO2e++xe3nPsW8oW225hbQEn1w57nMnlA9/8njb&#10;6qIKBcHFjzZYddPgPFWX7EsG7dyQnApGhkgwHfuAYoaBXnvqkIli3jbxYdCJNR6hUGQOupmihnmC&#10;HALY2PhzGEdurHJTVU+sOk5l0gV2Kcd/+P1lnz13l/U4XHv9DeW5L31luQtj5J4BczU+//F/Lbs/&#10;fNcI9aHx9Zy/jlAf8tC2WyNGM4VQWwViIwfqDQKgGxfahBl/SZYX8rmZupaboaHzLzo3mXI8keIf&#10;DPkL+zMZDvDGgunW0Ef6pk+VIXwpPW+gwOt6BJ6ArScTOdJF3xM6wlybuJxkLcXGrH+oS+aGEg3P&#10;5BGi37aOUPPaQ4Sg50pE8MggIhyyrDQ8SOn5LIzpi4mgKcqRbcR8eYPidzjjJi/aQDeAWmPsnjef&#10;elqNGyu5uQIffOUIjaLZ5F+lGVMmWIU0BjWqbb/Gh8Q2PWT/SSZnlXhj5o0ePrHncnHTlOVftGB+&#10;WTR/AerJjRQMGdYTdec41WYxN45xQ7oSxNZllv4HUwKJ/CfZ8x48x1GESdpgkI2MgbCXlEgJOfAP&#10;5WgJB48LQP1CLj9SGRFf09mReEThptY384rSR6KRZWJbcZsvfCu++kP/U4YtWjYjk9U0hErZlg+w&#10;nY4RaHhFPz68T7abhHXZD+OjuCye2jzK7tbuY8R1DzFu7YgCQ/IiT6mr8V2c55zbmCT79gid+yFJ&#10;UWFBpM7xXlPA4VT/FGH6hviUGJ9a5ebqxtxYXbRIYf4jJfPRD/Ag/TKc6xcvXqJXfPD9yctX8PUB&#10;3OgAcWMV8Wo3loZJ7QFBhFnAuI5J9Mo8gja2kw3a05dDRM4/IeZf3VQF5T8d/E9DnB7A+QSfztQy&#10;hxzrfvL0rzplXmwPUq2L25i63Eytm6qCOfOkfeVSMyE5zmdrV0LH9mOYJsyHUowl78Q1lBurIETn&#10;xqqKjbL5H0goB/qGXGMAhsyfNmwFch5UV4mKoORypV5HIMJEjelUPbjMXPsyEGhlIcpBrrDhuru9&#10;RrMYcSJYi6P/KjwKqSR3e1J0X4HUXjhXBPl6xeeNbnOPqQz1N/uDJWu52s8lVpmRVukaf9LJFONs&#10;FscaNx/9tKo2WBHJ66betXFFtpXTq17843mLY57+eT1CuzkY3byeYkn4x+sflgN2+uYNy8OxwToy&#10;Hj74hOocXNNy83QFxg+f4J6HMrG+q3Ce18bqasxzjNM5SMT5sxI6bq6y/HPnzlMd2IYsl+dddy2l&#10;vNDWvJ7g9QXB15DwmoqvBuLvRiAZEuLcAh/c6CZyzmZ6bqxysxhq6elbryVgABpy+pGvHqDx3yiY&#10;B4ke+WdnfT9WVUgfutbnJP/sn76dQzrGoR8fyLgmf4uhAGuiel4oZ4hctNbjQnp0btUHERxKPYyE&#10;oWiNevFry8VfPCHkuw/OrA7ML3glH4xGdOHIHWTz9BuoiWYEyA8ToVHAebITcbKAazCQpxeGkwfZ&#10;VxfGIWQ5bsIDSp9ELW8VgJTdlf70LTRDiYwgcRImZWe11DMOUlEijxlYHPQhD6rp6RMLGQkxvDAV&#10;Z3JwZNpxxPGTaURt2cZRtWU6utKh4WCOoNCB8UiWUU3LClnKTCl300Daj0Uvk2GOw/AAY532lfWi&#10;X8eAxk2HNrSOHDvQMI3TX+oQztGeL9mumhizbhPKRPBe0RGoYcok96lvcB2ussaKwx3FGMOYUJic&#10;hBPGDJwcxJtwt1kQxLHEMPOlnP5qflmOLEPDQTFye6jhzkxwC2R7EG3KTq4WI21OwqFSJxJkST00&#10;ZZiEsSZy1HoMnobBFy1YWI7+x1eUL//H8eWFz3122WbrrVGmkVJMCdpvfq97lWc97anl5M98orwY&#10;foZoPXrEhW4ddSNyXRKfCoxHt9snckG5XBVfVPhHYVbhohDjGxdC4jgh8CJNPyqDC5e5M72h6lTj&#10;yGOXqz4vcfiqAP7Hml8HynFtS0PhLtgH9Rq2OQ5ZLnhOAhwDv+ThWzLOCaxbrWOeI2TnuSBblgmS&#10;y5E2gBNHAAjfqbNf2kgrMqxDQZs0GQvO/GgiP+yzLAvNEI+6jp4LmM5u8zgVtr3v1mX/ffdRmnsC&#10;zJH0JPjcYbttpZuEtB0Si6IL2B5BCchGBg2xHXq68MTm4IU7LoC18UiCIw2J2biBmD+3zFo0v8zc&#10;ZKFoxiYLytpF+a5TOMI4L8uXlcJ/EPxhcSm3g9+1rKxdyl+UX61NvLXclOX7UTeeX8pm9jFjIxB8&#10;6ylT5rdidZm5eEWZdfvSMvO2JWXGnUv9Dlc+rcG+5ROt9MF3tyKtiO9ynTsHeeACH+VevQIX8kuX&#10;lzWLUZ47QHf6van8RX/+wNbIpiqhtohxG5RtxOpVQjupTRGRH/+TIzmaEm2m+oaVOwQSOMcluXTS&#10;KyqIuiZMjISRPs49fNXIvNlzysZYSzfbaOOycP58NA/Xl7Vl2coVZfGyZeWOpUtAS8vi5cu10bKa&#10;/c0bfa4kmktyZXIOAPRxTHKl0S4NMawP8nOIdjl/cy1JnrBvw7a8EeN9pm4f1qJ/RLj5C5q1ZmWl&#10;OWV1mQd3XDP5zyq9cxWDdwXOy3o6GWWpN9+4OeVDZayb8kIOM2bN0dcuZ86ZW2bOxbjjkzi4adQT&#10;ZbDw/WzUyRVSGZNcfteBtaaNzIi040aPKgSZN+Mc2+iXWbNRXnBuBHHj+AXPfGb5jw98oOz58Ifj&#10;PMGvaOMmmOMX+aMmKBP98abWX/Xmppp+vAvl1Y8hwo+e/MGHZfHTjeEHMn2tYjjaoysogfL16gMf&#10;YDRpSaBdksINCQ5k+gx37ZXIcKtrMKIO215hGkBX27+pS5q3NBXY2loAaalJDrHNmjIDzKPpW9/P&#10;OSXj+SH/00MPLV/82MfKYU86oImJD91Ia/SzYzyJ8wVrmQYgCSGmoxF06t+VK/UE6ipeV+ifVunF&#10;44FfHOBTb/rBtzncBOJmjqJFetIJvjMF56DTB8sMQV1MV55ObomwvVO4HrrWR7T94AOfHisc44ww&#10;sedIXgdGuX5EEKYqrzzZH6JNWV7OL9Rb8xBtmaQ4fpgwEnmepwMAkVqP0L+ep0xLvzaRbVw/+D41&#10;eWZP/8zL+TGha6XIIM9/bWLxwzT5oYy4ypOwjqheWSfylOkP15X0542xIHyYf1cGlt/jdUiME2cd&#10;I0xS8gbpUT0LoQtHH0mPnIOMyHtAhOR0QtlMUPIYp/yorAjy+hlXCWUVroRXYZSvmjm3rJ45r6ye&#10;Nb+smb1AtHr2QtGaWZRBiCOtQnjVrIXmM5OgZ3rSDJxhZs7GORzXKmh3/QMYBfGeDecQiGEWLnhX&#10;5qxvwmW3CM6yMx3gmQEVDnpgQpuPfKpzrdZ2GqyCzLU7N4vRuW4U6nidBn+6boIOM1xzntnIGjqO&#10;AYk0ZT4YQ6yHdHHkh2NHtkzLsQ1o7EOn8YaPzql0zhB0hMIsD9sGYZ5/dQ7WJxESzDwmODZpb5tc&#10;Sxlv25ZwpL5HOMBe6UIWp8+gDOMwqoeuZwNS3ZNYN/hUCSK+TS8uv1181SexTCQXuNOnClDtIqx5&#10;EkRZ6w8i+HAN5bZ4addSlzfHpgkDY0Csl53QPsc229d12nCweOtG17cABP/1VFU5FllYVrjhqa4I&#10;ZVYOLPORazYCOeBwEKHGDHk6kAMcwmF/ArSgdhDDSaSJNQYyj7g0aU1rOnCJTaTikghwBSMs5gXb&#10;aOxaGpaNYZAWe1LqxOuh4UQTPy5asML+JK4fmLCliUDkOLup0mTcVDYtovzVfH3rMyaf2jq9uKFh&#10;P76frSOom1wcxKh/LZpCqH0ccqg7IXXkIF0kBRdRHhduKfXg8pN8DCk/cucpKQ4R6+AUGLbetKGE&#10;TeoqUhh4RSEGmjFIi9ZyXaVvINO1Za/dH1X+87iPlBc8+8/KvTbbVFEbCm6wHvl3LywfesdbysKF&#10;C0dK1St5lGM6ZV+3RYOBS+bFCxU+GcKbIQ4ZrkT6egdknDJx4vTmgN6LGGemdNNSgteZurkgISbu&#10;SapRFSM8GWkQLUNWT7AKWJyImlPwLsPWS+u3s6AKtccFpL5SRaIcF2zdzU7Y8eIObeQLICl5UHwF&#10;gkoS6RKyon0SS5HzNctd5amx8aJFZc/dHuFAk/xuUcfKox+1W9lsk40jdHfQOJbT4EltuAe1TgVb&#10;XzfYID0lMdu0ZjYurHFRjlbTujcDF/UzV6wqM5etKoW/5r9khYnySrYtfLAv+RTqPNykLMDNykLc&#10;/JDzF/2pR97apOSTDCtAy3H1vxy3Epgr+oofCrsWecoHN1PnzDZhrHhjEHHcUOBX+5evKGvzR7RY&#10;BhLLRp/ckM2nVEG+O2NF1g22DonwPPO1hMZLtKUZIy2bOqki00kekJBCo6xxgSwMkDf/XDt0YQ5j&#10;PrlTN+hwk+aNF4f1RAny943aqGuhybqi1wgN71FGAPLPDPqZaB6LbO4UtOVmKGhNfJUzwp6j/FLz&#10;Wn39n1/710aq1knenCEaeXDjUE/l8MY06siss1zemPCNozkz980F411Ey10ZffNnWzliUeWX9sy3&#10;5pOAnW+C4ma0rllBnFz0hb99cP777Ac+WF72/OeXLTff3D5JPDA7HPSRvRQTkWulnuAC735Qyze4&#10;Pufw02KMz6mzmYxeOpY3REB5KjzO+TjdJEy27ddrAyBHk735Bj/LoYDCTJG02667lE+9973lLUce&#10;WXa83/0wTrlODTG5LnZrv4T8ZpEiE/ar5jfGO68r9O5Ujn2sbZwyRObA8chNGm7G5/nV59AYk5GP&#10;51xkoDCpC8fdU4OwWydgF6a6RhEoUG9FemZLVkKcpou4c9f6KzvUSzw/RnUvWKtj1tEBiZov/ChR&#10;m5Ky5wrjcl7VORbxo4g8wBXLPJVv8DYMkhhpWAP0CnQd5TqisNaQkJOgk43SKXW6mxIq/Vg7pm8i&#10;mry0cCG/1GU+quegKRoPgtu3gQpgMusbjC9bTRJ9oq1szAOODK7jnGN8YpT/HCPNEfmbSZBFvGZA&#10;HHWw8UYTecgaZR5p2nSK9shzRNcWwdk3qq11En1oeIsxIycDMHecKpcqHyVQb2ZdTaAD13rqOR4c&#10;B0/URRjHAOtDFnaMCT9WNzprqAw90PhNnZMrgZCSzzkRDnuNV1KcE6mv2U3ASFykc/5Ob0qZfECI&#10;4Ic8dcNwKxqNYrokny2GcU04KMdXR5Gu2vIvw13UCPGQ6clrOKgJ98fAQN5AcF3uIwZCxZjenmoA&#10;TB1JuHlaKMxDUosMBxcbZ9eCZegRDuSJlKXmJLFs6gVAQ0DXy3toTyKSTxOtOeS6STAGmsDDuAxX&#10;PYWk0eZSeJhmEm8wVbOPxaQEY/S9MU15OpkN09wtjEs4pvLrgbEnxqqzsGE5rAO1D5tcYmznxZFX&#10;/ZCT6pkgdbyps15fIUqq8UPC37h4YsB1Yz7EiIqKMXYbgqZv7pbncX17N3DEoU8u73/HW8suD9kJ&#10;Y3+y02XLl5ebb721XPejH1f67U2/LytWrgyLUfDm4cn7P6H8yzvfUhYtWIAmH7ajZa0lfywgT4+F&#10;DPrmXzc+jCNlJKrPJuAND2+A9J9ghBlrq7S1PVurR1CTJzr7TOHjKFr90Kb1GMgMA0yR1CWHAf/U&#10;pzjfhb0vpnAhyroB7hPXmTd8fB/k3Llz9Q4nPmWi9sHNjP95AYIfbqT4ptC+qvMoVL3QQmHq1/oi&#10;H555Ge+vFqcdQZseWydYht123VnvtdtgKEPnyn80cOzePYyWPGuYGIbHgRe++qVrtrM2MkF8GpUc&#10;bcfNrjV8Omrp8sInUWfcvrTMum1JmQM++47lZdZd/FV/PlUIP3wScMF8P026CWizhaVsivm40byy&#10;lhutzJBPji5ZUWbeAV/wVxbH0638NX7mRTvag2bwSdmF88qseXM1RvRruXzn6hKUhU+0ohx6SvaO&#10;pWUmfM2G37nLV+vHGsaut+sNjEmOS7jqvFGiIpQ1Yhi+Z6E5wPEs8lzgky4rsF7mO1T5NJu+7o91&#10;SOtBr2ysBxpwynZxHI8yS8JI8tMNLXFeg6dxzlvlAUIEk5B4f657dGhhhKjV+Ftd1qyOzXSQ5j7S&#10;sYwqJ9NwMxVrxRyMKz61yTWASyw3jnk+4OYSXwHApzV1o8k82D4YK/za5iw+ca31VRHw6zbwZhRl&#10;3kqzXb1pqzlAyk0LQC3JdChfLRvDjGReIKbxU6R8mrTdyJJR2fLem5d3vOrV5X1Hv6E89IEPRJx9&#10;E+rXzJNrlWTEq0nZlw0h707Gmhfc5XI5mY5MSP5HBmuTdLexQYk3AMp3HZlHgw6bk68SOuZlLyvH&#10;vevdZZ899tiAtXyIrgP5UR+zrzFu+dXaVfrHyUr984TvZvRmegeOH5aFc4Y8x7afbOQYc31zDFWw&#10;ngzTWTg0m6p90jgTgKu9TNJGVHLMRHOwvO/LaxpTfKiDopsv0NWiWNAxfCg/tlXI1Q+MqM15kgmq&#10;KwIqtTHXEnD9swZU5xWhBFwLufZxc481idqoYCByzX3mm2GXAULV+8Ogw7kB5fU9iOsB14WI4wdC&#10;yBLXDSeZEvRX/eZYQd45XtKBW0EtqQ8axprw37VV6ClbFGvT9FBVdBRtCqf6KnSSzjcdR+lgyvlm&#10;4q/76xf+FWYc2w2y9O4PVMo8ymt05ckotq7bnGuy20OcOvWJLOLToh/K8FDrLJ22eqhtFzoWpmkr&#10;BnUIddfWUtVadCkMhUPJ/lRfA2lnt/RrPSEpdGPtVAAoFGkLi12ZaKd2YtuRSxc+HJKbdUJp6UuB&#10;SBo+8MexMoKIlklGj4QjEFTr1tNZxFGfTp8Rtkl9knWmujfS6AhWvds3gaC0FikrjhSoUUE8Oh9r&#10;LOLoSKPGO85tr0DoI7yB4IxskL0Krlq2vdzKAdlYJCziONCPgHVwDV2ZQV0U7OkcGNVPB1mQGOCq&#10;k2XF5CH0QrBRDCMmGk6NsW5CCeYqQmj1QitPAzQflyT6VfmEXA3FcEj1ED190xlT9cswLgdzg9SM&#10;RFXFaJqJqBMkaCRpq+jLk6q9PugWhyHaslju8huTqKfql2xd5dToTiP2cYzvOgfiJko3RZR5d1bJ&#10;utTnDZfSNekr0Uerkxw+ZB9lIIY8y1nDLUZ1KElIfyy4X/7YePYzn1HeeNSryn2ad3624PtNT//W&#10;OeWFR76mPOIJTyqPPfRp5fDnPr8c/rwXiPZ7+p+Whz3xwHLse95XrvrBD/XkxhA8aeyz5x7l2Fe9&#10;woq26do6Zh9NBCPH0TqgPrUdy8KbFr/XMG58qosQUCY+hZU3P5zH7O/8tGDxxxHRWjpdP+260J2b&#10;yNLzmLVBChzUfgyERU1HFukVtI7Ik7ov2EG82QPpgpVxYWeE32CE/RopOgv6ZXFQ85x/FXnJ1aXt&#10;nJKHfS/NZPB1AAfs+9gIbSCQ5ZMPeELZDj7XhRwPw09E9qEwD0E1vgqBCNME9deGDQLSts3FNsXN&#10;O388as3yFWX1shVlzbKVZS2fFl3F983xqUK/h2sWN8jnz9WPMfCHrfTEKW/g2b6rsT7y6VH44pOp&#10;+sGJ2ACEtuirqvmUKjd1Mz3mhwC7GXwilvkifz2hmk/KIjxj+So//cofzSLxiVZVxrDYKNYFmial&#10;kGMlg10MDqH4I4NjnXNGcwftzg1FvW4E/aOnVLnWxGaAylTh+WwNjm0fTwHd4DZzT2ElnsKBMglL&#10;lMEpkvhVf/SjCOOKG6wZHgHntm9oSQzzq/J8So+vV1mBseBNpRhDKhYOskdaUcrdpb+bJeeQW8S1&#10;gV2VG4S9QRtYIJ/c/KBvbYC0+bIc4Yh9wa/8P27PPfWPpBZa+yJ9ro25kcIcvfGV5I2e3AyzbNL6&#10;pxTJ+7A24wbxo+ajUMOMtEyto+Ey96B4JabQYJxu+phOkdcLd7MoD3vIQ8qBj3+8vtEwJQb++8EM&#10;oVbqR4tDIEp9zX8KrML41xOrur5YpbHQgl3FNcLvYM5zLccl4uo4Q39p7HD+cW4SMReZWQOGJpGg&#10;AA5K11D1k7LXAasyjDJBbLlnO4mfkHkIZLhTIaHdDRAOQ8xre62PvQSMdNjxbpeUOzBT5Q7LoDas&#10;QiWhFhHX1AJkKIQD66r6ItCtKaBYByCK60OZKUMnYZpYl6XyUH7kXMtIkEkyUOtEmwRB7RYc9c54&#10;8aA8dmCaMelEfjpVbYqFXWFyLfJsVxKuD0Y2VEF1M7WTccGJJODKLyiLI+4Aa+o2wBwhxVwRRX+o&#10;3UVMYLmn44GyA52KXJXLjAGbVO42Q22jzW2e9s7Hep8DZKu80lZiAHpFuZ8U5GAKTfafy0oWcX0n&#10;dkpi3hwTVInCh6NquRxrqLxMIwOW3VwkZBkUMBQNy0wjXiM6njqx1AVJP0bXC4+H804THroySOeD&#10;PvxjOMu63lR9JDHckU3G+yfzgTxk8ZZ4CB461y8Dit1gcP0yur6/G0BipY9Bkc7W4TPr6NpEoBG7&#10;RjCrHGjEQSDBzJtytGJOFHFQDQeNoLGpGGsYmBA3oqbfhlc5wj1YUdX5b82qaXm1MuSvIemsr02n&#10;sMVh8l66EdiDjlN1CoNJQqvoSCXKQS5qEWHGd4Onwbg0xBh9zQNVC7Ffw7494xSfxj0yGKXoCgQU&#10;7imboIXshUktnMgyjO2KNjLiORu90AfhIgpnYxPteCKqOsq8gAyd7EM3idJ26GOoox1E5RnkIGWX&#10;VGDYMUF9jGoGGDSzMNT1wlhQQ5LQxK0zrw3AfvvuU/7hb15QNt1kk9B04C9YnnbmN8tT/uK55eVH&#10;H1PO/d73IibQK9ja8oWvnFKe+cK/K296zwf0FOsQfDLjyQc8sbz4eaPvXE1MWVdGTkVTAgYYA+5t&#10;DgXeAMUTJdxEygt1xbo3+HQTn9jUxmqcnZQV7HgDzSHimw18Uq40nEngKa4TA8NcH7TWWOzQBJgs&#10;SbCxRlauU/hjuXMeygp61jGJVVU82ojtJDu5YnpeNHNtdBtWPyIzCbDJmwBB806RNhU5bIQckfxY&#10;19pMhl4H8Ei+DqBNd3eplL13f5R+hGRKjEvaEpEcgsRhfIsxOo5LfaUUN+lr+ev73KQk8b2k3MTU&#10;V+tBK/iDHavL6plry6p5M8uqRXPKar5v9V6ow+YblbWbLixr+f5TPiW4em2ZuXRlmXHb0jLjliWl&#10;3LrYT5cuWa53hOnXcRfMKWs3mlvKJvP9dCuJ6TkXuJauXK2v+fN9qavvXFJW37WkrOFTqvAxE+WZ&#10;tWqt3zeM/ucPGnGMsQVW4ZYMKfVp4RCOffUoanwITBLJ5JVjJ8ZQpR6mitsweIrkXJqJ+bE2NlTj&#10;HziaT5m303Ce+GKaASsl6pCgPhOMwitNLwEQYTkGkUc+ilEZ0BN6AoxPpq6U7PfEroaNb51nYjHj&#10;pg9fbaAn6+TDTlgiVodPj/HJ1OUrV5RlGKPL9O7qlYrT1/xJHDdIDwfa4ND1CYsRXIWiW/qGwKOA&#10;crpPvRZxrfbTqUhFijS8Kc2bbJUT7U/ZbRtrEBHJSCyfN345ckZRN7lUfnKSMkSsb55Xs1xZtkqO&#10;8z+Cu/xIPcgPQH0vbmA4TDcRtdUEJWtV/WiDOtG4yP8vx/q221RNAF8aJejEzq0br3YjxxI6XK8E&#10;4LzXxir/OYEZ2rYvZP3TFnOC/7jV5irHGvQkyp29c1OIYm8gdSUZhe1kXj/jBmPyAIOIU80gizcy&#10;X3VE2a88IqlkQrVtdJ1/8pBdqAa0dwk9Ydo5ntcNiFWYpERIFQJ5ZM6Sa+VC+7kWfHKV1yxJsQ6x&#10;fRFWO1eSs2RRZ/av+yXXPm/smecGqxM5pes/lB2eCsorPn17aCJvZKo1yGWJOnFNCnu2SDaRW5SS&#10;wwIi1Y4UpU1q0Nw4erPUsGW3iar1EzqFqWdbN1Q3TluKDVa9KkAEO9qy/KoPxAp6dS+Kos21zusc&#10;21yzUqd54/5w29CnSW2nPOh3iIgDVMdoDqSq6TS3MSalT39pCDCY9lRr/Zc+bWlle+skKaz1AZ/c&#10;HGY4+4ioPmxOhcMArXr5pB7K/KcDfQvSSWH7bDOQ0oUPii6D00QCk3xZrvmR8rxYz4/kZC1vKO1A&#10;XbmDMjwkpel8tfmnzE/nxrqMd7hflmqTiZywCWaYgUAGe3aMIPqKrgypznDqQk6DCJtRt+Hg7JoG&#10;ODpCFHqBCUEeW3I1KiKgTrHQN+gZA8NwC7sfD8VFGTzyqQg+JjyOyHoYURjVRwefKLxQ9VDNWnvY&#10;KchDEmHeHkcwzEBmPAzsx6hqGxCtTDRhl20cnLmOvXIwMI7WF22aCXJOiCndI3IYH+F+1dJoSmcN&#10;xtlBJ3XEadZKUDBZcp9LcRjoJ4IFbklIAZz9NhXxhJVc5BOLN19D17MPGupqXPrDGK6y/VZ7kFmE&#10;a1nJMrzhUFv22i8CU7ZpJJpkM2Xa6YNflXvh855Ttt7qPqHpcOddd5UPffyT5VVvfEv57e9uCu0Q&#10;TTup6Rz+0qmnlVcc86Zy/Y9/onCL+fPmlT897NDywB13QMj2WZ1arbvR/sf807vLTnvv16ND//L5&#10;iGHBVDgQxgCBjNjv3FTljY+/VhYXEkRw3pzzByb4lVVefLAvWUd6Ic/6el2FPXjeeEgf8dUhOf4u&#10;uOTS8vin/WnZaZ8nBu1fdt3voPLh4463TZj2oDXF1EUx3PIGYeRzGo+TbXlxpXckxgUq8+KFIdsl&#10;N4TkQetGEBrLmwe+AXLbNWWnGXxxU0aBXuPSPtLwYKHjKde4UfBJQJYtwXLvudvD9eNr6eLuEl9X&#10;wVcLqC0C4191AeO2nD0KE6LKrXKAjOrZguQLI451jSdLZ65YXWYt5/tU/U5VPW1KOzb1bBzm4sZl&#10;/pyyZuFcb6Yumo/wbL2PVYAfbX7yFQFLVohrk5Z+5AP1no+bHvioxKdUMUZULNrp6VQ+lcpXECzV&#10;KwP0CgD4UfmQh14/AIe8YdCYArHHfMsBBEs4iCOFSSR45nkMQark2LGYjs2GAr55w8sfNOKNX64x&#10;WmcwT3JTtZYZUI9Et7SgyuphgTMmE3VWpu4Kr1riwLlb72UYyc0LkjZTV1WuH6jiLfIMkj1pEwGJ&#10;+evLelqHShyYH9cA/hgTn1Llr5vrCV2+BoDrBs3QDtqUFGUBkNaF4CGgFYbM/ikgWnVim2l97ggH&#10;GgFOp5tSrjfIJzdVSb5plJmA1DXXTk7NACxL+OlvokTdo1xaKyHn06r5NJ26mx+WNbNwxcejV4xe&#10;YHqQ675/evF5i2DZzcYi9EpjcSxqnOz7DqdKtz7YID9te99deBBWuB8HbmHi4cCDVTwf8kn1VdpU&#10;5eaqz59Mr3g44ejhXOR1hX7Eit8o4FjFx3ONYy4cAmmvUcdCyFdbklYGetERqIV32CNYCkHliyBz&#10;1j+Gg/jNB54JdW1D3pBs46OA0PkSz7xTFmqLhIxPzJuOuD6l3uc45xdZ1T6qGcOLWsuE+ep/4ljG&#10;ZHaaEZmcLOoBuH2kli65N1QhtVQ/tqlAXChNbdw60CajG6LmpXy9FjmLMBDQXiw7269qgvd0IdHU&#10;LChqHnqj8w8XIG6qdqR04Fxo3EPNpmm7gUriqBHn5mrGW9fkYmJm4ZHUnYf4z7PcUG02VUVuHzZM&#10;chEhbpmeW14hRafNFGo7zGOC5aBWpVMZCfeFDz4P0MBlYHzX9gL0oaYT2dSyM6/w29YhUgipp1da&#10;KuhFwmUlacrQt/0qK6dW2O3FtrevtGM8IR+RokJ2EkIm9X2Qek+Hy9asUqK1Wwe1bdHp6MN+FN/0&#10;f9UpnpkRGQhFDeKQtkQNB7W6TKRgF6acJiYeLMvEB7PGsC2vKBNJ3nBwto2i7VcOkgxr8KRcD4GQ&#10;WxUxCLsKWXjzXl1s0KGVB+hHTSrLUA9SJcilbMJJVgutrEBP0WBU72nVIatG/Wi1oJP5wA+C1Eg7&#10;cWcz9W18yGI4kPeiMz7KovjGIMK1zBk1WvBAU9uaSKF1ojUbTQKNfAUfAfXjIpQoqGONMBAzMIU9&#10;ZJ3LItQH7Roi8wEseE/fyFUXvBcGhuGxGFcqdaL6sUc6AZE3xDNCyDoxSO50vbSpH+er+hnwSO8L&#10;RxaLcdSFTIRNFnsUY5WTMbHJGDG5Pdczl/XC3//N88sej9wtQh3uuPOu8r7/97Hyic9+LjRAtsO4&#10;AtU2C8LhimuuLe/5yMfHPrm63bbblGc/44iBr/TRU24Ysg+7glUxL9j11T1uAmBsaKwp2nG8gOp+&#10;YAKzEuQ5x08D6PwLuyScyIJo5J6NgNLRt5QABKnJHe8w4wIoQz15k4fc+Uhz5zQWTVTrnn59kcoL&#10;01mRD/fwVutJOz6xTKptg3hdjNGOYerZjpxXbR0QzQt/XfBqYwUKXsAJTEtTtoP9ynemraVTS1V5&#10;iN/ffEv5w+13RMi471b3KYfsv1+E7j4OeNxj9WqBBOt/489/EaHpYlDmGqQwILIWbTTbLX8gKtoQ&#10;rQbCh02J/tOmJ3+Bn+9PXQiaN1eboBrf/Br6kqVl9R1LyprbFpc1dy0ra5av9AbnvNll9aJ5ZQ2f&#10;bN1sUSmbLixlI6bnj0nghmcVCsCv89+xvJTblpUZf1haZtzJd68u13tY649R8TUApNVYTzGfOB64&#10;icin+VahrCtBq1DMNXCpjd/c4GUF27pWtMpx1EAqHNZFf2wgj5wHeqqG/YJ5kvOm3nzINojnHACz&#10;ylGyA69l7q55fLQkDIIdwnn6wJ9N7cs6lhMUT6dyHvspVdhgAdO2BIz1lCr6irzbUKATHOCHG4lc&#10;O7mZuhzrxAq+U1WbyJy5sOFawfnPtYVjN+qHEqgYGsfyQ6mb7T2ovIgjH1owC7JYm11Grk8gRgpO&#10;S/I6llrC5YnDKKLP8jpLZaQv1E+bqvQpreEypi1Q3WY+Fs1rZB/pTGgCPf0UoFu1c9cCQg2E0Ivs&#10;wLpOxCBpv459qM02gEYQ7TUu6p4CfU/2P4jJINtZ5PMi24TjjOdQfSMmn1rNMaOPk3O88tqC/4jx&#10;xirdhT+OZ45rKMF0raqxnvlWDAaGgo2OosZlR/Q1osMx43gNo7KQUgZX/lkOkMOU7SOZiesLdaH3&#10;oUIm+OQ8qnNHMs4fJJ5HuDbID/JB5X1N4euK3ExjozC1zThfSdRzQxUnHaw/JuvUiEkBtLR5q1OZ&#10;5FGx6pf8SGa6PBhM0VPQNqQUbDNEm2aAsQlcNkudwdBUYbjubChlulH7xHAOugVsj54VKT0O0T2h&#10;c18YTDMg/GWLpq0ofKRC4xBCcs0BEPucc4b/lBDXOIixwD6hkQh+hjIhFnKD1GTbOAmOmQ5qjlVy&#10;52NdIu2VBsjxTMNmBBhhY/9NngpHm2R6wGqn6fpRSaMMPHR5C0jPuUOk30hhRIN2cUZ6J7cc5YGN&#10;Nkvpgzw7ZBIh3mmc1vqcfy1l3LqJI0Gy6tHp+8Sovq7WscrpIsuY5WzraWQ79G1MdmKmJJWsyCCh&#10;UCoUn3KrS2rC9wDQyg3cqwEEeuEhBpFqCYtc+HsY40f1CMpjss68n3CMm1B2MeEioGHh8sQEJTmc&#10;ughkvJBhKloah6nihmjtXDYB+Vge+FFwjO/awH1/HUIWwyF5MtUr5OBqpySF2/IFXydaL4FWVQmH&#10;nhwkRR6BKjSQjlOGEzbDgYjrK4kIp1oJE+PsGyhqOjaBahrKzKvVq74pB++hCQ+jxmLQQQzmeK7E&#10;MKiekSk3F2IKd7JOMmNp6IscfkZ05I3/Ng6UJ2+FieQC5Ta8IYhxUjFo22m1b4P1tW/woAfcvxzy&#10;pAP0VfcW3Eg74cSTQF9WuNcUiWHziFdBRxbt3O9dUL5+1tm6uWjBm4jHPnqPsuP229Uq9KsyLlOC&#10;+vWhgMqWYV+a6KYeY0BPZeIGSDc/UQdf3GNMoLP0fkpeyMcFvOJF7U21TptjSdYysmWFnTTCkFrA&#10;k+ZpUECWTVh2NWlfX71G3ehHNykkXJxqc4K+EMcbGv74Bn8UCULhOzcJevTmiu08Z3Necd7JDLBN&#10;fl2rtl1ejBFMz7LkPGyhOAkQB3GBZctXjGx28gnse+J1APs8eveyyUYbQTbuXLy4/PxXv4nQeoDu&#10;Woxm1Z0+J4FtNptPi/LGkO2HZGgT3ZBSxtjkO1Nn8P2pC0DgMzin2eZoW74+YO2SZWUtnyq9bYll&#10;6vBZg3Rr+VQrv+a/KWjj+Xq6VRu17OdVa8qspavK7LuWlzm3LS2zQbPuWFpmLPbGKl8nMJNPzq4E&#10;8UlaPsm6Gp5B2lzAmCCtZSV5dccNVW6sRj2MbAyzCd09CiVr0v5vg2XhXEB5uCHCNY5tSA3B+aVK&#10;98a/Ral4iKhxkElQd5AwCvm1f187dec3rwQsFecrNy1icxUyS0ti0bkvLEK59JQQSEWMcsoL/HEj&#10;VZuqGFP8+r+ezoVe61KuLRyjrD9INygqHccwOG1dWpEB2wZaA0SM4cfl0Ac816Rcw/BHg1pOJ/ec&#10;0byh05qFjC0OET54YCr7YL3RbvQzJFgmjQXLRqaP+T0GuBrJWw3RwJnmoQkPELocOT0MgspPfnDI&#10;9hrY/DFxz2Y1yVvoB9EeayRv6mQ8ryv8pHq+BsSbhPmPRLesl8TZmCN6YpU++KG/mG8+P1NL197Q&#10;5P+mlA39iAZyC4UbJWxys1AkeRy68iVvZZUFSX1v1kEzu5YFpDBjOt6V3WrK+Y8VKvjRt4fYXknh&#10;S02MQ7YNN1X9jxREy8IrG1uKOXVPqYJgq38WipMikZ1SkG8WUC2uPAFnLZ2sGG+z0Fg2HBFJDBla&#10;T/Sv14z0sy64HSTUPLpiWpfwxo+RMa2NeJtgCtQ0EEhet83d3h2v6DdUHHI9SUI/dLtUAVhgPCR3&#10;ChBMst95btWPH/L6kmNA5xdTlyd5K5ODfBBy3e6hBm2nZEivtovzu+aoYmCc6akjsQyAzzO2ZZyt&#10;urxafefCeaatOHT8oOqQpRbC1EEcskz8SAVd/YcEws5PUZEYlkxDx+D0QyJSrrqwF8lPUrQ31yjN&#10;sSZuku06yPOjTxoBA7uWsi1xMNW4VDU2QRpypHGAXtcpsnU4/fTJeopV1sfBFNr4HhHgrF9P3/i+&#10;J+AR2SJGXA68Do0iRN+g4DAw1vCmqq9uwDQhChEY2CuYjvDH7rbc0Bid2ie4onHINnO70U6CUWWn&#10;t6I1aNHGD23GxDnDKTHRJM+iIwapaCPGeYkyJGrdkuGQJopLNHKrTowt0xDrMhoTLxUOSTW+5YwL&#10;EQfHUFeVRgarKgIZbuxTVeOl6LRVV1WNInWpavWqR3IJnS5tfDCrcYEqt8opwL5Sf0WnsU+zz8Ui&#10;zJOV5NDlWTtJ9iSLnVAVHW+DSKOLyCSdE8kbncgXbjrBJhHBOlDRUoNsEnLJoahNVYVAE6YYQXkd&#10;mg6R8euyWweeftihZbtt7huhDldd+4Py8U//hwMqEA7ZJmPB+BTjYqA7lBNO/kr5yc9+JrnFNltv&#10;XQ5+4hMgZWKCchveUMBXLTsaTOOeKuqto6ybIH1lz+cKPV2icckkcTGnTUJevNGPk4uiH+SO9g3x&#10;hBY5msgqeoExGMbTUxJZcKIRe3K6qG3QqVgXbqpz45g6vrtwFZ9SRVuw7lrNtAbYIS8qqfcNIlLw&#10;AjI3+wTamuuCTe0GDjs9DRsXv/apBAOwFANCPj7PjsPacvnVV/c27ZnnbrvsvEGvA2Da3XbZRb4S&#10;v/z1b8ofbr8tQuuJ1v8EMKckoU3DzcrlK0tZiXqq3WE1G+0+x7/CrjQrV/v9qHctK2vvWOpf5OdX&#10;8/kjUoyjH9rzaVRunPKp1vlzoUN/0B/Gvn506s7lZcZtS8rMPywts/6wpMy6Y5k2URmnd69ijGiT&#10;ALJueJk703McqEwg9PNa6PQ0reqAA9dc/mAV12BGaC0G9dAoKLbxGW4IXv7PQeMenPNDm3j46PqT&#10;OsZwTNU6hEA+JBkMQMdBzCWDtm3SRnpvoHCuohSc05rX/CEd9DXnN+JZnHwFSL7nkZR+WQ8R7Pn1&#10;Zr/OAEQdLHKOMCuug34XKW94Z2vO0ybTaIOdhgSTsa2CE8pH5XWeqoOiu/VX76OMJ5W0sYI4WnLd&#10;zrGpcnKMgnuDxr4EldH+9FQxefgZB5aDm8T655vOCST6Bld5ww7JdR6gn5aUIYlWOiiNCIfOwwA9&#10;daaYGrKILFWeqkPAWXdQmIeIqGKEiUZMX53P4IFW/h9DU74WE9t0A8Cs3IwxZgMes4AMHE9QrzGP&#10;ccjzE/9pyzGkcY0Lg3RBzvk3t/1WTPjRNz4QR51qhfHMjSZ/LZ+5tjQ9ZL59dH4YPyRdwyCaM83c&#10;YdubBDC1hwh1jblHGYcg28hc6wHnVawppLRLn2gMzX9xz1PPVZLhse6S0J4lVgvBXhurmN9oSKXX&#10;uYocdto46UpfobYXBxBZ5eCdDEmBLm+tASH3SEg+HowdR4bblW2j67DgIrWja+E0OCJP1yLApCH2&#10;0M8EyAC4GjbqBih7SeQY3zrGh3ERb03yTAFg0GSMqWMGAqiLN1XJ4599JMSR2H3dNaW5r4Hwqe1M&#10;RJl1pJz16PRuskjTK4fhruvS0CbrmVC82jpAOXTOrsZY31kqLsvctkzjLDigpKplVWcxFMSh89Hx&#10;rrBO25WNZB+1fxvqQWW0fZdeq4Lk7p9KTRy55lpL4WtIiMj5M47qhqpswIgImpq+jbAJcupBXR6d&#10;TW6emlD3oD6Ytt8+I20UUNJBegdHj4TyUlmCWzBL+R4Ae2sMshrgEh3WmGlHOdEGcxZI5+GWC5B0&#10;LY0gIsbGj4lzYcwlZgSQongEZEPCIfWSFQhdoMoUhjQJk+Ia/aQ+m6IvR7y2tjkONEDWgamK3qK1&#10;W1eamr+pjtMeGoNK64Faty6dFruKafjrmYyxlwqHGhXCSIUinGpFtQGQWCP3+DidWaezWOUxGBs9&#10;7Ks6rsHHES7AeBJ1uL0QIzmpEeFx5EOEcci0PR6ECxJz0iAuiYnENxRNQ+JPHqVy+H8DfLLvcfvs&#10;pRvVFkuXLi1fO/OssnjJEoQGdR82RS+MgNrNYhe5ttz485+Xb3/3gt4GGDF3zpyy84MfFKG0Xxcy&#10;g+kSkbxDFpVzgOcE3fhw4wFjj2FyXujTihdwvPnxDT0v5KIfQd3FZR/s1qR6UtNYyowToUtKG1EC&#10;XjRXSXHRQuqh1ZEP443qFdHc+OCvYGsMRBuwj/ikKtugXizxxoRg2XQhby+M90Zpe9rmhZaTsZ10&#10;c8iLYN0g8qnYaL8sH1w1IYC+WyLAUxzgosuvLLfdcWeEjO51AK2f6dMh+z8BPraEbHAcXHHVNRFa&#10;X9BnB92QDmkA37QSYYCbc73PlJufVLENMRZn8NUAuBlX6zFu6YrYWF1S1t6J+RsbotpYxTpH+1mL&#10;FpSZ3FRdOM9f96cPNj7zgO0MpJ/5B26sLtHG6szb/XSqNlbhh5tz3GClvYYB02Z5uLEKWjubG6sc&#10;E4yEkdZY5I8sZiLpLNDMvHqljx58iVzB+BGbewLMJemeAa8Dqkc0DueJ1xKQIjKv4E3dUqwkvQ5G&#10;JJGbhmgjXu1BTCwHjKOMhsdNqt6hutpPn/NmnHH6KjL6yusbuf8Zoikqf1wDeSMP4mYl10j0pT6s&#10;D9IyF6+DXg/0FV2OB/gktCkZ66k3I+FXFeD6AEGyTFFGxNIG9qpC2LiM3vzletVurCodjOUf5cu1&#10;vD4l6BwB+6rEtTzJFR4BU7vc9lXrovLZbw7lWgkA3lV2q3jo4gyXKNk9g0E+vSwRGBahmltQXRhs&#10;MUwTGFfse7QqxIS8pwZKsV4FWYdxjC8DsvqUFCoixkGLHMPdWIy1E3oljfRks3Fe5OuG+ORqffIa&#10;EZqbGJt6IhO+MADFNePoh5m2JESgp4vMatia0FZY5/Ll6j0k6eGn6jIftQEEcMmax5wjLDd0pIhT&#10;fJDmUcyvbDMc5ZIZKI/aJiTPeRIOJlhpY4TFSFlxKG2QrlOSFM8MWmRqRdOLVaEnlCQOzp+ygkK1&#10;qvoUAMgK1bjghBNOBuLZbObRdmwzULd5zUibqwj0n1SRBpOQxl2iTKH8JWCtj6yo03pODg0/HVK2&#10;Pj+0jNRBCchwlA/CaLyDeGZhGnL2iZodB22qcm7EOUD9IZCr9zpYZQJ6cQOkl4SSVaXLZm4Ne7WX&#10;BoEsoyh0fSNDatYDdnLbgHFWOT/lY8cIZ/0YNosD0DiCqBAOtTxBNNdoj2RO5R5KIjp7cs+dSlF2&#10;+QhdteH5NHSei6DMb0CaiySi0ffiKuEwJEYEy7zEpbdsPVSA6i0kTzBsok2/Lbo4UwfUuh6NGKeQ&#10;rBs9kvXrHYGqoxzhewAzHrzvE7NP+6iZBFe4lR2Xg0AKsQiTms72zXFHbHiKCPBQGZEFEreR0DYl&#10;0VvcxNHAOWMiLLQ6nJkiFHniQN7KtMjwBOTNWOMtsuvCaSNkXC2zOdN7cet0HXregYiXMuWWh9zG&#10;RXBGnmgjHIfKpozrYayyYurYwMBoXCtXE0aKQgjZQYat61w6PApYpFGbP9pF7c/2QYSagQfZJDfk&#10;Vhm36hEDiVWuPORIb13LiVYmmkArNllaxLHRRSWCZ5g8ZAWDZxzRiB0aZa9sib7S1cOhqiFw7vMC&#10;S0GH68KrcBOX+s7BeGR0a08espjAPm0rljK5rXxEmHa6aMqLU3BugIReXERzngqcjLLXoi5ORAR7&#10;xuGHlTe+5lVlo0X9Xz2/9rrry3Ne9BJvrEbZhZQjKLRyC7SB1mFA2eKw9x67l3cd+4Yyd+6ccv2P&#10;fly+d8ml5ezzvlt+fOPPZJttkuU+4imHlDe/9tXaAE6wTG997/vLl79+emj6eOcbXl+e9bSnRsj4&#10;0U9vLIc++3m13oYDe++5R3nvW95Yttqy20TjV8v/7shXq2o8tW688cbl8CcfUvZ+zKPLfbfaqixc&#10;sEAXcwR/oOXOO+8s19/wo/Kts88pXz3pVM0F1oGXg6thxvdKroIzvmeSHzUa2N6PRt5vPqaXN1/B&#10;cNx//Ff58HGfGtO2chzEja2VGAPgwCL04RGHHVYO3H//8tCddiobbbSRfiAssWz58nLbbbeVq665&#10;pnz51FPLmWefLf082NCOF+grVqzwu1RjrGmDBKSL95oviGDfIk5tFH3nuhnUMT03P+bMnqNzLZ8G&#10;5s0lx3LeEGg80zb8Ue4uiMjYzrxwnlk+8/8+XPZ59J50X8G+fepzXlA+99F/ia//GyzPiad+rbzh&#10;ne8OzfrhA297UznsoCe5XMAtf/hDOeaf3luetN++5VmYNy00vv7yBREaD8/+2vvCw3feufzJoYeU&#10;Rz5sl3K/be+rDe62z1gH9tviJUvLz37xy3L2d75bTjn9rPK7m292uURhTFDmuoabDdHsmeUdRx5Z&#10;nnnQQY4H+M7cT371K+Vfvvjf6mf2wV4P3aU8+5BDyu4PeWjZbJNNynyUg2D+S5YuLb+56fflosuu&#10;KP914pfLDfHUee3pLEMtT4R56IaDTRBmO2y0cEE5HG37uMfsWXbZ6UFlk40WaRxy4yzBcbJk2bLy&#10;+1tuLVdfd0M55axvlXMvvDhiic55k8068aAdti/P+ZOnlb0euVu5L+bdwgXzUWQVWG3Nup71ne+V&#10;/zjx5PLb398s/d67P7K895jXlq222EJh4kdYsw59/osiFIAbvuFg3z0eVf7p6NeWLTffPCJgj3Y7&#10;9AUvhg1bYEbZGnk/D+V40r57l63vs6XanOVgmy9FvX+Ncnz7govKZ0/6cvntzbfYCXx7HHV43p8c&#10;UZ56wBPKA7a/H9p1YVOXFRonF1/5/fKZL3wJ+d/IDlUc81A3yR+nHbyGrOQy83yWLWNwB/CnXF+e&#10;8ITywB128DhpxqrWwbvuKtf/9KflrPO+U046Hesz/HIN9GsBfFNMVyyjyAEegRnl8AMOKG/4h5fo&#10;R+MSF155Zfn7N72pptl6iy3LXzz1sPK4PfYoW6F9F8zv+o/veL0Na/E1N9xQTj3n2+XsCy9EEZxO&#10;+YDqWIm2+OIHP1QesN12kqeL391yS3n9e9+rsrmxSC5DB+YZ4kicUcvCsgUfhwMfu0952v4HlIfc&#10;//5ly3vdq8yLsUJwk5fj5aZbby3X/Aj1Pvfccu6llzbOq9DTfeC1rytPefzjI2zcgvPD0WiPcy/B&#10;PIv26UGqSfpSXvisZ5WXPe+5df0gfn3TTeXIf/qncsUPfxiaURz02MeWIw48sDwU9dvi3veuc4Go&#10;9UObX3399eWUb32rnHfRRYqr0Bg1N9aW49/zXszb3SM8PfDa4h0f/GA55YwzGl+GRk5VcV6U8uhH&#10;PbL86VMPL7s+9KHlPlpLFtRy8/xGf7/89a/KJZdfUb72zTO0nvE8PWeO/zmreectUs+TVWvL7Ri/&#10;t99xp9bpg/bbr7z2Jf8gv4kLLr64vOilL9fm5mqcE3d8wAPKC579F+WxWEvvjbGRc5Lz9q7FS8rP&#10;fvnL8o2zvl3+88STVB5fp0d7BXh99bfP+8tywOMfV7bfbts6p3It+u3vfle+c/4F5fNfOqncfMvN&#10;mlPa6K3rhueWAj3PgdDbPtZ4qNiGPAfxnzR8wpxtpuuauKbJ9lZqpNNcVptBE+lplBt7PKTOOxYw&#10;gz3zZ/ksI39FNWuBypectjr62gRrl+/fq7WSZ5KELJRtRtCJ843C1bLJLn1KB9BcnieDVVLPjdg2&#10;9a6whTWRj42ETN2mMDq/OUpkg7SZnGXn4xG8DeG4pd63IhwzTBOktkhK0DC4wP5AvJwjRz2hijaP&#10;J7MVph4DVw83kGb72wr6x5r+6cB2tke6EYeCPDfTXQKPaRrV+ynlqxj4iLIAugaWX1Pq/WT1WpSB&#10;35qYrbHHb0UoL9lyXtMScxq2vI7ht8Fm4xoYuUrnMjAPpyX5Hy+rUB/W0d/yYFvSn9YK1pf1QJh+&#10;VG7mp5LDDzsD0EMfsPG1ncvKazw92MCCIY3/ceHzvn0Y+ocp/2EOUEfyOIWsvG1vhWUHQ4+/HJ9x&#10;CF2KqQveIG0IyWGiuk6JLj4lt08/psohpIb1a+1GMU7XR2sRXsXVFhBSNgeh/uREclU3A0TIWZdL&#10;PssfNN4waFiOhzOpuQoqvtGqhaEi0oda47uvqmFBEahaa0g04S6u0/XDjU4JBvFQZJQgHoqUZWCx&#10;TZdg/dUG0RC1PYTObiKqA6OKKfQdNmh8D2wYnJhMmEa5EnBUazzBacaPo2lh6sKOQZsgZXKQFg4v&#10;eg4zLtDKGT9EqsKP0XAtYlzUQh4BdRlHHqqUxUOuNk14qBNS14mJRhSG4Yoct3U8p9zoM64H6Np8&#10;WxrBqNIeW//kZCmDcPLp/plAdQpE6lvdNNAWBXJc69mL2ngI6Caoexhnczfw8F127l20E1zPuLGq&#10;TdV7CFncC3DD98QjnlEe+5TDywte9sryb//+OW1KuRu6ddx8ikrKfgJNQtuf6RqqSbnwAoj0zKcf&#10;UY778IfK8/7iz8uDcRPDTejcVCX4xO3muBncZ6/HlKNff1T50sknlMOPOFRx9O0fsOLtU5vXVAUl&#10;GA/qjUECHjQn09sM3agdfdRR5ezTTitvecMbyuP22adssfnmvU0PguGtt9qqHHTAAeX/vf/95cyv&#10;frU86xnPgLtYR4Css66YM29lOWmt6ZfPK57L5eL73OmLUV6o+mLONgTT24fykJQ6612OJjwC58WN&#10;P24KJ+hvt1136W3KTxc7bn+/sutDdnKdAz/75a/K2d85P0Lrh65ekMGeefhh5ZTPHV/++5MfKc95&#10;5tNxY75T2WTjjUf6jPnzJneLe9+r7LHbw8trXvr35YwvfK588G3HlvtusaXfZ7oCNyCklbwZQfvy&#10;wp5P882fW2YtxA0ynyAdgm26YlV51PYPKJ85+tjymTe/pRy67+PK1lts0dsUYf5svwftuEP5y2cc&#10;UU48/t/KB97yRm0Eqr+yfVg13ajETXH2GW4S+ESJb4Jml20w/t5zzGvL2V/8XHnTkS8rB3BTccst&#10;tAa1m6oE02yMsc0Nw6cddEA57p/fVs747KfKMw89BLH0b3TS1GA+Hzz26HLycWjzIw7XBuuihd1G&#10;CMH2v//9tisvfPazymn//oly7CteIpv1AW+K+K7EEahJcAAd/ZK/K6d++mPlhX/xTOW3APlmOcjZ&#10;HizfC//8meXEj/1refbT2o18OSrPfMrB5Yz/+FR5w0teXHbb+aFqq35d5pYdtt0G7fXkcsJHPlze&#10;8NJ/wNjg+GAZ4wY1iOnq7GMR8an3nKC//otnl7O/9KXyple9quy7557aFB6OVa2D97pX2Wf33csx&#10;r3h5OfM/P1de8MxnKo7+dJ0M1JwcjEwmg7YsH8fha1/0ovLfXIuPOKLcf7vtehtZBDccudl6wN57&#10;l/e/9nXlhPe9r+yz2yMRIy+y9aYQZDbEBkAbPPSh/Ie+qA9xJM5Vr9XXgS00imccfHD5+nHHlQ8f&#10;/YZyINb1+229tdq9rTPnDTfUuTl8+BP3Lx8/9k3lGx/7ePnTg7t/plQ0Zbr46qu10ddiM6xB+4z5&#10;EcsKpR+tT6r2fPjDeusHcf2NN07cVH3mIYeUMz71qfKvxx6rzdX73fe+vblA1PrdD+vAk55Ujnv7&#10;28vpxx9fnvnkJ4fFHwljqpnY9zF7lS98+lPlkx/+l/JU1OH+O+yg8dmWm9cIG2+0Udl5p4eU5/35&#10;n5fP/L+PlqNe+rJy73ttZgPvcApMxVV6NtZLbsLohzL5zY7GX4UGz5qy0YL55d1vfXM58d8/XZ75&#10;tKfqlUrtnGTajTdaVB720IeUV2ONOPnfP1UO3I8b6TkDzV/0V88tZ5z03+Ulf/OC8tAHP6g3p8gZ&#10;fsCOO5a/+su/KJ/71HHlOX/2LKWOgpjhkOd6UWzmdORNnrW4rtAT8yi/X6PRcKTrKNwif/1zVxto&#10;Qfr1+NikgK1ezUF75suSsey8PuLc5DmFclJu4sFOG6AWexhueQyinaQq7SBTdMYQYMQNLrVl5Ol4&#10;Hcag07tn8tPEuNK6V9HmGEltCx1kx8uypjH3MaKM6nQUnRvmA4ltK4XDisfB7W6aGmlAPqCmcvlE&#10;Kl9zYRnXNORrV0PnjVbkKluSSwIpfKQrxWY5pSFHbPaFDEMeg0zD2GrROpPSY1XB7GchdTTDuUZj&#10;kLWCHn+0c68SKBXCtLG9VCq7UtOWEYxxcomyi2Now9ZptSmcPtoPbZKDnNIewovnTbiWB9k247gh&#10;Mgg17DnVp1Y3Lr4ju6pUMYgYsXdYviva+AgnVZGHlC0OAtMDzKMIGdTRHyM5BdlaFJKr/eUkNGAe&#10;1zik8w0EV8AO2ftEKwtWaAzVuIERI9NAURHfJkob6RzuT8tEY9dQLj496q065GQpMw3ZmLTVFhS2&#10;k5GGQ3L3dFNnAgb9pdTQtbza2GGfEo2sqCa+HUgsTyfnIdG1+DhaF1q/d4eECLj8KXToQinRxqyi&#10;lYHOBW3DeODXuhCFsAt4UaPgMNGIFdINI1KZPlq5lqfRZzjlpBQHqKpBXLesJKIXszPbjpWcgQGU&#10;79CXlBOIaJyHqtFEXiDO0Waejp3HIiczeoF1I4uUGIYTTfFHqvtHws4P2ckn/gbLcLN17Q+vixAw&#10;qG6vaFOVk+matF2d2kTR5uRWBGAzle+7jUFliDH5sDR8gu6Yo15VXvCXzy6bbbpJxEwNztPtttum&#10;HPW6I0XpOi7p48SGMowpxmQMjcMr8jpw/yeWL59wQnnBc55T7rVZ3LBNAyznDttvX970+teLuOmp&#10;J0bqBVmDkezZN5jdvBiMsrgPW8RaDr03a+nbNnqCgMlkkISDow3ZUhccNBwhHay/6PIryq233S45&#10;4dcB8P2964d9H71n2eo+3VPEq1atKpdc8f0synhk3BTEDalPfPDd5W2ve1XZ6YH316bB+mL+/Hnl&#10;0AMPwI36+8vj93kMNGgZtOdq0kz+6n4Qbtz1hHS0ews+lfDUfR5bPvTa15bHPuqR2sScDrhxdRjy&#10;/vQH3lP2Qjo/KeIx4E4NOfMEo8Rbob84/NDyhY99uBx+0AHaBFxfaMxut215y5EvL+846pVW0vlo&#10;9UZwxEFPKl/4yIfLYQc8UXWYDljG5z7jiPKRd7xZm4bThZ6qGbeZDWx9ny3KZ973rvL8Pz1i2m3A&#10;TfXXvOhvy8v+6jnZuuXVL/yb8saXvaRsv819m/afDOb1nGf8SXnX0a/DmCvob97MxQYjCTY5wzQV&#10;o00fscuu5T8/8rHyyhe+SE8STicvgnbcZH35859fPvv+92vjV3sb0CtPfcK2x8f4hz031T50zDHl&#10;z57yFG2yTQfMa+cHPLC8+6ijyvOf/nS6qcOl1lPS3YNvNtsbaoCyKMJjMC7H1LkP1hY+Rf2uV7+6&#10;vPWlLy07bLNNP491gLZM89Z/eEn54Otepw2/HsLVV7/1rXLjr3/lQIDrwN6PeISfGJ5+lsLej9yt&#10;7PzAB0bI4NPu5wyfLgXo/71Ye972ileUHbbddv3rhzRv/cd/LB964xt7Tzf/sZClY1u+5XWvLR/+&#10;538uu+z0kPVav3k98fi99ynvOPqYsv++j/d5kRtj+BDMA9NSr7ngNzz4yqGx7QLVIx/2sHL8Jz5R&#10;Dj3k4GmtZ/Sz4/22K28/+jXlmfonDb81sKi85y3Hllf+/Ys0V6cDbgr/A9aiv3/h3yLECZQjNsYu&#10;w1Eny0G4xs5NQL9KhIRrAnJeG3BzMGwFVTvWJl5ngLT5JEKk2sV3k8qbRaFMPRca2sX8pK3aEVTv&#10;belesJ+EvYHLYdAQnXnItuGxWkd+ubnr/CNugDE52HacvTKJFJlhLWvIQO7Zp4tanwFaDWWTtX23&#10;7hvfKkV/8lIROegpVfGZoq7wKRODyvTUzo9NJI9w7M3UpNXwxCuI0MueYafz0aCs8rOMVoUOoH+Q&#10;55QEajsuA8MWXbgF9fyobTBuKdAnz2uE20qimiB/VC3HtvwyHCVknMa5BekSVQ9UeyYOH4S0OGR6&#10;9ZPmk3VSp3GmC1uC1+W1vLLv5o1V0OWcS73sGJ965MtghiOf0Y1UOXR82lbqfE9J4buvR5how+QW&#10;Kqv6jAveUwtVAFq5gRJZTGQwozqTyEPyABFhiwxT0YYtbig4I43s8HFgXJIwlTGQ0eIRIKujCmjD&#10;KU+kaqRwLjg1PvTVT2vXiw9qw05kRgz1GUeaiPGROrmQKOuTMpAdKI5Dy5N8MBpRqDaBlId2zk2o&#10;+Y/YDBADrZaztddAJN8A6qFRdLNtSttcAIdwTRE3jG4njjCwSbnn1zatpkJtwOkZBqIQyFIpu0Fc&#10;6jLsQ4dBUGHmlT7SYGg3CWoUt4zHdaARe6jZ4FDl6RAdttRIOZ/EYia0uhFM0k8HLIxBF1m8Rj2K&#10;Ju5uZzsFHr7rLr2voCf4VbQf3vCjCHWoZQ7ehntgYVXgEIaFH0lUEwhtHn80KDvkUMdvH9Qc8+oj&#10;y+P32Xvam04t+JVuPrX6Vy/wZogJH+TbPKiyDkS7jLNHuZ/9jD8p//zmN2mDdNLasy7wpuwZT3ta&#10;efMb3lBWr1rt8xdBf7ghIPJ8pYtIAno9OULe2GjuMHmP+yKvPrEK5NeP6nxLQrhXi9BVWeHJuOCS&#10;S8tPbuz/OBpvhNvXA0wXj37UbnpSJ8H3t150Gb/2e/fxoPvvWP71XW/DzfVj7taYGmIH3Cgf+dIX&#10;lx3uv31Zw++fk+iWj63iZmTt6pVl7fLl4P5qV4v7brpZef3fvlBPqN4dPHDHHcprX/J3ZWPcnOP2&#10;3zcP9UYqOLubfY78X/bcZ5dXv+hvtEm4oeDTXE876Enl5c9/Xo6OOkzGgU97vvHl/6AnVtcXnFf7&#10;7P6o8hJtavZG50Rws4WbI26LDvT1rte9Bv4eud7zlU/N/vlTn1L2e8ye5ci/eX75q2ccoSdS1wcs&#10;1yFPfGJ56QueDzmeVNVcZPNxjoNj/ucTY4979F7lvW88tjxi553Xu7wJpnv4Qx5S/vmo15QnPGYv&#10;rxnQVaJNfhDG3wg4V97yileU3Qc/JDddcCP2BU9/ejl4330VrusZ64mK8qvOi5cuFVHWWtaAaxef&#10;7EybtFu1ZrXaT2VKGgv747Hv2WAq1l8Io2P//h/KYU94wgatE0x70D77lGP/7u9q2Wr+CLIel//g&#10;B+rvFttutVXZf++9IjQGE6q57x57lM033TRCBl+ZcP7ll0eow5te+tJyGMbiBtfvcY8rx77sZaHp&#10;Y6leobJExA1e9mML9rP6PmzSjq+tGAeeSz7w9reXZxz21Gn/c2YcNttk0/LnT39GedrBh+rrv9xw&#10;ZM94HHhjla9K4pOr48Y749+E8/VOOz14bPxU4AbqXz/7z8qDHnD/cuxrjiyHHnLgevcBr22eccTh&#10;5alPeUqMp24+ecMNWrY1x5WImzwgbaKaWO/8CrQ3dkz2BuR8wnqhdSHfy67Nl+BsLdU/eG7MaF2D&#10;TPtMM2nQZtIgq7pydxt4Llu66TQody8MLmcQWsdyntQh07SY2KdhLC8on29tRj0MN1V7aMxHUwYQ&#10;UfuCDAfy7COfH0K3hht5aN8kregcT9Hmuqmn3IFrneqAeuqDAL/mn5um5nyHMHk8sVrDjPdcgfNK&#10;Klujkkx9SIZyDcZ8I6yj+Sj6+vSWXZTtpLqkMsAY1Y/nWHCXEVoE01bJIeufBhq/Mu385vmFCJ3T&#10;k1nflYGElkJYG6s1L/oeli/TOn2UTE48ZxzvdDxnu3xUd74UCJK1ZYmob6sHqdeq/SjJ53TJjhu0&#10;8RGuOoohO1JQkLweQwLrdIkunkBpq6ZHOKRMVD0Jh14Y5AMZBCnJJdT+yPA9gVmbb7/jW+y5QfoW&#10;jwwpZ+ZV5p8C1hHVJkhxg3DVMYGDwzI4yGNjl4JGqUXzJixkuOFi4G2ebSDD5EkD1E7pIXy3YD6E&#10;6ktuti7u5kkl0AuDjxFbaZ0YU9SKdbhx2SxbuPvUThUee2BGNTPK0nZ6MSot2zZ5ymZ9DJUIU9UM&#10;CaMrU790lEGZX0XqQ/QBLHQ4eIGUZF0TJ0hHGhduStETakDoh6bo6ElR6VJlI6XcxjW0nlCSPES9&#10;qn9imK/iFcHDKFLdpkneYBA0BroRk1xfxFNWTA/jXI/DHrs9ohxy4P4jX+nkuxw/+NGPQ2o8ocAK&#10;5aFyCkkDKDr15s2o6RB2igmeyR7y4AeWJ+772N4TY/y69znnf6/88Ec/VtohPenxj9PXuFvcettt&#10;esdYH0xQyv223aYc9MT9eu+Z5a/kb7fNffUOpcQS3Hj98PobyrnI+7TTzyjfPv/8csutfyibbrKx&#10;0nZ1NZj2Plvfp1x0wSXl9jvukM6XO+w0F3Y75H3wIG9eFF165VXlwksvCw1sB77322fv8rpXvERP&#10;kQ3BCyW+E+38711QvnjyyeWU075WLrnssrJi5QrdWM2fPz8sDZZ7xx120MXdhRfzHZYoX1zQZZ10&#10;8UYKXW6qUtaFGahfwkTUNfzwJo7vxNINFm9g6ROy/MJfdSLeBCjC5k8OO0z91YJ9+18nniyZTzQ+&#10;8mG71ptFlo99+ZWvn9F7TcBU4GsA/vY5z9Y7JBPXXndD+cDHPyn5SY/fd8L4+nKERsHiv+k1/1j2&#10;fcyeKlML9ddNvy8XXHIZynlmOfnrp5czz/mOnpC97fY7cBM/R+/4zSciWrCMy1Gv8zlW1EZBbHfe&#10;4OJm9kl77V12ffCDqTSQ33b33brcq9kE4abDz3/xq3LOBReWE07+avn62d8uV/3gOrUj39vHzcwh&#10;7r3ZpoifXb5XxykxKCO69iC01yv++vmaJ0MsXba8XIM5ddZ3Lyif/8qp5fRzv1POPO+75de/u0nv&#10;CGWacZsY3FzYcvN7l++gzW6LuTXMmthvr0eX1/39i8oWY57IUp1/+aty5nfOL//55a+W0885r9x0&#10;8y3a1NgU7c13lRHsr3xdQdt3fDr6P798SoQCiJ6H8cav9z9+r8eUhc1rBPi13PthTeG8Idjvt95+&#10;ezn3govLf3351PIN5P+Tn/9C83NztG3aJZj/VltsXvbH3M+n9OiD9b8A8/sLp5xaTvvmWeXq665T&#10;+/D1JN7g7cAw15qvn312WblqdD54Fs8oe+2+R3njP75CX80egnnyn28XXHFF+eLXv15O+9a3yrcv&#10;vBDluF2vrdhko41GxvhmG29Sdrr//ctl11yFMX07csj1pVtHOL53esADyuP33FNzNsG6brfVVr12&#10;Y/4XXfn98tWzztI7N1kWvh+XY3r4VXmCY+jeiPsq6s0VSaQNn7XlxDPPLJ886cTyKdBvb75Zrw5o&#10;zze/v/XW8qr3vqe85SMfKZ/40hfLJ7/4xXLCaaeV3/z+9zaAD63pbroRMC9jTGQmaqL+9OCDy3MP&#10;P1xfiW+h8frrX5fvXH5ZOfmb39Q7ZL95wffK1TfcoBvwTTfeCGOvP1fYptujD+9csrhc/SP/szSz&#10;0p4HCrfvox5VFjbnBNb9LtiffcEF44s8Aa947nO1KZvgDf7p3/lO+TLK2uJPDzlEr3KYVL/zLr20&#10;nIQ+OQV9dSbOsVddf736nnNyuBaofttsU+5cjPph3Lc4DemPO+EE0fd/cG157B579p525ibq2z70&#10;ofKat7+9fOI//1P0mS/8d7nhJz/tVTvlD7zt7WXfvfzPgSH0LR+U87QzzsD6fVr59ne/qx/r5Hzb&#10;FGt0ex1BcD3dfrv7lcVo5xt/8XP45L+n+NGSraWbG/d8MnefPfbozQfO6y239KtYCI7h3/z2d+VM&#10;zIP/+uKJ5Qys3VzHFqKunA/DucBXztx/h+3LfvvuXdd1+vgdzkHfwTw+4UsnlTPO+lb56c9+rnFx&#10;r3ttNlJnPn3L8/iZmH/IILRATAMdKdTBz2sE5yPKsDiPtlGyJOSpf75ojTCvkUobmzVElwgsCB+d&#10;M5NoT8Y0VZXrUBCjWTAxeCcpFHDSBi67U/Q3Q7QpluUm6JeJaZScSJ+R/7C/En2tQ0zhT4cMifMv&#10;8xFQn/TfJKomECgrHEoW2/0WXDpurvI9nn4/sDdPk9owC8CwM/ORPD6M1ofwBiqfUtXX/rmpCtkb&#10;qyy3Xbld0b8iKMgRwQ9Lp/LpE+ODY5fjgemasrBC6jH8SQ0oPgKyVFiCdAxYjDB9QKHrTXA9gR66&#10;Ssw/2o7g2CTy/ONNS6fldbF90wfGPf+5wjoyKZjnQrYrGCC/jJMerQgfpGqr+qEcStOlI+hWxYpy&#10;0kZzRnrXQ+VjGWijOMuViKq3TJeSQ6d5J9E+0nwUabguStMmXJG60JOnQYZT16qrZGYdPylnOCJ1&#10;kNBDZptwVj2N24eQOuPAG7GXBuKLn35EBO4+vLE6DjVjCFmDEZl/jY6oNia/j4GyGXWpqnqhNsEE&#10;VMPOlDwmUeUVCEvV8CGyDEJTFvJenKFyCyn0fVoLHQUFaoJpoVozozZpF9Ec1w+TmmCis4H+7uQ5&#10;HazTrwxwIFe75Pix3ItPtHIPwwiNXrTLQI9gxDiQ8sCshyyP5DhE+fpzpOGV8ZDhlCMMdBLQBnoR&#10;baq2oyE3nR+nwB75QB6CInDocUY0qLphxDiwBZwgF/5KPIzkm+HgNuzQBmv5Gj4WoR8TPaLiWsLm&#10;Ek9ZMT1MymmIh+380HLAfo8f+Zrr9T/6cfnK174BKcvWjToJWZfgNa4HFEx1j7SyZZiBUagnZG85&#10;sc6N1TGYtLH6Xyee1Hlm+0X5uNkx3Fhlfrk5xx9l+S5uMt/5vveV004/s1zzgx+W63HzdfUPf1i+&#10;ec655fgTPq9NmF122mmkLbmx8oc/3FauvPL7GmP6Tz8/kfd2uCmcuLF6SWxYhW0EyqKFi8o7jj5K&#10;73sd4pZbby0fPe4T5eWvPqp8AzenVyDfH+KG74orryynoU9P+drXyra4WdsRN1btzRJvAPn08vmo&#10;5623/gHZxcVqkBBtxnRJjGN9+MeyyUzHRJQdf7TnDSafxMmvAKJBkCAuJulP9szHqSVI5mGqjdUv&#10;K2NurvDr8Xy3XYI347/GjecPxjyFPQ5PPfjAcvAT9sPNrG86Od6+evo3y4WX+smru7Ox+udHPLX8&#10;xZ/wKcP+ZgJ/EOs9//rxctSb31G+9s1vlcvQ79dhXF93w4/LFVdfU8749rnlc184qVx5zQ/KTg98&#10;gJ74rP0BsE3nz5tf/psbfOwfNuVqcD50FfKBj30sxma3seo0Lgcvnn/x69+U933k38rR//Rubehy&#10;g4Jz65LvX11O+vrp5YJLrygPfdADy3222Hw07wXzy1e+ebY2d5Fr7Xx1IQY8rd905MvLTg+4vyMC&#10;3ET5zoWXlL856vXleNTvnAsuKteizj/88U/KD3/yk3LeRZeUk9Hm3PDkxtqDdthhZG4tmD+v3Iyx&#10;ehnaSeiKZqAMb/7Hl5WdUfa23AR/lOrdH0Od3/3+cjbWkmsxNpj3ORdeVE746qnlqh9ehzLvqA1Z&#10;pk1qMWljdT7GzQPut2153GP6G6t8YjRvWvhjZP996tfLS9/4tnIq+v2a624o12FN+d4VV5TPn/a1&#10;csfixeWRu+zS20hi/tttvXXVcax/8dSvlZccc2z5yumnl+9fe225DnW4/KrvK/zr3/2u7AYfw6+C&#10;c4P2lj/cWq76wQ/U/+4z1o95zCwbbbSoHPPyl5ddxzwRx03cT5xwQvnHt7+9nPZtjNdrr1G7XXvD&#10;DWi7C8vnTzmlXIXxs/ODHlTutckmvfT33nQz/VjY17/1bem1WcI2wdqjf7hAfvD9718et0d/Y7Xd&#10;KL0L7XIi6vaP73inNkmvxFr8o5//TGOGG4EnnnEm+mwzvTpg+DVtPvX725t/X66/8WdYcjA5Yqy2&#10;2GnH+5f99tijN9b4ZOdZqNuvbvodQi4H282kYKh5AKkhGW6zCEVFZ8e6eaYY//i85+lHqlrwR6Xe&#10;/5njy9Ef/KA2G69EG193442iS9HvX0FbnPLtb5cHbnc/jZEcZ0Runp167jm1HRM/w9x/POrLd7cm&#10;aMNNz+9efpl+CGyk6GPw5Mc/vjzjoIN66xv/aXD8SSeVn/7yl6ExXvn854+t33s/9anyOpxjz/ju&#10;d8sVGJvX/fSnokv5Y4vf/GY55ayzygO2375sd9/79uuHvmI7cyN1EtgmB6KM7cYq1/Vz0a/X/3j0&#10;OqKtMuVXvOhFOC8cPPIPJvo485xvl1cecwzOQSfivH1l+THK/KOf/qRczA3w004tp5z+9bLN1tuU&#10;7bfbTmM8wTG2LfQ/ufGnmlceBzwlOvdVq1fpXMcf4GrnA8+h2Y/8McrjPvXp8urXH12+dd555QfX&#10;XY/zx4/KuedfoH828p80u+78kN4/WFgG/kBV6u5AH3/iM58tr4CPM8/+drkWY+sGrv+XovxfOVXX&#10;P7vusrOeVG3Ba5afYPz9Il8nEes9kTylbr50FM/UMVY8qq2+1SYPudqEEeaS9YcP26CS7VG5qsfK&#10;ErL91rnIsMg+ciyFmYHykfQV+kCzHdIzTi257mL4F761icY+l58m/QByR3uxxrkjJCZoZTvHmGzT&#10;O4q112cRk/6DtaglDEHNEEH6qb5Aa9bOQjzHMwnOVP6QKw/SH2XwKLiZdXTYvQKAG6rxpKpkbvCR&#10;YB+bo/pHBK656wZrfOwJH5ZRCaDVmPBYUH9QrTq4Lu7XSM0D00lOXg+dHHG8ns9zGFV63y19aiOS&#10;Zs4/xzyNaM/UvM6njudB2mlDVNfCBsvK8yJ51kl5gdJ3+nWbsM1xbcVra/hxuaJtOLmYKezEA3q6&#10;tSmDOfzQL8pDU55Hc2OVpDoxJv0gzBZUfPKMg+B5zUOmpUnIsh2S/ipa2Ykt9pG+IlgRCkYxvjVo&#10;bRWXqoio8a0hMBKMOjVEmFvDo9qoxgIQuV5IIzMdKrc+dKAXP/1p1GwQPELWCRd1PCbHaYArHlRF&#10;D1wnS33Lx9EgTulInBwpW+zCoUhZwZCrPuyF0IXYjwvUYDXoEPbqpEFUp2i4DIHKY9JUICIGodDY&#10;VU6xpWo0ATUawjpMR+vQgpENZbtm2/5R0BZ4ktyC+obSrG3TIbJNcai1qOmCSwiSfZIiLSvObKw8&#10;1CULscUY1Xil8jViqegQwZ6WgSDpM70DwRNt3ABpX2k8PDKiVbNxxw0VG04PTZ0no7GROClNq5+O&#10;3yxqrRUwPt0O299vZLOC+A1uyLs0w16bqgzrKF9EdyfTTlebF4eu3IwOgyEyQWs8bXSJ6H0qF7yR&#10;//RnP1fe/cEPld/ffIvseSE+ixc99SJnRvngx48r//nFE0eeiuTNyMMfvovScfbq//vIUBd264PG&#10;/rnPekbZ9aEPiVAH3tC98jWvLcd9+tOhIWLtF/wk68uPOqqc+o1v6EKuxbbbbFOefvjhEWK1ImU6&#10;QJi6SrrgygtWGHUZdag6V4B2bDNdqDFS8WEkk6holUGhquEpcOXV1+BG+acRMtb3dQD7PubRZcGC&#10;7gmum265tZyDG9UNwZP2e1zZZONus5e44867yr8cd3w54aRuQ1azdlhFNM95F1xUXv3md+iX6Ifg&#10;Zuveuz9Km6gzVq0ts1auLbNXrilzlptmcKN1DHgddNGlV5S/eskryxdPOS3yZf5pb37FNdeU1/3T&#10;u8fmzSfU9ttrT0iRrhKKDf60Aw/QBl0L5nvhZVeWV771nfVX98djrTYg3/4vHy2fO/krmFv8HeIO&#10;3MTZcbttIzSK5zz98LL7w0a/Pv7jn/28vOad7y5fPI3/PBqP8y6+pPzly19VvnfZ5SrvdNBNgX5+&#10;Q9xx1+LynuM+Xd7+rx/Xr3bTvz5NPv9x8pfLWed/Tzc948Bfv//3L51Y3v7hD5clSxaHFv2fN6AI&#10;nfbNM8unP3+Cvu7cgu/ofcD2Oyg//aOHeTAB1jTO52cf8fTyqIftOtJuP/35L8pR7/yncjzyZSZK&#10;v4Y+fINIcG5/7/LLy0ve+MZy8fev7NWJ/h79iN3Knz/1qc4On3yqxk/tgBQzHr+7+ebyhg9+sLzr&#10;uOP01XxvwOTaY1q6bGl520c/Wr55/vkjbcd3Sj5ip4fGDWzUHfqe1Zjs6dp6RyoNDtlnDNdomwDD&#10;6+ZR2LwmEB6+007lQdtvHyGDff0fX/lKOeFrX2t8jnpn+xz53veUi666qtfuBH9tn+9OHQGy/96V&#10;VyqPFnwy+rGPxJqS6BcT4b5i79126/0zi+CG6tkXXBghg/V78A47RMjQWD755HLCqaeGZhSszW9v&#10;uaW88p3vLBeivMP68d2uez+SP1I2DqNtNRmjI/ARu+5aDj3wwJGnZXlt8JHjP13e8M536KlmndfQ&#10;LtqYCC8s529+d1N59bHHlM998QtlxaCdt9x8i3LgE/aHnTdkCJ4a81fPOR8n4aabbipvfuvby/G4&#10;Psk51BHmFsrwgY8cVy7//tWRYhR34hz0oY99svzbZz6rmvvD7jXn4bP/9fny1VO/pveMt+B59YH8&#10;hxnLLYr5ECQleawPJj9Np02l4FxDbButrzYEse7gIujDSnLqaae1Qxs/bv+051/aSIe/ng8eZdvB&#10;obBieRUmWhmIgJhNRQJlsxqh1KlURMPXAyxfR9FOUQeF8alQXjhMKx/aKQFYx0XqqwxzM85kqxzr&#10;4NpkZQlyHc+4LNeQ0p7Ouj0TPyXc6HqUaGVDGh3oexS9FCoCDuNNJyKv2wfDpnFjSW1YbSMfhptC&#10;NKJBm3DM5CNQFPpAgQ7ql5AJbmT2bOAzr7ezDw3nNYTOqXFeddmdtuMds24Mb42oi6BQbV3WGlcJ&#10;hxGKuMSY+LqBizBVEqlqE0rPiDYm4sfqUgwhHQtDuYNDKEeVzWs4Dq3cQ6sbRG0IOOPW4TBGhxgP&#10;GQYPUXJdAULGIqGJC3mG5D4xXkRZvvrEtJ0c6dJXkOKrDxKfzEmZceFDBYMuyx9+u7zB07bqSFEf&#10;CXHMoFWCJncqwNicLj99hb82f6GR1f6QwTVZk2pcgLLiMHEbXgdwXV8jjL/Opq/XQTxQiwVB5e1D&#10;Gh4Un3JQC+lwmIoy4bi4IC9hJCJklrcts0B92gE1PvSKa+IHskLVb+Zqm+yD2hcCJPltdEpLDoFy&#10;XHwoDHktLlzWIrxW+gnEhGP07r+OrLd5tZsKijc5fZSrEsODCyVClQuZ8ICDMIaqLwZDHtoIjSxf&#10;5MiIeSVVtGmSD4mskSufgPQfdc62wKqipOIjPtbhk0iT1nQayfr1HYOMD943RwZNW9cpkFz64CLK&#10;JM+t7tPYrAv9AkwEu5TQhR/bGPAF0HgHvOA/73sXlJNOObXwl2fTlBeavHGZO2cubrbm6QlMjtPj&#10;/v2zeo3CENvwB2bAZyLtLDiYhbWXvbtu8MSLsmJMRhMBa8sT9tlr5CaPryT4wP/7aLw+ANa0rfXC&#10;CJIDEuuxphx3/PHlF4MnifgkzJ577O61AWE+VeivJyE9dPqledDsOeaamwHaO4voc57vIqwInW5C&#10;F+kchqwbKPaH2zgO+uvDOYwH9PQL4o1ku1HA/HbblU/u8enB8N04T6+kh+/yUD2d2eKGH/+0XHH1&#10;tRGaCq3vjvbe81Fl550eBLkDx913Lrq4nHDyV2RlWwCFWMs+YiOyQAnIP/rpTzEeL9T76VrwCcQt&#10;892lsFtDgrgaPknheQT8uujHMWb5lea6ziYRwXn88Y0/K2eec97I5iY3oB/IjaA2EyYAcSll3fkV&#10;+BZ80vO/vvzVcteSJaGZCnZ84jfOLL++6SbJLe671ZY1PyMDM8oT9n5M7z25BJ+M+8CnPlMuvPL7&#10;MOlsTQTzMy1euqS8418+qqfTJyFT+hSK0Z5zBweXvA9u5p11/gXl86d8DSH2M/trrSivk9QFEPkE&#10;6J133cVkPXDsnP3d88uHP/FJJWHefGtB/UEqzKcZkFmWL59xevnt7/vtxo2Ire+zFQS+lgPzGESZ&#10;GxmLFi0qhzxhv5H15fe33FLe+4njysVXXuF5yzUQpZyNPGahwCTOWz6Fzl/9/i3G1D9/9GPlJz//&#10;eXgw2B9PfuL+qCD/xcR2WqN3O69ctUqkd07atAfG8anFcy660PXjmsFKyw+/Rsn1am1ZhXKR+FX5&#10;m2+9NVIbXLP5tfjuesV9xfRJk+B1zKS5kmsWG7+mJRmuQxdOTYecly5Bxm97n/v0nqok+NTo96+/&#10;PkJNCrT3kPie0JNQd341vgW/Rr/rg7AGOZsOCJ9x/ne1adli4fwF+oV/1yEo6l+rFWH94+phD1P7&#10;Jrj+nnvJJbbNdAhsu9XWY+vHJ3DDeAK56IuXLS0nnX76+PrttFNYR2/gUHtVJ6VxUEs6C9mbWzA/&#10;4slPxjrTveKA4D9Q//vLJ5XPfvHzeiqM845zmeOZ72g18fwJ46B/+fjH9FRpu+HPsbTLTg/Vt4fK&#10;DK/r+tF7zeeZmF/dk6YtuA6f9vUzywWXXlXmzN24zAbNmbMRaGGZM3tBmTNrPmhumYu5fcFFl5bl&#10;y5dHyg6rMKdOPvXr5YsnnYK5PLPMKjivI3N+GMasBqEgOH7vwov0Co8Wc7BGbI3xqvtm3uOKI4IM&#10;Fee3UviDmPpRzLyWoE18nULrCMj33Wv9S/AiNGSMF12naZ6Ru42REu3MtSYI6fVeV+i8CWiiHddV&#10;5sZ0TM91Izds/WQe9ISTi2jMH2RCpqAsR8z7hmJkVSiUTpA/FjO0waqyZuWKshZt7bURpcryRhql&#10;o0tygPNY5RKlgCMMRCk3H8UHCWkLItKm5hLMnDVhvPuDfbl2Dcub5D7kk5BcY1l0WAFdu9RmoS9d&#10;u5inXvmIot3Q9vX+UVEuQ2ufnL7qGofM1XYogLPBSI0NXTqSb5D72ec095uiUXaXX83aA1uIH4o8&#10;NiTGg6ESR5CuWS6PcSih0JO0kSHbiWc0hmejLCwp5wLXCZ07oFuDi4XVmM9Mjknv+3KmhYLED+uh&#10;VxMhif4pAQPVC7At31ts/SzUmz9+x/G9Gr71ga3mAvIlMStd06df+lEBDKadwSfaWR6kNTFCkSLq&#10;pIhwT1+pm0MZRz9roOZ1ao5R6QZhJulkHJLYbgNdzVNxbdnMUpBYATtqajxZ6BwQsVVqOSo6m6xT&#10;lqXmz3Er/SiRwaODyIDUQnnqGHCCDYZ7mmgdtrJz9iFljjBAZpQj7JEX4UpcQELPRTDIG6Wk1d4k&#10;JWUa2aIxgjIsX9XW6e0fpMWKduBB3pCFj8rpI0j1IXXpR2yUJ0mV46FrgiTGJxrRSKsom2yTgNrT&#10;5AwHJVJuBpKp0fFCA73ITTsNPHGERbRJW3KQ5l+EfeiQdVGRcKgUukSGg3qmY6hnTygC7a3lcEhe&#10;oJyQSN4g66L2kwagHLYZn0i5jW/8Ro6NBkjbGhM2SJu8l4/alBQLHBceLKYKUx8LkfUhDwnp9IEc&#10;wRFy/rmgkCKOUKJExIuTWXa6LFeULeL4ITcFcjD14iYR/CWNy0P5EMG7pjXasHRhp7TJJTREjJNb&#10;XaLRV18uH9u07xuo5QjUcKsMRJIueShSPyXGG7VZ1ekwgmHaxlB1TB6yEGMZB0lVP13IqcVx0DSO&#10;ccw5QFtnNhY342bza2eciRv1uJgk4bAWFyveWJ2jDYj89V7e1N7w459E6g668cK85RbATKz/s+CD&#10;m6xTg6PeF2iSNNZLecoBTywPfsCOkhNc67938SXlzG+dg1DUi1DnaAShfOAQFAP9DTfcUE4/66yR&#10;p1Dut+12Zd999oGEtFgL6VvnEiTmUzTeVJ2DOvGi1Q6dA+HbMKc1qxe2CPDCjRLbTiloQ7Av6EuI&#10;/KLstgl5KiC56gc/F15+uTaaW9x3q/uUQ/Z/QoQSXckT+z56z7LF5t17a7lBcOn3r4rQNJBFbejh&#10;Oz9k5P2id9x1Vznr3O+o3CQvZxz1gw91YUPij8rxK+AteFPvrz3XVBjqHbEYQ7CNv3PhxeX8yy6v&#10;vj0+2o+jBNjz6/Esdwta6ZUZmUkkcH1KeeiDR7+GTz9nnIe6jy3ZOKwtN/7il/pq+xD9r3t3+fDd&#10;qg97SP9JWc7dc1HnM887HyHaglzpAUXHAXxK90unfWPkqU+CppzHPm1i7JMQYL0nPCRc/nDb7eUb&#10;3z4PUho4r2wvrU3QkL5z8UXllj/cRqMe7kQfnM32i2sVtgDLoKfWON+0qco5NVNfY//dzf1NM2LB&#10;ggWwm4MG9MaqbqJwQ3bgfo/XV61b8KaNT4Ced/GFyM2bI9wcYJ6zcR7l5qragPXgZgKvcxHPd0d+&#10;/dvfHnlKb8fttitP2GsveOLXH9eWlUjDjdNVq1biBpWL9Cj47s3/OPkkt4/aGfVEeXnd4H8kxE0j&#10;0nNz9vwrryy/znegNmA6Ael0XapSRy+w0ceCEc4XmQZBpi/I9hM+wp8Ak05PakNk4LnOBelHi2b3&#10;v27Or+Xz9QadLUFvgw/iSd+66MJy0623ap3gPxL4moRvX3xxufGX/Mp2pu9w469+Va6+4XqlbbHb&#10;Tg/RE6aqa5LQhmeUI570pLLNfe7jqADz1T8vaJuAOG8ez5ej9dvyXqPvCq9QNszPQb7ygT+KxR+n&#10;4qtUfvjjH5dzoLvxF79AbFsHyEozWudxkKnyomDOTePdH/GIbtwErv/xj8rxJ3xW64++PhubE9rc&#10;X83NVW90cHzLERmG9hdOOklPmrbgqzd2fvBOMOnGPrPjupqbHkPw1Tann/O9MmvexmX2vE1ic5Ub&#10;q4u8sTp7njZW58yYg3P9T7Fm9DeiCX4D58yzz8Xc5YZPbqfiOIMSuc/d/Fx8yWV6urUF1zv9Awbz&#10;DpXlQgGZY5CMdSfFxio360icqYijrHRMw+sCcN5Tcz11F3C+MX/Oc3PNNejZpNwg43zXRhkUHLvi&#10;IG5UKW/aMEc41cMjQdVv5KRftWeZXXyk4xw2qSTNWE9yHOGwfUFi+eUEdVy9qqxdubKsIfGHQbnx&#10;RT0roAxJSlXTJ1Di+NhEZgGdK8hbcjE6mgZySqlq6Un9grKyz1D+1ZXYj25jVKO2ka7lKoVPNAKv&#10;d33NmZQZmpjWV8QIK2vnTy1VOp+QoCXUFrBh24lojnLANbwg77Xhi7LGDMav5ib/SyGvSo/Wtx9r&#10;QACSOdTFiUsmwi4hY9dJ4xLIhxBysxKlYCPJdLWKNUPnStaLdhyXGosg/RNgJcYK88M1Nsc5O5Th&#10;HMf2izj4pU4linrlHFAZ0CZcN/jqEPZJpudeDDdWV6FvtakbfcKyag1TI7DOcizfusbH+sO5w3Ms&#10;1UpEpDzCSZyrKbc6kKumsgwpHyjQ+CbBlvYtaU9Jcah7Q5mPRhDEXt4sHJkQgurZQGqm78s2o8Ik&#10;/5KjQOm/xkWaqkaoMwHskVAwuEhRqH96qRFB9wBY6lF0ZQq0ikbuqRHwaGHAcdI5WGUCcp1MUsvA&#10;ydOmggYNVRVTUXDYFEJwx5NSneEgKc0Yln0PGQ67XjzlLl6+qy71BOQ2OMS4uLZzx3W0Bhm52YgR&#10;g2kzJTLzQXlHCtUbyg1SN13q2OTShQGhfgq5gooR5f9dtBWVPKKo6Ef343oYiZrC9v86xhWduvWp&#10;0rps2/myPn7/fwW1zhtY+ekmDzvNVK2LgQnpeaN24WWXl9V82oAXTdFfuqzBHy8qeVHCCxk9tYoT&#10;/G9x0zR8opBPgT1it0coT/rQjZhcTbfg3crCJy/b97ESd951V/n2ed+FFP7IkgSXt4MDl11xefkD&#10;boD5lcYbf/azcv6FF+gdrD/GjbiQ4zOgc5suankHQmIWrk/eYDKNLiotMpGzY9rwoQs96hlPI3Ii&#10;8htk20AeLE4Coq+85tpyfdYh4NcB7DZIPprR7o94eO9pvZtvubWcf/GlEZoG6HJAN/3+lnLu9y7U&#10;O175TlBu0t30+5vL2d/hBt94uBX7H4JPDi5ZslTyKAYZVxoFyzB+w7hp40FT/+RnP9dYacF/KuiX&#10;/ms2XZ5bb7lluejyK5HP1doY5VNmzJc/VmVEokzSJR0ASvxN/dqAfsJH7bKznmJr8Yc7bi+nn8t5&#10;MkSmJQ9qBuGXvnZ6+emYJ9HVPDRTk3lu8wmzvKEZh5//+jflPIwnrSWRlbJTrOeWCDe2d2FeL1s+&#10;uqHLzaRzL7pQ/+jg2qMbOd60ACyKNhRIcVP1h8GTZoRGFMrQJ6wvD31o/WGsBNOfe9FFiGc+LKnn&#10;L+uop1+QKfW6SZs9Wzd1s0GUL7v6Km2ytdh0o43Ko3bdFem54eJ2cv688XRLDHHtj35UlixbHvmz&#10;jt5A1Y2jiOVxuXLY/ubm0fHCX61XvPqMwt1EFlPlzvJ3FMpOF58WNdSU5Ve/u2nkaUz+GNiLnvks&#10;9Y1tuzr2QIcgbqYf/rKXlUc961nlcX/1V+VPXvnKcuS73633xDa5WorDty66eCRfvl94n+HX67vk&#10;FXxatX0ynH1w2bXXlit++MPQdPjV7343tn4v/vM/K49k/daJGarfU1/0ovLIww8v+/7Zn5U/+bu/&#10;L0e+/e3l7PPHrKfT6GObxNgRuQ6MeOJjH6unMluswvXAhZdeWpYs5T8MOO/QKJFP3l7zVJiU9ygY&#10;pTg3XaVX9rTgE2YP3PFBGM/wjTD/KbMq9in1aBf9D3DDj28sP/v5bzAPWNbIXmPOa4E3RZEWc5Jr&#10;9ooVoz9U98tf/7Z8/5rr4D3HJrdXyFty/qwV16NRhA3yUs1V1a4Nsx0dYWuW03NCIghxigCcsEkT&#10;YStANnWJ6YfpyeO6Kq5D8hpLtkrmtEbjr81P4QHn0Wy94OpEAe5B9IrCYoq6cds3MIYqmSkd5egj&#10;wOMUqJEmRStKIxuMxE0+9Lk7QLwS7aRXEsVbaBCqjCZpkzb7juc0kSPZv/bLosQHZdKmYlfAcKa/&#10;Bk1IZkxtcUhZoBxTThnplU/Y8ahELkvGEUoVfqKQCMCKQVkgCkId9tTTNvQW6mE8mG/k6bJKFNIF&#10;0zOujfQ53LLsKKcNqJpKZk2ot4rtn6gybLr8xkOWNSkE/XUfR7bUsSEmqNcT8LIuR9MwWTfoYf29&#10;bHi+k8HVfDzW1YsJ2vVsORB1jKiBQU4MqR1bTWIQayBXogHjkpgm9IzPiJTJiAgm7FOSqRfuUPNO&#10;VLsEA6GQXRcvFnJNl+F7Gt3MDA5UMQSxJr5iXKFCF4ypWqpQPA/jfIyin/t0002yiWVmeln/76It&#10;Y78RAn2lFr7ap4mxCY2MIh+Y+T9Jls0HBuuDDUi6brQFnR5GrUMzjEB4/Tz//wvuZqvUZOtOLwse&#10;6hygAMWEpL/41a91886v9Wn9DTudC/DhhQf/q8tNVW5wMMyNo+GmCqcP7XwBiDS8uNFnHUgD8pD5&#10;Xlzm1UKbdNxYZUaaq5nQYK61yhVry9nnnFP2PfDAsjtuHg9+6lPLC174ovKu972v/Pa3v2sShC/W&#10;mRsXqJu/zmavjNUTL7wIVt4sAuoWsiBbc10IR/vYTlLf/m6ireMlV1zZe7KT/v06AH4NlXmN5vfI&#10;h+1adnpg/0dV+CNOV107ukEwHum3T1/5xhnlZa8/thzxV39bHnvY08tu+x9SDnvOC/SE8zhMNTL4&#10;6gk+AT0Ro9mbBuATTL/6zW/daG3DVUREE8fNUT5Z2ILtmk9SDDPiRug/f+TfyrNfdmQ5+Dl/XfY4&#10;FHU/5PDy4U//B2JhO6FsRkaGHTD8evpUeOiDHjDyQzMsz9nf67/zsUNbkDZvb+Rc9cPRJ/qIaCWB&#10;N4ZcCzi7tcnXNl7gZ1hTdOOvdvO4F8HW30rypqoIMn/9foibbrlFX+2dxby4kcvxAB8sL114kzE2&#10;HKHgr5+PQFWLeaf8nf5BO+5oXYNf/OY35buXXGJ72rGYMY+7tQD1xxrApxFJ2lwF5y/W//7W/hOz&#10;XL/4S+5OL2fOPcszAMccf3SKUY5l3llHb656QxotzqLY5dh6s4yE+4Y0PTjfKJtYLQy4y62yU5fh&#10;iBPSFoI/Y4DiXHrN1eVXv8O8HGAn9Mun3v6O8pFj36QnRBfNbze/lanyGut3BJ2VJBy+ddFF5ZeD&#10;Jyk530Y2Vgc5cLN3uCGqf9pcM/7VKZdcfXX55W/H1+/T//xP5WNveXP5k4MOHNncH4euJONmGjDd&#10;7o1xQy8eQ05IvvNOO5UF87v3bRP8sacrUL8Z+s4+SoELWyXBgWWiituMsSdkE/47lv8MwHj96c9u&#10;HPnn62abbla2325Hb65iiSVfsxrryKC9Cc6HX/zqt5jbzDfjydH/HAPa+MrN1Rnl2h+OfsuB+OWv&#10;fsMUsq0FJUlnXuNRo2XL+0+eV0S80kX75XxkWMTOEJeVCXmQdwi7aktOfQfZ4+Cisq4gbcSRvKla&#10;N+Ua79qwivx7WTR5qdxN+J4BCxriPQkWM4WKLH8ExyHKQhOeG9wGAAXK4kPSH0hnKQx3jm5+WyA2&#10;090ZfQpbcqFTWxazsibTMGT/tcS+TAM6irKgXJpT/EgG0qY6ZNkY0cH1MCQjPsOJfpKhA1gzPzF5&#10;6DmQNQ9NeX1eR3s76GiLRpaXIs5rio/0ch3pa0ah5z8Xyes8iDhCliELkGmjzWv6jkim0odt3eiF&#10;1jbU9Dts0yGUREJy5jAZjGOapCmNgamia95TwCZjDKHql3QaztYX63RJg6HRPVcOrtLTg3p6QD6Y&#10;ewaIOUxmrgkZ8VWfaXCxRt7Fm3pp4qLQuvRLCjniNaNqnMlpFBF5ps2orUhoZYIydZ1Y44NJkC45&#10;USMbhI3spFg3cgyM6/eRsTHGqKfKTIecsDwumw7DQmOBQn0nke1H04zXG86/jQvbNsmAZ/D/DHqN&#10;iIDCqWwiKSYJEPCnRVXEcA0MiAie/V5tieR9rHdbpcu7S+uD6drLbmBc28CsF51x087gngO/Lr1q&#10;sFFC8Cm0FuyXtm9U0lruIahPajEpDF6jQhCryvFg/nVMrcM2Ucscazgh1agPvkPtpt//3huraCN+&#10;rY9AyppWFyq4IOGv63ITQTftkwYx03DtQTb1Agfqfq590NXwImbr+2wZUoff/f7mbpOuOs0L20mo&#10;hh2kwoF/Kl/Go844l/F8pc0MfsVRX3M05eZKtku0jo5VH6T3ruVGdfWfaQxFVUSgpxsHG6TZhZde&#10;Mf51AAc8MUJG6/YJj927bLn55hEqZenSZeW7F10SoQ2B23R6CNuG9t5z93Lk37+wfP64j5R3v/kN&#10;5d6bbUbDPtJ+gLYXW3Bj9YJLL4+Q26Ftiwy3NG0ow0GuVQcK1kcqg/C39X22KM867MnlQ28+ppz5&#10;uePLIfs9joajiDEbk0u09ZZbOK7Bz375awtpNwK3llxZUcEnTZePeeqr+sGg5VPb3MzlOoBRb30D&#10;jns+/anrviBvnXBd4Gz1jBXhMKnv+Avima/6RlnRE+SamHepJt8cjYHUnZ8dtt2m3HvTTRVuwV8F&#10;f+oBB5ie9KRy+IEHlqcddFA54uBDTAcdrDDjDt1///LkJz4RffUE0VMg37l49B8IW23B/mE5Qbxx&#10;1k10yAMwf/56Peupf8yIcv2JtUnrE1vdH9doPHJNslVjB3FyKsNNicMIz5t4y8aQB5zxCNGKG0Dn&#10;XHxJWTZ4fQLBzcYD9tqrvOvIV5Xv/dcJ5esf/7fyjlf8Yzn4sfvWLOhqfcGkfHfpdy+/rPCX6Fvs&#10;tMMOZb89+eN0DZrq7LXbI8rmg/Xoxl//unzlrLMiNIpzLr54cv323ru869WvLhd84b/LNz75ifLO&#10;I19ZDnnchHl/dyo7BMZBCNVfrR76casttxz5Ryb/0Xrfre9bDsPYf8qTDgIdWJ5yAMY++GGYG4dh&#10;Lhx28MHlqUGSD3lyOQx06MFPjtde9NuZm7ebbLQpzuMryuLFy8tddy2XvHJFfwOWWLVqdbn1D3eg&#10;eLxNxrjrig5gHnHO81pEc38WNRHXgWuRXw/AuCHRr0krEgb2pGsJ5quv0sfGamcXnHNBIsvVJ+kp&#10;K9brnzzaacMbyvgKpvenhumbYf/VGEL3fj2CcigTki02wrrRZlYxVtmgtwqtGzC2/fhU8saopHFQ&#10;HMpF05F2yPMT10kycvQOCePJm6qxsYq2VtIxRCgLZ1N1hGTvdqt5apdxPJB0PuAYjsigob8kAfq+&#10;vZWdvRS9dGwr8Wpj3QiY1MkDtmH7pCzARqZxYBW5WaoPdPlkKlEl6vO8B1s1C9OGLYP2AEjFNsc5&#10;ELYsgNvMbSWbFvIbvmnHdg1b6avOnOGaD21CZ0WylBtbHkJNKEmrowilg6FvqcEg2EfYT2mzjlhC&#10;FvQzNG3DaTQGXb0Nht324+0JxqTLlBUWPDoz3MmtZsPBVXo94CoZGHIIejFwjGKtdChlBWlHiv+w&#10;xWBVpGxIDnYUafipNqBMK7mx56G1m0gDW8lkqbPKcSm3QugrEA5VxnQWlFrqi+tG19GSeBiOgVZH&#10;TJKJMfly2qaLoXnPPtsjK5BtNRXCtBOGCQa6EZOhPRFG46Km0v9PoTbiSGtCBV029NCu6mpEh4yr&#10;NqiRVitQ9dku+GHUoqo4o0bR18nhPUT3BNKPT04KT3TtCNVHtv+7uP32O3STMIR+2GQMxo7UXjWa&#10;gMR11THjwWt7rCvNJDBdS2Og8TgYi6EbB67tfFcab4S0gUgdSP8pjjXHT2nxZfGzcQ3C09bYVkIa&#10;bwgwT6bhJYYuuhw9CkXwkKugXykwfHqG4K8Od/UIPqFOY0HbeiOmkkUEVLmWkvECMTZT12DcjN1c&#10;zfrDxWknn1yuu+KKcv2VV5brv39Vuf6KK8vVF15YLj/vO+WqCy4s1112WbnucsTTBkTb62Bz/RXf&#10;L+9881sGTckC9BQ99GNmlKt+8MNy3Y9+HGHDrwMY/WVspUV5H/WIh+lJuwSfDOR7SDcYas6uTSuy&#10;n0B777lHefYzjijvfMNrysff+8/l1M8dXy742lfKteedVf79Xz9Q/v75zy27P/xh+nq715lJsD/1&#10;o3yHegxY76QUaliIxKHo9FNASQaZpo58EMUN0MMO2L+86oUvKO9/4+vLFz/24XLWCZ8pV37jq+Wc&#10;//5ceedrjiyHPnE/bfoNNziMgUNgx+22HfmBHI7N4VeQ2U7jCqXxz7ugihl62nXlquHGKmwaM26s&#10;zsU6QO5rwYgIcP4vW7YMc4X/WOBTqZwzazDH/Fwa72FIs0R8vQYERgzQPonJLDjnuDo5O6bhPObm&#10;yiw9Ke96jkFPv7ZstfkWZf68eRHu8Jjddiv/9JrXlHceNaSjRO8gvfqo8vZXvbq87chXlbe98sjy&#10;1le+MujIsu8ee4SnDnyvJvuo3tSJvC6OR2ymog1zvdHaI531ao1Bm48FbLvrdv41iSak79RsX/65&#10;zGzDlz/nL8sVJ55Urv3KKeXarwadcmq59tRTyw9OPa384DTS18oPvma69usdfetzny17oX07zCgn&#10;IO3l11zjMk4A3+99/223K8886ODyL0cfXa744onlyx/+1/Kqv3p+eeD97qc6jfu4JumXbe068HPJ&#10;1deU2wfv0eRrGx79MP6I1Xhw07V9kpwbdhdgvedG7ST8J9rnsunUbzvU75BDyr8cc0y54stfLl/5&#10;yEfLq//6r8uD+GN5Y9H4m+x6FDEOxuFem47+E+s+W2xRjn7Fy8vbXvva8lbMi7eCv+11rytve/3R&#10;5e1HH1PeASJ/G/kb3ljeccyxone+8U2gY8tfP+e5Zd5gnnFtmzljdrnjjuWgZaAl5a67lsU/c/qF&#10;Y7vdtZivCOET+dz8pLLrS/Wn5r/XAa4HQ3BTZtlSPsUa6WITtd0g9XVH6tNuiExDu34+mtP5yTKJ&#10;/3/Yew9AW7KiXHjdfIckOec4A8LMkHMURWBIEsQAAspTkiTlAcojI/gElBwkCpKRqDBIDjMwAYY0&#10;ZGYIAhIUmHTj/4Wq1dW9e+9zbgDn+fvtU121qmrVCr16dfc6vXub/PQcHe1vuDSLkLVvSDKZuKEu&#10;/SIGY2U8cQIuus4K6vkiLvsyyXqzigy1r1h3PpXno3MVwi38ijfFkiQYbUbdkTbZJWCDedQU/UFZ&#10;5yiqhvGA0YrGbcaQG8aGQkwJ7uRGscTOUA3howjkJIQ3xTjRSRHlQM54opBT4+HPAEn0CZkJliId&#10;RKDHUemWvWTDtpsb4AwTqQR9nEvOY6g4ZopccS2QP85EBzHoyNU2thPQb/eQ63qcdWN9nJ8I5jpy&#10;30DOBdEEdfKDzsea0+5PvzqoN6j7eL6Qsw3SKw1y39EW/cW0/Ajqg6dIFHUHXeRG5QoqZY+o+6wD&#10;6TblK+A2FUeJk4yqy9D+oR9m8i/ALV8I2Tdj08TtgIE9vA6oFYvNGoC0Z4We7LITg67zIB1lJd3J&#10;E49IB0yV5/Jwcgq5+iu9pIyEZOqKrHQQkTKTokjLjw4DlBz5Tmid4M4WYZNjPXWzkFNg1jEK73XD&#10;dNfrFDaB9qCRTFA2MzKxiooowmaUTl1VEMlXYZia1+X+S0TuAu+GhZ0BQId95n2bnulX0zNERoin&#10;now2UqpSbzbgl9hZattBwlqhelkxsRJddRDrsQ/gVzTn3td4gfyFcWJUNZ9UOya2zlLf7SPHSYxi&#10;y/ERWD0S6FipiJFcirTLd7kzy+fNO58Q4S9N+xdRfaGTRzeXAnhTpCdW+1dyx8hphVCR/EDgSU7z&#10;3CzgYOegDfrFev+y/QxgHy6E4vTJfDOQutgoMq+fos2Poeple/knij7ghR1oWFylPvL0CAcDjrgS&#10;WS6KTe/jP/u5Fa8DKEAeLmxe/jKXCQVioCGf/cIX2zdP5Q+iAOqkQnOY+iQl+v7Z0O5+x6PaP77g&#10;Oe2T//z29sWPvr+96jnPxE36w9vdjrpdu8WNbtCudPnLtfOd91eWLCbOIWPrzyjlrQvL3NaTnT4q&#10;pzhXXaiveNnLtKegnUe/5hXtpPe8o334ja9tz3rco9sf/94921G/dot2+GGHtktd7GJaeNN4XjcG&#10;Xy7WThcI+Q+kH878EJTrSMr84DmAckDh799//JN2+hmT953apKzkPH749Dq5F/pmUI4b/kiIvkGD&#10;gkQIovtICOaMy8iL4PGYH11GSssMsaDCepD4qgAGngMy9SiQ+QNr+/K6hQMBj8GrH3oo6ubFFjUe&#10;WNJrOh773Mt6p2PJYN2yCAN61vTX3xr5WL3ejaxvsq48CHAsvnriMc96djvm059Re9cDjvdDL3e5&#10;dv+73q297TnPbR/4+5e1Jz/4Ie2Kl7pUeBiMNhC2WX3wD59wfPvcV78aCoPntWtf7WqRSqjhWlS9&#10;3CUuETrjJz/7WfvEpz/tRMaegO179N88U37rbR/ng0Mvf/l2/3vco739RS9qH/iHf2hPfvjD2xXL&#10;nJ1gsUPREX99xfR8GeM8k/c0/6LAfr7A+S7QzjxzJ2hXO+vM3W3HDv7zEsZlddcxg5ljb16XZa3z&#10;HO5jy59lyBhgsVrC2YiyZiXyoDl0u69mXF4nlu/5yPNQpKNOhEtXDbCNhrIyoH4PKLJO40V/5SN9&#10;uHVX5x/iShliykGE9BaZp5PsWcspprpFn55zLnuFyu8tclKGtdH9ZjJk+e7vQtgHlg2Vmf3Bc1Oc&#10;o1yThBfP/aQq9zevd8FEEbOnQYRkxCh69St0zpI2p73TA0j3xVERysvFv6BccM3Y1k/zWZfwAqHB&#10;0kzR59h4PEV/FChXZC0hAGUKbka/LNZPrEKNRB5G2WyBenYngTjSc6NC7JVhBfrjw+UkJXlMTRZX&#10;BaRpSz3HQL5+iCn9SXR+H5tRlvThQNmb0FMKvdXgke56jzjphdB7I8i0jNbCenyA6E0geMnnGoJ6&#10;HcNcfAS5hV/xJfo+gZPcnAAsZXqcy0j/6jPIQyp1BwM5zNaPHHkiC6MK1YOEcvotyIW0EDq1MQ3K&#10;q9mRjRfL4MpX0iNdIQYQK7oRhU1CsKqXjXJuIk2MdKDqX/3WiwjT+1QCN0mGxp4+VbseeH8N+aKO&#10;Ua42oSLGsW3jhG0np9ekknDedaD2uagLoIEJvb/PLhh6d9SDOVnIjE03VR8S9qvs4TMlAYLihUJi&#10;N46xRF17tPdgCZlI1f7QgHFqfzBqXspZ0KTtTo11v3RE8cd86rj2n/xa6QTnwQ32tY+sT9EEstrR&#10;pmF0h2FpswZPSfRLIpbmW4FJHlYpQy4NRx8ZBw/PVMvBH4DhogxfBeBf3eTFJhEXXsieT63ySTVf&#10;tCwDbSBmwxUKT3KrS58i8k8hNTaicuEJw+Qs2GFrEHz941ND/dk0LpRaINlZoeVh6AIUfvXpMTpH&#10;mIMDls1N1mMWNPgCVjLKf9+HP6rXJFTodQC3uFmkCJ+tbnzd6+DGdng6Se8J/MxnFxu8FHRaQWTA&#10;/X/vd9rH3vGW9qRHPaJd6/Crt/P+ynn8hOM6ofHHflgAyzD1m4r1gG5JI4RiPWHkUx0hq/zQgR1x&#10;1cPaK/7mr9rbXvICfb2fT6DOPR25CksXK9Xe5EHL0H0iPQKUGkbBieSz/kApi/tx86a4OcFxMF9b&#10;aPnLy3EBqVcB4C6LI0CEvDyEhxugRXD/sy+80BhKVpD+zKenUvjDVn4H6zLwWNXxqyB7tajKBZ5f&#10;FvSPnGww4KN3vtdyUVW8+qiLeAS7+aFYDRXjsnokCKO4y6CCitDlA0HEKvj+D3/Y7vfYx7ZnvuIV&#10;7bs/+EHso/WB4/BiF7pQu+utb93e+MxntSc96MH6cam5CNRV/ac+/7mFr+lf/pKXbLdZ+Dr+hnaz&#10;61ynnW/y6ojPffnL7cPHrf36lO+hffd59GPa37z85fvVvotf+MLtrr95m/am5z2vPenhDx8/oa5Q&#10;Jd6q0MWWe4DHXdIv6x8NBP9xu3MnX5XD8ymqptWWxbHRoWOBsI/vYgbZBwR5xpkBAyhI5Mfcx12h&#10;/CmTx63sFFTtQT1JmsE8eaFoEDivKXJRVTL19GH/Zp0YRLFVGAWvr0m2rn+jVDzmLfSXeLcPhA3+&#10;6O8QTEtIHSE5KBz7N3SmkG6uD9m/1tftfqNXxcJCVVhciKsRvctNEKsp0sf7gCl3QfRjXMdlH/f6&#10;0E+MAXJfK9iEBl3s5iGtxVOS9UPalIXl6Tef8BTxPKFzBTkC93TEB3zdwzR5GLqINo/0aA9FgNxn&#10;YxLPMfltEvcJNvIj1HeRbwo3IX3hxHpSkoqRDefHJhR5vaakrrnBs37yjdxyCKWS/DhvX0CNOHZF&#10;Ovus+rFeVGWsyNcXZ6kmyMPWqefpDvgr6VAJXZ0C5UJFjGTHMv1ShGPvosQoQCTIUt/5yHExvRIc&#10;FeZjLGopJyXGae1RYepzMOARuQzqvUAfRaGMgZ2DnLxXSgfJRBY3bdDRNaSXEyfupIltejNabaSR&#10;PYl+IG4kz/Gk8BMLHdNpqzqiiMYosRqZN7KMdu40zJI9P6hLoClQX08+RPUrvNhz6iA3sRz7eL/T&#10;j8jEEgo2lE2EstMYak/vX9t7mU4Kg1iUZwP0/eFOGyC5KHIyFIVQJ8jBOJDslAcVN+qBbgt7xzQ9&#10;g+oS8jpyrcSB5h9jfdHkxc3BLXw/MFTgW9+N9w4W8OvGh17pSpN6Lqt06KfmTMc+r4fHw+7/h+24&#10;97y7vf2VL2v/5xEPa9fnV0X72EgC1jp0Ru6jxFL0kDkeu/t8YdTyl6937fGPWPHXtv0JK/68oDL8&#10;gNUCqMryAlLhs/pEx/D2FB+yT2AfXsm6fMpJbkO/SFwXlIOZTAFGrrC5+InCeKDIOIwp3jdrgl7s&#10;r1NO/Xb7/MlfsjLAJ+VufL3rQmJr3D/EkVf/1dGi0vf//d/bx447PlLhO6IZzLkFnfMc52wv/r9/&#10;pXelXugC54/9tD6cceZZ7avfPKX94z+9vT3pWX+39MeI5rHEEPUyMlEoxQ7qRoqCdA6qbpDvetvb&#10;tBc85Qnthte6ZtuyZf0Ld/xHxg9/8pP20eNOaI//2+e2T376pLDsJ7KKAutJsjjYtBmGm/TWzQMj&#10;DeYkHIFQ8eYsb9XmwNGZlEVYJjpPYQpnCAo5bjS1oIF0v4kEre+o+S8A6xmt9fSBOYrXx0ugqSAp&#10;m5cRciO+Gn3+jlg5m6/GJDCTovWVuRIZawLW6qVvenO71X3u2x7y1Ke29x97bPvpz3+uflov+KQn&#10;F1j/7n8/Wu8wjSYvtDjT/3rMse3fMPdVnPtc52rXH72uAPMZYh152GEYckPFz9qxo53whS9Gan14&#10;yRve2G5xr3u3Bz/pye39xxyzz+3jP2d+6zd/sz37cY/zNxGWNWyd0LET8i8bXEzdtXsv5j1Ue2+M&#10;7LnxhTaxWb1p8hmcrHe6zwWzqHrIKFOzEDnLiPQwU81AfunLqxnW2ounJl4T5ZPzfi2J2gViPZU3&#10;P1RQKyGo68jso3kifTDPZloLraS0j8ju2qROySE9vg+M3lnoO9d9sTeqxj6VZNVmH5BVNFuKHrbE&#10;X1ke9SOH7L9YUI1FxY7w9ziSEDTYKsnEtTvJ6FdwrYUGpS1OWeFnXwN10cdt7wuPzIgA/so6Zeod&#10;LJ9CxTAMmTaatBlxijKKBrBELSpjDPkflzG29DGclzm9T4cI4aV+A4XRXlbJEkkz5KCSUgae9juQ&#10;mm6BXrHoC9ltkuA8KSPR9QRFXSOkPnTiIYBUTkmn30AhpEze00UOTrGGWxeUqZCgVotUxwJpV8Xu&#10;cVY49bYE1l3ZimmeIb0QDYrUkScRAx/afDDAZ85XxxvpI5G6OjipzMGupNNeDLNeX8dKH9kHPxxl&#10;RQbxwo8EueeLtItIeQmttE/yL4A62shCTn8hOZH6KSUgZzmdrF5wBXJHj1Gc0188EwHVw3CfQajl&#10;JpQmrzI3BPKRur0SNuSh6IMx2CwJ1TfJyYGoS0IaWOwLOQ5E30QRJ4mzBWb3a0woqm1ONuHIHrOu&#10;6BeIGyJ4TwPdR6kB0/Qq7IvvQUUtOOSiWty7Y5/Zib/q5uy/YJz85a/oh5oqtm/f3q566JUjtQi2&#10;k23hRYOqPG1DScvXYseVr3CFdh7crB16xSu23/2tO7dXPefZ7bj3vrvd53fusdAHi31aMTiv9htD&#10;wxFkPimwImw8nLnIw3etkif0ZARK5s2lFlf5OgBe9M2AFzS2ISYCch60Z/ThHFS/gb73g3+f/XVf&#10;gXUN6v957qCcNAO0zxfWvNCLi0k2eh29P1zQ+QI380h/oFAdkldaJ1CF40/6nH6EKsF6Xe0qV2qX&#10;vfTwFdmb3OD6ozTbfgLyffPUb1vBplTaR/CG/3lPe2K72Q2up3GyDPyRHv4K/Je//o129Ic+2v7m&#10;hS9t93rII9rht/rNdtvfvU97/F8/u5028+qOhI9Hf9ZX2eIjEZuktHUdndZAZOlAvnve4fbtfz/g&#10;/qOngadgf/MJYb7H9PjPfr695m3vbH/+tP/bbnHPe7cb3vV32n0f9dj22re/K8bkBCqT9RuI/wCZ&#10;+vIdyBfWD5Oln/UWBqJJnGklTFwMP8ch0/cb8wLfY5KHnNI4fnxzNswTFQzJd6fyiVSOBf+KNcuK&#10;aOX4049TzMJ58iv/Ii5ccGyhAM7NiIJ6cJEmrl8nkIZ1hr9vtDa2f//xj4cfwQtwznvp617frn2H&#10;O7RriY5q1zrqqHZN0JG3v3074na3a9e47W+2q//mbUS/So70NW5323bEUbdvR8L/mne8Y7vWnUB3&#10;vlO75p3u1I5E+tfve9927GdOUh3zVSL6pX/XbB69rqp40AQrsi+DoyDjyrw27kf4tcH2gBi7Um8e&#10;+Ps+8Yn2wCc/uV3vd+7Z7v7IR7TX/fM/t69+61vLzwcF7K8bHH54e+wf/hFSPbq3GhtD+pvf/U47&#10;4Ytf1PhL8PzG1wHU19D8+o1u1C59sYtFyuCTp+/5+Md6e/YFR3/84+1PHv+Edp273q3d7U8f2v7x&#10;Xe9qXz311HbGOtt3+ih8DgAA//RJREFU/Wtesz36Tx4QmsDQhLFcoWpiTA2JEX74ox+FNOCTnz6x&#10;XQfz2jVv+xvtiF+/VbvGLW/Wrn7TG7er3+RG7Ro3vlE7/MY3bkfc5KbtiJveoh15019rR978Nu3I&#10;W8L/1+7UrvXrv9WudZu7t2vf5h7tOr9O+m3QPdsNb/f77UWveqP6je3Rt0c4P8zUKeFuhj/nAiXC&#10;IAwNXh4hUT10l4XsHo+aTJJmQB8+Was7KSS8wEo9z3Oej/SUnNKMA1/Fw9/k1lrKKYqD50XPj7zn&#10;zkXUDKRP94t8ihnyHAXcOqQhLHTlLOgx9YpxNJs5/GdtK6A6smUF00IidEK16Ok0JlWM+8uLiZEO&#10;D2bpY0zENPQbscdlA0HHU89G6ESbeI7LdMi4cbeP07YPpJgil53Es6h+4hGF7IUjachEnpWAPwmC&#10;6q5YaUO9C1lHZpmLmp2Q2eei3eY53kgBxwmuD0Bz9h3P2/iTxX/aDL2aygCTJU2/oTTC9VI9lIoM&#10;mYmMdVFfoI/A5Mk095l87SO/4KG0b9WBUzcc8mEr9kFOu9mCLsQRJyhPKEOKpuDCz9Re/NQnIzit&#10;rQIHrJDYWbVDOUrVxBxoB/WFcWGaKZwCmZIGm8FiRO8HP7jAEbOIXplElut6eNN1KRh9MQ8OkoOn&#10;rHwevWPSkU0eBF3PFz7qgO5f5BGFP+Jl/lGcHgNiYpo3uYWSTl4o1AtQnGX2ZZnmEDGShJoY5Bwo&#10;3VRs5OqDkh7LZOxj88FeiQg52tcXypdR+qz0mwK6UI/2+QSLmoKVxl825o7qUJBNJ6QFwqZSN5BR&#10;F7ykpUqfzvcDB5D1oGCu/KV1+q+ubGKxHiee9Fkt5lTwRHP4r/JGavIuSmIaAumuksBN0iKOwA0a&#10;F1Sn4OLuKd+KhSxg/YfJUNa68oS7T6bOtwwapzF++SqAnbt2t9384Rlp4tDHhrH4tKp+gIIXfHNx&#10;4aOFEJqQj4yePtHN+AvWZ3lc6Dtr5kbzohe5sOJ3Qr7xxdPA5sDLOC1qlEWdXqjgI1bqINrz8q8X&#10;lYhyj7rrXdthRx7ZDiUdcWS7yhFHiK6Mm3xy6q9yJNLUkScdcXh77BMe71guAlCBS5EXo6aszIb2&#10;sU9+Sj9CVXGRC1+o3eg6fEqaqQ3thte+Zjvfr5xHNoKLS8fl05G1XavgJhfCJui+v3N3fe1/fAGH&#10;eqIjv/O977eXv+6NWkD91Zv/RrvObe7Ybv/792sPeuzj2ov/4bXt2BNO7KFio7yLCKd0Cco+mUUG&#10;nos7UoWP/JZgxveyl7pku+cdb69/okzBBZOPH39ie+z/fXa72W/fqx1+u7u0m4Lf86F/1p7wd89v&#10;//S+97fv/ZD7jYGTVmGwH/fZz7efTxYIifEv3ruOY7KeohOp81P8fH/qArAP5ckNZH6NMG/K5jre&#10;RW3QYhUXVUWQ4wjz/kIckXIsgvm16ML5JuYcvzog5hcA2bW4K7JqBLkxTsTiTRnnOB37BWzz+c93&#10;Xun74mfUT4gYLjgKD8hDdjDNfbZTr3iKGW1NmdfPs3AcB4uYVodAKHL+rRtqyhoZukuWV+i5r3td&#10;O/zud2tXvcudQXdqV70z6E53bFe94x3bYXe8QzvsDqSj2mFHkW7fDru96aqgW9z73u3Ykz6DQFkG&#10;P+CIq5HVy6Fs4ntQn/DCF7SjHvTAdgTK/YPH/UV7zbvf1U7+5jf01OgcuIjPr+7f9JrXjoZoM4jq&#10;BIuf+MxnFn7ojV+9v+Mtbum6ADfG3M2nVhPcfyd84Qvtm9/5Tmj2H5/98pfb45/z3Ha7+/+vdsQd&#10;79Tu/b//d3vNO97RTv7611e37/rXbze57nXRBo4nat2mbNsyuEkYU+IFyFb/kZo4/3lxPOhfALHw&#10;Ap0WIXj86R8cmyFvQbwt4qSNG7eCtuF43Y7rhO3glOHDVSjuV3hzf7uqPqY0L8zeCcMpbh5pz+Nq&#10;CkcN+4yL7W63OMsLvYAiVB1hZClgnaEHke8Jrrbg6magTNNeb5O9rzr1qIASqeSGMijmjMzkfCGL&#10;cx7jfht8klQe9Z0KUOiohdEfq0GP6hXpmYxWzRiAmdoMmDF4l09jaS92tVJMJoV22BLRG+iXXFiN&#10;ES0n5cMY87mKnDrsRY29vTjuQJC1cApfpi2XtPycd1hwHXQm19VgHbRUAgnjBQYtXLkihagjwY8k&#10;fyO5ASNIfcMt8viYINmacD/EeU7nO/RGjreAoihGD2GoAulbakCnWkqI9kg/Byq5DOWdoBbaK1FI&#10;sUgU0U/kTkAdNvmgPIp2kF5p6Xm8ZhqbIC8gDmnLZl2uOqXRKnFD2ZZg3rTQKwOWxZrqa6ESM22u&#10;fkkUUYlRukAmfgz214BxJqcG34TS2JBX2zL5QIHRsE70PocgOTlFykFQaqjIVvRzNMz6pvD305ap&#10;54VzyN1/ZjKXakgrP/1LGY7prNaVPD0eRMlmTgdSXrAVRY+3FkqeQvpkjFGc8JE+0t2PyeSWGcNx&#10;nPagYbo7maVOPiGHekRE5s204HzKWyh1gz4YyGOjYkEBQBf+hOqf6dAJVWZilA7M6X6hYIFRqBj3&#10;KpBH7rIjOCfQTkvQXYpvTxOpL5gkjdIxs3aguBwQplVLGmFBMQKrst7qdN/VIX9p+PDHP9G+ecqp&#10;kRpwyYtdtP3WHW4XKWBFfYf2TJwW8mxov3azm7SLXJBPjo3BpzHf/9GPQ0KmGC/r7dOKVXkGG8sw&#10;WwnZeWHiH6PRE6v8JXzIPnJA8PETqxv8xCqvFmfi5lfj0shT7JCaAQ0T4kXOD370YyTG4JN4nNHU&#10;b3nxCblePArJCXXG3vaCZz+7febYY9snP/Jh/Yr/y1/04vZH971v24B2DE/COQbnbS4a7d69q+0C&#10;8Reg1R/1wpPlZf+EjsX2aoQb0c8D64H81nJetH/zW99pn/viyUP9gEO2b2/XOuIakFSjdsTVr6ZF&#10;8cSp3/lue88HPxxm+4wwozJoSDL4z4lb3fiGC+/q4wLBa9/ytnaLu96zPe25L2jHnPBpZEO+oPGZ&#10;ykRs3rIZ5iH+IiZ5VrlW0K+UL0VPywPowgymvq39xs1u3C53qUtGasDXTvlWu/+jH9f+4M8e0974&#10;7vfEAuoSMF4QF+fmkYXSyTQXkz9qJXsNOgLzmvngjAT+rnDpSy78kjfBXma1NvG4x8Xe7t07cRm4&#10;W4eh4syAeQzzYTaJDLoZyvliCeST/qwjyRF9XA3HZHiNAf9NOLb91KzpxC9+of3kP/8zHAyONf6Y&#10;GOe8iizHZXiu4dzHOXBTEBd9WQ7z8ilizp/5vur6NJDnU8dchWpnsUpHRqWTUrEE7I96OzTdTjGn&#10;pa7S0MkhoN39phV/Oh5H3LcGnahTnoGUr8tOO95AnJuP/exn25Nf8uJ254c9tN3w3vdqf/ua17Sf&#10;zL07/ZznbFe/8vQVP66L2hDbd374Q+3Lp5wiOcFXClzraleVfNlLXqJd9QpXQPFDIC7EckH2FwH+&#10;iNeTnvf8dqcHPKDd8O73aH/7ylcujFOCryy4+lWuMnMdvxzjrkBGjJs+rkGnfPtbGqsV5z3Pr7Tr&#10;HXkkJOwbKnSscrxvAW1rGzdvx/gn34Zz6FaYMfdzoXUjCH4mHL9xXiXxGPCCDsn/wNU/cXWfyELG&#10;YMkeArEAS5KFzrrpDHIRc2B+r00xf3B9nEc6SrJTswzOobGNIrm4ugcDmt3WOXWgvUzHU6v2N88Y&#10;Aw2M7WBcbxahHDANuaMVyhMkDCUtQMqwyGnWawUGf0vYqgODApJWxJ5vITDTdkfhNlpssactB5B9&#10;mGVzfHv+5RjTHCwf7A+MTX/tHgFwXuAcw3Ociee7PW3TBlDDeQ60MWnDri5Lv4HyHhP8ybH3WQJk&#10;lkQdZFZVlG1wxVVTyNprWSfy/GdE0Hj8BJS0zm7aiOsTMnXS90qgTPaD+sML9DouKWMgS99L5Mdg&#10;LZhxyGc/OuQv/tNOlUQHUDJEELbwlUv4qgzWi6ogQnruENikg4vuMWJ/qU09b6RDHrUd6aipETrC&#10;esiMF2WZZBZ3O7QZ6UdQOkrAgdrLWhOjmi2AlkrCqOxpRQrm6qp2SJhkjfSUvJnU0DqjyouWzL08&#10;x5Ce6vcXGB3YLok2q87WiWPDgVnBZNg8+GOnaQBPqOg34CDBUQVe7NSN0mlH1rJgajl9MaGAdduI&#10;ZvRSht4OXdXlpMFQMPU5AJQYPZR02HQb5UxXLmHMKXY5aM6mhBTmI11QzwtW9QU66QYtIv2Dsg5B&#10;3K/DvodOsOApLZUhZ32Wgj5mq/0OIrKYUXErpqx6gI1kJJjOiXQZdbGmk4OIKu8HDn7PraiMTPtQ&#10;2e5aankAbd13rO4dVqVW50Mf/8TCkyCHHHJIu+2v3XLmqVXkVGaM/gwS6Q6KUx1kft365je4/sIP&#10;pOzCDffHPnUcXMb+q7HEjhirWi8bsvKiQxgd1xW009FcPyyhVwHwa8a4cIpMssKHCxP+AauZp9oI&#10;hWKpLplzEa5RJa8HPv1u0FO90xu9i1zogu03b3VzFjBQ+HNrOZGN3Yt9e852qUtdSu+p+5XznKdd&#10;8fKXbze43nXbZaBje7TowgVWXlQpC8+FoN27B0J/9HNcQFJPZ4stJ3j+FeemVm8C7k3NwZL3BfCO&#10;DHodwJnj1wFc5QpX0Ni+5Y1v2C5zyeGXrdm3n/n8F/WV+6HeBeusBN1IN73+ddolLnpR6Sr4qoEn&#10;POs5kNJzCdIcxF/Vn/1BFe139Cf9RoiMc1gYLwElU1eIbBmmNuTnD1ZN6/rTn5/WXv6mt7Rj+USw&#10;wmZGJQYa1QtzxyUv2S7GhdE5yIX+ThJf/sY3MTz5I1EDLnqhC7RbXv+6GTL8S0KMPI5Ri6KrXvEK&#10;uL+gtgCDl2NT/1jZ5BsUzmW8CZu6jsHxDEqfOFTINNJp0I1M3MxMQRX18iO3ugOB8vo256kpmCWP&#10;bz8tZDp15p3bl8d8cMNrXguSfRSR8ZNoQV3zB7M4v2uBFWl+ffwfn/Xsduwb39Q+8tp/bG993vPa&#10;K5/+V+0Bv/O7mDbKDX2v5rQxFS67u0LKj7VBUa8SdILos0lRdl+Wx5akERSuBMw+Ang8Ks+Iw06f&#10;Traxr/7gznduz/2Lx7a3P/e57ROvfW074Y1vbA/9/d+XH+OScl/5KeAxnY557gVveH17/utfP5rz&#10;iK1btrSLX+hCkVqE6hfbE0/+ov55lmB5XEy97CUu0W54+BHtIhccH4tf+9a32js+9MFIzYNPuN7n&#10;Lndpz33cX7a3v+D57RjU88S3vqU99N73Do+1cdoZZ7QXoF+e/5rXzLbvYhe+SKQCbI7QhSWwvQ8b&#10;bPj5ximnLlwbnRfnyute44jIwX2C43Tj5raBC6u5oLp5O9JcWAVt9BOruaj6qAfeu330rS9tH3jT&#10;S9pbX/6s9urnPqU97hH3xznpMnpC1ourXMjZrblkWd05ReSaR6ylxAjMRgBUdP0imEcxckzR1xta&#10;I7u380gbCAPZi6q+9c3FVOswzrWoCq7qkQ95hzM8aQy3JEamEpJM+Ks5dZ8X8shPNA/7BpQYaQJD&#10;1AX00INPSkOOiTQkF2q2vKYTC2KUXRUq78ManxjlRKIv/oF0NUudTcNcw/kFg2Mjzm0a4lxURQdz&#10;UVWLplo4TfKiqhdaYzFVi6j0zQXVQa+FVupl87nQ9aYw1MHzYy70kueiKtLKSd+h7j0vBW7FQk5S&#10;fvYTifMm02xrxmR/RP/wHMXjkMdk6FxQwKGkc3/GtbBkRoJIO4Cm2iZE3SliIxdset93ndNqI3TO&#10;g4T2TdQ94PbYX9QnhWxjkJ2ldzwpTGSRr9sgZx8535j6YYyN9hekbLP1CZckZJ6lBN+UJ3CdJBpd&#10;DiHT07xZ50TKlXUzhC4TTEyp9t0iVBy5k0JNj2QI6jk220G77WCCI9yopS9DVKQP2pquBEMwAwkf&#10;DBTDhzYtiFom4ybt6S8/Uhwssvd8QQpAH/OhjAnZOMiZT7rkQWmzgYJR81b9gWBJKKvC2OsWugXZ&#10;1BcnZZrI8nXSQtWRB1V5pAu/RKg7VUxtYR8PsWIYAbqq7m4T30nybAH1lRlG6zqqqCN98OsTErlt&#10;syRwivAEOzYEF+vOI/Fshdl6raOyC52rTj/bIVvy3n/9QDvl1G9FasDVr3pY++P73CtS68SK7rn3&#10;3X6rXeFyl43UgO//8Ef6Bfd9x0xhq/q5uMuNu4UHhPSLseRDNS40eMRwEYCLNXqHIy60fCGDixa5&#10;+Qmwvgg5AWPlUUdf55krtaA7YRPyZ0/+cju9vDOU0I+LXMtP0NB3uIiyykihK9odb3+7donJe/LO&#10;xM3qV772VVy3cdElv2ZsmU+w8oJuKWW5AFvqRZOBshcS1u0DVvpPbKqG++Ljnzq+ff/ffyh14mIX&#10;uVD7jVvctF33yMN1o5z4+WmnteM/M/mRJMZKWgvVF3SFy16mHTJ5N+fOnbvapz+/4kdeaowRNrRr&#10;HHbo6Onain3szXmozIWCZ1XzgGOMgUvNLCj/8Mc/bu/6wIcm8ZjHrNMEN7rmEe1C5z9fpCqmGZz+&#10;5Emfa//xs59bFeAvmN/seteJVCCzRwj2oaiEPOqWt2hXuPSlIzVA2XijiRtPvsOV8u49uzBMeVHo&#10;Y3wRcTxESkB/9YUF3bzwuIsnPmfgc6vno/xqfh5rBENwsZQLp5s5J8X+WApkU5uR/wtf+9rCQtL5&#10;znte9Nt14+aSpfMfSZv0VOrmLVu0iOqnU3nM7+lPp+7ctbMddfNbtstc/OJaYOcrIdiP17za1fTU&#10;Y++DaHqnGWT9OvEjpczzWBJLyHziQ5Bl4VYVQ+OsXf0OAh9uTLlzII/mTvQd+u809PsdbnGLdusb&#10;3KBd5bKXbefDvHSO7dvboZe7vMJojIhHeTOFwqyyPnriCe0HP/mJlSPII6igJBn2fcces/DtiAud&#10;7/ztyEMPa1e74hX1BGtiF/b1cZ//vBM17GTccVH0KLbvhjdsV7nc5dy+Qw5ph10B7dtHfOS44/RO&#10;4GWYtG45Sh9qPAmD8rNf+EL7yX/8R6QMjvfrH3mtdu5znJspk77yHwupoq1B0ONYzgWHy1zqou06&#10;hx+qH/HjO5svcdELt0OveLl2zasfpkVxLnD6a9f+Zy1/RX+2MajsHr26g3ONFAPlgUGeCz1LwNBJ&#10;KKnvMs9IyIe07JN9WSELi5JzLIIhWi6eejHVS2uOyrmC7SJxjuPCT6RZC5Y1VGSggkyO1K7unPsS&#10;wGvWeeivxZ6bibygGitmcswEpiJprlxgVjlAZ5yZwrz7seEfEiQp+9gAsb8x3vRNpZiPtHDHb2LA&#10;xq/9cxGUT6Vu0CLqTtzT72wbQeQb9kIP2hic1DrfDW5qsfhKnUkLKKyg4HE2nS9NfmI19RhHaZeO&#10;eRSBmwFsWoiGU+orcuXjceYyuZDssjlO4xoW51j9k4PnPz5YAd77kBiqL1l9zDUf5qMKMTH87e8/&#10;paVjUWB6yILl4lrCVaOXqmF91FcIHecHJhSPetad+wzt6XnALdb80dZwcX585IKN+jRrgC0dEVv5&#10;ImbPnBzk/BJXQlmWwGUaVd5feJF9gqKzhC3+XJ7lfUfkU94aw0JPzqDbVAFuQH18JR0ccMSMMO2f&#10;YThFoVl2VibTAWlz00mmniYzH0jKoJquPmO/Id4cjXy14Foo6911KYN702V2R1KaOk9M+myMUYRF&#10;TGNNQXsnbHp9QdykvEDYLLSNSH2SdVq9Z9rJ2BSSLfoDolf7w7YuijwWR/AYmwI6+c/Y5twJ6ZcZ&#10;f8FYVfacemY40E2uPAi7XT2+SHmgRnKYrEMvVHkF1un2P9h/sIu/eeq32vs++KGFH7Hagpvme/7W&#10;nUXCzP7g/o3T7cIcXXHPO9+xHfUbt9bNfgWf0Pjgxz/RPo0bGGFFjHmo5ELrB2ZjbJYcG7KRIyYu&#10;NCiyrrtAfGqVF1zE8LQXZS9CzqGfJwD2li7k9JlD1aZs/t4PfridOnmPHevAr5vf9AbXgxv8VB9z&#10;E5yCVfz6rX6tnWPyRPL3fvD99vFjjvUFJtuDC+t8d6yeXuWFNttYSE81iFtmmf0//vHRX28/QFlp&#10;6zrCZwHL9AJjpTj4ZXv5OoAvfOkrMA02Pq167SOusfAagG9993vtHe/910gB005bhfD1XjXxHZVz&#10;e9lPIgGD60BL8Pt3vbN+eGsK9v25znXOSAHrjLcA+c5k6KplwagPKr4cL1PwuOECy5BnYMvAfXXU&#10;rW6uRZgpRk/ElrH+/mM+2b7x7eGdzQSPuVvhGLnpda9t3wUwP0arLyKEcx2yvd31tr/eznPuxffE&#10;Emwh5zQulPB+hAurfM8qj8k5cAjqeCjj3lcvgG5oeAz53al6DUfaJmAc9iXHkZ5ug+y4rBOPRy+s&#10;8hUFvsmaIHWqD+N5cfYDn/hE+7cf/MC2APvtN2560/YbN7mJbhgZj/uWC0xbNm9BGX46lf3Hr/nv&#10;3rVb55JLX+zi7U63vrVevVFxOvb/cZ/7HN1N3LA+STNQ69jGoGiqUeWAo8zH6pjJN6ubUVKTJHQh&#10;ylQ7QGLknE/BRZw3wXkTHeRXr2xs3/zud92+gqtf6UpabGWsWqbkUbkglgO66AUv2LZPnhbnPwV/&#10;etrP7boGPv2lL+mdrRV84vTav3q1dtjlL68yEj/48Y/b+445BlLoavxJWTwmF9p35StrsXXdQPaL&#10;oX3Tp+HZvp/9vPwzZVzMOoFMzBd5P3fyye0zn//cQp2vdNnLtgf/wX3RD/yHit+jyq/8DwuroM18&#10;DcBm7GsuJPpu4t53u227xEXHTw0z9ue/9LV26re/pzHChRG/poPnXXbgpBMBHg953DM1uh+GTnrM&#10;DXqgRU//LIJRc0hyf4r4Ydou4pmu+3wetGtGRC14zbQRcwpq1p9UZS09x9Fnw4YgznM596kwF+ji&#10;uJGwANbVfEwC2t3lKeSITXWQzj1oRF+uFzWWEAHTsGA3eglZnBTWdtu6gAKWlKFI+ou4MTaGsQNw&#10;3GkwxKIqz92ck6RHaJwT/XTpLrjuxF405SKqCOc+L6JChp/1TmsRlYuqfTHVxOV21kHI+vcxEGNl&#10;hoZFVmYKOQLktqcifFq6B2JozLONkHUNi7SOBzqgf9hHeY6dPrnqflSoAHvYei6+6viklgGJXO8B&#10;eN+UWWnlwirboB/oUlsMtaKkE6pn1Nch2YZsS+QRydk2pu06+AHM3utDP9WXcdma0KmvLJvkIkYw&#10;vzDRKXbQvmCZv/XYTh2y0ADNy2IIagy52VKsZR+B8xsyKA82KyqQYdGzwY3kHb0hK1uzbvhOdt2Y&#10;OCOpIcGBocFB+4TIxIOULL6pF1k1JmxITNT0gj83wYN0QKaD0kPSPuBdQVRddH6aBmERK0wrsSof&#10;bVnhXvFgEkNfG1X9JTM50QvJK0KXviuxHp8pMs+yfHP69fjO+HQVhWUxziaoR/joaEdi4eifIh1m&#10;HGNCWzPE2b1/hGzFGnVdMEPxX9481n3YCy999WvaZ7+w+BQdFxQe/oD7t3vd426hWY0h4iDd9fa3&#10;aw/5o/vM/ojNt3Aj+Zq3/BOk9B/yrcZ6/ZaB+yB3wrJYtufJj/68WOI7RnmRxaHMJ0pkhevo4qWA&#10;UTjn612k0jiiPRf9l2ODvqL+gY8do6ceKy58wQu0R/7JH+GG7zKOrnpUGuNhD35Iu+YRR0TKYNuO&#10;/dRx7Runxvv1FCYWV+PptK24md26bWvbElxp0JatfHLNC7AqLbsWnN2sluOPdVMf9X6aptdCBl6C&#10;uTDQHX/SZxdeB3D9ax6pH1hKsP2f/lw8ebXfiAqQgb79ve/ryb0K9tPlLn2p7jqPCBD0aze+UfvD&#10;37n7wiIVsXnT5naB8y7/1f21gTLU/6QJpFpim2Li8sMfLz4xxx8JuzXa0rEQNssycVH1CX/6wHb4&#10;YYfSuIDzcEE53Sd41wc+vPB094UvcP72Z/f7g3bFy7D/a1kGR1dOC+c8x/b2+Ic9uF3ncL6Pdx4M&#10;wcXLzVsw9pEY3XTNgP45T+hmJW6OIKRRxBtH1cXZFrCo9w2yQ8WiKsj/wJkB5yNS3gBGvfnjQx8+&#10;7jg9hVjBH+96+B/er93yhlzgQ0RUYPiBD78PUnHgy2P9nIecoz3mj/+4Xfmyi99QOPkb32hvf//7&#10;I8V+4Na0Fmb7Y5SRwYKWgjUskSTORha2b93WzhsL69ytyz0T7HPXwTeksZ+5P0gYL/o2wJQwL5zw&#10;5ZMXfgn//Oc5T/vd296uXUTv0nb5ptiKpRZAuXe65S3bBc83fsKbcb9yarxPnd1TaQYfPeEEPUWZ&#10;4DjlE6vT1wBwf3765JMjFVgS8/jPf37hK/z8Ubnfu8MdtBi8XnDB/oLnP3+kDLWvLwZHX3S+CP5D&#10;7ULoU2HqhvprL+JYOvpDH1p4pyv34x1//dbtofe7Hxz5xCqfSt0E4kKqSemyqPqAe9+l3fom11Xe&#10;ip/858/a0R8+Vn5y5HEZ7yFesiYakLNIYwH5dBxLNkck6alahPNqCGjhDFxpO4924SixCObwnObF&#10;Us1nXPCKiA5AwnFA4mJqUh4jzCPOOHTHhn+UCelqQ1IuOohcTM4sIyi/NjNJ6whGSyJK9NUYQkzA&#10;kbQPUIFLSs2KJa0TGhPkfZ4Y9jM7Qecg7Q/um9w/eU7KPFwc5Xji4uj4SVQRbBuD8xWK4lUGZ/6q&#10;8wCfjFHVJ8ZBWSg095hiOnWi1JGLEtHyYWMP5QnOsqIcnS+jbIdBfp3nknBcxfnS8bLSRnaVrgF0&#10;vY8PY4GPvrVbsGGvjgh9+qou3BSL9ZEXVUNe15u+dpat6+xjHj7yc9Ib6qIvK6iOGCzNJSKu6mW9&#10;QcE6+YdMKI/FEfriKzBjjrKIQVoUi2IV5gpYCWSoeSSHYp9jrcY03LrCr7PZawF7fB2R6FLdJll6&#10;Mv2SBAh1oKfMZCduiJHS1EXKkSZGulCmPYmMqlDbLxRCGLpeyoEnwn+0Y5b5joAco0xMhGJZPlWW&#10;xnBIUVQS8gtdqLiRi+xk5FIM6OngSudUMvGdQd7ILHo6ziIN6KkocxHlJLQA6MPkHix+y7KcnZF1&#10;nu6f6XjJITMlIjmxTL8ezPVfiUHzgdAvB7+8kvYJk33BX0J/2T+8tv1oZjGE79981EMe0J79lCe2&#10;K858lX+KDM1Fkb98+J+2xz7swe0Ck5s84mc/P6294vVval/9Zv5QxsEcKMsx8p6O84o0ZXWQ5oUV&#10;n4wh5yVPv6jgtl9kLIKLGLoYA0+XIecypHXs9dLXvqF96Wtfi9SAq1zh8u0Ff/209ltH+UfHajmJ&#10;i17kIu2ZT39Gu9+9773wYzzf/bd/a299+9u94BJt5wUVv/bLp9O2buFi6ra2bfv2tv2Q7eCHtO2Q&#10;maZ+82Y+teOLVEF9GxTxWJmh37Ju1EQi9fDv1/MZowdZBeeXt0Xhn/7laP0Cf8XFL3oRfT088ZP/&#10;/Gn76LGfitSy0krQBcCGv1rul7/+9dkfBLrxda/d7nXXu4RminEZD7j377anPebP2kVXvB9xfX0z&#10;BcsZlzXGWvaCkZsTXzvlVI2lCi6i/P6djvIPSQk1Y5EhHnHVQ9uLn/J/2lG3vJkWCVcj85KbXvOO&#10;f24nfOGLGIbjOlzl8pdtL3ri49rdbnPrIVsKMWYPP+wq7flP/j/ttre8+cqyeSOmhdXNvBFlDB/n&#10;0zIr+BQaF1eYT/+IyGNGY5/cNzwrQthX7twMXGpsSHw33vInZ3GMYx7zOx05n7Hevt5607/8c/v6&#10;txZfDcPx96SHP7z9+f3/SAv8nAf5ZOqunbv8blnEYqUPP+yw9oInPKFd/4gjVI+Kn/785+0tRx/d&#10;TtOCN+tpfWK+tgG1jZxCMKYZhx8knCa6sIDs1lH3KjHf4efCeezm17o2rGGfccu6qPwg7tMxYT/3&#10;RdVhcVU/9MV/SkF+58c+1r40+eEotut6v/qr7YWP/Qv9Gj/7WPtKxCRrZplPlT75gQ9qt73xTRbG&#10;LZ+Gfe/H4wci14G3ffAD7buTp5f5jlUu9Ca48PqRE06I1Np427/+azv56+MnYdW+w6/RXogxc+Nr&#10;8V2+y8H2PeURD2+3vcUtFtuHMXv0hz/sxPyuHIFPvN7gOtfRdcoiuAN9fH8Q++Sjxxzj8V3A/Pe+&#10;653ai//qie0aGPN+LUAsrmpxEYQg/Mr/ox7w++1373KbtnXrFmbtYMyPfvLE9qGPHw9PH/N5jaGn&#10;v+OaYQr68qN2yh5EOdMp90WgRWgk4ERLbhkEV8nAlK9GjHEtlsbiquYyE59W1XyghSsSxjz4RvBh&#10;gZUlJRVIvwhp2bRRu6k0PCcE6VOi95BdOPsg2lCaEohjXdI6UJ1Srn2Fprt/uN9I2A+Yh3DigAHE&#10;XacO4zgk5aJqPI2aC6WgjbB70XRYXOWiqZbW06ZKeDxKjrrkHNbB/c3yg1g/y8iV+5I+5DzHpUwm&#10;KUIrFXHFxmVkHMav52LGoU11w2d4ahWU9e0FcMM2UiaoN8niMLwJsCl1JLoDut5lob0thqSSJphS&#10;nVlXJBS76KVkAhvrit4GpTOp/FkR56CDk4D9xjqhJGW2NNJP0YtZiuKxIK6dO7GiChMMnlVaf/71&#10;Yz7m0KZqXyYfKHg4o0wUynLJJn2qJEuclpp+kW9EiamulGM5aZoO0gGSNMnHRE13n5rmQeiT2WBn&#10;gjzSiSofNGQZ3ARNy+26oNSB9J+XkE0E+Mi/prGbwDV51DzdXtPBld9ypED+ZGpKs7YuUp5Lj9vj&#10;eoauE0zAqO5CykUPZr9IdJmo8hzG9tkDas0QU4eZDFVFuaaz0D6JztZiOar7SGaiKPpEXfVVDmTd&#10;ZkwHH6WAFHs/AFmHbgu+Ems4qX11BySKrvuEbiFk6HuWdVVMbsoS7kd/8EPtjW97+8I79gi+FoA/&#10;ZvXmV7ykvfhvntFuffOb2oAAvVhhQ7viZS/XHvXAP2nvfs0r2+/d9S6zNy68of/Xj36svfatb1Px&#10;ItUjKlPlOSiDRYO1SFoDrPM63Hr8EpY/YrVj1562c/fetguyLrhwIcnFCV54aljbdQG6tIQxninZ&#10;LzAfF8Gf/ZKXt+/94N+tLLjUxS/WnvCoR7Z/ecPr2jNwo/rbd71ru+Ptj2r/635/2F7yvOe3d77l&#10;re12t7mN9mfFmWed1V7/pje1E086CX2D+vECkk/NxJMzfhKP/61HDfqc6DnXF5jJpe4oojpGfZMd&#10;1I+t9HJalzULcwMwCjZFMSKvYkCVWn79+KTPjxfZdCHd69DaN049FWPy48pTok2w3CKEOWOc9MUv&#10;tRM/94VRuQSf3v6zP/mj9rynPKFd78jDQ0v4ou4ah12lPfpBf9w++MbXtD+93x/oicFVmD4FtT5k&#10;LQ8QZRcZjvmBYz7Zfjx5PyH7+3pHXKO95lnPaPe/590wN9Sv9/MH1ba3O//6Ldsrnv7k9sq/fkq7&#10;ztV/dbSPpmC7+XSkMfZj6iWvf3P73g9/ZEXBpS520fbEhz6ovfdlL2xPecSD211v82vtTre+eXv4&#10;/e7V3vDcZ7VXPvPp7fpHHrFyUZXVYvl6DyJKY6t3Yz/ztnEpmImLDowbN4vDTY8RR1X/zMHeHue+&#10;SdqgRSA9QR9pfohle1jHeY5LVcExTv3uv7W/e/Wr2vd/tNhvXGT87dvfvv3zy/6+vfgpT24P/P3f&#10;a7e9xc3b7W9xi/ao+9+/ve7Zz26v+Kunt2v96uJ+45z/vo9/vL3lvUdbAfO0bsvq6habMip90z/l&#10;nn9c9CLk2L07vv/jH7WfY36t4Bi4w81u3j74kpe2f3rms0Qve9zj29WvcEU7oJ16wpj7FJSLE51r&#10;oQK0CfZctCBPG/lmcBDfs/qWD32w/fS00xw7wL487HKXay98zGPbu57z3PbXD31Y+23M43e4+c1F&#10;j77v/dornvjE9n7U8S63upXe+VvBX+1/8/ve104760zV1x0Eqh2n7vC44ef008/Uu1PrP0f8RNfQ&#10;ud/5wQ/a2z6QTx8bJbootwRfA/Km975HC+wVat8VLt9e+ITHt3e9+EXtr//8z9pv3+527Y5oC+kx&#10;f/y/2iuf/vT2wdf8Q/ut3/iNxfYh3pv/+d2x7/KoyXrvbceecEL7+UyZ17/mNdt7Xve69taXv1z0&#10;2he8sN30BteHFXnZVuy3TZu3tme+6MXtuM98ZmEe51Ov17/mNdornvmE9obnP6095kH3bkfd6kbt&#10;Nje7fvuDu/5m+7vHP7T986ue1e5+1K8tvLqA+Nop326veuM7PRWgTC4+8TpirxawuEA1Li+xl68c&#10;2b0TLme1PbvOAJ0JGft2z1mivXtwDRdEeW4e8bsu412Z+oq335FpHWS9D3MPuBfFYHDGBeSIKZ8Y&#10;J/zwL//ZqKf34hjhPxI2bOIrVLwQzXev7tnD1wcMpFcK5AoUyPdq7iN0gPqBnKTFO1yfDPdwzrMU&#10;skXF5qBiM0AGczq168U0ykKx7JcpVTA50jmSxqMCagPI0RQmdVnIYzdsRmQ9WcpGZspApBwPA/HM&#10;p3MKP/IxSa8P3bSlYB9J020UzLqgXn3hNDh1Stth4PjTOCs8EaULVZYPyGFyXHJMYj6GkkeknjzF&#10;ucsU71glqf4gtVN/htRsH8cpElmGbCw9aqA648APKFtvD1nIIF1n8FyhOhk+xlhn+kMfttQzqw8d&#10;2+UDu/xkC332bydFh+i0ystC5QsOUixSyqFfQNWnr1MzmAuQIYZP/I2obIShKYNuhFCXHEHEwAf7&#10;vsF9HHJQBU02a5SZg3neolz04geOYbSVgC4iNVmtqHkteHAaI/XVXtKKRt4Jm5w/yJOYpk324CnX&#10;G8/uP3RYUsaQrMTABqBGtYkBZZXehoVsC4oZZB1BqhNE7jyfkHCCIu/pogM5b2QmVZ1U2Kgf0PgF&#10;W5bH+OE7osiTziNagvQfxQlayOu0yzdJB9+hbaxDkOyZjjpnngmsCX2WPeIUI12RyYmacHlz8B5L&#10;j0ECWMZcOaN6BHX03ECRq1pYyDiDwe5JntyyJ3X3vIKncbb8JeWk+1o0i6y/Y4/ceyIE1W2qJ6j3&#10;hGtV6gM9GcLEPI/a1pTHdR3BEwcw5WsAdcmIyjFJP/P5L2x//+rXaqFtDnxS6eY3ukF73l89uZ30&#10;waPbh9/25vaOV72svR30rn94ZfvUe97Z3v7ql7X7/c492sUucmH0z2LjeYP9jvcc3f78SU8dmhGg&#10;92yfTtD9Rm6TYFMsnPkhz9RvBBwveQFI/917NrQzcS1/5s497azdu9uOXXxaayduCHgzsuxGiGMe&#10;Nwq4KNmF4nA7hBmFfklrofqS9rQPH3Ns+7u/f0X70U/GC1cEFwIue+lLtTv85m3aEx79v9sznvTE&#10;9ogHP7jd9MY31g9dTXEW9vWb3/rW9qKX/T3CIz72j77ey7bt3Nl27jir7YDPWWeCcGPOH7g668wz&#10;2llngCfBxn4YLjgD7D9ydX0e+xPQH39yia0uAfoOHiwrEYFzzE3LOe6kz+pVCnPYhbae8NnPD8Ul&#10;GGQaaCnCWe0ZMr3hHe9u35v8eBbBG+1b3/TG7dV/98x20vve3U58zztAb2+fed+72pte/Lx2n3vc&#10;VU/V1mOIP9jypa99PVIG3+85/VrsviHqPYUOzhn9AtKv+u5tH/7kce2Dx3xKx3sF28OFzUf+4X3a&#10;cf/0hvbpd7ypnfj2N4kz/fQ/f3i74TWPGP1ADp/g+szJX1r4aj+fYLv6oVdi0IHKDjzm059pL/zH&#10;N7T//NnPQjNAx8klL9Hudptfb099xJ+2Zzzqke2Pf+ee7YirHjYuG/X/xswTnITez4sy2UQ+9bl7&#10;N//ZgtarHjPAPMCvB2s+YD645cV3rzquNfRPjOnkOAHvcfTELNph2oTs/nBX5NcX61icgjdlvGnT&#10;Ox3RFj1JifTHTzgB/fba9uPJ09aJc53znO0617hG+6N73KM97ZGPFP3eHe/YrnalKy0sehH6R9on&#10;PtGe9uIXu42kAGuXtAyZpWQrWMw5moOmkA0ETj9/rD7mpJPajyb/DCA4Zi9y/gu0q1zmMqKrXv7y&#10;7RIXxvmNYWDTu/G4X3FT3tj+zVtwYKYchP6lzx76yR/E8UO9aHPbA/7GD3+ovfZ9721nTd55TrBv&#10;r3gpzO03v3l7wh//SXvGQx8qutdRR7XrXf3q7dwz/8RknHd85CPtdUcfjXZgjPCmGz3J9voHhsw5&#10;EPm1VH42irf2keOPbz/56U8VZwouuHLh9TScC+QMyv0TyUHg4I4B/ub3vre99p3vnP8HLtt36Uu3&#10;O9zylu0JD35Qe8afPVJ0rzvdqV3v8MPbuTHupmCcd/zr+9rr3/F2pPrelK1zFH3qd8fvJie4X/mt&#10;hStf4Qqiq1zxiu3yl72s2sZrVP741Kath7Qzduxtz3j+S9vnv/xV9FXGHsB6X/nyl253uc3N2+Me&#10;8gftiQ+/b3vgve7cbnjtq+NYWXw3NPGNU7/TnvnCV7Vvfee7sbaBSWTDbtEG/uL6RpB0kSHAmu3a&#10;dRbmmtParh0/a7vP/I+256z/bHsg7935cxxsp5n2nI6pBPuG1PsjwTTfhXkGzrRntk0bdrTNfG/m&#10;3rNQ/JkYBzug2xXEX3rnIuxiuzVatIjjMZXFaE9zE2oeKHtAHGbS6Z8Mm9W/DbR3w1b0+ea2a89m&#10;tGsT2ofjZDfmSBImyb64io2ehIwF4Ibrrr27MY52I41zxAZct/DJSf0YUPjzT1WIT6a4fz326RcY&#10;zILaANCl0lJM8lfwLDjEQNl5TKyHSoVC6vB4XwI1kBxZSczNfYW5J2O7a+mHbZx7eA7yU6Zxp5Z5&#10;GUucFrdpgWAYiOcgy6xKcr9v1zEEtZGgJlqkglEq6uunM3luQrrUnRhikLI9QRpzkKgLOdvrD8E8&#10;7BPExvy7ke9G1o/O8dwOX7UB/cJFVYwx8lzMz+tdn0cYV5VgJvuoD92PMtEn/LNdrLPnG+YHFAJ6&#10;5XQ+vYoLxG+P9bHDPiGhzorjjF3vuIgJlX5AKwnp3FdsM8/3zJP9yRicF1mWbIjBBysYWi5UsU9h&#10;yE8cbPKRE/5ULokf6dMWtBQcaayDxFnIBAeRPqkLPZ0CktOhI+orhJHN6GluM0PyAbX1PaPImhp/&#10;kAjYOTYK5bqa5izYSejiDNfpYIBxCxg1aRXGfrVSCzRjH2UPUkPZcPKUQbaTJ2WeokulWNF1n8Fl&#10;8J+i7NQiEstyLIPaTEImy27TUB9GIycrukLZF5SHCYV8Lk/RAb0PmbBKsvtz8JNRIiNHeilVzNkn&#10;hDJG5Y0op5s8odjXbSbgI/0gd2J+yUTVUZym+6azVXB5y1H7c4SpLtO9rtFGSC4jSlpa4CRgZpzz&#10;rzrNkOQhiyz3iTF5uvWiQsg0jevFgu+k/oksVICQ6dRJjkTolQpV6kYYpYeEXHWWAbI6o7YuqeNS&#10;fcV6fNbGs1/4ovacF/99+8+fLi5GVGzftq1d9MIXws0Ib0iuoNcE8Ek83uQvAxdsX/vmt2pRtR4z&#10;6heSugabVKxAjhdjnW3PItNdBa6Rl/UMF4q7du9tO0A7d+3WL2Dz/YK62IoL0VmgHF68wQu3M3vB&#10;1yiToMvIbax40zvf3f7yGc9s3/z2d1CvdcSbwc9+/vP28le/qj3hadgfQszpuGDUV4TZPrRzN7/u&#10;y6/97jDxK8A7d+4YEf30ZGtE6mC82FE+XwxQigrofV4afwjf7K+BaD/9kiJ6V7z3Qx9p35t8tTXx&#10;HxjrnzzxM5Gagepocd1gnUDHnHBie+aLXtp+MPPkZILHEp/sJlGegguLHz/uhPbAx/yf9unPLz4B&#10;e4XLLv5q/brhzgKWNXBfGj72fcrzXtje99GPLyyuJjhX8Eep+OQq+dzcwYWuZ738Ve3pL36Zf3yn&#10;gO9Y5ULMCHHy4N6n9I/v+uf29Je8rP1w9lfSV4P9fvRHP9JO/MLiu3d5zuJCJDtQN5AoLM+oWmzz&#10;ZDYGdbq52VivMqwXY40ZiP0FPhPCUC5nwwa3UuKiDCEaH28j0Ff5eCMGTqIcZb716KPbE5/7nHbq&#10;zA8q7QvO3LGjve5d72oPe+rTFhbGDwTRzCB81FZ/1gv5yn3I84FPfaqdhflsFfhPkUte+CKxA7xI&#10;ygVSEV8LwZvdoNTrfZvw64uwKdNWCbZnvuEN7Q3/+j713YGAT4i+4h3vaE9+2cu0f/sNtPZz7Og+&#10;yILHZM1x9IFjP4nzy/hH4BJcdP/XTx3rnishLFI79GkHjSj3Wa98VXvDv/zLgbfv9NPbK974xvbk&#10;5/xdaFCmil0s//0f/Vj76cw/WCq2btnSLn6Ri2C/8b3Jm7WgsWkTX3GzpX31lH9rD338M9rHjv+M&#10;5oX9Bcfp8Sd9sT3qSc9sx336s+hnPm3J6wcSn8DkguEO6Haiq+bL4VOou/Wk6uk4N5+GLKcjK2j3&#10;Gf3J1b3x9GrbS5rZFyoX5cQPEfnHiLA/uLjadiDtp1Y3cqFXVy4zMQANJ3InESPmpqTBgKFFQiRl&#10;wvFAylco7OUTq1xQ9aLqbi2sYn7kk6sxJnWMc26May4+sZqEzpB+A841Xnylr7KVqnPGA5hO6qCF&#10;9SJF0pt9R4m7UMwcVB7nX5Y9prlziVIL+3TsU8sdeWZczgc9C2fCzAFSbPJQkYlzf1BFDqI+bNYn&#10;4XyY+q4b04BxvYVQZX/4H4CUPX/1uUvcsvqJAnX40ziTJWA3oLQ0/GRjXC4masE//gHFuR0mNiQX&#10;nTnu/PqcuEaOxVU1lq4ipjkGPQ6zCMKv3aHkdlHMvnJhZRwwl+rlJ1a9YEo1dBTUL5zLXU+3xXpy&#10;68BHlH7pm+cEp10F1431UAwpoVZcy44hq9LOXwl6EWSCZVSMfM3GUAtn9ETRSpz4Qgj1DKK+gnPZ&#10;bXE78CmGGJa4DR2yZIrjoMvoRPejNezZvr4kQ4yTyODuC5vsBw7s6WWIUkc0hzk/UmCSVCIb0Bsy&#10;To8u3KRzzu6TComhq3qiiE6MFBOsx75+yDuzqG7kSsykyVIxpIcJJHVJ3BDJAfmSe4BMfeuAWTZ8&#10;rV9ulWWZeQK66dhe6p8HZzqMHZVydf8bQjtmEBOxfw5qu7kTRJmuPBKw594Y1yf4fiHizaCHTbM4&#10;NqsHzC8QB63R+4WXvOof2oP+/NHt8yd/CUPgwMtnjFO/8932pL95dnvSM/82tMuwvvJ++b0ygAuP&#10;vLkisXumFyALwBCyKc4fiWX+QhhX+LzvIx9t93rII9pb3v2e2afyloH1/sxnP9se9uePbM967nNm&#10;R/gwD85gWZ1Sr+OmAHpfWIDqhWjo5ZJ2fkI2kq8AffvNlGP0bMF5E/6ZmXduEl/5+jfahz9xbKQO&#10;MlDc297zvvagv3i8FkWXLTLOgb5f+MpX26Of9n/bfR7258j/RR1H06e9Ln3xi7ebXv+6kfpFYLHP&#10;1gM+IfzgJzylvVhPjY4XRdfCf/Lrvei3Oz/goe3Fb3hLO+5zX2g/+o/xE5RchL7mVQ/Tfvf1hMcA&#10;EiY+BgB609FHtwc88Snt4yd+uu2c/DDTMvA1Bn/7ipe1P3vaU0IzBiJjmPOGxk+04K5DNz9cbOV8&#10;sOzoYb5lWGUbYC+Nc96kgfIdcJZ5UxvHAI/i6bFIQKU6lnlLsRTHMZh+/yeOaXd/yIPbq9/2NvXH&#10;3LGzDBq7X/tae8iTntye+sIXhfbsg3FL3EccMs973T+2f8a8umrxjAtwF+M7j3lTyxtQ3dwiRt6k&#10;8gaUsuzWiWc68qQ/x5GeOsb4yXfvPvmVr2wP/OtntM9//ev7NGcQHOOf/MLn258+82/as//xtd7B&#10;AFvJeuaTX1xAFI8bZnrlyMmb8A8ff/zs06Xf/O532keOP07N7UBG5u5j0MXO4skveGF74BOf2D7/&#10;1a/uV/s+ddJJ7aFPemL725e/LLQrgHq85d3vav/4T2/VNzSWgf1+8YteVN/M4VPZ/GFGL6DswS7b&#10;0H744/9oD3ncM9pTn/eK9tVTvu3jfp3gsfMj5H/O37+2/eHD/qJ99etfa/4q/w4QOWjnWW33zjNF&#10;u0B7+CTmXB/iON3Lb8rAnsetzqtTkn7FTmBw1IuvHti7F7HEucDLdnH8B1E3WxH4cQG48elqPgG7&#10;B+OBCwQgDqnJ2FBxzMIn+1G/PtfQBmcdQ6S9OC60oAriE6sgPbm6x+k9GJjIHsQYuB5jPNRzN9rB&#10;BS+23QXWeg+y6igaQNmnDtbBunWBviAWJSofphhXC2A67tzOEeljDPWZBA2ojyyYTzFSj6MlJDNs&#10;yCKmRah1J46hmg7SmCNFnogxoNRR5OSy+gwY7Nkjzk4ZWyQGjwrqbc/KOEcCitCLvOmXCfrnvVcK&#10;8QdZ+8rk/eZ5mmC7PXb94IEXV0HqqxhzEV+ds9t9yDlfRVDWMelx0YcauKZhli9ykfgbEHYCvS9u&#10;ZYiMDfQ8YcpYRhcAy7ZVmRj8an7UDLLrJ59qHIG6oAVz1h1wV1RNwMpFPRFaMolOd18IXV4H5Ks6&#10;ckZYjaHfZ0BT7AMlimiELqkjFMpb5EoHAZxVwfY3mPNlhHEUdos/sqjStiwgzUGZxf6hlGGaTl2A&#10;aumCeh5rcitI5KboDhQZDiRWynedJYRc02mX0NPKjz9OSN3e5cKFeuIaemHhOAOk6/mmmObg4Z1S&#10;IA9wHeRdK4xTQLqEQWzYjLCoWb/ubINpv2ZaO8QJ70+JvyCgh/q+0fQ8pGf2GTHSjOoclKi6SuuA&#10;R2gtKdKpSrPSVir0qnJWlr3SOJgXYq+R7yDj2ONPaHe+133bo57w5PbZL3xRTynuKzhX8EeDXvzq&#10;17Q73vt+7Y3veDe02bGLyBYu95jBPjkfOHicsF16kpMXTap1VmJxH9nCLW82C8J1rvqDjk4q0MkZ&#10;8F2rj37aX7eb3+We7WnPeUE78bOf1w8m7Sj7i/XlrzGf8q1vtbe9613tD+5//3b33/vd9lH+mMlM&#10;6GF2XYGo2mL+UOiYToQj25EktflwTkpbpqu0BN2BeyLy1ngFnzjuRD2lW7FzJ18D8LlIAeMsY0T4&#10;WazKB3BR9e5//OD2vx712Pbu93+wfe/f/x375KzSdlyD40KdT1Xx6/7/+E/vaPeA/53v+8ftbe+J&#10;91KikGNO/HT70eTpy/Of97ztdre8RaR+UVjSwDXaTfuzXvaqdtQfPaA98+9f2T735a9qkbUuXGl8&#10;nnWWXpnw0eNPbI9/zvPbLX73vu0xf/O37fs/+jGGEi/kN7RPf+Fk3JMMBVJ3natfrd3g8GtgxHIm&#10;py2Iw093TeTo/y99sf3BYx7bfvthj2xvec97tUB9Zul/cr6L9+unnNJe8cY3tLs/8AHtFW9+kxa7&#10;8mamYseOHdIzt+oEWV+n3wh/uyyFSxyj66K+c2UmWFcWydlHN3SxQOGbOxiSloZwfxqMxbkJFIsU&#10;unEkB/3s9NPb01/84naT3/3d9vjnPrd94Nhj2/d/+EN9+yD7juDCBt9x+Y1vf7u94wMfaPdDX9/t&#10;IX/aPlZ+3Eg3lmcrDDdSvWpQPOZv/7Y95jnPaSeefLLaX9tJcJHtfPwRJ95wc3+L4wYcej/1mzKi&#10;kqd9wiHInj75Sod8CumjJ32m3eVRf97u8/jHtze9733tS6d8U+8nnS76Ms1/RHzua19rL3rLW9od&#10;H/GI9nt/+ZftIyecqLp7TMBRRbkslpHEsrIedCPlme2Yz3524fUIXGjlgqsClp2aeUXcLENk+Shi&#10;3OXBD25/8OhHtze95z3tS9/4xtL2Uf/5r3ylvfj1r293/pM/ab//yEe0jx53nB0mZfUaZWUIVOjv&#10;XvLS9pC/+Iv28U8d1/7jpz/VOJ/i/Oc9X9u2fVs7xznOoXeRc7GECyfsIu4f9Bbm4w+1u//Jo9v/&#10;evRT2z+954Pt66d+R/9EqvHY5zxG+E2FY47/THvq376o3fru92l//5rXa0F1764doLPaHsmmXFzd&#10;tYOLq7TxHD7TkVzI0at3vIDoRVTPAaovddI7PRuDgFpHvvIgZvPCqr5To8VUkPKP90eCC6n6Sv5e&#10;LqqijzZwYTUIUUixZi9vjhWG0zwTi6tZd3lwDKKH9W5VUiyuDu9d5aIqeC6uIpuJbcf1WCxyaXFV&#10;ddMfiAKlRMgxUMhC7MBR0t1WgqHFvJ3NxGMOpB/rYuRIJy0UTkxCTaOOszg1F6ai341nMPZJoZwr&#10;xsTxH3Ly/HQ5wgUXWFSvEISeDhmo/nn2ppEfdIz7pshKqb+CEkyCsW/Vv1QhWL+nFWFDTqROGOKo&#10;DC18I4rmYc7tPP/j4Iefw3jc8vcHON44N9Vx7D4JUIafeNRXxyXSvjQJHRgl1T/qUA6cMSbqoRtc&#10;rpKhqzIx+FJwYtANcvVbsCdxoz8lMlk3HeNU752OWY3/lgN9aA97Db4rcy2i1rdWdFxpYWnkXo3i&#10;kWLVF7PQ2xCM6aTqXMQDwYYr3fBm+xkqss3lLiNkps8WsGYF1PgCJed0Bbn/yLGRWXIoSTqGySNd&#10;5eREpiXnJgqclluByTFyGbUdXQaXGOnu0gW4DnJ/IpVIGdwTG9OecKqPbZ50rDfX9KA0VSFkGsi6&#10;D22gf3FIzKiWKJcgpgz085ALcvZ/3T+F9J/+vl+Sx2aartWpbYA4POXLvjPvPsGIiLgQTlB5IHKJ&#10;KZv8pMJAahv+lE5I9gS7EH8OcsIGfyUK0mgHTj5uB2zZHl4ZiftCyG0kDVCqBhubhVFZgeo2m722&#10;l5T9gQvoxf2rDJZHiHSqO6cvuRLcxDaOhQRlGwqgo55ueYywf3QVSV5l+gVlIMnBKSZXXPIEE9PC&#10;Iz1p5xUvd7l2q5vduN3gOtdul7/MZdp5zn0u/bJ8/fouLzL4dc9//9GP2mdP/lJ7x3vfF08ClkJL&#10;kcOFk1Xyirr3PgrmCyr+0ZNqGPRn7k0ESnQ9UQ37h6zvls2b2rYtm9oh27a0c2zfChk3YHbB5Txu&#10;BjZsamegH0477Yy2Y0c8WcILLFrRrq24ktrCGwOEkxZxd0Pml+4G3VBzgUUvAErWKfsKsBvS1MWN&#10;FznuxECQNZ544xN+PXDy/UOtq/tpNbjf+kVZQWkKrE70cCFQq/diKc1jlV+zNWnRQnHtm+NGQEaO&#10;K0WtBSXoN6NeQMbrCMWCPjFjKKr5bIvaqPkBYlVdJrbZikE59R/5pa4oR3LwUabMY2Yg4b/AyFjA&#10;XmG/gOq+FoeO+1nHAjnHPkyQ+SVULoFytPBmRl813OxztxYV4egbrA3tSQ97eDvqVr/GgB2f+sxn&#10;2sOf+ESXjPg7cYzvArGY3VROsVD98ehf2LeoU2rSpmumgPP6vMxIHOe6KaOCluByAHz95UhaCCZR&#10;H7G9TTW09BUh2eNGzP0EbyAPFrK+I/T4MwVNVEP+oQ+dyj6wj0QoOS44t4g2ca5xWl9npo5OzMy+&#10;Up6y/5hfKVnEPC/BN2gTOVz4buvdfBpxJ8YSn67GnM2vN7NSumZiJDFGZAxFVCxCOkImy9pmWdIU&#10;MI6IojbBUSZw5KGHtmf92Z+1i1/4wkoT/NGqhz79r9pJX/6yFcxjQVtC5SiZJTJmiESXi7LaC3ym&#10;CCPK0le9qY369mtJ6eTETWEQcGDyXLgR+4v/AOEikRdw9+rY55PCm3FO57sMt20/BNc223Hu3t3O&#10;PGsn/NgGLvZhX+/lV9e5yIeYiMdud7+6TrzG5eIeCtQlJI9JV4r/jOU72f2VdV4HyK7zFVW7dZ2g&#10;hRpw1Qc2chLbL1vE2A0f1YobwOOIvU1ukoP6IDoiuH0yD8l10KuNEJuvP+BrEHJRSXMaJjV1MTNy&#10;1kwe4I9Q8ZUJigUb9xkJCfeMinZaLHlULceeDxbWEDJd+J5ZReIibyz88pUJXPjVOPA+ZChWSZzH&#10;I+rSVCe11tXVBmAx5JFUX/WEmR32ARlTqJmjbO6oqkZbM6m2kzsheQ5ZS+UMN7K6DwnqhmM55ADz&#10;6n236DvKtOVin632zW4wnJIlN1mZsLkPB85G80PuNP8oD2nDWo8XcPlDjnGkeKGTKM5zHdUbdXz5&#10;vMdjJKrXObb+M+ggKJB4sC7zSy6cf3kc8J8XlPfGMZtzYgfLjWtOv0YAXPWmjWbqbeM5gwuwu3Af&#10;QN1m3DPw2Ocxp3/I0B/Z+v5SbOfXP3dz/JS49BEpn/NoPgHXP1l47uD4D58EwxBdC/vYw5Cf4tLF&#10;PhwfnvssEz188J4vMSrfeRNFDNi+qC+YGEfJKLfrIGQ9hZEzIDu5DfK1IlTUWKdkbAd47umo7aas&#10;5EQXcD6n+Y+idE8Pyyq9HfPqV0l3INjPhdWSZY3co45YAoWYOk7jjjox+AKKIQdYxmWasihkzxgD&#10;H+nioOWGXHYpnB7VYaZCUPkcP7FluuvBu0vKoejMgi9kgBqDIjhtOuBTx404RdpNNA+2iMyNDUIv&#10;JxCtDsBYfBdQTJkv6z+PmGiGTXhzwo8I2fek3D+0Qz77LayGnOk+nmLSBXlRlaSMwQnL9FuIPwc5&#10;YYO/HoJQO6g3eRzihMKrNuqSi5SBmxEGTU5moxL2Cbx+c3tJlHFsZX/kSYv7kpyY8o7Umw0cQpU7&#10;oo0SSxu7S7FRZB9R5smXfSReZfqRnE2o8Sl2e/IEE7VuRNZ7ib7bIk2M2ldkilluohTpEz4osxRf&#10;X+gFIHqcMjGc4P1n7k0GqpARmLPtG7K+mzEutmza0LZv29rOdY5D2iHbt6q+qrIutDa1M87coadY&#10;dpw1vIOURxAv3LaKfDxpIRVxdSvWOQhc9xjgwmz1F5XWMBdI4wM3IlpYDdJ4YnT60o85QBmqF7ga&#10;6veKTKIN7KckxQ3bsK8GKFn2tUQruWG4wh1PLlLwOOVxS8qFVS6Z0aYMYB4vCYdmTSC5iAF0nOrm&#10;UAMKWZbZImYME9XSrMWy0Of7hbXrMlLMVgxK6cM48kldUVaZ6EkIsqWitG/UVPoNXpRqSD2dRIr5&#10;myaMCI0lv4sPN464geHX8hiYdt6sbCZhvPiHIXA0IBOPuXx3sgoBvfSpT9OPNVW8833va8986d97&#10;QZWLHcizC3k0HeuzHgxjc5qDKZ2jEmGuKsmoH26z1G7dYOJY8GKOY2dU1YnjfoFskw8TlTvhWDzO&#10;RqXvO0btOUC4hhP0+DMFTVRDfvcTt90FRvYJfTRaNDZg5w0ub575HlX0s2S9JxJ90zNDwF/GzzYr&#10;zf1ChljeP/hI3KBFfl7zaWF1504toO0B1z+jeTOOOVu54RO7J2KSGIQKeVifTlKxnErSyJy+3Oe6&#10;GWc+jn0eK3D509/7/Xb/3/ot/UCTXfe2d3/kI+0Rf/3X9kUE/fOOzlFWF20OQOhyoNoSEx8nFQ1b&#10;pFDm4sIq0nIMncUO7kn+Y5MLGD7u+SNJu9vOHTsRdG/bhvP41q1b1Ea+W3Xz5i2iHTt3tzPPxH5Q&#10;87ioysURPkWJ+qAcfjZhX3J3ovfUD/7F/l1I7/YTrhwasNMn30fu/clnMr2gy33hdzfuwVziRR3H&#10;xbUG6sR6aX6iD+utd5zzK/isV+xJbCj1/cvNCOwrMPnZbn/IPLQB9gm/heN3y3JRkuObT4hiSGBi&#10;42K0nBU7iQxxtIi5FQ3N44FBaeeCNAn1VxWcZzTHAH6/NBD9q+hypZ5jnzuB1y9eXNXCKtKUZcun&#10;ZJUR9d7IhSvUiXULMpIDXcXyIgGWQ2i/UfMz7Kh8muHAv+yDCTfCJ1IO41pKV/rPeljA00bOeHTL&#10;8mTCx/82pC25ZTmHF2MRWevcbzQJ3F9SsVz+cWMft5VtVkp/sSm8gj5Rd2bKMcb9KM48brvaCkFH&#10;DYRcVNU5r8dme7SN1ARyC1/lM2NMxvFvC4wXVvfymMbxp32EA8JTLcrmMaLjnAurPi9EMHQR64wP&#10;5hQSn9LmMcb6amEV/rxm2MV5iWUjIuvM63/F1jhm7JAZtxMZ7e43jx3EYPmaK7xf6Qs32XpPBJNK&#10;YC3FBhTXtLF8jRV+VF5Bz0ur+YASWPmXARb/TTDRxHmOGFtm8is99hJS1f0tyFcKSkVn1SB38JwT&#10;YvEL50yABSemfQdQJaJsTZdJx/zDq6k8IGgY/CJRK0wi5nSLSmx6D0hhfYhDAlR7KlHzCCNj8Ipl&#10;/tN8IMUu1MVBzguRsS3TcxwUCzeeUEIHYiw++ZHpgUoMbHgIdJIO6HbKwQvSX5NCl+eIm8DUVlF0&#10;LM5FTp3GKMfuXBXHGIKefdHriE3WFftBE6Vs1KctHQqgGiaQFch+W9a91MeJwXyO0nEMakwpHQBm&#10;y00Ke5YkmUi+Ar2P5jprvl8NCpHoYkn/V2NV0/elfnNx1pU/ncqpDbG0hxRzVQVX2fYBKJjHAI8Z&#10;3oDoB5twUeSvStmFJZF4Y8Qbok2b44Io6s3bA/IkgjF50vPNlhdfnXasfUHGVE6NZUQShdxrWFCT&#10;E9Mcyh4YIzshwBQv8PLrxZLJ4ZcXZqoN6pYXjeKqJtNyERSLH2XjXi/GAC8x4/mYoFVYzL9mlsSC&#10;Xyiy2PXEmfitlWVpnx8MrAq9nmLnfKpuamdaOu6Duh8yDeL+L/Z67tGtRBk/Hi48bnBzjRuXG1z9&#10;V9u/vvJl7fi3vrEdDf7G5/xte9qfPaJd6xq/2rZwAWXb1rZ5G25sIO/dtqnt3rKh7Y6nVbNqvrTZ&#10;265+lau0S1z0otAM4Dse+b5XLkCwBnwKRYtSNgMenx6jq6h0xRJ7xaxmKLSLlbMNmqO0sEQ5iHo4&#10;+JgKCv/MK8Rx+d8RvY0VodTeQ7tNvLn1TW7/QarNwbkwRs4FpbypjT7zP3+Ch42LsZQdyzJ9tT90&#10;LvH8iI0rApa97/0UiQlcX4aiNOTRTtbcy9g+X+VNd+xxOzNfkAKhruTXw7GUi6rEz047rX3wU58a&#10;l0FJieAZY4SwVUzTxHp1Cyg3uJM+kp4xIk6OcS5KcJF16xYurG7VPmEfcfHzjDP5bZMdSHtBhYul&#10;u3bxH6T8yv6Z0O1Av/Jr8P6RqQ18ihLpPbvpk1/l5w9I8Ueh4oegcG4iaXFwNxfNd4Diq/QbYMOJ&#10;fxPquJEV1jnT5SblzldTenu8F3PjMWKSkpwLaDruYx7QAqr/eZRfZ860x0gQdFok1mIx2qa+QL1Z&#10;96i/+iDSe5Bm+8mZxkblc1bFaEe7vACWH0H1K/VWQ7BFH+SHDfWV0SYQxuIG0haRn0zlk7Lme2XD&#10;sQj/ChZjRHx+UtltxFA/fvYLuW+UfYiiklkm/6LsbPNQF8tMhmZthK9jM5plcX3AUYlRWtsKOOQx&#10;23nI2G99LuQcFvMX9bRzfrRf+CsWy+B+A8fGZbrc4WMdQR+D+bmN8iI+Fxc1ByPNcaQ6qMxJWSLL&#10;NFBODPaB+hbMkmO6rV4w9T/UuGgKyjIVGx9lJPccK4rjzf8Ui3/s0oclsBCS7NJ4rgW0psKPyoaO&#10;QxhMPoSKtm9VhsagT/BOI2WwELutpwOhi6ZaSFnJkg7dgQEN8t9qTBzGRTs10iGhPo1kRypkDxRd&#10;R5U7WAmTzZEWK/KCLohIeUIaA1MdxsnBwDAjstYg7cOg1EWLVoCVWR/lwbE2wZ0gT12JM4iZnnAh&#10;eUC2AiWxmeoTqSejLLJKQuq6THFOnkvP69w/FIueO3skI5/uaTkwuHtCJ5/ggAYNedoXEDsWTNLM&#10;zvdhQhpY2hb1BcVspGLiHElV2+L/21AjamvAc78IXRhQbdU847oId+BocVrdrI3T2e+pK/vX+xui&#10;N4tgHaZUMKMaIW98xkQ2Tpu4oRi6RC8ghFUFziGOA2cEBXMcbUq68Clqnf6fRGlrRfS7ERcg3ac4&#10;527h5pfSFygb8x1vRPRkmxZVoGWVYuxwHPFplS38aiEvyKCmWdNjyIm8GSTnic+LqnGCHXnOgfZK&#10;ieyIoT55EdwJ6ENwCptnEXtiDBUf+uC6kOQFJjk6SP/tR3/hrssXmvFh3ZJ008ULd6UVxqG5tTAC&#10;fUSUqWDZKn/sOMkmyD8zKnGgmJQyV+gcit98lvUGWi+WxNuPYkbdtjI/jEvtdSdMiKwC+7YfL6TY&#10;1zxeNkOjr9fGzQxvws5xyCHtUhe7WLvGYYe229/qlu16Rx6hJ9O2bt/aNoE2bN/c9m7d3HZt3dh2&#10;bt6gJ0U8hDDiQDyub3eLW7aLXvCCKjNxxhlntG9+59t9YVWLE+Hfz3NBObb3C25eBnVMt1xEE5Fu&#10;1g+gjosp+mGXQtm+geCbsvK5rKw7P4odbH+oXgucraDGm7P9A1hh3rzzJh49EDfYXEztN9pMU8+b&#10;fBA2IOQD8RojKXW2h28SF1dh48KqziUgL3y6aiOUtPeUBNWUyD3lp7eADIJ5mPMuiXNvvj931F5V&#10;j+2EEHW7+21u0658mcuGg/GVU05p7/zgBx0XUJkoTyX3dqpaso5h2whKW9lrw2RQNiX5FEvUBgNO&#10;6kml2g6JcwSfUN2ydasWV9lv/Gfpjh1ntTPPOB2cPyDlRUZ/PTgWTUFaNOWv6mvRlF/L58InFxS9&#10;+CofvkdVC6v8dX3MTXqqkk+r7kJMLsJ60ZJPXvJo5lDQEOM+gF8+/cqv/ftpOeZ3X3iBMqGGRlPd&#10;Xh3LGkdcUI02c7+zLRwDunYpBL3bapsXV132bi2ilkVV8iJzcZWcfaJ3xqIP7MOFVT9JyvqaMP7d&#10;iqy265rEdsfX//khvGUedA4XTWNRVQurG7ggzidlmeYTqrGwyk5SyVFWgeMFUGZCY4Scfav8xDiv&#10;4Zj6hO8qIti2LMvtDC79INtjEWP9kOq16/lpSzs4HFJDm3vWm0FfwPoGae6LNnhu8D+Y6hOUmi/C&#10;Hxvx2bk+69eJKvOsk54EFxzHZXsxXuOGHOWP6kQ+9EJpT+77qquwRvWIj9x7bC+qur1+36rKjvKd&#10;mcQ28Fjl8cVjNI6h1O0yz3+8qggV6nyC2kF9ViHqQLKH8tKqokGORt/ckJsRFgd/QTI2I7LJ0ZaA&#10;PuFHrvYrXQ3rQdZ6Cmj9NwE1RbvoIIxqEHUb67zxx0nbQxoUA++oheaIKgiz9x02THP/piw+lZUI&#10;DDp/84LnBxLTQc58wMDIxTZasNCQivSrRCRfD/alztEBC5lG+rBNXIxUzhoHVLeM3csIXTqJhS3V&#10;JF3lzxHtw06b6kXKm2l0J7ip+IzkCdEoFtwbpwNdqvuq78MQejqQ6RFhkwd6UgpTPYmY6kTYJF8H&#10;WP+hNWdT1ArWCk/1Iw5BcvIEE6EY6WegLox+7N0JgXLZXzyP5j2jSCfpTKecioKahKw4EEsNBad5&#10;oh/TUIdCOGEu6FyBSDs1wlr9kPbRMSGN0e3BEyO/khjpf4lYaDixrCIT/WzeKTLPWo1bZl9VyLoq&#10;sG4wGi8PeFHIGxZ+jUfvSVLVoizYcB3YNm/GjVt8bTTHNt04XvsFLuCTJ1yggKfl4D6pVlqFakfu&#10;HMN1LIsOMlgE7gg36gldfo3Q77Hj4nK/CK3lQscLZf5Qi76aiTz8oRB9JZtxygVsZl92STYg+kfz&#10;V/GtMqBwEXS4zBrYujEOG6AyaWBrovjNZ1lvoAPEsmLm9NCtrutShwG05/4q+yn3O7lvqiib4iIE&#10;f3EExYUoF1RJlI898dPtP3/6M4bq4Pugb37DG7Rz/cq5cT/OY5LnAhbLhYRd+uo1Fxjq4uPdb3e7&#10;dvtb3ELjseJrp57aPnjMsfLhDRQXKihHBe00xdAAp2cxtTtPzxqqCvUGu6HUpS+k7h7SWvjFJEU/&#10;E/MmNxksLMUoGH/Tc+y+0tkZtY7mbrfmLg4+zFO6Pujk64g9MTB9XcFsIWcHQjbFXAb/XIhQbLnB&#10;H4Vyf/XxF/vI1sQgyZYV7rCdWxE2PQd9VQjzxQ1/lOEb/hKM+dDGc577XO32N7lpO885zxkG/2jV&#10;h44/3mHg6OOUbcr5OhxVHv+w6ZVI1IqNsUS9X+g3ugkWG31PmeflQw7ha3wOaVv1vkMubvur+Lt2&#10;mnbzPbecG7ioqKcvY3FRT5ryadQdCEzyjzfxaVRyLqQiY+PXhzmvaIERfc766F26bCjnHS3CmOAA&#10;AmDzwpVrzzppbJRxgT87MlZ8mFZcyTLFhsw8x03f74xZKWwipuPp1hGHXuNH7QvSmGJfcXF1TFo4&#10;hj8E9AtGDcrQnM56sa6qmuuFQPIjaZEKfYKa2BSE3KC6wMp/bpG80LqXOqVhV/A8Hs0dY8A0XXpT&#10;/abqjZD23KyFqH/2K4makOURfBVqUarBpOwewaFdJpykh6/mb+aJfNknjgbOMSKSuY8Z6tQPQTiI&#10;RErHOJXaG+cBXP6YBtDXkmzYLPohLj+Kb+qLqr1cklyVz0dYxAm9HKYU8J7ID9LYaCwzEeC81p+W&#10;lcxrh7hGRSyFkz9i4ADS8aHjgaSAXU+Z7sqCtP6Jho9q5MIVR4CS8V1nKqAnL/XvvkSou4bZqusq&#10;KG4lbCpJmbHRx0pG20dwPwoUklKQPMWscp8xropTIx0TImyyTWTrgN2ynvXIibSa5/Z5lpHaG+1T&#10;irZ3xP72eQokP6atH+yeDw8GOO+O92mhWb0QiUynLWmf4YZ2UsMrqn0GS8uc+MsvdTVelQNShS5l&#10;8aA4kAf9kK5f23eRIYP5hDfYsRnkBX3m9UQxKhPG8cCAypvCiZCzj8j7Tg0mMYTc6UG5QJYXtCJ4&#10;dkJ6GoOtVqldP4bzOV73QXrwD9sEiuncks52mFZLaWxif1mmjmIKQNdNeArFdRbRZyL2Y4X6dSD2&#10;u2XYcBKTIDbIfV9Do6LDtLwazEfKZKZDR86yRLxYyH2PDUn5zfYZvZKldl2EMCfX48aKgaXql4F9&#10;aW+v1/5VsA63aQxXY1wZecwVBTec5iPxiwQLB6HirDsXKviU0a5duEiCQnWQzT9coXc4buLL5/MC&#10;0GOdp0n9gIA+BhdV5QJumZZCZBO4xYsGafoYJvdFoOTUR+6DAcbmjSoXr/iVylwk7b9wHceXKC5S&#10;64Iqb2yVD8Q4+hEA+Clf1rUe/KDQRiug4A6Jvpc8QdUoj/oh8+8nFospoJF1SnkNFJd1eB8Y1iyA&#10;DhOnVI3UTvQ+nGRZG8gQNxySwRmLhBGAocIxoCHTh4+OC+xjHTta7EB+3OTzFQD8kR89tYo8n//K&#10;l2EfV+gaV7lKe+ZjH9uuftihHk68ueG71HbsbLtJWlzd1Q7Ztr099D73aQ8HnbssLBFcXPr4cccj&#10;r2+WvIjp49hjNio69MoMprapP2S2ndRtRVZ8I2/W9VRa1EdzEvrD74r1DRxtWqShb+RRV0acLEOs&#10;l1HLP/tgvFf3H9NWZdx+HcD9ybkoiQMLxB9W0fUIIvh92N7/Jijwp/fsc//lmEA+P+UFypJVEBj3&#10;CfZRLqx6n9LiGCIlg08w1x+LnvDSPjdp7LMscZaXrWjtyKsc2l74qEe361ztakonTvnud9u/fOxj&#10;9mMBah+fKGO7IGf9spzEQmWgqDrJg6Lk7JjTVfTc3dHCENX10/5AfXneOSeO7XOe65yS6c5FVH79&#10;fxfnBO4LpPm0JmV0Eny4dMMnTHdA3oHjiE+t8onUnegDvlOVT53y6UyMAvYnF00RQ4uPyM93Luqc&#10;yPGDKD5e42lR7hN8VEeOtehL+cG2W8d3HLuy0A6Kfpd/kSvZ2/7Mq5IQJ+cBNg1VYPO025jGcHR5&#10;nDti/mAbNF6Q5jtrlWYm6bnIyr6K1wFwUTVJi6suwEcN26nqeoE16ui6IRb6GC1G7Fi0FdHInMxB&#10;4sIpXw3gxVRR2+o0F1llS1+XquONMRDL8UCzcH3E9Vc/E2ScleR+npKQfAlYnsqMPsoKqC7SWRHq&#10;GQwWz1mBmiHDMB4o44qLwkk2spCdKWg5shuEHs/1Ee/Ej+PJxDI6+ZjQNcGEsHGsyKN2dr11A2Va&#10;xZhUOPcJx7F57he7u3w9tSrueVxcHgDz8zjI4wJxfFyY+M8T8qxz6lROhqCvi1VcVZNklRG6lAdk&#10;gn0YoCoDLCULbkdSwUTVe0W65NbLJsF1GOtCPliIevcKAIMERLvHHgVdOa5V9ZUcZt6XdVDmjhKF&#10;bKGzYU0t7dZnvlx3yzSNmc68XlQN/UHAhivf5OZrRhocWJkQE6zISDdxWPAP3rGgMPYlZsV0b+WR&#10;AU5RB3+kceSaU0eZSJ3SlKkMTn1F7gQxbPBXPTRAwqULPU83SNbhUVRKKF14IkSVleqIlycR2ixi&#10;gz/72raA9FsLmX9pnIm+J5fHdn+Nek1b54jJmjrtJ1Of4LGPzjY/XpXWLJegnOMpaZpOv+T6izQw&#10;tF/J5UCF0mUYS8kBnnyYIM/2daJJG8tC6p1awLQ+vQ1mEiRjwzaP2k1W00ECZbBJVbTpPkARJYuq&#10;koggo7ZhU91SN+oPUJysRUoHl6ycBtPJKSZXTPIEE5P6qb5TXd+EPQG5JydyYb3sOSBezzYDzR1q&#10;j+PLt9fBeX0aT1+JQOQ5iGA0XqazPvxwcfCQ7dtB29q2rVtB/GqaHMAhgM4486z2nz/7ufgu7i7s&#10;w63IvxWcrlpIzXbAn7uRi667oCDxB4m9a+kxcG3jbK8tD0orRaqH+g3EC7ggPz3Dry2qMvSEuzKO&#10;4dALyL6uYFu9mMobGoP7QjeOWtxhucin+qC98VQqn27l4nN+tYyx+b5Kfy2RF6RcaICW45xA9uzX&#10;eqzmRfRAmzEH82uB2lsG9LCAK6VYqk3sSycK6MfynFowd6TDUoQD67UeFLeaY2n5+woFyjqZLaDr&#10;lzhIbZubNfj1c4MQvOrSRIzqAs4/7iftq9piykExhgwfQ3y3qpYqIkbbtLHd6sY3bn/5oAe18//K&#10;eeVZsWPnjvbN73ynnXTyye2kL53sH7FB9qtd+Urtipe5bLvK5S/fznue86geFRzTH/nkp9ojn/JU&#10;HfebNm9qPz/99Hb6mWdoMWQj0qpeUmB0zBRxFfo1ITCuRYSIjbsjgw5jPHvQixKDPf56jg5lJEKQ&#10;X1cu+u8nDlacWUzbUDFRuR5QRoVsxpZ/nDdIsaCKiV60VzJGGl+EibGxl4uKyl/mmYCHTsazv/pT&#10;+gHMzoW73Wed1fbu5NeqqfRNFf9RwHO8H4rwDTptKpL7VIWA4jqGtVB4+kwISv3JIepDetnjn9AO&#10;v/KV2/d//CMtyJ8D4/riF7ygzm0V/IfCi9/85vac175WaWXnh4LgcrhYByF09CkY1EbxE6ZpwEe4&#10;Mdx4qpPULxrl6ivmpUw/eltO8JzKUDrv4NywHe085znOqX/kcfFzF+aE00/HefqM09UOna/Yo1pA&#10;iR9zYpxYNEzwvEfKc/iuXbvaDuzLnTt5jvVX4NPHLdmA+eesdtaZp2PX7kb/sT4+F3LRVX2AP/6D&#10;h7Eo6wlPjjUQY/CfJR4LjKeNMOwTJ8i87zmMnMfjgf0H0KRKaRM2/mPKZYWy6wm1UwXYP30ZEWd5&#10;fGjfBOIPbvFJ4K2mTfzKPvoQFHvN1zoc14iDbZTBKHFdoi3rgVJ1Ls9e9tYNAOLVAY5IK/LznbV8&#10;9QIcXV/YlQk82w/QNiKVJws8/XEeaxNDcmKYQbZv1hW2qna7ANV5DNevQP3VWY9DzvOHeJB7CBKd&#10;o88NaCUnBZBfZalMSqkgKMA3WLag5LZ+0gbFyTZgw2K5p10V2rCHc/EyrhH9hCgXVHks0k8hUpTM&#10;VwjoV9VD1/3MgKFmQ1tTlqTtRsRQ7ahX5dBr7CtyXcNa9nVpyPyoPxXChfLY4XGNeKQ9W/kedx/f&#10;W/T+Xx/D/KfcBswLbQvaunN327gLZXDe3YJxrnZ7vLt/0QfsE55/UBjn2Tz2fDyFF/s3+x1c1Ro6&#10;AnAiXXq9C9JW0d3SFhnVhyCVrr/uKdB9rJmD84Y0QdGkqApmA8yq3zgGUqEY6wHWuyspO+E2FV06&#10;pZ3GUFHoazUJ+aUuyxjSAlgZsUM5/gPZZrm1j73+9UofCDZd4LKXfbz6bUIYo2OdAIEdPdJrU3TY&#10;9J1BOcTENL2oMGZ9grIMJiuUZteEIXz6JOlkVE+GqrBsReiI5ABC95T2BTbixmi1O327KgQxbJKL&#10;8XBlfiW4ibT1MVrGgMp1qbauNAuZvKeTKqTDZi1KX25Gtjk901aNfZMGPdlIL5SJqtuUGKelCx/x&#10;2EzTK7DaOqD7zWZIJXgXKQT1ulYiS71lSZkmuki/EOdAW3dJoSuAEDLd9YDqEDIFyqoD5SDKo8XR&#10;QqnvnCc7yuDUjfKR1TSolkk+hXRhqPaUyUXVCGgAxfFR5bWQvuR57M0dg/uMSf2y7RVKhm7UHsg9&#10;WWViml4G+63tGh7yzTyZyzxT0VnGsv23H3AYxJaA0jGGeGGjmyPcePEmjXbOEqybbjhwAcVfDtfN&#10;ELLyBNqfTiXFJtPc8DxnwukVtqE13av7sjyfGAEHM/FPaYIRVDjmb14sjiM6X8FgXsDQ5wOGiznU&#10;FbF5wbkb5bDtvgBFQPCEahN1IJdPclqzPnLhhYl9e12zPBcpRDQLOtaxL+gnPZCysmnT07EZI+2B&#10;GY95zDoy2Loj7ENh+wh3UiAKWVaW9CsqUvuWqO3rcnCxai+cviVt0ePAt6MeG9SxAT0LSLsZx+CG&#10;TRh3m5HgDcpW3NCDn/q9f2vnOee529WudMWFRSKmL3De87WrXvFK7RbXv0H7tRvdSHSNQw9rl7zY&#10;xbRoOhw7Butw4ue/0J750pe2n/38NB3brCF/yGoXjm89lchzi5xHDFCtB3G9KL7u7WkcbHr/hR5w&#10;Ets4bqRBWsdpkeWTpFykgRXh/w2sqvdEFT1hvQgb7j5xCFpUxbiRDJ6Lqtzv0WfqXc29kKhiWjYy&#10;xO/nh+xvOgDYL8yrcR037nzSSf84BdKNXLUMReoFxkuepGowZlBCrvRRyr4h3/Dww7Wwev7z/Eq7&#10;4HnP237lXOdSnStYz09+4QvtqS9/Gcb77p6fJURLorg8Pt1e1T0LIoooLKSnCmLQpZRnRK2Vqq3V&#10;Rthewd2Es5EWMLnIyXct69f2UaaeTtU/8/gEmecbfz3f8Xhe1zcqwLlgx6/7++k2LowOw4a/8E/k&#10;PxHzKXJVR+QFIur4D0fVkq74uN4JtpBWaNmPnFfk4Jarfu7wRcDfluSABO6j3Fu5SbictKGWSEa6&#10;XC64CtxGbGxyXzMy+1dK/pl5k4I4EYJvLvvlS6RA7GMgYpNYJj/kg0w4HSMPxL5yHlOkaetZQpae&#10;bPBVWWHriOoGAwaJcP8UHUS1n/2dnbcMvWyTyhWRjW2sUZh6vSlxO4KNprjPcR9z4zEgpI58SgmV&#10;kRjkVJdoaneCImumanTZaW74Iaefs6Xd+vokfHKZwi+y8E/+2v9MDKYZ0AukAsmjdDFyUF6r6ril&#10;bjgAasysgvIWMCkT6xs2XcNDybmGi6tU69sJiKvFUwZDuRorvJ4J8mJyFpR6zzEqhGV0eyDSuh7R&#10;caykEXnIKap60k0oILHouK+H8rzviCmvyOyZax6whsOiX9GkqDpMMxS/iqjUQt2g8G6dOGifSwiZ&#10;iUHnPBQtqBcodgNQ8kg7idFR0/QROTn0rlt237vdzYkDwEYPxEXyoCjEMQZmCh0TNd2p+KbQ04FM&#10;d8ImKR1TrBRw0oM9yQhefEcYmYcOpSxd3zGFaAPzhQXkOJkre9fl5ACCPX1H1POBRmWUOEH2sZ71&#10;Sv1gS1pgQpezH8QVyZR9PUtj106cQGgfjQVS6Ef5sUn/kb7mMfd4S11NDzongpXk2Q/o+bojBOoK&#10;TR0yOVELXTdnnEHvFwiSg5P6/iucJ4/sY8pVV/dflSvVWOIlbxJPWmHXcZqUFRPjZoz0ENLNqXmM&#10;uqgmVvUdbDQvzUusyn+wsbKFBwi3de3W0CO9xt7j2q0d6aBAhfoXwXmzqR8e4cWRSP+Hx5TE/yrz&#10;l4fjR6xiHOrro0HT2jIsvICwzBybKpro6vTtG4A1SDAHKMb4cH6yVY6V1gByhhRAHrZdT6dqEZk3&#10;qbGo2ueXAupB9N/FhSnQTr7Xjjeb1VfFRF2Z6BUGImyPzwtgncuGC2EI+ozBOIoqHpt1gZ5JS8Hi&#10;Ku0P5vJN4+4PzWGVbQUW+8BBZvtGplLITHnctc7L/WfqX/WPhQzZ+HQSv27LNa9NuFHZjD25FTcr&#10;2ze3tm2z5I1bwHG8Pf91r2mvftvb2s9PP02R9xccp0d/5CPtIY/7P+2Ub38HxzSObNRHiyOql5uU&#10;X62lPNNEgC3sDV2KnrcEGY/kCMBQCpeCiTdxg791fbzTJ3Xhv0B2BP33h3uG7WYCG+5bztPiSGtB&#10;NfSlf9S36GhyjoDR/pEfuZOEPGOu0hjhtbnmQego0648zKsagVFmbsJ62YJ36k6O6zk0ygPkkRsJ&#10;gEx79bT10kW6wKnf+1575bve2c7YsUNP8OopXsVyGVlmFpt9mkVR01FEJUZpYMjkKu4Lonxhmjna&#10;yGN3C+YHPgmnd6ryfBXnKtr0nm/uf/nHeRzjgIuwW7eCkHcz/4EjFy/I+sedvBCrxRP0D2OwJTwP&#10;8rzGJ1jzGoF164t4APvOX/X3edHwfs4xwOq4j3P/Moz7PElDST7pmzYuxIIrT+hSrjoKanGkWScI&#10;PVbqxbmQanv6cBxrLKAv9GNX6lu/GkA//BXy3r18Ejfndt9LGow8oOvZBUwETznXBRwBO8RXXCD+&#10;Iy1l6u1nn8hMymAiqGaBtpXtqI4Q1W5aQx7I+ylpJVSFYX+L5ioklZxNXWV5AdKnLznqOPK1Ls1F&#10;AA1wC9XK+LCttBRM0uP6s01dgoxEEtKZ1WUEpvEF5iEfjKM8gCMaHhkeHeO1ChzXPM6C62EDpjl2&#10;MWY9fkn0oX/Gdd254NmJxznvJdmWrIzIAs/Feiobx77uDaAn8Zjxa3pwHNBGfX6Yl0REY/iQxRg2&#10;OJ+h7uxRMs28pg7KlQTmSAKgr3lSzrKGfEbXF0xcFtJjwBoOi35FMxdkTie4VqO6MaG+Dapp9TvE&#10;Li8jz1vzNpBs/Cu6oh/pCvWxyfiR1jdXVN6BY9MFL3f5x48mmULqxCRupjqSNxN9CGRE16UctAzp&#10;P6WiHsUhVWQajs4WivRNneRsb6pCIJzZulAltNAqzh1EGZtAPy5tiqyREObkroBYZKKkq6VXCYL1&#10;oekGAok5NUHFDPWL2inBGGyk6zKTRE9TkfJYzzKGMTbImlRIPZ8Sgwzq+yMW67pdPDbT9Aqstg7o&#10;frMZoOROkA2b5ClH3V2viY4IfSYHAZjTLYE8uhsE5kll8kTaOkWaG5WV9Yl0pex7yXGySx156ngi&#10;lBgXt0mI6X3NTeFC6Qcg9jiFMTJN3uUQ8kCpB8wIMHRbCD1PptMn+YFi0oDohxRF+gRqJ1A7Sq6w&#10;rQn7r50l9gM2qtXKDMW+0m998HyKkx3KrvMRP3yqhUSf+KYohhy/osQLKF5c+es/u3f7Up/7UUMT&#10;Im/BMpxMmKw5Dkk6hUvPjanP86nqiEQP5riG694px9PgsE9wq/2pYFjfxGkj6FzGY68en1GuLiKD&#10;S5LNad+wyUjLgMhrxDFr0eRVt+6nOuoPnyw70owMMTYFdlmKVbYRMviozuvEfmTZN5QC5spaUWf1&#10;Y4WSqQMfpYGZNPu/DwmpcGzZJHkYQNDDUUOIi6lB/Fqc3sfLp1T5Gg74MK9uYPi1up272rHHn9BO&#10;/spX2kUudKF2oQtcoPFrt+sFFzq+esop7e9e8Yr27L9/GcbjHr3yg0+8cnzqHwm8OYrxqa8bC67H&#10;gHFK6aHRHZl7Cuq7W/EnVBJi6RizGLJJHmmQrxmxrDyi2sL9gLGqvIOCXtGZGi+ooFDHgtMmHnMU&#10;xwgXD/WkKucS6oPg574tskTHUVqC/ujickCa65KIkOniznE8ZpKOmqm/AtIPLOrTnYnqLwyycyq3&#10;P8h7xFUObUceeujsccH6fu3b325PfOlL2zGf/ZzL0gELGwPVegk4JrHleU9m6RLUBIo4CzUuMciS&#10;sFGfUATzPBG2whM9za5C3fnk6dZt26TfhfmBP1al187wBpZu8MmnV71vN7Ytm7e0bdvi/d+wswv0&#10;NCpP7MjF+Ybjge0mcgHF/1xE/SCzyjST9M8YKOhNv34+F7nvlEFpy0qOuO2SyZyyvXP7o3WoUyze&#10;UEEua0KlRBpbthskHwcysgGAbZFTOiSmCwCR1zEsR47M6Dgk5LVftJ+vE+CVkeqiUSVZZdEhmBBp&#10;jUnpmWfQMzEcr05X2Uxb26Kq6i9L2nYgmRbLIQQLqYBxQ0yo/KAF4zzkxVDTAqKfWTJHlfuBjiTX&#10;hzofs/jr/hU0kjlPz59Q5gTrLaZ4Cavy4+wpM5GcWiVYF7Hio0w8xnLR0jrp6aItsNAJtDloHk9D&#10;AeQgHos8ViOtV4lIl4urPD7y2AwfxWFxSJMHEVknQhLrGbIkpN1toacdbeJe0uuxSnxFtxP/QGi7&#10;5neOfVrZJzLQk0lvyKWmHwRWmxImKT21apVA156/YtqXduyireHD+lmS3AucQfcroK7SGNCEctbW&#10;iSgeKr/WcqjTYOoWg4Io9eASySck9XLumtBXAljKlUs7pIN5BqSMOBh7i8Paivve/R7iB4JNF7jc&#10;5WZfBUDSYK6DSxS6UJtPdATlmld8cEizVEso7SKqRopCcpaDOSE9WSi6PggbiWlPh4zR9d0CpIQd&#10;kDsld3akh53FiSNEYpQAkOw7mlxipFMdQk+uQlStH4pkSdyEuurJeuyiX0WMr65RP6UyKfRdZ1HU&#10;dQMN+zPNkVaCjJvgkVb7yItO6Dw20/QKrLYO6H5LM4SBTOWDpEq5UOqI4jser1Um6DCInebQy1Ei&#10;0imTKWHUdPoFV49LXkI6oQTvsi+seponrppGzH5BQiQXLGs/dyKCc8BOVCM3CjMXAkKqaa8ukkNR&#10;j1PKaSvq/UevpBF9IW2tf2ddCUCuSSF1c7Y1gLKHLJRI00Y6LvedvOkipFD9q/3AMRTFuL6Q0a5B&#10;cgtfBYCbcGp5T66bS+i9u/jlwdZ24kaLT7h6jiX3jSjbwmcsOpCvP9WKZF6cJaXkMRUVCKYNCxYP&#10;FaGK+qKx3wBJJ0HZEy5hHYhiSAqLjS7aIy7jaD+BeJHMi2Udcwn5gXhxy7yME+a8Oc1YKqcjEvS3&#10;BBmJ9NFrADZbZ4VMWZdRHeYQ5jW81rQLcsJmrTLnsB9Z9h1DIawiU12zos4LfaikdRa5LT7FLkBk&#10;jDpFm3C0gHNsK53TNpwoe2HVC6paXN2MMcUnVLfy/b4xjvgk6c7d+lEqLq6eesq32tvf9c/tXz/0&#10;YS0w8N2oXCDljUt9TQAXSk8/44z27e99r33gE59of/3iF7f/+5KXtC9+9Suozl49zcYFFn6dj09m&#10;8zUAehoFH201VlX5INfd6EKBdX0Md2QcSmxTTwIey9yE5H4S5dgeyLq003v/cABZf3nolZyp7YIq&#10;FNkxGoi46eV1Qiyq6sY2eRBlUb9+cHZu8kbW+0Bi7FzuQ+5J84HCByBXPsaxyj6VB7pfEGUR/Pq3&#10;1ICaSy75ySzU43P5S16ynfsc59BTmYy3Y+dOPaX6hqOPbo953vPaN//t3zClwpN9ALvmaUUH9UIY&#10;Td0Bir5BPWod0kfoIoSiTgxP1o2NTK1eWEW6FGofEOuP/aqF1a3bULW9ehcqf/2fRy992DwuMHNB&#10;lHMB9zFaEq8O4KsA+DSrz2W7d/FHK/nUJXJzYQYf6rMmrKIWaHNBkz4w0cpe0TwXjsO84cpKD7ht&#10;YZcPZV0R0CyVpNjYg/o0WM7sGUemtJOiwFD18pU3ZEENsHWY7wDo5JnXFYAsUR5TYsyaIUosecCB&#10;Q9cmjlFJ4B5LmZaDN663RZenBPdEiOLO27NTSHlkTwVhQTFRr0kvdKhN1QbRqYm/Cg9keZKZHMpP&#10;wkauCUbzWIh8koAoT6R6AjLAO+LUfSu7nc15cIwwih5gyTUdYPiJX8/XRXtw6yZhkzzQRzMcrKUv&#10;rwviepFzaujCDEzrLQ+Z0uxag9DWSmo7j0UOtiA/tWo9+7H7ZrzgJmylzBIhmUUqLazEhraH9afI&#10;sQ2ZcyiPHf9DluVCz6IwdfAd3oxB0qJyeTiAoJjjI8tmVvVXnHukwMbnqPSRl/IbXQCUIbZG9Zt6&#10;Mibt1T8OBEE+QUTfbxXpAFq0DspFW0VYVbTL71v/GZJ7ylCSG+s9j4FSzzRI+pEu5eBiwYkFmTGU&#10;GGyZTkS6jjlh4nffexz4wuqGK9/ylqWEMWrZBhRT3UIFAyN9yMG0mybBx6kVO3rqWIGYfcfGIOuD&#10;DawPUqmoIJty+ljWUKeu8wlquyCPXKDzICpQsuq4g82Fbio+ENWmrEdBTSmH3HoPjMG6TA2jcOPY&#10;83AbR55RcA8d6RHGxgkcLWMOXWZN7gtutC9zP2HDE1qezKQXj800XYuu+wWiDjKqwGVSmgJlMyIi&#10;LoTryMpkmeS9zkGalCuFT/gPY44qnTKG9MgWnJhUpk7RgwmSEnN8outtz/EZ5g6mpnXJ9DwfJn2n&#10;6341Tzih7bhQAAr+VX/KSQKFkrHvS+c1ip2odl6wZh5dDFBOnmR3QXmDSx+cG/EEE7XiQOx3aUf1&#10;h/dYCUCuSSF1E1uWvwooe8gSEurum4kC+sm3lMGmLfHtWKP4tcERgiCMiYs+Fs6QmyCf65Dt7Zyg&#10;rZs3tK1c/OFFFPx2w4E/WnXGzl3tp6ed2U4780xfyOGmazNsm5F/MzqWMsFZiwuqO0H6ASvo+ANW&#10;Bq++cBEVKV2t0Z+ydg6o1C3+YIMHv3qHMnFHqLLzq3jusyi8oO6JWSyYB8UonuqgjRNh85MBEg3V&#10;G6Sqhx/tIGUVECnymKHuNEZeMm02bcVF6lbI7C/q+Ef7QD1/LODyE0r5i2V6BdZ0USxWIILuC2qW&#10;ddRl/zAUUquo4pSerzf7c2Sa+HphpDhM7ARdhlMP98vA6Wruhm+IFxPT7vUL3nzZKadBPUHGGxZw&#10;PbHKuRIHIPfvcNHKPGTO6yqZM3bKsmWeYNu3bm3nOsc55XfGmWe0M8/aofHH43U36skbJh6dJgYx&#10;FLakx3DwXj1A9XUmITxSiFBRwiSsXMJ11p4OiVKOUJPF7WDgIIdbRK/7pE3EVKXKQIn2a6xyMRUD&#10;K3+giguq5Lq5jZtcj03fsOZY0bcLPAMPQCern71xWZTJgaxKHSN2QT6d3zGS+M8BUCNpvuYYtq9y&#10;qfweEhwS/2kX+a2LLQXWmcnOcxN1LVyTMOdOHpxJLE+cPgDryjrx4IvjTE+AYV7XaQnYgxAKOULR&#10;dBHCoqNVVc/yoFAbxV2e9EFqRORRVSmz6ls34bTAd6Vub9u3bWu7d+5uZ555Fk6H/FV/5IXPZv6j&#10;BnXmYqh+UAy0C35btmxthxxyjrZt6zb9U4ZlnHbaae3000/XwuyuXbv0DxouvHJhlmOD+5Gvt9mN&#10;877igXJRFkWoPMbR60R4DopK6x+y7GcmYWcfM6/N0TA0iPn719ypgp8YPgw9QsQhySPDFNQ8jK02&#10;MA/3r3Qs0+WqTNSJi0NZX9WC+0KgUyH9o3NT27hpS9u4GYRzMwkJ5OJCE66TUA6n776g1stzmeQK&#10;F+hNYLHVQH8yecS3gmIo6xzC0nQgua7yo00pI7pJG16nMF3thMwjLGoqZI26CVWewPtJpS+EZZ5R&#10;PrpwP8kVH8TNayL9kDLEPZTx4fnJ50SOJwdWrJxYCCkiXdTGULKKsDigK6oF8qye4Tfo+lZDLPpD&#10;/8wgYb71KzX8lPgw9hJROemYF5+sb7TNnUJCy1lIyOT9+jN9kNA2ClG8HjuKIehEX8VI4hhB/zKO&#10;jlXrd6PenAP5o1gbcZGwgXPH1i0aebv0Txe+tAI2tm0r7gRASiMM55mN/GErtF9lII//uexjg5Vz&#10;2RCh5w9bsZZ+Etb5OSexTph9ZIumAV0IOE6i+lGkiTVQWawrHSJDbb8cvYkYzk/ITvTYgVAHK4Bm&#10;qY1gHcht7T6sT4gUekqsWyzlmGBKf+bSMU63UQ69HFIOSFzUu0+YJpeGm7FMQPTTqqyB9emS6Y+8&#10;5a3iBwIMRfb+EqpJYUbHvdrlSlUfymCC7APlIOqDaeRcUE1BdO9ZiODSSRibhiFIuDMrODUOE4c3&#10;zhdEXe7UBbnYI205EyWdumBGSUsXhi5PiQgZBXuiD5qi2ro9ElW/lLCZ6uLKRfus29MY1EXKUzKL&#10;DdigJ5easDlAe0+cPZC7gqhyRyhnbcbSFvU8KzIvQXYbx/zQt0k0kHMaKDqcPIa0aWH/ar9nfqaX&#10;8348k1Mkpnw9iOb3Y/NgQMfgfw/0rpSwLx27Phz8iKuhEx0LzXGDpL7ujxNjPp2iOnEXhswLRF7k&#10;6MIIH5q4GMN5Mfc0OX2Vt/AIZLFgsCfCR+6L/syh+L2QjLAYicgT+iwWsvB4wlbBA6wDCRcv7BNV&#10;KerlCw6JjoV8zKvsvNjRYgIvUHlBONRkXGxoydIBGNch+Azshe04qLEi3/+voH74RXYGYmss8DjB&#10;TTCODx4r/Mot34PIH5gRbfOvapP0fkMeTzyWdKWIvGftbO1nZ7YNp53V2hk7WkM6F1Z5M+mFzyDk&#10;YVojC+VqSHKDceev7sYiFtQcS1oIQVm8+bHsGxstuuzaqRuZhWGkJjHwejDK6boE8piQR6jJ6KK6&#10;8yPZpFdn6HjjPIS2iDsfYZnOkUc6KQ0VxE1QL/y/KdQJk/ZjX2Mnx7UCn2B1Op82IuU44CKaZMzt&#10;evcofQFFRFz2rcYUxooW+3l+CKJdYxeu7GYvUOVNMwMAjMFPVLPXlL50Ew9/K2xP1EyMlYEA5HQ2&#10;fHzZFGmclFJWHtabi39JHF+0ceGDC4l65yiOSz3Nifojv4678HWg1WA83SNMsI6sS+H6943Ov1u2&#10;+uv8XLxhX6m7YPYC6k4vhGLe4NxyyCHbtFBKBx7ju3b5Byg3buDctB20DbH41DsXPhjDT7DyGyn6&#10;+j/L5BjhAome9mUkjAcuqMR5jcVrmJEg68qAx6zGCBdeOG6C79kVfcr5Keco+Pd9rpTqwuLJTePx&#10;Q74I+qDM/in++eF9nD7QQU5vtFbzDtuc5cSmcHijziLUv8vQsy9EyK/rJ532cdztZYehTRoYbtuA&#10;iAtyjdyfcZPrj0Tm4+j2CCdp3wdX1/X+G8MxTAw2/ag8wFEZhjHnCRvLygFQFeIUjuryXQykmXrI&#10;p6ftb/fiR9GetlkMsmBLIOrFmoozPRKWQD4WMxERip5AWVH+0Cbq0ynyjFDzJDmvPqHUP0fg1v/B&#10;wjk2SPOtCMdNzGfkus7shHTGUSzGZW0cdwy0jvtTYyg5zgMkzeHZCoxpClknkP7JouOBSdSfaR7X&#10;VMT5w0aL0iheKFKfrvoEiq4jdPuNZflH42HOySNgBCm4KZZIFk1gUC7aADWxtFMoLYfQU+zPSHXJ&#10;O8AasuSh1/6AQvso9eGTOlMK6UMx8kdaNmUMufrLhzmISBd9qg8GNp3/8ld4/HDGmRCxoJdySPc9&#10;UnQiKS2Ll3S3W5XqlEfETfp33RzQI9UHeeSa/iqA3KwbydMmhJyqTGbfR8drEpCMTepyB4kTlDGJ&#10;yKHakiL8RDdFrwqElIkqz4IOo8zrJ/03qRPzJ+FkOdKHzMSMfhQnfHQCzDE3yhdTq+RSDibQLuNP&#10;XH4UHY+aQa+UUWVipou9H9cHRpu7MHUFAlnmqGzlDHGqTxX7qyfChE3noRcoB1FfSG6kZUhbOoql&#10;bK59RBrNDeE30td9k3LREZItDmUFqjxF5osdZM/sQzPzSIBR6sTjKo9FsnpcLmCIMZun5w2/tTBX&#10;xDSv2g4KHqNY8mK/UBdiYuRjOzWivlkB2O2BbXXNfME1FhZ8gqegWKUNZAdCHRkThLmU0maMPVZp&#10;M26wdUMW9fN/wHmjsFc3Xr4xwgUW8vm/1bgQYwRe13EHOZuOubyZ0X/Cw+AtxjLQ/QmWU6nAqXqB&#10;6LgM69ktLvwEt4P9aw22FOTMxSUQblK9UBz1oJ15uKnImMgnW5gZW3mlDx0ovAGmgsI387vmgCsf&#10;PuR0ha98qHA0/Tdf6SD4JGUb0cN07S6yS8jtgKGO+4BpkIqRbZXjLxJR7j7Us+5PAXL0OP7SMDhQ&#10;wlGA/cN3EHMRdW/bsonvJsYxs3mjFky5qKqnikBc3NA7VJFRi5rY33xSbS8fAdfNkWXxnTiueGzB&#10;Rws/WllAgcyj0l1+UkLpOkalsFeMsvC3rMWZLXzKqrWdWlTFuMm2QpkjjZJ42Cz3zQhRej9/+9qE&#10;UvB0CHsiXaqhSpS9j9yuDCMvq4uPLR1Rb2HIeNBwsEOqtn0zbYzhebiS60G9FkQ5H3Ge0RgkebGU&#10;C4hMy85riJS7DozhGEyLSzEGOa40tmCkneVEHfoCKuWsl/wxlvPmn2Nd5wqYo8foa1JO62liXo15&#10;PvVCT22YQaEtkyIBLo8SIsFxmPHzGDDoyLRjoOU6LvNDX1rZnzp3qU/lujZKMY6eQGQqRFE+KOs3&#10;3NvY7DiOIFcK6Guer7Zt39a2H3KIjmF65D9GuLjnf+Zs1utBtvJVH5v8lf89mF+44OeI2LIc7nNw&#10;LcIiRi6YR6moB/eBF2m4PzhvWc8IHhvkrLsXFukafYeOy4XAvY2vZcDkuBF84xaMxa2ijZu3tU1b&#10;toOTDkHbtttGH/nZl0+EbtDCL/OFnvHIw49Pj1JGQraBmPYTcGp97Gemhd653KRFDaHSkCnSkVVj&#10;vceii69tfMzoAohmUMz72EQWEDeOw6jMMxwP4ccPBI9L+2YMO0grHyNsQghqgyk/aUrB0QdyvDEx&#10;gkGJuvVDc0eiZE1R5Zc2dGS+kl0JuFCl1kiwQ8ZhKEbpPG0B/7Ml5PhYHqA82HD0ioMyXm6H6tnI&#10;ucIPGIQdlP+ckspunZQWgyeDMQO4n5oHcYGU44hzJ4/BlHWQ5THJPKBElq1CbMrxYRU3Q/slgBRC&#10;SuUIHohy9MQw8nLG4WUNPVAbEWNznGqexxyCGwjePKD/cE3E8uK8o3/o8cMMEVvHB+ehSLN421kC&#10;k8zPLTXWGXTUn+WA9wcEsq52fkuOLBvrRmUCiXEa9iHIInp+bkG68Bk0I6DQWvuOibIfL2D9yAtZ&#10;0aWCTF0npiFkXqCmez6QfKlUmjL9qKAfZRmsoF3J0HUu45BOHdPK47iqmwxZvvX3+e17Sncg2HSB&#10;K17h8dqLSwle5BSmNkJy8KkPUe1dlmGchqxhAM4DhKbBBiK6jCEMnj6jAR36np9QgrxvzDJd9YQC&#10;hAxYVM8PFEV60JhLFRvvuOA9zYuCsa4HKmB5SUYeIACEQb9OKBj7dCC3EdRn5YE88ZGGvEmajEsa&#10;m5IO35GO6dB3wkQ1So9pKB/ESa2mQdgu6KyPtskePithex7U3hNlf0gs6fAX5kKrTIvCyKfEqWFY&#10;76gnF3d6jF53cImFWxgw0sdJgAjV0A0cc6ke+ov2QTZRmdxXXiTETtI+JIUtfaFTjPLhX7crEUxi&#10;pNeE+4/evSd7DHKVNKRx7BFKUmZSqi7IGDU0KR2QGzYRp2cD1Ysft2m9KL4Ssal9Io7YmRTCPtIh&#10;Ge0du5Z6AbJP68c2dFWWhY2dF/0JxbWPrOGSOtvNU3XAyHqIMz4qHvNnDrfNfNdqfIVHYzFK1s0D&#10;/zOtJzb4FUA//aILJIZBHO1W1lvBHE83X7j4Yh/wQszxSMyGCzJmpr7OX0JyBg0TPk5Rq0IlDVpD&#10;F3TU9hD0RVmo10Z+xQikJ5Rwk8qLRF3YlBDaX9KFEmm1SWnE4I0sb3AZP7NmjGwH/AjWhe+0jGSU&#10;le0Gkx4b/OWNfveBbjPbgpgM7eLZLuogok7sB/m7cBARXE5DcilqVsiz7utRrixnpfEgAPHXKqLb&#10;3c9Kpo5clAIwDCBpuKC6iYum4JtzYXULFys3ti38NX+kMdqxP/i1WT7ljRsI5CP1xdRd8OAi6k6m&#10;se92kZjH+9H7nkWiTO0L1zNrwusf7SNypmGQHYIWTTRWHCf1AtL6el3804S/9K2v6EK2r48ZlZZ5&#10;JOuvb1xqALrsIukpJ3kzBlQMrfDdPPZLu+ot09huUCenefMs0v8A6GCAYUDqtwxLEgtBSAOPd+tH&#10;fU89yHMt9h33PeckLaia85pC+iC9f7XLyAeRZcIb0w0XiTAOyTkuWFhUQU800d8J/A08x5fOC7Ew&#10;4EUmygwStZYvipQ/S4VF5hj78PXYVqt6/2gTeZSWzijRje7Gcw0VjscyzKmzW861/Cg+/tjPe3AM&#10;919vzPw0ziICFtgzIkdcTQB0jXpQ3+sHlTj+UiVXfXiu8TG7/RyHtEMOOUT11jdMdvmHqzhJ8J8l&#10;27Zx4XV7O2T7dsX3WoznARarRVTtDx/DfMeyF79zIRWEfWjZnPuD/0jyPMSAjGVfLa8gLTXrix3m&#10;pzM5//B8F4ufm7aBc5F0WEzdtMWkhVVwvvqmaQE1F1K3wUaivxdjtYCqxddcaOVrDeADGQFEG/vC&#10;Kgc2O93EfcGqRhNcYYC1TSJkIyelEvB+DApv+WDT+xgfWeHDY8X/wDV3No8H14X9CH8ch15gCpso&#10;ipEO28hf9Qa5KTWuVRxPkgnywWOcD1xBWQdi8HNfcOM46oOATdbPg7b0j/qHrI6FgvF8jNuS8fp5&#10;jRu1w9EI+XP4QR+5HDviqT3dQgmyMk90kea4poM02PCYpJ1c84MH/lA+Eg5HzvonUWdinKkshoSu&#10;4phg/dVOEFU8BjV3gnSNjUbGXKp+0cFMf7kPYAEqBPoozHbWncy63HdkPX/IneziYkToe50ncB2D&#10;NI8i7g2+AoBc37rhtQbmEV7PcGF1A/+5jEI26x8bPAbVmxrjJI1LzB1O85hlQapKbAyNeXCW42Yj&#10;lfZoi0CZSRHlbCspt4GwDTqXLc6skukjYQTWg6Cp9+WEUpIcobOEpYh9akdsgisSZEfkWLFZsmzF&#10;N/XB+ec05dTTNXVMDHlUh04Yb4oBW8TosaRnTttFOnmRO1b680+xi/4+9/wdKg4IHINuzVLChqQj&#10;eUJd54EZRznkyLuQZxJP55JI42/RDzyBNA8o9kFODpJlG4isI/UjKIdRRCbkrqDYrKKcPHRiB0de&#10;HojdLlbTQRVzdlHYl0F2HhTLP0PDB+JWcvSxDlxRd5khbFYRnXq6+E/3OyanThwr2vcTHxKCaNId&#10;6QJKm9vH6lCapCNP3SrAzr7s/b2Ovl+KDDQJwP1pIXigJnO/rzfvHPJMswQz0Sfdg4T6NCiNVbeC&#10;xh/mq5RCwSS5GrX2cZx1HWgwDbzLtJOUmFCykNfCglu0tWNZo0p5s8j+WX+nqEsL1p8z0Kuzol41&#10;aBmfQw446C8d97kWayMaOoqMCvCmizdffIqN7wvTkxi0aTyS4YIJF1NbcRM3/gVmnUpBPpckKPpE&#10;i2kpSLrwGdq8BDnOKjKAglRKxPmGIjbmXZDs+TkWCqRnMWxrlJdFKh/nVfqCet5h76RvTweGdMmD&#10;8lJeyJBgPMVkPXgezAuXIYu6hGYnjdl4E+WyMhMRN93I18rSMyUmyV8uUPBaZff6WbCYslKSTQOy&#10;L3LXcehw7cWn3OGfEiSCsfT1UB5PJH4NFzcfvAHZQ3kndZHmjVSMOzEV7bSQSpAvcFFOcOstFsEo&#10;PqwWb/Cd5MKZy9RNId1E2ExCJLrLxMGpxZ5ziVNQN0cVYxs/C6gu6wac98l/CQ5GDGDci3OYK4i6&#10;Qth3nsOGOYUWbwyK7kMagwN5ra/ZheNA+x7Ur8HlBji25y7PmSqLoDs2+ho1xrqesBJNYkRZqmLU&#10;UyQHlp1iZhiyCumvPGP0rEoVhO+QtWRmOTjH5VfU+TV5f72VxwPs7NNNuOnfzIVpEs4BrrwpY/VC&#10;B13dCqVNVd0h86T28sOGZaEuubDqBekIqfOCj+n8B04+taofquIi67btbfv27W0bOBdetSCLtu7c&#10;saOdedYZ4pybGCuKctHsB/UPiBxjgouArKabw/O9F273oMP26D6VT6bmU6TDU6mbuYC69ZC2ees5&#10;LGsxlYul25AlFk+5QKonVJ2fC6h6l2no0pZpUfexnj6bVG5wLsz2xVnra34oUA6J5fmp2r0bNgVt&#10;NOGKpctqI69gzMtVhhjHl44PdKSJeniFyyJKfqD6DWMV/c4P9wf7Pg8v7o++L8zn51vqw2kfofmA&#10;ecFTznlCaemmiDyzZaJ+2cjZTsk84IyNced/4qPBolxkxFjFrNP3AMOSK+2yzRMlLqC+zUz0lMz9&#10;mxFkEDKHKPydJM/9bOK3U7igSOJxxJEiV7RF52ruOLaJbeAxN/knq+Yitre2OfuZpNpEufxIdNmG&#10;Ob244X53sbnPOD/nNX180plgPG0iJsNFbC+QGYoV9fM1yCROzBPOD1IybAH6awwt6GXoRctjxm9d&#10;cNULYs8qeI05ju2ma1Owovz1Vi2LTOJGbSMLZedSDroQNa4lB1c6aao3MzIdXOmqk7CoqwT0cax0&#10;2sb+9onu62nrDgY2XeCKV1zjidUJEWSiFELOtFim52SLFmzrg0TJkJ0wKcWDiUl5W90Fi0LqB8Go&#10;DilH3qoahAELqr4D4oBVOpQhjyfOAmVYBbdPkgRuCkm3HPKiW6cUbBdSB6VK6z7sY1PViTATL+h7&#10;3nHMLndboWRKYxO6bh8RNiQlWX4mUyA3E8J3KWQe+6yRo6B4rsw0MWY9k7o5ZKVTCJKOYk2nElhI&#10;p1x0FVTDZ2Rd4pq+64U8lYfUhaCBdShd7Eux4jjJrBkr0r3acYz1bYZKXvJllhHol5NtpgP2L4p1&#10;o5QkkYVTKHpg3PWRKDrbx3kEGKbahVrSYRQrEuNCF8HY4TPyRKJrKexPtywFA/qYT0ijuvB+kk/e&#10;8T/OvEgsNwv4sBq8ENixa5cIVn9gYAxdUPLeA5yVln8QDVyg5A1LevSGsWCS9GkroNmMFTAxr2Re&#10;bEccSAoVC6FWJbeeT4/azqxeTNZXVsNJ3jDqiQU+cQhfUu8HZgTYD74oAkInnnJA+RFHCNNCvjQo&#10;O1qTapVr8plPDsqmepB6PTITwXbU9PoxzaU0NyvDzRgXVCsDHCSgjHUXE45ipf/Yp5KTuPV4wO7w&#10;jRM2fu8gEvqzH0c8FyN084F9oncL5s1TLqrGzZMWogoYof5jomOpzoYcB/z4BhGI5qRNiy8Y93pf&#10;IjiHy67dXuylr45UxmBIb/QnKB2QWNIubRb0qp4HDfsVFJl+IZXZD5SqTKuU48gossSJFQnuX83R&#10;vIbk4JSSPAaqeNhh6zxiELz50SsqOF41j3jeZiyNc8YXDbno1uc/yb7ZJvW5DWAOkbK6XImDS5el&#10;J7owg5Jv9lgBXAa2LFREVtIFXnAgZ1vSxceL+onpGkuZzIzQyZx+Vsmx+lIOkptkbKK/lC1iZJn8&#10;B+ZmvgN2MxcYed5iF8fcEfOH6kuCL1/hw1//12sBtm2LfYc5gcUgX76DmU+6aiEnFqyGG+KhPmLY&#10;kLOk/Eer017e4lOiWqCsi5xc3NyyrW3Zug1134409CQuYLI+HKc8B8e4Yr0rentoA6+L+fpWk7qG&#10;etodg/3Fr/7rugWxyUX00fl+nrBRXcSRn1zXJ3ziTnourJP7SdhckB24F2aHmH5PLwyuF+upCqv2&#10;loHoYbePOisMumS66CXGPvDOMTJ8hB4gHxqnBnmLbKGPBMD7W6VlWQLrab4ctFWaAYLok5UWohwt&#10;yrF8zyH6BBfiIpPZ2MNxNYQ+tG4UMvMQqZSDPEua+zr0+HPETA9yXnfZ3/s2uRZVNRZz3ILg73pR&#10;JgfYsUFa8OSxx8XVmDfZ/pxPCebVn2IiYhwHorAtgPl72wduddjwVxdLCUVUSAftcziTLE95cH5A&#10;ZhL1Oo4BXcvQDXMOvynBb1jpGlsBGdckX8Sgb7ZHuiAhy5MArQI7jlRExBKqHJAmAtpaEqRe2Hrh&#10;2jgW2yJhFGcQo68D6boU6TvijtHzFp0SlYukMFIWBwUbfKgLGZySyhnZK0+Rm1B0X6DIOocQnZtJ&#10;wN99fuegPLGK6u4LcZAlha4PyGrPdNgkQt990y/mC/VaJW66TB7phNIRV0mn7SMNhQGT5AD3qi8e&#10;JJoH+UCFqHQIToh3faS7PAeZltg6phWdacsCwqf3QaRr3mpLe0kP/Vd02j/YQUGepId9ONqPM7bu&#10;Q1upj3XJo26KMdgGCnsSFaknkhNVnmLORt2qPAcdMTb6EAhZ6RSCpLM4pFMJUKxjqctFN4O8oe1e&#10;2Qez/QNltS8h/Te1KyaYqmZc5jHTjqpKWXww+PBzup/8laRs/RTdZYR53/+2yOau2j+lS+yWzsF/&#10;EV3W64O5wQzF+MaaCz+7cgGoF+45JJ+KyYVXWvNiiWmdizImlDzZcpbiV4Z4wWmDyxojDGsiYuex&#10;oZjzeeXBOvFT5lFbAFSB9RiP5wH01Y2ZbtZ4IeibNKYZSzeaJU/UDBgHUx0YKyjTjBEewRMlqMqI&#10;OgLKZrXL7vppjCVY5kZ92ErpxrpCL+T6LwAqup66Tn2iD90G0FxTeh7uuzhn5y0TsyBGEl25P3jD&#10;wWPIX9kFcSET6XwSzDdX4CyfhIzTqo2gwBarp6uLWPxELH7kQSPrhPr4mN2ocrXgGzdy/NiPGWbA&#10;mCPYWfki9YvCLzL2fzXmDtk124s8yify/JTX/wO8f7zfOA5AEJWFuiTsf93MYwzmk4m20Zcxgys+&#10;i2OK8L7XAojGEngsEOSYIFQe8ygfjxlpwsPlqIqETaYVoHvSICzC9dMWIR3Y9SgFoL5c2MBBaWIa&#10;eeiB2mKu5jnL834SNv2aWo6VOoaKuQaOabgei6iB4IMy/M8bPonKhVUeu6gi6uvzM49f1tc5yHXs&#10;B7jQw0VWnqv1A1QgjRXYdu/a2XbtOKvt2rlD/+jhfnN9MxhjcWjgWgDcv3bPawOe87j/+IQfFxy3&#10;oiDS8PQpn1L1k6rmXGAV8WlR/Zp+LEQyPxdl2b/cL+LR310XxI9s4GzHyNc2LWiinzYE5ZOpeko1&#10;n2DNJ2SD/HqCwkFqyya+8xXyxkiD8/UDXkTN1xEEL2X2OvAaIY5J/EWfQla/YjTEGKOdYF+z9zsi&#10;4fEbdh6nEHSISg67HOidBU0pUETDGfvWAR1P2mHbveRCLkHWfQL7gxXJdudW8TgGffxJ5pjEOWrv&#10;Ho5PHpt5fPqf6BqFCKNDETkdkhGzvsQgZZlCZOD91R7Rxv6PAkdOYgTL2KnKU8dkX0AlwZkjmlzv&#10;UidhP/ndqYiuOQb15zwpclpzpoj9Co58qjUL98ZgFfjpdYh0fOSb7uRMiiNaxPb1aiF9FFrkQkwe&#10;m47MNtAftXMOyCK0QXWnE3cEVGov/hLOgU8vk1FtyesPInVy2BfM+XcdhSGmiuo2oMqJ0Lk+FdBQ&#10;uWgoYaYBI93VFIJSxMYLktSZR5c43W1S9LSZ0/oUueuLzzwVO+BrA0pzXMKYT6nrg0NwvWQ5KOCs&#10;78G2imIQm3zgdip+w8FUaBpD1/hjH+kXyH6DnBTpDqZDJ/3IaCyoSieC59RkfUw2kLs+dJkU6cBc&#10;ixAb1POsicW6j7L1NiaQGLU9kGkRNiQmUiaN9om590delJmvtZ+6Xfs/xkbu8xqXF0tBil3iK8+0&#10;fhOyX7QphaojSVfSoqnil4DY9x2SJwOAyU7YLKSDqCBLnrqE0oEqr4L6JMIFCZOu0oloqqyk/ifZ&#10;d0pyq1B6zrAGarN6+0G1fyhH2mLRp29PJ0IXSJeRkpgk/zthaFppZD9miNr46rPPe3H/UItXgdhA&#10;x2ta/iowf9jC72DUqVrgXMH/RPMmjwus+mEUZNPXQOnFusPHH8jMaDWmLF+IUpZBQkaeIjIuUCDL&#10;AFefBvkfEfQEh3vPQbXIeeSFQakLPVKNDSgV45n+WXcRb3Qxx1K2g5wcExvHDsImzG675uW4QVT+&#10;pALkU9HchEl11E0FDVTKQaTjUYA+Q82oRphVjpEhhEy4yImxYmJY6veLwDoaRazlpjpPKp55yKdE&#10;Bndfx3B/++kV/8AMbtZwLHnRCjchIfcbqbixII9IhYPwp/l+hIlCScZR8Y5HoSPqhfHmH2vj4ggX&#10;Z6Iu8g9X+cpd8jhMJKpuBgvV/R+shjqs9hp3gFnv7PTpvp4/PJ/EXCIb4fGkMQXyja5J198h09Zv&#10;6uOGHkrmdphaXGdhI4s4XlzlTTuJaRPB8Z/1cxUjKLOKDVuDRpe0NpxXpLpEMhhVfj0B4yMRoYdF&#10;aCairCEDjlEQOfJKx7rrSURSXGfrejwpYmUYl9blCnkyHqnmSTfGkl0JlcV/5PG45asAWHe2h+9G&#10;5df4d+zAOZo/QMd3HGoRaq/nG1D+c3QXzuP5I1Uuh+3jk/M70dZdaPNuqNDWrCsYJQ4b7FYvqlLG&#10;RLQbxMUnLkRxoVHvSt16TtA5mr7iD8oFyv6uVC4+6klPP/UJQyH3YfZH75tsP1nqJeV4J0deaYMr&#10;luNq0Za0MZ8s5QIon5plnVk/L6Ru3BLvfC1805ZzqB0bxUF8ByxsfD+sSAuvXlDO1xb4KVWTF1Xz&#10;SVnXWh+J3AzwWKIu+j5QjyGZQGLksoFrjKbN5ZjYH+gfyuwn6QJFHOAgdSspgkvHMpGqmKZVnPbN&#10;Cgo/ks5raovLyDbv5XuZddzWRVVyjFW+9xeDcvhNlYAE14ixvOVCoLUkyaiDH4Ahpz5k+aRMmwmV&#10;Fo0/0QSaJCMH68R64hjTAiq/BUKehDTP/ZJ5UMk/aW/byIMNbTeRuf6s1/7CeSNO79tC3cnyUFbm&#10;BNhAdFT+eJ3PDuGNuuu6hm0iOK9CzzZp8gC8BSBkuamUGPMzixFoU1kuegGRdwhMlITyjwSXE7yj&#10;K4qy2gPev7Uui7VytiGWy1meJsJiyoqRSxU66QfZfUdawyfHUtHLFum+D4pukWCXzX4iqSa61EPJ&#10;uLrmqDYRzSEfBHDmx34YqE4wqeNgNCEH2Eg/5zeVp9T1JVanSRlE11eecpA3g6mSLFO4E2VTpwYl&#10;qk6ETZJ2TNWlXP1BgV7+nE/SpJYzqgIaQMXutsZ+63amrV+6L0aEHQw/LYZXPdNBC7ZK8uFJOCl1&#10;YZ8Sx1Paik8de25Tb2BQpsGzrWrvJG1FZ53/otD3ZaDLIaRdVBKZ7oR01afszVhPSK6YpmfQ+8/I&#10;aJUE+iyjVYB9OPE7vc+oFRm110yQjI36LUhpspRrOlDEBXRbdVKAiXQ2AyqVdet11GYFZuyzuwp9&#10;txBPjrF/BRrXKnAfUPel4LI4a/Piie9Y3VmfWGUdYx/zhkFfKeYijRZWnSdaAWS9FVCLThtxcaZ3&#10;T1lr8wiLmh5uGTT+STEn9siOxew62bPerIcstiXcNgkGzOmhvOBOR26Uo6eY9OSfo4UFG3sOiKBS&#10;M2+h/klkJZIqkI4LUCLCGVFHEotnbKekKTSDJeqaxSUOfL8wynxAkVZgWWNWQH01wUJd5+qr2wfR&#10;qLMAShyJ+ucDxwjOvR6D2H+4tukLPdyX2p/kzFnLiXExhB1ZhSy2+NArYzv+YGZ+jg0dsxi/qosW&#10;YnJcuYSxZB6hrJEveaQDo2r8D9YHddrCTux9O6WOngXjBHy0UAh4d2ID6mMB+1sLqnHj48VW3+B7&#10;4SJ9mVdhogiPRUdOwK9y5cGmE5WZnyFcP9XRfx3KatGoxn1GROt1MFe7mBRcgOsjMRB5sg25OEBy&#10;IyIPbutw/uM/FLUo1q+tFWTgDmYxzCb+cw5chZOImEsUJ4ie4CSdbzf7hxJ57LJ+XDjdpafgh1/1&#10;z3/e5IIqF1O5+Kp/kJL4ZCr3OaF9H4s8MQ6GMUBy0038R4wXVPuTqvxa/KYt8URq+REqLlbGomrT&#10;E52b2l6QF1VJca4uxD7Rh+3FB8r4EMkJ941yRN+M8jAeyhkWVZNPv7bPRVYuigbFIuuGLaw7F1ij&#10;PSIutnphVaRFVbevP3lbSXO+F1U1TlTHqL3qOoBp/YOVCQ2XGC+BfjwGJBeSSRwRsH/YB2ggewIf&#10;9EXIA69Q7uCLxLLFme6VSG7UiMN+YEIK6cjHRctokaHzwzGosUkeaZ2fuCCJccvr0Biv+YNqxsAp&#10;JUWkonNdyPPeyWOZfhzbqYcv66w6mrglUkMwt/olCfXaG4upfhI1CbUg1/FFsq8Xh1EbJPOfXQtt&#10;IqNO3LJaKZ3bS4M5gdqVyqaoLGSxEbfGeUvasSPNfuC5BakN0Zl7kNCUSD/OF2wv9xGNnA/lC9l/&#10;HRrL9FfhaKv6GFL4DnBCD2TApfc+0vksRtIIqjczmbgVukCEvfsVKDmnG1DLdgR/qmO2LzFNs2zp&#10;RE4PJAf9DeOr+HRdoTV12HELuhXpNeMxOSNrP06JbKI7COCsih4aqB/QRWeCNznPuP1ETWKUmgb1&#10;dOQhrz5UiKXOqlmd8oWe6DwoAXmYXqbQVCVK9Oy9M4NqBy+jqZ/SYMJE14mbJZhWu1euoKdDqHb0&#10;SbZutN/oRJvSE1vSdN9VfZJ0w0WGJqdO1Sdomk5dJekZL+WqH2i2ziK32zzIG6kHXWCZLCwo9h0L&#10;uzcUqe927aUiRrrKme76Ig+Kkq6YplcB7WbT5ygxZ+uEzTKSQyLTVbcE7ANRpAvypCXjtK9IRM8f&#10;yh6rpqWYwTL9/ytg20IkJK/dprHH3D5aHmPfvPcBWXf9MQHCuNKNSRTKmzTeoHGB1QtC8MK+zQsF&#10;XhjxiVX9IAZ4RAni1mC4pLy810WTXLCJ8joXhvzLgQwKxnqbOOf5gg2EEFlfU1lAYhqX0kqHnXFE&#10;iksermw7+oALYlKEmeX4iRSUibk1sxDw8paCEx10k2vx70h/5XFGnXmijr4pZt+HmbqwCzL0EgRJ&#10;Q3IRY/cxwqbocz6qg8UxZgyzfgeGGE1Bgbl6Vkzt6DOPnTBUe28GNlF/dnV9Ko/HBZXDRb/HBRdB&#10;tm7eAu6v4eorqxgnWpSPMkXKwxiO7UThBSrKIjB2GGzYMlBSAiLLY13IOZbyadUOhKxRB9MQi1u1&#10;vScoLGIU5wDpvy9mdnLHTMvlzjGT46crwxtb7ifuHxL3L2/swUm64acMnRYpZAsdxgPnGlMAoXiz&#10;n2PdMc2xsT1cKfR6OSl0ewGymacwhTIpIGgcQVmkWpY5EfaIgVoPbQiyneXwvBfXywTtnPfRP1q0&#10;RP/omKeN7QP5nZ08prlwl3lJ9KplF4LaYnyQxz1uu3Iyjpyw4XzBuUO/Ku/5g9BiBMB5RPNKZNZi&#10;685dbcdZZ7UzzzgDdGY788wzld4Jff54HscBaoy5if8gdXHsD7VTbeY/VqmDZQPaiTls+Er9NnPQ&#10;ps3+ur9+kAp6/WAUF1O5mMlFK0RmVX0ONVfd8af5EvFJHdARg8aSdlWQrh2g75/In1t+MpV5mJ9t&#10;8chOnvucC7FcFEX7tOjqBdNso9pJrlcJeEGWX/X3k6nkHgfaP9wfiJ3zO3mvywQagymTlHZltS/E&#10;bddYiHg6viLN0hRffRBc7Qy9xgbbRzuggiwaqUjlNL0cihhxM37WzR+DXOmw2eC2q8XRXl2fRRoj&#10;GUaem4IweLzAyvlKA1N+dPWsBR77l2k9Ud1pkwn7uRP16BuSxwK3bjNTeassLj1I9WAddrW9OI70&#10;+oxOO/X0N3VJWnAkcX5FXlZWi6dRovvI+1Sv+yhjSIUL0Ubk17EZx6dl2EiqdtQRUGzk54dx9BGv&#10;NsLbDjZRlGMPJIP9+HoDOqAX9PE1PCTOj6iT9htcVQaa2xeJo5heGvTy4UcuCkSh+JgN11TFRkQ+&#10;51+OrIIyZKLmCbXHHAUzYcg8hnzoS7LKcJ+l3H0SJa22ZDp9ajpIfUgKu9PFN8vRnLqMBv+M1+OG&#10;XNP0z307pplykzQOh7SHe+oyn7MdDHBWG48MHjALNKMfHdk4FMFFSI7sI1oWPynqQEx1SUTodQCK&#10;m6QzC9fFnvKkkfpCo+SwM0VQ6gBS5wdN8ygdukh6k7QKrq1QxDGGVg1AWg0PqCOSpy104auLIu2b&#10;8Au9KPeZeJ7Uk8K2QPyPGuyYcJWvxpBuMS/rUKnnWUmuaq83SQi5+2gzUPdLrJU+mJjud6T7kKCc&#10;6ZQLpa94jL/UpX6ESE/VayL6aURVrPopHRz0iKh7j8p2dMKGnGBfhNjtKaRf9l9HsXVkYpl+CWRe&#10;w+e/FGxP0LrqOfZZvVfHMeWbm9UZ9wNZDjjaMi6VRwJviPbqdQDDTaVPlP3iAa58anPzFt6EuI68&#10;6PKF1wBFhEI3HJGetjWUgZo7/UJXTcrDcxQEzYMxF9ZgrG+/APXFX6e4GOBFAOFwjsePQR/caKIP&#10;dHEPjUpIP5AvhtmyCWpdgVKreUz8F9O+OBdVSEWdj11UKcD6kaVCiaB9xFpZpnVdBlfzIMGV2o/W&#10;jDBESVoOdb8Ey7yerTfAOcfyZokLqvxlbr4yg8eJbpwwTjxuktN/pkyoIuQiYECJkWDekp82kcd2&#10;h0SOjxyvPr55bGcs2oZI2SYGk8JQ8CIrEbrUF8y07H9wgOCYUcdq8JCy64f9oH2v+cLkhQnI5Hmz&#10;z5thyFpBI3EwR35C10MKRubx5EWxQZfo4xgCtsH9qeg5hqxjeRlYALAeV9fNopBVgI5j3X0zOKiW&#10;rG8h5e995XMg86GXYIKdxy+P502xGAJSHUtZI9DWjUSUEzJJ1+qVcN2u+oBr7giid/6TT/+koZ7+&#10;bBvquWvXrrZjx452hhZWzxA/6yy+S3WnFlW5uMr2MEu+zsbXvmgnxgHPdXqXKopwW7lwmF+h36LF&#10;U//ivhcbubhq8oKrngbl1/1xts+uVqw837JvSv+w5qQEa1N59+35aMlc1cd69ZmU2ELfyxOhpbqJ&#10;jvuqvqi6Gf0Qi6tlUZULqlpUHRHsWoAlZ9/4KWLP6aSoAztYHMUVqBrqh6gc7RT5EbfshOdsfSKe&#10;A3IcZODgypty+vC6JCn9B2QVSMxtSpT0JKuS0TDVq/D1QJFR6EA+vsixCRle5Bg8fiUAbFzYFKdd&#10;zIQaLS6oFqqLqthHfXEV1PsMoJSk22ZZQaiXv96O8jkn9MVV/vhbXVC1THt+G4SD322BHKWJ0F86&#10;9nh8o055HFPvj5qvvDx2RourQe43xKWjYjpuxs+0bUxbJkIb3OUwjjhjs2MJ5iNzCi2gPojl05fn&#10;EabTFzHSn+iy4lt0Vdw2ZZWWqDlnwPxJ2PCay3JBsesDWar0Y5p1sTaMshjdcRUyEygL6GnKAdlC&#10;kTLIraScerbctkwLNQ2udTL5pU1OPhDSt8o5PkR2FbouFGDuS20Gm4ispEfxox/xV3WjNFHlAwRn&#10;WY+gTtAuEDbL/LDxYiplcqdV55DlT3QfUiaAjJcOslsUui94cTGq4xpQpWZIGBSKmJ3cO5sUpfUk&#10;fZPGqPWzNYkIWe1OHdBF25UPdvUjNCKZbLe/fYZY5GaZt3LJMHrfgDBpmvNEPujTV7N3ob6AXijj&#10;LyXGLjTEdR2T7JttLG0YEkFk4CInbYp0JYJ6Jka64L8MeOgMPAXtUGxGvBJaDq6qhp29McC6gU+b&#10;ReVaNIdfbCcxqgjF94mSxPqEziUXXcqEROpDl7z6EPIJWRglxsmJaSlUsV9Mv+wv1lv1pUA/ZYxB&#10;Anpbo71hUneTm/1yeqNUi6J2LYj/FU/SjVHYCS8ebWrbtnLxiDclrikus3DeNaVvv9iDQoRY04uv&#10;hHRZgRGmaUJRTZqfYv7LOYlQNsYj0+ws7gtWXKDGBauLizyTsujL9igf0rqw5QW2M/V45ISiqA4B&#10;mvgJP1Po0mECaobZmc5BhPiEyBLOJFT1SpTq7hdmC4q6HRRko0rjplirDftkz7pn/YODUcIQ7uTd&#10;wQ15EGJx3POmSQsYoH5zo3JKYX3fxtiw1qjjaAkG/0FSLoeUzCMwI+VYFQdGdYI8RCHsOygjHaKZ&#10;P0qH7n+wGt4n0e1rQY7hqX2Vstkwp5i0f7gf+iDFzZUWBGIhdZfT0ifVfMGH64eIBbnHB1QtiOIg&#10;X3LWMW7Ueom7kCHjHJbpV4FhEwyvuvi4wyb00U9ocy72UVfzulrpT0p/nid0hnMM2hmaH11z8/wD&#10;yuvwUq7DsDwlkfbsrvs5+fEeIfOxziDOG/qnDBfv2BbndLCQ2QbtP2aNJ9Jl2qtF1rPOPEuvA+Ci&#10;6rDYEzHs5iGAingXMzfLjgXVWFzkwqmfTuVX/8m3oV5b4At/BsGfnkC1ZkRoGerv5yg3kUsm5ZJY&#10;+GJjYluTbONWafmRRzoJH+4C/o83b3/EQTAvEO0a34WrEWoLiJ2R/URyif4ggOLoQ05ym6xnPhP3&#10;ua6ftAjldJIgxnQmmI8yEMGn7R1+FEutkCvzOz4TkVYc2LFfvF/Jq20ZYHTYZBJYB2Iu68pwAfmM&#10;HKMf+Ee9RKep0Ec2j00Rxqr/D+SF1N19wXSzaSNpi2jvxq1t7yZyE19f0TZABhfpp6bQn9g3pt3i&#10;G/QeV86VpFxE3dH28Ifedp5lzjRo786dsqPz1UfYKd5HuZ9Aln08My0KX2Vyt6rZHT2hDlDjR2On&#10;83Bz4f4grqjIUygOOlPXvqQaN3xmISM34au8zq9xD6i0DCLOmgR62vUVVK7F1HZ/wG0Bp186hqg6&#10;WxioG0MsUDurrdp7/glGvmGf6pQ30+RVNyc77QcKlcFcMjnTqUs59hGGmtKdD/Zh4XVIuwwSx7YO&#10;nol+TDkOatn2rXVJ2W0whc7Gzqw7eOCsN486epJGgIIHg2wp17RdKKvKlLlJPZF+CdmKrtqAGr6j&#10;yBP3Adl5y5D2TtgBYEkL9kEYYZRHyMO4Ataxk6FGFYPE4tTTiAkm6jI5BJnJC2GCXNCJsOvnbLrg&#10;IlGe2DqlT/GTb+gYY2neCYWfF2hn6i9dtJd+qSe6D9Ohm2KkjkT3L5PpLxr1wO3DBxvJ5IWkJw+k&#10;LDtrbd4RsvTk1bYmljn/gnumF1vKTzH6ge0QSZc02ISuD0rQJ8SRfpz4HySiX8dYHAPdY61upP1A&#10;aAG61AiT68Xq5gKpFkmpIAV4scOn8bZu2aoFVv1IA/7kj0g659tREX3SJUUcGVNpjI+9tCUR5t66&#10;PMXHvDjcZMQ8SVmO2JA7k5Monzch+Z//3j6buytjq6554UkdOG+U+GQP80klddgJzYGFE3IKP+YT&#10;URc8wbSFwulD8kXsYAuMkihzUu7EG6C9+CRmVPuExYLmQb+k/cRCVaFYWf2lRmbkGIrkHMq+IvN1&#10;rPfjsD/Tj4KL4zGiJ1E2lZsqlsWPynOhzso4Sg6ISo3q1uWp84DBvdQnlVHHXmcg6zQuyPUJF8D5&#10;QlJ+81AIkUhd1/8P9h9ln9T9QxFpdTP3hfZHdLqVA+3GvMHVCHEvsGqBLRZXfbPlOY5zzCiv4lWy&#10;vd9MsRr49KetQBjp+ggKEfUjpYq2iupucQRdm44wSU8yqV6sC4871otKBcemU2k3jWQF0zaQtJCA&#10;CcB9RSPbzLJ8jPv6vJyDMgagMPqEDJN60AHiet3zBGU9Ecuv62v+6LVBJpZNspznL/a7F1YxLpDO&#10;1wLs3MGnVXfpidRhcW8Iw/mMw8Hzmpc865Oq/EV/L6qSb2tbguvX7+mLfCKAZfsTTQrOkTosqLLV&#10;dQw5s/PkWIru6J+AbCa1lP0lTn/nNclV+ViH3Bv2NshZvqC6kIPURyGHWb4kbDyeoszgtke7IqP7&#10;mcTrDO4njrUcbyrSPLZMpy6URpbJthZKo15zEHm9H5mAiQOMmQOOPaQrerkBebFhksdxDGfo2aYB&#10;CtAymGGXD3nqk1tfuSRsxGNK2rNnWGDlj6jxhRZcVN3dNuMe1wure3PhNBZTtbjKRdUie1GV5LHL&#10;+S8XV7VcywL3cHF1VyysckF1ZyysDsRFVS2u7t6peUG9hI2J+wvjkMejyOniAGIGVgH7L+QxUDn9&#10;xSf6cDz/GMqOmAuUNjoRzF8o08lLSMOBLRdIozyeQyl3fZYWwaqO26Qpuk7lsU4TX8YThUBGdL1S&#10;Y5lQGpuo4+AXumqroKqrIyEWyp7XaqHoBrkS9UncoH1dn3PQkB7LVadEl3MulYzxIZkHCv64Gezs&#10;T3JT6m0LUr6kSZmkkn+BCDLJSWPxQJEzn5EjpI+SCao9feqAlr4bBiYRmzTNodtqy5a1suijo5zd&#10;Mg+9fviNQjABqp08odyxlYbYpqXNoKHTxKvaOpCgX/qmrDT5RDdN1zMzeC48DoTairCBr3Tkyoc8&#10;KqNQj7dIitHJWbPcTqP8GFq6gAt9tU3TyygLmbORCLIRYSOCnEjbFHO6g4qZAjiExCFITk4xZBHl&#10;IKJy/GGPiMdGPF2E8BvRUqw0HlyoLpNKFXHcCEDtIIXcnakLSrno1PMQ1U/7hLrPprLTg/T/GrLm&#10;87VXT027a9a1z64T/4PYKziGedE1ChllaReLe8xrERE3ZHrqAnpm4eUa82/eyPdIbtITq/oFdMxJ&#10;nBNx6yDyhxlckE/gjqEbrJBtjXItLgcrRaYt4flTo5LzosqiHBTRlZSgJPx9g+MbZVwYWhkU0TOG&#10;4hjuk/hK5e54/x6JsTIfoP4NuC+5IOuynDafg/Q0dS6tSXm7MmA5Nd63vPwY6lDFlVjLrxa7bmR9&#10;ZzKvK96kUtM6Ip2qtapv0MueKl59mgkCQq1Xdx+ic7yRhmvQyMNYfR87iBZXcU5eOOaqLESeyEd4&#10;GA35VITFwDhl2DnDs1z+mBZj5XjtN2cTSINNt1BOYrLmmclvyNPi/2BN5H7qkAKbbigeFEVFB9Te&#10;zvOy3HLnYZ+LtJgaT2OlLoiLrxwXww4faHTj1cnxxzYVHcAY4wd6m8KnQseE2zKxjGza1jZbITHB&#10;VBLhcl024SzYKk5QlwPT6mkb9eYiguKxn+I4okw/xOFil37UEOTr83I+irhkiKLzpOYQ2HXPkP6c&#10;J/iEKmLwnMpzK4lzCBHRFKjXAUSd/f36ER7vrCvPU7tA+a5Yn3e4u/0eVb+bkuV6IbX/cr6eUgWH&#10;zl9991flyfXDVfr6PJ/4c11UL3W0ZkUr2V+Q88eGqPesWcl9mkEUR1ySFbQFlEzOPu+cEv2GeC6T&#10;RJdhwVWcOSBrv9EOIkZ1w8UKiT3vGCYiucpk1VUmk8hDeUgOoFzSPZZk1qdQnC/4GfIMAQYVJFAf&#10;65rXuV+7CcQYKqUQVNouh73sr3oUMK4isMysE+VIdxkUZrEQh6gQHBvEsRj19B5gz/OakleL8fX9&#10;vSAusFLGONRiai6qgpv4dGo+oZqEsarxypjmis+O0uKpnzzVYqmeQuWiqeX8ev/0R7RQ2WGMRRPE&#10;tA+TT2U7apdA8pHCRXeFE3HDjxw6L1BA8khSCJlgupgFh4p9wjES84YX/K134WOkymsU7j3HhYEX&#10;85kPpB+tAvSPITmxf6RaqA9RdR4rmciQoQtCKg3W9TTlQJWJHiCgJDbSzyDdM1/6RlKQnAkAso95&#10;ktNJGhvSjfWTA3TfiMHIZmPE/Adi2WMb8oSuzleVNA4y/siGfVVkcSLTCemLYpI8GODcPT+iRoZK&#10;BZmcMY3TSOBv7fovs4a+d5QZhaFoKzWwLYC0GSjFJcgqD/FMPlgiGchykwbk5CQRhM2QQIgg6HLi&#10;shzp9NeBvxaVMjSbJE8Z1P1CZgJcJ4K014srMeooZ70G2Wd9+IP3/JVkz3Qpd0RRXpQ71GMJ7+Qq&#10;jmiEQeGJfMZJOkPSjMvBQoau4UdF5QEvHoOryMMkUWzBJcomReExXudA9RwJSw37gLkYQaprTKQV&#10;NalGBU+KJLamYEO+0IU4Im7wpzIz9jKsGgNlJw5uqzKcTZHtUNXXqH8/TsCrK/pxdGIL+DLp4IHR&#10;NI+OCx+VLQlpL6z6R6yozPmXxKdjtuBmjuR3SfJiFdep2JJ00Qg/n0mYQD7E1IIqKC5tJ2CEpIGN&#10;wHqCxNwaV6jKnchY50IMyvxxcdkvUKJcthvZwt/zKGXDC6S72Cci39zmhTaRnj2PwjsuL2J9Mxxl&#10;TvJU2MKtpS4q3zQPdTQSUd9p0IVC5koFqF5h6vWYwyrbMqz0n1QEyWnVllTVoLE7jBIdQ/GQZusS&#10;+SZZ6TqaddH/fT9jXOjdvFDriZU8L4Py2kRAuoeF0jErslznS9gHZYkbuoYAuNWPukQwLSTgGGVJ&#10;HHu5wCJjDRAJbbnReCoOKfZxBqRcVP+DdaL0Y9m1Riq0M03evakgozK6nrHKPvDNHHWFOEfN0Ibd&#10;GEfgfcHAK26Rj7Esky/EJcjDfzgamKaKx4PTye3iNkRLjBi/QjXUcQ1ZXJrQIV6mR2DZbE/ebMLL&#10;czoI1786LvWhr/3tR5oBbdE/+dQv2yfg+PY/UPzVfS2u6pjnGW5cu35oqvLY0EfX68H5pCr/WQna&#10;ooVVxiy3k8yDcvXPzlIH/WDeFubhj+bxeOf6OX9cxqSFc7hqfmIzuLv5frAG3w2b+2Kq3peqd6Z6&#10;oVULqlyc0oIUfU08g2s8aJ+qRfiLvhYPwtUASrIefFhgHRZaYbSMgGxevz2BxYDelY+091uSQBvH&#10;ocpiuYzpOIyneRBCX2CFla3XuO6c5eO6hPWALDuMnZQOf5Dh+mfbvT/AZSMGT8JjkJEDSrteOT49&#10;luCDrIxUo6msSEvCRscZ2q6nYjUuKJurOr3GDBg0wVDG4Pv/sfc3sbZt2XkYtu49P/e++6oeq8Qw&#10;FC0KkUxJdlGdSAigxEE6JBAEhpCOBViQjcAC1XaH7ARQQw03qXY6ZMcNNwwpLSGNADSSjgF2rE6g&#10;SgQTVmDBFEPYVSqx3rv33HPuzfczxphjzrX2Pufce957VcX37TPW+J1j/qy5fvY8a++tuSbZYExG&#10;Zb00qH4SXzYFpU1BMo7sxJyfcLmcGbGoivnGp0z5Q1R377nICp1zsBZTvaDqp1P7AivmLf/J0Ocv&#10;9yr7/w75efxw4VQLq7GgWk+nxuKqKBdVYx6D1DqkwSjhFb2I8cr9mCQ7iVFkHgql4pTl+KAl4h4r&#10;OB0WRfxiDmcZ+kOhtMqPewDWJ+J84XmBe8lYM2q6aCr6eCGNGJbCWMS4yK42shCVfb4dlEKNU6zi&#10;2Z6wCYrp1MeJ3OT+DdrjyAbQLJfzDJ1IW1A6ug1U56cixHjn+tzSCc4Rv8912u6cun/b+UhrGcRF&#10;G0RNHvUvVDEtFxVwne+7T7CvdPmCvgRw/h0A0yZnz46wyYOPEAs9TIOnYDgqbLPrANljcIlND64B&#10;lOgYT1IJ5olSUwDlIAd5B9IVk12yVMuJZu9mDwt6N/WrKRQ7CRCygDh15JWJclBdwSlHbNp0YQs5&#10;SVfkruPE330pg7Rwquq6jW2wr9vtc678rqWM25HqWWKqXa0+6DqpL+0yeRh29nSsdvxNRIin8iVi&#10;V8Vs0Gk8J0yfOJpg5CE38jxspDjy1INTlMy/tK3EmBM46TtXiKC/0wEW16R2gW1cUcH9mLQ89XOV&#10;k8iCc2/U+CdO7bOaY4MJu/ifPrSeDXBcNHYUzRWncSCOO56xCYcfx3401EaLK++LiLzxIzKErbnA&#10;eYi/LqynasB5rol71lpcZWAvyXI61ULVteEkGBBiyzBKhFMsznVJMgaRDc3YVcu48g7IHHa01QtT&#10;2Dvk1PMGZ8GcKeJBfmIIOkk+nr3IlhLMKZJiI5Dl5WhFMpzwtZJO7IuopTBXA+wM96JKRDMOccou&#10;HDgP45e2QX18a8/hKNvZhhcY1ce8g/tHXxXBhSpUwSfJ6usAYt9o/4hQoPaVy+5Bf26BCKlIlbc/&#10;UjXg/gtGLrTQrgVfHsuop6oC1zyhLmM6gNWWrt7OlJtpQrbpY+hnFhi03bhFh2O/Gm0gJHZfYiTi&#10;bPL5lQSZb5ZEOF9p4TSIi216ghVccpxfktobMZL+IdRtyjN0M3KTDGjLyKnGqfk+R1mXzVoIYUjj&#10;QX9tirgDqDr2R+2TRaFeUPMigXIkJRgb7XaZkMlKNtXClTYBJeW1kPfoQct7Cd6zy8Z7c143eX7Q&#10;9dOLszxncGGVPw6pa6tyjnHl2PEfm/RxIZULsH6qFblxjeC1hsjFOn7Xs/oY7dSClZ7k48ITF1Cv&#10;/aRq/AgVqZ5Q5SKWRsv5xbUgC5n5+VL77GV21aO2cj6ZMFHsAzQ/Xdy2aBdVmegjF+hzv616nzhu&#10;RBGIUhxDo5QdgOvjWLi9Kho2iZTBuUv0tQUcMvlNGUvBuU3EkNOi8Faemg1qQ743o4kvB0mvekJl&#10;Z3K/p9xtJpq4Maco2RkA1jL2GUn/fOtY9Qn0gZQX+Vtm1Zt6+IsSUbzXoH7zFcYsmr/w7/fDXjz1&#10;PCWPxdLNNvlF1MmjTPRV85Zz1W+8XYnOYebvbzE3b/kdqrgmkr+lHDqvkzonIj76wqayzfpHRxzb&#10;uR89xSPW4XtOSI5OB3Q+WGyER2hAcjegLqXjhnISbSvW9Gon4y0OIZA2Ms4XlOdDERpZKsynnC73&#10;jNcVItYb9J4wCZAesaYoDiHbnZAe1yLbswx0xduUNsLbGbPtIIImmUOoEMpJYUpQL184Q9aZgabu&#10;PyLNE8fp3Bh2vlLWhCo5c3YbqObbAWUdPefJ/GwHuUPKrvjUwbHRPQU5NHHpgwgVsfjk4PxbgGqz&#10;5nNQzBp4ouDZfOHUAAVS7r2WjM3EKaYQCJd2P3yifNlhahjNG44sMwqkxa9hw7b3j/IRFaDogCdZ&#10;3cs8YQ+dJwiRTgY8UTpmR3GyqBhffQ/8JDLnpa6TZidhsYlszrbt6kiqsnFSD5pu1podG/wtfVts&#10;vb2Dsi2ksEHhfpEtkbEJyIp5SqhqtFGv05CvVz7Nd2yoB/lEstpanApRbrYw2ZZIX1KYE9RX2qE5&#10;13pO0RFgZ3GDSojdQdbbKrEde5Mv5GbXuMlJJD+BUztL9uG0iu2p+J8U9K6fRA8IWWM3e3S8rWCM&#10;xneO1cB8GWMzV+J90HCHi+8tbjS5GOM3kWqgZJ4JcAbxk6t4Y8c3gzz/vEMO3mLxORWmzypYlNn1&#10;xAgkltVFOQM6wsY6WMZEox0pDQug+cPM5CyRGHK3FhBbTzBN5RyfFi2k1hjAEGMhSkC2FuepiHOY&#10;x02cPkIVODZKOJ/KMC4jlUiUN2Iukxh+nct5DSCyeMcoFNgZjKwg3D3qRIkZR3V/KFDhVGcqD2oI&#10;gx4UOIBwleJYhhwWjrC0GvEQLHOxnfPETzMTXlg11RxTXlOkBby/a5+HXUz+RPg7Mo83sQUQyjeB&#10;foLtmY5jtktzmDWB65XcpYClDqlhS5dyJJb4b/AwxLieHL3Yr9r/SUdI+5QICveR3mCRfN7QQhff&#10;tGrRIJ68jAVILSJwUU7kcmkvX+ZsMWnzm+HIpbro4iaatAId46vmr/oRsjfFChqMByDaRL62IY89&#10;UbyyHoaJSsAxBKbrz+pQ3tZXWAX1B6Vw7OHAD0q9UZ4T0s/rFzjPFfk1AFpY1fnc9XCxh+2+urra&#10;Xrx4sb365BNxHudcDOJ3q77lx5kRe3kRT71e+esBlIWN1IKVn0jNBVU+qeqnVbmw6if/GKdF2Pck&#10;jICILfGY8WqrhUp1OQYQQEsRF3OBVP+WJSCpAOUoo6QRAZOGj5SlxFpMQ2QQ2C5GiBguK5AJI/nY&#10;72myNhZdSbB7l1h2dCHrwVHgetr4KFo5/OSp7i8ip3UnjdDydcCCnBpJcI+j/yHma4zntP2afyhT&#10;FH4dszSo7cxoPtMpuD8JpUko7bCwKUuEUrvG8dKf2YCK2eJnmGnCfNNTqZiDnId6EvU6eMxNHjOx&#10;mFrEI5VtTuLOKUJmPp0vguGWT3FzQRVci6nxlRlB46tRUBbt8r6MJ9JRr37gLetnGM99RTCAvI9Q&#10;PEnI3seocN93WXrHrGUe5VbFrmeirFtwPtFh/syjVKOcFHDEc01BjGqU1pZGMsTmVwHoH0U2yz6B&#10;KtPKbB/r80MHdNheNo1/61fGiCtYuu2hL6B1lFsoha5nbKHXDV4xjRwmWWMRJCO5yH7Hk2MOli8o&#10;+msiy7rnsSBPuetZXvap7j2RQdjZZZOr6TI1LpZ6QLFg3Pen6AnAOTjjMYkztpeRjE2zDTHtzdng&#10;8cgBqU3jBOQyh0AWgzt2lDwD3b+jjr3NpY5iF0zdSoXcxAtqmQke8CIpliVarnjqvGkBt8tykXw8&#10;UaSMMhE/UdYBUo6mZz2us9s60fYQuqecsNiy3d0mcugQaAsSmj0htdmaS6iy9+7RR6LVt9Z5hF75&#10;OpeTYMgTk09E6aeQsuPKFoKaEC7S3CQY0ncK8jEuKWykD0Ury96o6QKElMVboBA6We8zKWWyBqlZ&#10;gZVdzDQq9+6zh+zUnwSwk+zr3Nm59aHtxmMP3aRk4Rr3ZKcSZNyHEpE8wUZEQ+ocgHMWLtS3uOEk&#10;5c2PFxdxUwDOmwf98jnewHnhiGXhQn7RMx9XWRv7qzdjlGE8XFQNRGtmKBk2u3Jub52/qee5SPFr&#10;gdRdhm92uAA2fUQPqFLqdzx1SitT06m8oy7FV6EMYhhKxfiRMoYRHBO3Oy2A8iYPmZCaesQGlBdQ&#10;KmyiSVPx02DwnO8+VLTaZHGHB9V9D9ifECecaO7jekG0EjVoQMngS9LaPUXYwkg797OfWPUCCD/W&#10;y2ODP0KTT3V7/zDpSKw8mbCQdY/Y1T3gWM4nIQLz+GR9XPDVm0Ydw6zP8zFlCYUuA1IXW+ppXt3f&#10;4F54yOaB0/wgFw1J0LwhNytIRx7tR4ven2kD8Y2XiG/qeA7HOSlIepStuUB7UMaZMGc0h0zTG7pu&#10;F0W7hJqdQsrDxuOixNwY5Vhxyj6g60y1J9tHm9wB5DlIpTt3BNPFJoz9YWRf+ekFXhs5FIKCcbzj&#10;2NdiQxKPf14nda2k7oU2XnvyH3z6Rwy/K5VEmXFqL+vi8hOLxROrV3xi9Uo2LgzxWv325kYLsDQq&#10;LyifkpSu63U8qcrF1ZDzu1TzCUAtbiFJ9D4I5bsuZgu5WG3IIYQ9YweFjShTZA8fWXRexNYkIsQx&#10;KKBzKsdK3B63/QAuJJHMZclRQpRe14eR93pdWRKugw+2jIdoaHZ7fCyHjZJsoXISRjKJTaegF/d5&#10;cBxc4KSwT/EA5dDlKrcaJFJbSGxEyiJAwZDRUZY1wl/6wGTqCsJdT8g5DqpzoGsaQ+TQ4rQ83I/x&#10;DwDOSS32c27m/PR+zk94YhPlALYlBqDOb1wo5TERi6q5sOpzG+JiwTXPb8yhrDxedHx6MZXHqwh2&#10;7W/Wi5RZX687dUWRp5wvjgn6WQv6YcPGfIH399j3/VzbSZUGnI752IfOQXgRLIKSI3f0Xz4SustW&#10;88inyJzeBJgA4yaLzmsgJzVvYD1uY4BhqhPjLgV/1a+0BSmenLplWcMVxkGtnLdE+NJSDgjNxMxu&#10;g22ERDmbkZAO6j5wX3dSnnWFB6dO0XyQjEkILFuMT/qqTI+ZKOsMIro9McWQm5XsDVhwoM/rdH+Z&#10;0FT8OMTEDfYYsMhUbOpwKGWD0Pza+UQOruQhTmgDfIwsGHESx0SY3SVMqJPlhGZTZ6PH5CJ5gCbn&#10;iYBsipOhbDqhdR95yRLMM0bkk5ROVGV3LttsLkFKI7KQ8zV8SfzDK/S6kGecApKghu6QsId56Olv&#10;JJSwwwNChHvcT4+YOof1aq5FQHEzofzB0xemYWB+y6wnqeIqLJTSD3DOtyLbt9Ihhl1SqisnlCd5&#10;yIRsFs3pS0rb41D7ZdlBnus/zdh16ARi/OgH1XG3FjgxthX+kciLr86/u8qyFtfEJyP8lNsd7pu8&#10;WOTFGcu8wPOmkItG+kVi3XDyvBT1IAdlIrPWEy5Zf29CmGbsDIbKk4OYU3njFXUSmXK95qgN8UZW&#10;H73km032IQo7NvpAzhs/fmwWUD/zBlJvWN1vxbOcSgUkZp7aqH6WYTG1mTqRRdc8AvQwRTMnqMiU&#10;bS0fOCh7H5z7Zxg5oNonlscw9QHzQHA8ck6VzBc5jgt9TQTy6NgA5ZNKNVeIYC5JoSRD/qyblYTE&#10;Cs+hNZd90S+LQ85j2OVRE+ujrDfrCl8wjCohlfHk3+BDoSEntxrwcVu7LufIOTAkw1oy79MkGXaU&#10;CwhadKDNBYe/keZMzp1cfIg4ESsh57xvPr6M6NnoXBe9QX/dZW7Cr03jhZ2h4NK+zvCYI89w9lf/&#10;9OD1LK5p6iNeDmEbBmU59o8i39Q5L9vHF10ozXGsRRnmpAN+1o9rC79zVRTnAC7MSL5wDPXpegLS&#10;P/v0hBzPGVEPE2toh8xFV7aVOvv09u3tdnPzdru9fbvd3ca1m4tJiOV1zj9wdbVdgMb3qOZCVTyh&#10;Wr1lm5xfHDZuyblFSjbL7XG02q5+k1CfOPvAcxA4FAQxXxIL5fUwzcghlzaSDQuOCTs2Hi/UpQVj&#10;Lg7HP0lFbGeShiHabBkBJiWLvoC0UK7zImREMlZPipIXOe+UI+qVRSb3ZQbKMS/nTdRB7k87jHN0&#10;2lOWv9uUy1tC9Ux1wSc3RzKdKa+IvmSRjtWAsF2W7CT7qwBsQ6any87npNyiKwuhLRxD7kdRLPgn&#10;ccHVWZlC4HgoGXcMxgcDBSLHWOnY5FeecDHVv/ZPWTEsE8gWevGRlPOX94Y+frFBET7B7eJ3yoGR&#10;AzNZZl5+3UKup7i148UZItI4oQ7w/OeHbSYj50KQ5sc8XzRnZM+4KAooP3Ln+USk/rElrMNlPLcG&#10;sQ+6l2c78IfeK1qgiQpzsK8cBwL1yEGVOQjms2R71BcS2q2tfJbwqr7A5lALIinB0glQ7HQfKgbC&#10;FL/olJM6ZAtjlzMQTEdVmSnn/MBG9uAq220hg0vsevmDuk5IlmAOvcrIfMBTJqSHnDkSIWvXWwSa&#10;UZi9TwnOwYYPqOSD2oWdFpI76w5z5wo1kLHBn3e65RrgaZCDCwraxwCqN9wnCRuxI8hx0OluigPc&#10;RDmUtBHitHXyBXaOD52UJ4PgOqF1+45G+ToBrkSUzAsFZZv3iDiQ4xpFIZ0Aw1YxzTaI5iazZPer&#10;zCg62ZtvT9z03WT9wTi5488hK38IlgqO6ss5m/O3KG1ymla54kIuZcFkglKxj0AWEZ0pm7nX9gRr&#10;AgA5c5H3vCWGPfMVlzMQthR3OLXPui1l8CnU+mHaR6O1M/A0eRdM7W+Y7K3mEk8VjIvgDqfiCfoe&#10;QgBS910/YQrHeQaBvGG7w02pFlgl500cWombO4byo8Z6sibPlwC/Z1X3uJTFIcHHl24iodZ3NtFF&#10;opwUugHlPrDepCzJYjWfV4y28MaTC8N8opBvBp1j1KricQNNqGTU4/M/i0SdIefNMfVqx9KPKFFC&#10;ptgjHCoeeXqqMM04mcy4x70D4tcqlSPpyRG17foVOGV/LNT+6AD3maXgrWNNNNAA/2HX8k2JOXW9&#10;Iccxwn2uuaC55Tc1XniAC/lUNlLl3BqItkS9szcbQ8649oIpvYTfsPn+x0/UjTcsQrSZNeQrVNFk&#10;A2xuMeUbMUZG9tcHonfoJwQe+Q+jPQ6sDxqsLNfKa8e20c4dLYYN9zcna5y/MSlkG+8DgmjneZ6L&#10;EcGla/64DEn/IBORpRy1axOt23XxoM/NFkVhoi3sksljE2rZG/K4I5eXbco+JVU/VERxvTqBvvQz&#10;F3x1bk9kv2NcJQOO50JGLKrG4mJ+n6pOBOS6bvoYzXa7jHVm0z9qsh5Q74Ou0dg/t1xIjU+YSNY/&#10;QLmf2Rieg662y6v4DlU9repf+IcAzuse2uBRQJ3mJrSZL/Y52kgz97L2eSJ8bnf0NUiLRpSrvHN0&#10;SC0X4zKE21ImOFXkVn5zj2+UAzRsncu6B/uEUVO/sn9F4TdG7miE6ja3rfp60HDnjHqStD+Hnq2c&#10;bCJZg7L6aEOra0QQ2Y70r7ox4gfGqgK4xLlMR7ozovZ1wM3nJimNsrouleEToXxClPMziXqbpy6A&#10;cXN5HtsmyPxnQlF+tJ+Lq2GjzDJe3hRXzuQ5j8hZn+RRN+98/X2wboY3BHNw6z2hrlhK12Tjiy3I&#10;ubKOF+Hh8f6vxXUd14OwQRNSVymVzZx578HjsO5DVJeiFKv8yut5qETMJ69jUMrlqGc7M3aBLC1P&#10;Uu0vMdfnNwm2KUZMAZRsL7AMWRpX/x7RUkNlLSpHLwvd10LKQSWAMp6ETb13kS7T5DenGEL5CPrZ&#10;FxvNaAsuP1jETbbSm9xtLU6jmXbFdC6rIVszhN97ezoLLOgWyC4AotzoCXDx8//uX/kHkd3ssegD&#10;YSFY6kxLebF3XiSDzN2m8jRD10q6/LEJe/poUG8gRq9qQhWlPcibBsUxHw/PiMNGmgY+OU9iXefB&#10;HLbkODFY94GeF+26STngPpEwhjpPLsxFwkhkvqlcxHa/yLYuV+5OAN9AWQ5aY+SjK/gKmtf4U6Rx&#10;Grr2WNgF2SWYggkpZ3n2l0g95SoApH2yBY85gb/YkNOQSuKg7BkohJsibFIG1uxpn4IEyFNw9yWa&#10;DbE+3gCZ7ZPlbNEQjmJkRIapHSdwFKOczdHEPB495hIWHjG6YSc1f2PKokTJiRDIaM45wjcMKa8k&#10;JA8sZubRRUBJZeFmoOZONa7Bsa6K5Sm08mkvMCZEYo0/AmOSAur7KaSvlTmMl+m0fRTJftMAyryh&#10;3k/cADHEPreBaODYZi7B5/tcmNGiKSyWWY5/2Fvk0Pm0zO3dLaYSbsp4l4R0uoFDed4IckGWcXx6&#10;jj7Wx5rpJ8ctaxF1+YIE1iNlWDEyEUdnpFXd7I/u1GRXieQgKi7TCGB7+dFKtTv9OecYUvFMn3WA&#10;hY9vmP2EohfRFEcXxs7zGtA46y82gOqw3+mxifH2/gmuaxDzkugPhOheUUFtqhgaVRE2vQxRvqSd&#10;ATRYnVREaRxIV6JCg9rmBOxTU0M7F02vRi3iPYKJVrqSpC0N4BI1WKHHGE5jQdAWXKAeo40N/9mp&#10;xVPsG59Xubs8j9Qu+DhlbrFj7kA8TriTWD53NecIyzzXk2wg5FRulmcZvpib9WqOIpbx0dZc8KGq&#10;OYn46xfX+g7G21s+yeaPCCsfgjTPOU8J5ZegLaGsyt0BXSbzFGPTeLahIwxgO9d9YIGkD4T+If3R&#10;QI6PTONmcJN0CukDZ6FSQ/bE4Ma24kkBias+ojxnOJ8I5Is3151r4sHHeX2ByCwrhM8cdrDKvdAe&#10;cXzQm30gVCBKTX2T0GxmxRv8hnXA/Qzi8SVjFmUsCGX8XmiU1VGKMnks2uuXwARsTxH/sEEetwFj&#10;yIOcxxv/cXfBJ0T5HZIk2HEciwFXlxfbC/1oFc4l0PkJEX60n3TH704FcfGI5493uN7SfnPzZnvz&#10;5o2+W/WW5xWW1CIQn/DjR/y5kPoS1b5E3S9R59XmX1r3E6r1MWf1qwNenIv4T0f1kd48uUH2L+hD&#10;1bmKXYyxhZd6hLkotnqFX+DYMEYec8IfB+fYUZHJYNLgIz7KkJYCES30nrHd4mkLnWXTg04FV6ur&#10;3SnrvggGLRjTxyEiZxG8VFq6DGqWynNDFW3lgjghtyrWTKsyNGV70q6xjjo93nJ4P1BJTigpy4YO&#10;OJ+34rmTdkAZmV1ahE3PNaSwR5DsyRf4HwRcuGuE48P9Zw4uqOYv+2N+Jtf+cEgBhZ4hnX+cD8Jd&#10;cOkgJmVMEYtrA2L7IIPiTrTV4Uro7fXF3hmkOORhLqm+npraP1NoV8wokynyGun57vb6FfUnIq4g&#10;PcaYGxA1zo2ck6zLfm2NJu+vz1Fvq9iyx49l32MQw6T2qs44f+hrj9hvVe35SaisEpmoZ19piqhq&#10;mo9jWexjDIUMIFKXqfHYrqQkTBu5C1LDVq6cK0EoIz1t5cO2diDHgr5IQi6RPG3Jwiadm5CnMsmZ&#10;1/WXHjaC79+tR5tglq/iU19tSaFnjsVHTlQNMoScuqjplhrs+7v/8X9k9SNw8fP/7r/zDyLf44CO&#10;xWbmHJhEDIL9zZ46/AzXwBQ3ObzJ5BlHSrls2KSPORAtyhjFMSaIwaIBampvuqDooCGPHaITT/Cx&#10;k5LrqjW4LvTh1xUFuq8s+MsTW5Npj7jUlUN5MqfLp6wbHvnTF/JEzLHaFlL7zUST0ohstZGOct5H&#10;Wa5zyWDeNHvIpyj9CYn0SQM4ziEmul7ToYQZqofc6oRT9sdCDfTccrolKZqVVTFiyKDmS7gX0Z/u&#10;IEqHsPoI2pTgyLnAFSnyiKoNK7JZcmOj47LpkqWI+/jlTR65nNzMUKWu1ftspjrm4vhKkp+FyYQQ&#10;ZG/oquRmmJpz0LaA9pz+WNZyIduR6PVL7MENOV679kb/DtFzszWMtXXXeoWGszCiVC4KuynYZLId&#10;FKz4aex3YI52LtRNKPc/oDKun6e2fLOkIrThTSHf9MnAizrycDGRCzZ3d2/1ZkH/TceL+XkO5aLq&#10;Lfz8KBKfboUVN8N+2pVjwzr4Zv0CKWthFQce/YICralveiEGNzWMtZ8tYpvYdvRFc5rykgtwOLbK&#10;FWGQuah6/fKF+qRc8pmr/iTljjrkA6Gf+k483FyS6/s0aSchrvIQTOONfVEXMfadRslU1xnytCcy&#10;JnhAeVQm9CDHnYHqJg/yZrYdUE+b5hUe7cAUYM+unJTJUmijCbSYEns5yKf6PZmpdCKCg7GV9uSL&#10;8wTv52jj/sf8vsA+0hs9vMmDxJJaTHmOucW4t3z6G6QnATGHvLzB/ujtJXYv8iIX56AmNxcZYv6w&#10;LhL9z/FmxouqrCVe2ucIAPGfGZxbXFR9gTnNH7XRwiqPTfYFsfnRQMLzk3WQ28+XZbGBNKyOfWC9&#10;7yAyH7EL7XATjIjrpg/G2UofCab6UMJGTeGmt0n7YOixJ7KIN7sy4SKcdMTgr4//ETxnMIc475hL&#10;84aLEzyPk4eOiujXNQGJmVapY56R0jYotyOetMfsVZslYpN9kcw/c+OUHNB4BuhmX4M465WanG1v&#10;/SgC8tNh6h3lQB4vhu0cQ10vpTuHxhCVaYEF14VnuD7g4rC944GaFOB16vrqcntxfbVdYZ/w/MAn&#10;ULlwymP3PY7hDbr+eYlzyO3bGy2ovnn9ensL+S193Dt8uk+Lqldo8jUuqnw69eX2/PKVFljvcO64&#10;QxwXkvjUnRZFuNgLaE+z3ZDYC3+NSfRI11H328NCzvFkN9h3VMkNR4Ddj1wszRcyVbyfuGMdVFSC&#10;myhk0rmIsjZ0JotYVUyd09X5aMj5KcR+JLQXw5E8KjCnTTk1OyAyj7ks1CkzhJzjQht3o2zch7SN&#10;WFJWQRFbyXrykHMjkTFRnwCbfkBKOuwaY49h1sMg8lGfZe3DGPuNPz4GzqHQPGdi7iAieTZAYJng&#10;KUvkxmIPtznbM7hAFrHcn9xHfiIYfS9ygNrNBX8upoK/i0XVGuAOFOOiKs9TPEfpfhLXXHH2W/wd&#10;7hHVc9sQzjQeJ+SETfNQ+zt3IpMnspNsOUdShV1W7eGxFnbyOI/qayko47pf51aSyiBb1NGGEE3h&#10;2NBCLotlvhSPTZQTms1m5ufxx/pAaied9jLPhLCTp6fa4KpzQ4c5+hCSXdwH4KwPm+g364XM853i&#10;EMBrSMoUkwdaM11/9KX0CLAtHGSp689+mYieP0hG5W9ItdslMjblQLR75APS33nJVsxagP5Cj5jM&#10;PWQpY95GnA7Xkh2nvUITIV/GA4oZeQrpB+RjDGWbgOEfEoEIDLSvi1St98E3G/Z0/yf/0ccvrPJI&#10;dYvmVp3GUaz0Zpz8UHa6yeb0W0v4JAOh+fLcqpJpn3IR4ROFkHpH6eEHPNAdaTHnoEsmtxKctmHn&#10;q+uDVGDWT8k2QG022YOXPYzi1M0cSz1sgXQ1k7EzPBCHyU4hg4NK5KbLoJRDtRyUaOKT4KnzPRY5&#10;J8lFnJuk0LHxRSV9LYZIWWpwyeTUUwFKpN1sQvcfoeqi3+Sj8IgCOxc2U55ml0x78pDHhAjqaPaa&#10;R00WESE3n49ZitaFYBIkpy9pwS7mCKfsXxI0Zk+EajoEycd98RAe+ww3itvTzVMSi4WIhlm7zlpM&#10;D8w+vWkxuQ1x04Rt3kjqSU3cCF/iJoteEhdRr6+utlevXm2fffbZ9smrl9sF3jgiUMSLM28a17Yq&#10;N4yqSoRX6B0s18lzLUqpIyT62g1hQDo27CMF9u32jt9R91Yfq6RPmZBDFPFl43/nr6+3yxcvtisu&#10;XkHmwuwFbz5xU8/vt/MPBfGNg8uytPPxxjdGCZzj6VsGlEVc/YADb1j5xkJvLuImneV486obWMQk&#10;RW4W+9MHDa7RxC8DuSvXarzfSJ5LsuVLuo8dPv2V30c89h9Z7D9G8njDvKl/UMBGH9806Y2T4pyX&#10;b875FBCpvrLjLhdF+PQI55Trh6K6KLqsv2cyvx6AQCv0MmxLNpD21bELXHCfP8Dqk37WMY1h6zD2&#10;1eEQMLyV0VTomArtSu/A/c655u8cBVGP/JpnyhdtiXQqs5D/oeYFk2PKWOfoUO6gSVD9UizKJtU4&#10;krttAWqPl9YE1BaRfA3M0fPIOQfbPQLr2A0iXBM4mI4zHM9aY+BxzI/h43rx/BrXjBe4jvDagWuK&#10;zgsI4TF5i2vR25s32+0Nrklvb3VN4TXKxzmPW9RAYgn+o+X5Fa65V7gOMR9I36WKnPAxBLVrH7NB&#10;WmoD95WGskbEdjaRxLTgImx8haJ9nCFYxuWj12DUiSw74Nx2Zzy4iNfJkOXLnCRitYEgp551noLb&#10;4RZl66WxL0n1oj0jGrKK4B772AduTuwTjvOgaf7rFVAlqK+3QeR2UdD9lcWC5NARYUFw7iRC7aIW&#10;BjOUydW9KM884wWddYukmISID1OZex3i3KQtZSmRIaAErktcXhD0bEPGiEtOOJ/QxKyHqH3TZVHE&#10;6N4Lsydz5/0Y77NEbAM4j0tdf90mX4u5byzX95cqFnkY5xoMtcH7x5sFqp4lmJ/M9bBuZJStxoKU&#10;NpZtUB/73Iv5N+rcV+56zV2HVIfGgOklHnZAYdmWLBQBa6zyBKckok1Uhqra5bQxWI6h5LQrXo74&#10;o5+C9QHby2dTUAhpL5k89LRVTFNTSB+4xbSF3vzOS5lEPWwgncNCFqLc3OcIkEubYhlP3t0ExVKb&#10;/TS8X8e+TTIsdXsQ5kMtuhKhy/YE4NH6cJzoaDWl+2vwYkPe/cSi58LpDrKHk3n158kQqjddCVlv&#10;dEVpC4owI+0WO3ReVwejl33ccyfkDpJOOQ/8tDOIPG0rpa/HNJkouxz6sznqkhKbipX1fjx13H1g&#10;HlEkTLnbk2joPqL7Cl1+PEbpj8vzsdjVrvnY5yblnPvm2vBO2MbyQ4j4IVYMkTZviu2RgaBe/hRa&#10;uAmbQ+q+JhMlk9tEHJ8jOGqgaZ6EPvk6MSZAWXoYJx2UcqhC2oR0pJ44p6++j8VR/Y8Dz6ljuA8H&#10;GkAdT9H03L99P3eoO6zLlS1eQAEWgbwp0ZuDsMkbOXTjFzeW+q5V3mDCTrqEfI03eFpY/bnPtpef&#10;vPIbPS6q4saTvzaqiy7Sre3IVnRaMS/KQslA3thG+2wwNCTkVgFLsuMG9I4frcyFVYH90G1t6I5n&#10;367Qj5d4Q/zyxYvt5cuX2wvItHEseM54x6eHbjFm/Hga/pjDN8i8UYbEvEmRXwuqImpsvxdV/bGy&#10;pFEOCjhzQtSGf+Y7HNl+puB986VBu/FEHeHzU0gtiva4fvAY0hzAPqsnWrjvFOZ9xpmgMu2NucrT&#10;xzdtOs5czulZ54glaeEl5m9fWGWbXIpwm9hWLtDkP06InEeELd4OsGxw4cBfiFjQqNtYS/2pw8GY&#10;FNKR++JkYI5inkEazpab4Xkb36UK6nuH80ELaSQa5PJ88YLRIM9Fz6skx6FQpaRMpQwT3OyorxE2&#10;oz+pJ0LO5bXKTjNIOjbZDLQotvlKO9DSToCzYmIb6d2+CZk1wIpjbH2s4xjmpxuuLrWgesmFVS6w&#10;QvcnHdAPxN7dcmH1Rk+m8msA+PRqLarC/w7Xlnf8MnPk9A/t8NMSXFDltYhfJ3CNcwCvSW6f6sc+&#10;ghBtf19P9LGNtvE8pIw6H0mGUT4IoohLGhh9XmNGnOshdM+pncJxMVcOtVFOxM5UNoipO3ZF1Brt&#10;JdiPYbZPdr5Sp0lm+2gLKRDzBXUmdx9M1D33uX9iP+k44NgzxjkIVYVNjetCPu4clLYwLG0CVDd5&#10;kJhf/gs/7cGZh77K5tSgnt1tSJfR/QNOG1swk+sddRrZF+XN+tImZhmbYEM3qWcm5g/LqCeMEimX&#10;o2TOJOflLG+k+ypzybz2Is77wNdh6jyu+I90P9U9SDEsp/auyLpjE83SSFQd1IacdkVZFe2AXJp/&#10;II+7ZUy/0vE3wDwpRh1VJ8DYLOfcsgYZjKwcwR0y2iBZJvMIkDQQencVhzCRjOYlWycbum1C+dkG&#10;GsMXutuqQNmGP2xJ5SOFT6alfLAhsxaJkm0EI6STd7lzUPhkzU3aGDPFk8cm+X3APmfUqcjat5Q4&#10;P9pcqTlDipD6R0XoLcFHgUfow/HoSk90H2aPKwWyEeeLWBI26ep2QjI2ySlIbzZQ7Uz8eYE166CN&#10;5KJGCQjKzsaOhKoTnEzgtTMoD5t33NBFvGHAicxy+Pqb6ka1as6TJWLUIsWy3FHZsHWdkD3JxnQV&#10;0l9IQzPuTBB2tiP0oKAUO6Z2N/mQJzlUlCg5/IVQuv9ePCTmS4ImGzYkK2biq2yqOe4r09DxZyrB&#10;ctrSnnr503ZAHQd+pWmGtW17ilBuJGNTsQc+QMdvos+J1KmkDcdKPTlXx03EJdkQLGxFzSakHHrF&#10;WC057cNA5WsA9oG2j0COfaL6cYAwK7xVtL+QnSj/UMS+FyqvVc4xvzHwkzK3eGNH4sKN3ixEDBdm&#10;eEPJpzY//eST7bNvf3v7uW9/BvmVPtaoj//zhjOfVE0Om8//JOdLoCW+phQHMdjOinXZRLY/rgnZ&#10;H6CuMSM4gHrZh+irnjTlG1BQD9YCV9jTT5sWJLiYxR8LiTe/flKVOVmQZYOrs7z2sC0mPSMUC6gi&#10;jBXeHUPmAjSfYPJHR7mo6n7x+jX6J8q+TWCFIQo95ii+52n+o9ADTFU9GvO+L8j4cZkLp9I8VXrk&#10;0XzQXHJay54nPPdyKPt38PINm/clM3igudWcTxkbe4DIywr0YkUJxoH4ho9v9i4vL/UENR06ZnNe&#10;R5mxdS5XUjUtgN8FJii629eYMz7fK1q+Dw8M+6mCut/3H8EB3e2HeZ/4XLWUVbk8183xnkBpX3wJ&#10;JeTfyHm6RMw7taNTpAldipKaplinGTH3oTdCfQmogaGDu5vYpJw9CCYKsOqsnS2KVk12QQqNIB7H&#10;GXAGdrNeEO+NdJznOR4yzgG+FuK8zq+N4T8bL23zvRSr4bUIxy2uKe9w7PLHd3it4aIqv6NZlxQu&#10;3iAnn1S9uOAi6rVkkn5JXU+qRjuiSWydmgWOFnhY0GA+ICNKPyiL9vMRaoTNVGCHRc1WgK2PF2TP&#10;j9BToM1OqfEObUK2wRj+su2LLDa0W3pmip4pgeXxGlETWD7aKM4/kec2FfI699OmIBdZkeOY4zxV&#10;GLY0kXc3EdmdPuoebbHDvjmLr0anqImeHGU2lPEDgf5kn5k055F4VtLkNE1o9btzElMmc/c5DjaX&#10;relKHvdTur+K41PHTXD9Mzvuu3Les6kkHyNeAK9FVRizf4T6CKhVWX82JBHhZC7qOpI7X8iOCupQ&#10;b5W77lEpR13iDZERG+bdk9Mzo9vrf8g4j1L1dE4T6DEOVCjltBU3uY0K1UbHvmSqiyxfUMkW0+58&#10;CxGLTS+6vAm7xbRN/U37Aa11dp2vfdmh+15otZuPsel8tSVxkwwbq2k2upzInaf9fo4Y49AJaRdh&#10;02Mpl/LxwJEYPXhovorL0TBbzULKZYPQ/UIYyDSySQnItWPCLj1s8qctuG4s7BKlkOWJ9MlGX+jY&#10;lFidogASI0/9gHQX0PVV5gly6FpIJRfxxGhfPiU1lRct+UG6Fk20GsjAD8wHBuPAJBzZVhzVRSpA&#10;ibZXW0unyk3wHTV7xnR0NeUlRKjyZj850MwTfCKjhE3N0wMZ8z1vjnSCqxvrRrn+QqqyaVv1U7ZO&#10;TalYU1eHMsJFaM/0FHlvs3KSWbeJmxVt59WcCI7jhjcavvg+hCKHhXtsSdwk6OvOe3DYny8JUdVD&#10;avTZb0X2h30MftDHUXL2VZHHosq0NmkfcN92N/y4QeNC6i2fnuH3uPHjiZD1PZF48Q0Ev0OV/6Hn&#10;wuq3Pv3W9me+853tz3z3u5A/1ROr+g5WHkd88bx7gXMr3ki+J+f52e92qmIyE19dNwkQWIrn6Ok9&#10;Aza6OdSNsS4a6XC8pAHrPBbQPt6QalE03hDJSU7CgcVjSU/4OY5PuPLNr8Ykf0DkjX8gSOeFPPYE&#10;NjRSQfPtIxdVYde1KxZSL/CmmHTJ78ijzpv7sbiqxTjGi1i2kXIqecCVeRSJIVGeaUW3d97tMw7f&#10;Vx/hMO74CLHx0PN4PCZN7bd7CsmNDoHr6RBeM8LMOdSf2vOiZ3zPcL1hi8EAy2Ehrzc5NgHMyzyY&#10;e8yneqJtLMvYeHPHOvj0NL+Gg+WnYzauZx2sxS+APjd+yABnVh6mMpadKEeI3KTtyNewqH+awbHM&#10;/TDve0gcpxorCCnnPAFZdlkJdAeVkL5OxLTfbWIL/KIcLmw0r8lzbud5rlHaHc9s4ZNou2XrIWTV&#10;C6KN2VZCMkhs+D0WYROnGEIh6mO9VTe3fg0Mn0VsimzO8VH+MrNSMnKe20HxDzP/sywWcXJxNbh0&#10;vS9hFXyanP+su9U/7vhRfS6W3OIY1tgjSIuquFZcXL7Qoir5c/5Q1TNcL7g45EawQSXqB6cooqG1&#10;mKr+pOynVHH1jJeLavEI1IYVsdi4wwOy0Uu4vCA72t3io9ohNB9R9QSlIFlYChBZQfICSsnU2lTY&#10;W+5FtZebQXrBl3OfcdLlN1ibCBuThRzbBGXb1jaPXJJbHfWSLUOUSaR/7oY8ESvaYa7H2rBRqjoe&#10;CFfDvmZ9WXfwlIUuoyJV1iqUGHozF7qt5BbPungcxj+2fX9l2TYcCXGN9nmFNI4FHiM6JvieKCif&#10;VM192pEjOKGHSI6y4qljG7b4OwkOkfd9Lu4HyTfqVzbkzIXgpPyqA/oVrbLOoXv4uO/gi2Cko4nM&#10;7/gd5Uu6UotUTgK5Wd5vODPtSVQzxyDaOh3ZsNGf04VNZJvJgl3aLBQxQeM4t50yVW2avUjXyrSR&#10;n4mdbHOc6wndzmIlCxjHkAbKOaAJcZ5yjmBzSOVD8IijmvaPB69Nj8NBXxPVpIiZmtgGsKhs0S8K&#10;sNWFsJM3YOCx07QpPenIbpMQtnhr13xNJ9AY7epsmIi6bT7vWx72hXDw87+1euIpZNrzqVTpsOdJ&#10;sZfb2SbfaJPf8AalsYkmbohh9DROe8MJs3DKnoWqHfcgwmfC5pCnnHrIxMoVEDxFwUodupNvpz7E&#10;8OUi5y2gmnNOktd8Jj8gnRCP6N2Qp5Nm0omcdBzZ8XdsX0jlz8Tu2psiTshRzJsZ4yJJHpRzQ/Nh&#10;0R9KPCOCaVP2sKVevmajTMhGWuwN7g2PwSdE1nsI1BSVkY16H9kC5Y8+rfV5Rymjw+agHvpUGHWR&#10;ogYY82KuC7r2Ac6/EPUGUIuMd5p3/AqAK7yB1PetIo4Lkbd8kpPHygXK5ZtIEM/3rC9JCIE1P4fs&#10;qTNmZkEXNMMS2+SL+u4GYAJtIbJk9gttJ+cb2CTa1MkEyym+L66+jacC/bTqWFwb1wNf80jsDfpN&#10;0o07x4I38XjDfekF1efk+Qa83eDrmhfXL12flLvDteplsSFj1zL34VR81r9QteuIBnsU1I/s0NSp&#10;B+KeMh+SEvBedt8oaWFVc8MJ6Z/mEcBFT33PKua+fuCh9qWheQ6d5IWMGDsWV26FyZSlMkSM5ZCf&#10;i7f8mDGhr7eoJ1YVNPIGhkRkJe5D1Qk53+woPh1io4xihorYpiyxfzpxpv99t4CnmPC4k7DJNBEk&#10;xv3K/dvk1JNWaC4wpigcriiqY32cCybJ9NAp2CZyCVnNWEaa/SKykc9Ef4SZGXI0ZAPF2HYy8pm4&#10;aGDZzBvCtiJh1KG2kEvpAsLNhJSzeeVSXpyncRzqH2N8IvXqWj9g9/zS53t/WgNHBsL0z0bwbCsz&#10;1fUF1xQ+rer7uYxBXpxHuKia9Ew/VOUFVf3aPxLzA//1fd0B7V/yegHsQHQifaynzhF02Q2EDeTr&#10;W7inmIE+NtUOKGknVD15UGLSsy1RpxAB3FvcZ6OyitjBsRJMxOnw+9HzADU/RnPVdI+lZRv5R8Xj&#10;bG9AOZzI+SJp9lGsy8NdOnnaCq7PpAknrv3iN95BHfoPMfJE0tg29RDZ50FhZP7OU+5UNgAVTXVR&#10;SUqjWMgTIgehnBJMqtvHEe+1tJia91u6xwqOWN2riUfZQlqij9T8dwZH7USZKD818wScYc5DTUNC&#10;ycLg9lZO1cH6sk6ep3AO8qKq79mzITxenNLHmKjuiQdVc2mXibzJFFIXwia7DMG7LXjlMnnud3uf&#10;n2FLfpIyvNsiN/rnfzJxyCzPcWQRe289C2XFi13HuTj1bBe4Yq3zlXL6hy1ZCIlFNTQBGhGrLSjn&#10;QiPOm+SSD2LRk0kXPQF4RBru7VHvjBO+akb4Uj9sXpbvebqt28sQRolNTp72soUcdDTZBPFUgEWX&#10;hE7opiJ7E0x6nu/pbztFMg583YTwhCcedMre/LbDn/oa06i/0Zl8bliz2c8+JU2IcNGKyRcBlTdp&#10;uD4IWZa5kneSLTbkom4PdDkVsDJTmGICR7aO+/xfFjhfAVXfd1qfy4dyUF5YPpiQ8yE5GHhkFy3t&#10;Yr7IyfWrtGNrMXMR4iELuQNzh4Rc82TIerNy6hiTPIr7WB4nYscMW9lhTD00bClYE09ZaHYhfT4W&#10;v1pwXM1MD2lBi8kuTMj+LIBJnsMyDdmWU1CSDGiBnC85N1gXKnqON4H66DI5bsCmL+zHG0ZGc1Hx&#10;zes32+c//rHozRevt7u3fHLTT3/Kf/NGT7bq4478deQr3LjyqVXkU42tT9k88bBkc2tuJKQqAwXo&#10;UQrcT3cy/6Bp8JpYOTgGaKe+7kCLpL5p01PavAENzlD69NFMxfofLM7S6tI1B4Qy/IVb/zMwCWOA&#10;cdWTTBjLjW+QSXzS8Ll/GVeLqbyxF2/9IMCi1SDuu1LU5tqXhSwXfAfaD3yKP1Vmhmp7WOjjkF3p&#10;3fkQnCov+4cmxz7BBPYp2PuBmbTQyvkTxDnMY0ffQyyKeZH7I6rnHNe50RJeAzSbHJNxLMwXK6em&#10;H5TjfMOLx5/mqOZDLyvN+bVxeTLxgvtkhN8bxbGojteQJzCsxweitYfIIkk/k9A4k0IXcvTAJa6j&#10;6fg6dXesod65A9SD+twR8ZyOeeg31hGPivRiGzGxfT7xOY4ku9oR+5+vrILmHbKMCkmfcung4bk2&#10;3iSHXRQlVGaCKxt9ifpDp7NkcZoiSK3stEBtsLiLoD2bElxtTjA/xpOLqlxIvcD5/JI/dKiFVf7D&#10;jMc8uovCsWzllNix4tjwvKHrD4hPrHJ82A/+6BWvuxf8BxyuFRdaVGVOXD9yQRXJ1fzYXdi62zjd&#10;uDM5PkRcU1QxVQfm+NGW+2Ac3SxjbjnJMY5bfNkmkG5PQep70+VPeZdj9g2Czo3s3ia3g9y6PDKR&#10;yxgs7Eeg/ZSPUBNHW3NsNYwp81WywyX5bwCNqTnPhqlx5BTV+ubTX8V1LmI+gZWwlqAujzfbiAfn&#10;pAwwg19RB2VXQTE2EmLrTNyqiuCD3H8qdpNTCqIP0D5FQmUPLmTlctgkdFlwHuck0yb0oND9dKr/&#10;gZ1E3Quscd8lirmmutmGbEQngGm9eRgitJeITJPgKl2PWNkGjXggxnLAY61XtjFick76SVsf9+Zy&#10;C5wFnld5fvY52vNsVDyK2D75xaKhbLDEkI/s0i3rele2pDi5iVB3yab9+hRIJ5rFNuU0qc2lO6T7&#10;H0TK4XK+Xg/d1NucdofNtiAa0pZy8UC4CnK3HbmCLhE2pyiDFnseyyl3PUnHjORI8wTgGQtYeppq&#10;p8LO0GD71DYNsISJzTG1KSZelEYgZfLceaHaVkrQiog5RLYKXAMegMqBn3ZAyNbB22JM2YKL+Oak&#10;5MGVQ9xvXEyoL32MKzuI9QZVPlKCYtKszGqnjp1vUsCCPxJLFgDSYbvDJobNka3s1ANrrgWHzZYt&#10;HFMdjTccmL58xFxm3dMbFZmx6XO+E+8Ez9r6CT/oqAyTr7aitR3nCHFrfhi1teiN+B6TmfuqaNX3&#10;pGMpiXr6oPdjsZdZ9RSxnew2ptz84qELyQOL+tUgB/rEIBNnXEL1qXcgCvWyGgNysx0Uyw1IE2AB&#10;yq21GI7Xm2cC9XBB9erK39V4nT+0gTd0tDP127e329tbfu/q3Xbz9q0+Cv/m9WvRjT4Sf4d6nFNv&#10;ElkHzsfPL0n8oQ7czNb+ndHbmPJB2ITqrXJGiZSlByQ2XX0PkWDn2oIYwXZ68QGEPhB6wjVIZao+&#10;qOA6Hnh9AvmmPYhPSHBBFfL7zoO8AAuZ165YVFXS1mbW1pucCo983YRzX0q2XYjiZj1fl4kuB9aQ&#10;M8i29aqfEurfx+BU8QelXYPGwPjNBqYOZem26QlmziPInDueR/lGzvcvvhK1IV6q0bTCpnMHq6ao&#10;G0Qdf/RzoYx1elGVz6/5BjhzOEFU5DShpg2cFA6JAu2ykEEoxyzbaxyao7ykQT/zWDuZOndH50SX&#10;FRejVPsmLFSlNcQu9v5eKeeCSU9H6xVgMs5bJK430jRLlxR0DObxrAa1sJ6jcpHHKwJ25DilMKKh&#10;1V5V6FrNydLLPiYPG3n5iS4PnIpgv/zHtoWRYE6d73GM41zOp1S5CMrFUC+qtmMeoSwqzuS04VU/&#10;AnbH6yavQe4/v/NRC6qxqMpFVn+XKv/BiWsGrxX+rrPihpJPW5GuL+Dsh2hEOMZ2Xt5IijNTueQS&#10;JC+EzeAeJ50bqcsBClaxp0h9IllnHlHomh+SiJUD4VY7KNaG3Kz4g+A5xdHyqIGoB+XxJI7zsP12&#10;Sg4yUDHa4jEijX3uNtkPo7kjQw7YvMeoxOAYRu3e3+PeQvtUfkD5oj16lTEo0eSqC33scr0yJJwK&#10;AiVPKj2QVUTfRSkG5hKoi2n0AodSJJ/JxymPR16LcU8WT6lO/9BG/DTvyFV3Vp7cUBtGQw5w5By2&#10;yVupVWFUmZyw/STYxx1s41ZjwL+Iy3Gx2TyhORBzUuenuCaoMaNBkR1IE7n8jGsyiLGiNHUgzjNS&#10;ShaRnQLL6B+5wWXXySWoy6KmZLzIPuWSL9tDuVMUV0ynsIe+Kxvx6yKq9VaX2itlyZHysJHJIB5i&#10;yjFi3W1b2FMM9dB+SNico3pfv5QDPLKhfCR4RLaepTK6aiz2ScUmzMW7jYC89KFsM1jIZXe+sUdm&#10;lNnlmuEBQC1ZEQc7ebPVIkzRCTvAhZux4+6nOYfziuKGJknXlSMqQMn44wCpJzzN0SOCVtOj4YI5&#10;aTVxlefMflI7yM2ElLtNgGGKa0qXETS0bidWPUDzlONrQFXP8cLorcdBznna0yU5KK+wK+UJsvxx&#10;M7TSqfIrRfuKDmMW0FRmxoSY4NjvKG/2Z30iHIPp3x+/oPBrPpI3qpgceInN3nQfl2kDcVO2MJKJ&#10;pxxQX7vha0C2M9v6keBNTe7EzGY+ax8NzKVcSOQbgsury+3FixfbJ598InoFevnJy+3q+loLqf/T&#10;D3+4ff75F/phq7zp4iLOmzdeXGUufiSZC7H+dWL/J5xvOvkLyHyzqac/F3zcsLGC5Huqc2WgpGEy&#10;+vGFP7rHjSdz8QacPIg35+gnb9Trn3noG0kLpuwrCf0WT8K4cFGVce9Q7g7l+Jvuvi9UraoffxMJ&#10;JTR0m2Tn4NYIqQwWeleMEhp60EoLDkxHzV3BmIfEHQeG4UEJHoA1T+mrw2PQ34CJoJi8QJ8L8Nwb&#10;/IEpHw8oCznnFcvpaTXF+w0M09Onp8Uxv/RmnVUqnY/ZJC7EaCFVdekPYLwXdHm8USZG+5TIJIdZ&#10;QTo3EWtJfATbbzG86UpkfqKLa9xPNNBYtvcjiGxg1jyXZp6SEDn85ouEzXIvMfapYyimLJozStN8&#10;glPFeC7X3KOOeSVjEGMbOR839h0Dcx5lk0Z8o8pPDnYWI2YKLcVCzlUDrVWDweL4UZ9TKMMRRh4V&#10;oQATRidc4Y8cOsb4o1Q415Mo4+DzNaFRxQcxMXPykx38PmSdBzD+etIcf1yovbzyr/5rUZULQDjn&#10;IEwUH5pAKOrnK4515XcLAbe1/7OOZyRa7bFOUMfeVxv0z1Ek95iCamzZ4nzRbP+8xYtlmY25Sqcl&#10;I8hB2JQ8Ub4gs2zSsB5QotnELHNLObmc5EVycGOmGIO7S+PHv7YPPdYev66Td6jVmT/TRh3uW+xM&#10;+ZP4N+RjqEFVN/UMV7pEyYiZ3ggD0hkSeqHFFNg78z3SdwTPOUJtEyE62iwqOdHlitpFWMeW5SfC&#10;nMcxkaTrIGVw37MFoSyPIf4rUqTreh/H2HcyuOVCMML7nYL+QH4V2J6A9ukBlBmbqoaRwU3EyKOU&#10;6ieZaxvegBMwE0TImWZBzh/PIUChWQY87velZ0ACIkfQe7jZO8oMQWERq/zRbskrwQc6smuTugxN&#10;l2pZbSNPiqLygRQnW8qN0lamEMSts31qo+y2kY8602a7CJt+Td/vt+CJVZ+AHu4SEDSuRBYyeSPt&#10;+6SMO0WZa4X85FY/FjhaAzVYSdisg5rUAV1tSXv3h7y2teslM7aXPcA4wO4JbNhHokZWOjVi2Lij&#10;tbPbTrBumm82hp1vOmjjVFtvSDJWdpwg7eeJcvimWBrO6TtCyIPAwKBevuwNB6bHAYWzbSsVDvZj&#10;+VOYChi7GICi+kKAN9ckJw5sPjkfBX/FyGacaIpOqn3sIDoUgnyBPH7rDQ3vbJu884fcYsZJ1lRx&#10;jyK25YC8Gbz3e0d5XCFa8+qAdAz6BmSy8zR3ZI9j9hz50rHaow3ykYWcftnMbA8xY2Qo49cE118t&#10;+ZDmVJkHFu5hU5H7yrf5IRnEeQVwEYY/gMOF1ZcvSS9N0K8ur7Sw+qMf/Zvtiy++0BOrfBNIkOvJ&#10;1TevId/p6wOu8IaQT77yeyVZF3Nf4o3hBd985n69DwpbY5seXTFgrzkT87NsCtB8N1yQahVZwBtK&#10;RWQAyOW5oe46xlOpUSc5F1X5JpgUC6lJ9kUZxTMX854BmzL1dUW0qegY8oR77fPQKaSyBgUvZOzs&#10;yOaebfIBernj8mHZO4xT9ieH+6z7E0hFOo7izQcXSLjqgfO/brr5wtzQd6yC654F+17XScaLvKhC&#10;mTXwOOFxkx/X9k04c3qxguVIWmCVnByxjK/ynJsys3UonvXRIpeIuUSKDBYxGZu6nClW/ODlIqoM&#10;IHHy/tSArf5QOgsNfqDJJXL8GuW+64TNTCymbSBsta87ooxzYQ7F/MgMa7xn/SMx0g25KIRoR/fZ&#10;FbaGYc7XLkRQ26vTFnhc+PigjaZQymBQQ6SVBOuc2hPl+M8PnN/1qQyd8/nPNmeY8oPGm1f9MaGu&#10;m3paFTIXdOzksXsRi6pXkPmEHReB/NF/Xn59GkAsCT4vqqIcSHUwH+ugDOicBZk23ZrKCsgWMSzD&#10;8xf7qYVRtol5qDdOPxsQcsZYdrlcmJXec7GoLXhBDn28qB/Z4qV4wla33N0cZ+VE6iDWLZM588xg&#10;TPCGOX/OH0mzHoHFtY06hZTJ8VI7zA8aM9kj5QJbc+sXETkrN//gwTxxOssu2ekUzsScKwa4FQOW&#10;I5cGKuZeyMMeohmoZyHSMyNHYfdiziIeHyY/pcpF1ZDfk/P4yAXW7EO+pMydQn4z1mQugSzo8eC+&#10;Mz9C5nQ1rYJWWbWX25bGc8P+AorpSeveWBZDrO8ZfPyyUTmnklqJkMNfiMAsl86Q/X546JY7T3n1&#10;m2rhUie1mWrxMpG+zCPebSu5jGYpOfTR3uBRrtohU3AHFstckosTS3mi+Vb0MTe4Ax9JymJ5Pj6C&#10;EhQnwuYUPTF4RHpQRKjjDGmcpngbPeGpgyWXzWrxlBOLPkKnQ2eGxuDEQJwwZ9V9YYbTZAx28pXC&#10;rliWTTtplNGTqmmnnDrOgWmrhVRCsclJBz7JjT4azuv+h2kF7UkTTjoA2KofncIdoJpUOLmTgR4o&#10;eSppwMSqdr6uOuAEmCDEnwicG5Aj5Mw2q67047Mfm6KwkXSX23Td8QbxZM8LU5z0eYznBWp/Icjc&#10;jR6EaLH2UVDNnwPSsYVjRcdX8CTFpC/kne0cZRNCSBl/Pl4oyxiU4iqDOqf4U4BqZm9v7kfu40fi&#10;qMRuKDQ+pNA7kEBzLlTFiGK/Yp/qu1T54zp4I5ffr8qbLJbimyMu+PDNmn8c55m+w5F2f7yZb/L8&#10;1Bzr4UIQv0rg1Scvt+ur6+0C5fB2r2i8AhDYtqRJr6DTqHIsyPgaCylBgIOEcgkQKPe5DdyhL36S&#10;iL/MzOOX1ozx2PHpBi+SXegJVS6omvxEqp6GQBz78Q402pqANhuO4SYNTkw2bjoRyQnL8pZZWlC3&#10;d/QY0GEMkf7gRfchR+SIuvQhWEqeSjTZU7mv1tFHRmKqYC7k6TzO8VyciKfQGOCvBMinnHEkBHHe&#10;ZQ5SR+bhsaVjDvn4BoeLrvwnyPX1lf7xcX19rdw8XlFKf95kW8wTEjsJIchWRiDtutPz/asAQbGW&#10;+97WG4+OVSeaKdMcRP0MAiPlvxOIUTgaEIxjza9DGnGktDtXi8N80NORWswzcV5pAiNY+1kvo9qq&#10;8uaDqAedgPMFTQrIm+App9aTsq6VbLbsPlQfRekHTXB2tiVrFXHTYDvj4hiVNQEvrxk8nvkPE3Ac&#10;hLWoyuvjncbWJZ3fdeKo93HE/XCHuFvvA153+emQK/4zE8QFVS304ALiDCrJROaF0bK0ut2+4trA&#10;cr0UM4JoQ2NIOou95znmTpxj6qscv+KHZzjw8t0q7v078lvpW8jvdZ4KvZPi/PkM7h8Yi+Z9x7pI&#10;HjtT18Of8WGfZHLojqcPrGwhy55kF8spRJvOg7gJ0wTEMU9yU/Zp9A+bKADkrmHC2DexmwTLsQeb&#10;7Hkkg2NKtw014hV188UqWbVLB4+5VNw5Mo9eFkUKIZIn1J2og7y/ZDPCDWSyQVXnjiKkwASdiMjR&#10;8iRNuSJuzhCxMQbUTVxc7bqJMUTW7ByppdfbGUc2WGFWy8gbMTztUibC1uwQOce07+O63/+ZKuJL&#10;csQDHCN/MsZkOFZcwX0OJxEeHSNtBGPNyi+ddpPvJ4a++vcU/qkMKfJM9oidKGy81nW95E60kUKm&#10;0HXytEl0f7QAG7pjqXAMMi42oQpdDuRu4FzIAbRs0n6aZAWcIWyO4oCqfvJhQ0rDWv4kIu4JEAur&#10;kEBe0T5NY8WblHamOeBiwVMv/wofBpYSB4FnOs0dxBL5hrAGUYSNKOXVzjKmKaa/aZ1olJ0WVZMI&#10;nfOs84Q3+VdiwlP2U76kjLmXDkZ0H9IQRtUz1EHYpO9LglKfyq++BzKQvOyhd0z+GbM1tePYrx6a&#10;2UHA0izOMPnwR5cojlcds3UyXgmB6SOf4nwDSNLiaifVdUR27aijGtiI2MnYJPEY03GG4yiPt9J5&#10;bAXPuCTFZa6eNziFru/iBtVimXyk9K0yiJjk8CUkrwPz9UMXvx2inY9tLudDYkp7VMcRsl5fG3xh&#10;zv2MN15884V9nL9cro/xy+78XiDCmyvE8PtWecugJ1aRj0/DsTz9XPjhTRf166srfZXAC37fHHS+&#10;vUtiVt18pKxaDLYve2ueGtEiaxINOBJ2tNs3GeifOGMjvo1lWkUqE/Ne8QBvIu9IKIP+jaYwb1DK&#10;uaAaTyvl2DKfFlfn2kCB3j1h8U9gMKjcEKJv3lcp05foyoiZ7cRqW/0J2OcKzuMxsV8bdjvhAWC/&#10;TNy32jPYZCYtXPEfDZo/XEjgUGD+Y25oMTWeXJWsPC6rI1RJYOPY8ZjVAhh/Lfytc/K4g+/q8gLH&#10;17UWVXm88ZgdjdDGKnNYMA/4bGDJgRRDllkG2wG1UvKwlVD2cszyDvZxu0adK/XTCs+UmbjN/lef&#10;y2DBsyvKZBDvG+g/QbWILnIR7eseQ8K80mJPPFmd9yNVD+Dzolsgu3zYlEykQjtJxrNAtvZKnXzQ&#10;hMobXBT9EFFln8zDYAqs+V0HtuyfKPQOqotJkB0bHsOxqKofaIxzvxdW/U85L6hFeBZljmhf/lRm&#10;+m0AAP/0SURBVOOElxg9ocqF1esX2+WLl8h3iTyYBbze6Uk6cCRSeW0I5BDrfW0vxrNy2XPDWDbK&#10;lGcxktr7LhZP9SU1XlTVF9bEoqi4KBZL+8Kp5Ldw43xFLrLdC688hyFHLI5qAVAy2zTsKDST/BkD&#10;zrFbYyOG25QZZ0PoQTV8hfCJOUcOqeYULLL6bwZtqgcRJXO/h43H5HRcon5SFC/AwH0WfyZuZOV+&#10;pC5DgyNp13dsA6zH5Db4ZahW3T+RYkYq8ZidfNls3Tbq1gqRFFVwKz5RszHWPXYGrxE0Sh8ZJdj0&#10;Ig/bKchdMVGOhsydRLAtYjnjeVw1wjj46dV+VLhsFBU8omlpHlZlBkopEEVy/1RwxZmy7XpZnMig&#10;UMoEVRN15BzQP9Ig8769z0XFsBBzY/4of5DsEVOxTSeN0VlbQ39wIcqUjvjKAyV9aSPKT73JRTbv&#10;9dUWMq9xaeNmiklKG6nr4ecGuvpNLsq44XdMDGXECcXNmCdlIsuMjQRswTUBqKTcKGOSjmKSwq/j&#10;e6Wp7EgnWiF7C+jlnggXP/+X//I/CPmRGKPK9miaa8fYljsod0jtIMWZdZmxa7/oKlsIqz6VqkHV&#10;RuSdECo3krHJN6P48+JoxMCmN6uRQyfIiB25rMs2+YIyN0509oFlLtnTH1ziamvkgANq4kOIWPVC&#10;d4BSPMRJxyF2XXgAHMZRa0V6Wc2fjDiPjIkZuUPcpxnJF5yt5f4mPBin+jM3CzFLWKq88EtuBTSN&#10;Qh4Iy+pguaRT2PlO5CrAQd8pv3yMAeWxkxw0LR7xjXj6e6yIPrxhUBn6huzjDsgyVMNUivQw5rms&#10;uIyYJ1lIhpEj7TBTqvl0BPkiXsEWBbWzGbLdhMQe/DFAHv9N2GWXgYEHwQfwOHO8rQutv3Y/INEK&#10;FEFW5RdhP/qJVbypE/Gm0t+dqgVVFOHN2c1b/9I4b6q4wMOP9vtrAi4wXZ7rKVV+jcAldN184Sbm&#10;7du32y2IeXhTc3d7Zx2c+xWzym0KcNfrrRI4zzF6PxkxajM5x0ACrQn6+kTJUrR1YiR4lJU1VWxy&#10;zGNwzXXMgPimWYunwUV8I03dvK535CivGl1tcG4yN/VAxnSUH84eS3Sd+1DcpKZHQN8+BNX/xKmi&#10;a1zHZD5o+wchk7RkJXbbWtmir+7EVA6y1GZrukZb+5fA8YEJaXKEU8Vc5XEFyuOMRj3FxuMKE/0Z&#10;5AJjOoU5pwZ1/uq/vmaDT6vieLsE9/cZY/4BPOb4lR238U+OPOU6Wc/t7NYl7pGOxp1msQvNFvba&#10;hisKSyw5fQtOmB+PqY0fjtwHHwO3JNojhg35wTh2y67yyXkA+XMPJ1adZ3jOj0wOnuXAa45QiRjG&#10;j8YkZ0yIK2RfnLvYMKz7KdN3dBvndogGNBlsrd7u6rsHldQZOA6Jul2hjccyjrlnV7j28Z9pQfyH&#10;Cc8NWirkuHEcee1oeZ7D/Jy+u9sNB+r2Hscr+TOcE3gd5vHN7yfnMX2HCyEutQDK85yDRrComqkN&#10;U0dbqWhfmXxs0+cytGkhEuccNoeLpVyIu7gAha7FUi6Avr+V7QLnteT05cLpiPMTrLlw+h59Iunp&#10;VcUMyqdWadfCahH8wfWkq+K5GJR29IU82p6UizvsN/tTMwK2aa4yQAMw5oz6T5IToCNEY1JG3AHo&#10;8bmWbTRUm9phxfUy5r2vB5wTYcvc/GeZ/6Gdd0Xeh4R5krMlcj8T/hoJ12PY1wkby3YbyQssj5iq&#10;aq5zgLnMz0H1Rk6n4r2RFzIpv+OPSClHUm4B9iWr782ogBa/2Ai3z2DxnmLV3E6XppjjJLMNlmml&#10;kMXDtmQL3muxjVlrHwSctyNjx5ZQLm5gotX6XHNH94z9GWjl3CYcZbD5PEFfzKWkiMsHKvieQZ/C&#10;4blJ8zbaKZayuXxrJ5cxqDKPxK6Umur2DjQ9xejTFJq2BFWZpqBhI1cZGUImr83Aoh7DvdEWG/Nm&#10;k5GSyTaANo5n8PSL0lamEMArvtMIRJObvosLUDxQ/+7f/tvSPwYXP/+X/tI/eNjANTC+yqQALjE5&#10;RXcvd1oeIHHqnqC41smueCysN2twoIkF2mQPAUmUR4MbnDcaeuMQVHJcKA580w5t/mHPOjrFTUqQ&#10;Tk6SW2y0seSiWZupaw/AYdhS/t50Z51CphDdH77Dvoh7euQ5Mskoe5Q7jAFox1TkvKyT935qCmOs&#10;DxB5ngJHNRymPjOwOVorTpfoiKgHBbegNb50CgfJ0pxznnI7/sSh53Elzhs7xpCnzjcFsqeNsUMW&#10;F/GPtl73QtyQ14Avk2LaEV1RYZkkhcty+E6B7h7CtnaD9IDEHvwxQB7/DZzKH+N36Fug/YQ4Mg3D&#10;NGaGIpTznny8bijEsSxD0vc4krDPeVNv8sLo3Vt/9JiXVha/5cdGuTiKNz1cYOXHkD999UqcbwK5&#10;2HOJN5rMq/+MI54Lq29v+KQdb9Rw06aFVeS9G5drgpy7l10UUUYeyj2KkrYyWUsMKWXWgQxsvK6b&#10;zkYnUitGZi76wjDGmxTznqRjgounfvOsHxHhG2kurPKmkm+w8cag3kBHHvVQ1bJ+cLWFLsZQDy6f&#10;QTVJDgvgLSiNYh6TsYn2U42tscpHtED9IDfbQfZTzoYHhNyPTLIkK7X5p5BT8Quyr0LmOCrLDceX&#10;Jz/uIe+jvriqUyV92O/6aB3nCOYGv2qD5+NaWOW84BMUiOZ8Zxkm0DxUe2QR8hjVPz4w9655rF1e&#10;Sc8fieOTb7e3t9tbUD5R7vvDmDtIx68j0P1Y2HKmCE0U1Aby2OgvbeS2DVCf7WKRRzVCtm3oRzi2&#10;fgBO5H8UYvg+Fm5JtIcs2za1cciSWt06BcB432WQqJDIPRWhMvVpKNw7Pv9FCTGf/7kZCzYnMPUF&#10;qDTe73SLF4W9OGlcG4pUbdQ9tQHy0iTGPw7HJdSm6M9UBQ9wHHf8B5u+U/WKv9rP64G//sX/FOTS&#10;BEppLHnMyYiM6Bva/4zHPRdT+Y9K/qMRxMXWq4srXEd5PfV1Bocxrp/Y8F+QufiUjQnOFrqZMMjG&#10;jc9F076kLRZM1A4MKk9Jlxe8B4CuhUwvgFKWD6TFVZ7uuFh6xydRc+E0Fk9JuWgq/lac9Iw8YsfC&#10;aiyKcgGVi5Eiy15UZRu8sJoLqmNhlX10GT2Jp36wo+6fiDGSE10GcAAxvMYlDqglyogQw+UKUUC1&#10;qT02KC1E6rYoIvxjYXXsF3Pq9PFcHwXdTm75V/GJ8MqdZ3SC9fpln8sm0Wh7OAkaOhY1EV2Uv4qW&#10;shZi8GojaPNRbvJTopzj6RNQXNdI1ZmcaDlLtDDUFrNDJZrKjyLqkcdIJK10l9GmwIyK0wDFvqiQ&#10;HhsyGCVrrs+wY9K5FQtrNb/1Q+AcC7Gj25xoh5GebWceFso5HbrIKTRPRXH/q/eSHKOWfyR1IZBN&#10;lgsZYhYY2nq9W9TC3u727tHsfcDKVhvj0A5eIoXUm32V0cKhlgR4bs2gIYzruInkMad/8pHSN2L2&#10;NPxUJ4RdY9/pAGzd+soCf/dv/4eK+Rjg7MCBBPGimTL+9oTNGic5fY0TlCfOv/DLFHJhKBVCoK9T&#10;WA6u5CBuUp52AintyFNlyS2XreKTbOPOT+o2chuaKMImDSmHWkLIyiN92IQwm7DpOTo1EdmWV/cl&#10;VuvwrOrHgBO7Jvcjca7Ika9spwo+tA0Z99D4jmmCfhxy7nc6xrmIsB+41L1eLOWiEPqxfIQeq3ga&#10;G8oVDlbciZua91RDINe9SvqDcEHUmwPezEgPSjnidEw13aTEljufaLDie0PD7OPWx7MEbkRhCcza&#10;14t1hwUOm3gi9iTiZmlX7GA0csyOkOOouegbpUFwTTpuqPTGJiv2DT+fSH358hM/pco3k7ip4uJN&#10;fcQIsVrMgZzt1dM54Lj1KnqOE1q/hSbpPEeecugCZMaQaBSfjLYINLOvSSMoEmKjfjWEW0AZ3iTm&#10;QphuGrmQKo43tvxVZvjyu1N5DPnNQaRNKjAmKGVJns9cMJAFhcebCIJZ6YuEZSeagiBHVKS9rsYo&#10;2RlPw76+LZwrdhKtnR+C6kzHR+Y8hUemXZsmvQzYF1RwT6fvNuOxxPs72DW3NMd87lU5jK2nhwc5&#10;j0Nm5XHHJ1N5zH36yavtk09ebi+vr7XwQr+/IuBW/6y4ubnRj8jxnx4E09WxwLpjJ7oay0S4owOk&#10;QHYomBe3OnaGgbmoUNUEHeFMxp9h3N9r7y3H5TieowKKTDrBNDBqavAFIUnBvQBiOQ3GnLwPS0yo&#10;KG2RucwCKaUV1EQTN9EsiW6gm8p2p2x9AuJ7+4+J1zpf7wZFVU4xoEpYIWrSNYLfR877KZKPZ10T&#10;Fea2GXGGZmKeC3BO0OIqzw+M5zVU5wgAeVie3/HNcF9BQZRpkN2kvFwUZZOgVX0MQxL+A1N5obB+&#10;kj/o3In/AEr5DtdnP4UqOegi7JsWTW/QuJuNH/Unt5z8zfb+1noR9E30BjFvtneQ30F+B1/JndMe&#10;Zd9pITe5ZXEt0noBlmM39uFC6BMED0aOG2waOekxWKegsvyLsrG/TMhTuoJbEctUKIVWqP3Fl+bJ&#10;SvanAAu1BazIdbuOfNm35ohN5FpphvqjRJEZTLbQ9SfdlrHpZPT6pn6wXQmEqxS5iHVyHw4+0OQS&#10;LXArUjmPxUzcdqBF+Y8P8STc74Fnu/mn8tiQ/JF6z72cf+aYXdnuPld6va3bRvrYFm1DDl3xc6HK&#10;O1H6Vr91+7KuBVHvVKcrpjDXzhRLmqE2h8TQydiWVLIdspPsq/byFXKPIZc91RbgeBmDYBbsn+wp&#10;E9JDkI38hF0qdYtTDsVJsz1taczYU9DAky9EpE8y/7jpZPsg2hol5EuaFOsiqGeQPbqnN/eleTCe&#10;/eX/w/++1XVf2nPNSh94iRbqawAmO0jMxhGTE02K/aHrIkv75B+cU5fq1ItUckeBU5oWVLkQQ1QM&#10;Tk48UTGgx0Wsy5LP9pIJ8HGSM9RUqYzrnL4QsjxBEX1tlgXu9/1w0LlMJ12THcq5+g5yHKU9TpEn&#10;wvCSScRGctqDE2XjnzbNZp1zJu1yyR5E4EKijzfyAhMXFdrKHxitm+1fK6bBnUd6/4YSiBC75njh&#10;wDTNxwxY40qHsPoIHU+LI1XxLDdz3ThIJR/HnWNoCr0de/ovZJTfgbuVA8PDMpFxGhQGkPHuHhxz&#10;wgRjzgnqNX/MNdbl3/O6cBLFzVR/byv70Q3SAxJ78APBuo6KcbxC7FDTsp1E1tvbIn/EBFO2Cmmx&#10;hxj5JfX6gKxKxxvHkoixMXvmJ+FA11eX24vraxhxg3iHN1Pw54/jvMfbKy4o8tf/37x+vV2wHD8W&#10;j/347vatWsmnV68vr1DON6v+KoBb1cWF2Nvb2+3Hn3+x3bzBGy23VpwSp4k4EomoIwfPtfm1EZwf&#10;HJuMqRzoc56f+HQLZX0skW++uNCkJ2UYqwRon/ueU4uKbqjxBjlvrvNY09MUwVULC5KE5EwEJjv9&#10;9uSucDjrMBXg5xvxDEyfuwtbcHkjhxE8xkW6U6gu7resW+VLvg8OHNtW8CiHbAeObs8mPgZryj5m&#10;PWGJKYDj783/4ue3//H/+L/cPv/VP7e9v+aTXt/gZxnP3t5tn/5//nD7n/3f/1/by3/5P4UVmObN&#10;BwIHz8EMfzR43mJrxiGrM5bma2wCIcNJSZoC0Q72B38Pa4/r82ZB5FHO5eQQpQz2PcgqzoAqG33p&#10;ZWk/hUMXcsA+Ukw1B3rbIIe62yNQ/Y+pYVeMTGmzfoiqGIL6wbbxmoV9FGWYTyKvEXxC9epqu8C1&#10;8TmueXyC9T0IVxstiDIFs9Sv81PjxQZ0gesTn059xq8AeHuz3b3+Yrv74gtcXbft1fVLPY2uBZtb&#10;5PJ6pdqif8agXC3m8P4J4CdM+A8YgjXZ533GEWUTYt0XNi/66L4MbdXXivBTJuwbrpXvcM28RZvI&#10;r3AvwOu7viYIRLv+cYNr+DSm3FJHnfVjfbSzfjZIrXB7SO/Q03fv2V6OsfuWcIwk6XOMZcLLw7wf&#10;yfbFOR4BLM/SDmUZlxVFef5rt+5vi1gu6o2DVBpEaylwY1kq4PHAfQfq4r2D+qmxHjHc/czIf4rx&#10;UwdWXaPiEKi+gOcngwiXx5YC4mrhTgmMeQxj/EloC1qkNo0xdC6V4Bs2xYI/4+xtZZmHIja9LkHl&#10;lUHtlmZ1AQPp4H5hHs5dZEQ+fhbqDuOs+SDy/ZXGXhVmG7LyaPuERT9uRABt6G/mEJvRXjNB7Ro7&#10;PiHtJ6jdSt5PJrm8OP60v7HDcnxNKTPQNpYYMjVy9VY8/ixzSx2bI8LGsqLjGHci+wOUwjzqJWc7&#10;pEnktsnoMf9Zi/vlO5wDdDxD5z20zjfIzyHUV5VgDl/yx2lB+f3SytxyCpm48WyPbaBQT8qMO2Un&#10;0zZQQzDGosD2k1mTkPsy9eY1jnyTPLjNoVNLUQJritozttC12SctDGQ1n+yZkLFlnwbGUA6LhTVP&#10;wva+naE80d/apw3/j//rPw7pw3Hx8//2v+2vAhClcArwVawMC8IvsYToiJRhT31CGHd9hUF/jct8&#10;wHmGB8+D0eQL4tCbPS9UYeMbUZeFD7xkxPUfqvLNomOkN1/VzQshmK53UsNeBJs2IadesnmKe9CZ&#10;FKZD5MGxgKakIzDvGpSxqwu0N+0tpiPkXm1+iaEvxThTskTd9BMlp+Cow+lGwFFPXZ0MGnUd4ozr&#10;g8B8D6EzONXeaawmhGPnh2GyrTogPe3cUF5pHCvjOGi2OMbMLes4ogyu4ysp7RE3cqCMdDZhtouI&#10;nS2ILPnhPIg5MoEGFTTCX/dBu/gGFsuiLcVoU0A6eW0aoE99OYFTLpQ5U2pAQayjlCaHXW2wOGCt&#10;mlfOMTBDWkpK7TbIzabFSpqw4Uf6+WaKb1T0/WuQ83sc+XQOed7ccXqoVshVnuXA60lWvsFjHZhf&#10;LEs7v6uVH1WOQnH+d/vxlgEv69wwp0SA1VKjjVE+/ljK3HHj7Fw3osiqMDpE2Ih4PHDe400ZKD+y&#10;LY622s7rThwfWY5InrXlhUlq2MIkMezqT5Ul1BNxBqmuyQ90lTF6SdF2hYufyaH6Et1hu4aMOE4/&#10;41QM7UmPyXcKVTaTBqacVrio+t//n//mdvPnvst3qrJ9g59xYD/f/M8/2/71/+ovbt/6f//hdvmj&#10;L2zXlJgmyeOB4szw0CwZ28uYhyaGTTlT2MMenhckONZ/94NxR7nTNJIW5ZlF4PmTzJoE+fkXZc1d&#10;zhJtwYMKk5IIY1VyqkwLALJGuhWCjUNLAEJIfUoBJfU1Pk6Aoxh1b9U5XhPievhcCwr8ShheN7gw&#10;hEjEsOwgvODgAwd8SpVcq2z6hx8XLfjVOFzA4UfvkQdZ+NU5/ocgrbwGgbENbJsWm7jow+VFX4f5&#10;Pag80+npVdi0CBQyP+avj/Q/p+6nUZPThi64vOK5aOd2Uea1M3NowUVPi3LRCe2OuNGe4CAtUK0y&#10;8pCPJxDT53zO6dj8flX1A7HZFjgiFjGwjIUwapEj2scYbCyrrPPqKwZCt59MGxCBwcBf3pd4I6Hp&#10;iS4D3PdRTiltGmFQuEitRXLpZqyb5VLVvUvICXrLKsb5wJRRZ8D1yWF7cL4kkyvQTOgylEjvTXak&#10;4AzZ3p6bs5B7izEk7znNUkx5yEwnG2XY4wfZ6BeqKgW2upmPLHig+jIBtiMzo+lKiiBtM2+wqDzm&#10;VSeGhE9ywEkkGva6DtYLDhpjpSAw5PLfHgyjA1ws5BU0kUYOz4sVWdR7hYJbl31P/ygfsw0bn3co&#10;uyzfG+jhiTgPajFZ5y56I1MlhCDZXGMhNblZ+gspd9sa4xbOpg64s79JtgXlQIl1OQEl9bK3gBro&#10;ZmsYVtVcfJxbEmpNEBn9e91jR3nYJiLAc75hMyhs5QvzKcxtPx046ppBy3/yH378VwF4YbWDLdOE&#10;PCKHFKiv5A2YuZo+2WtTbMcDVPcT+oiDyCVa9sDhxEeuxZbOYQd5MdSy7BnfytWCjmwok3mC+BHL&#10;UT7JsVrk2fkG1UQlEV1+NJjrHI2wuZ5uaMQyC8pLd9dFe8tj4RzLJCCUyvk0ZolmH/wUVn/orA7E&#10;C0Ccug1PPss70B4+xSzlEgfFM/oUefPEuLcC2Mp/gFNjrjLYFMVc1/HSbe0YyONBMZD7MaJjadF7&#10;uaQsn7ElR6NUJtvXCRsSleQTLYi5Iax8Cl/LIijidK+oFzg2nRdKCUFtkzB8aVNhUoyDAjJ/+B4K&#10;xJ6M7g7JYYgy6lOVb8Fx3nccY0KWMOA3KR3w95iSw64cOKemWeWdnz9EdXV1radV+PTp5eU1pgPO&#10;r7gpVjzIb1z4pkQqbqz8NQH+egA+SbJtb9/ebq/f3ODmmW+AcBMWb0L5NM/Nzdvthv8BRxt4TeB5&#10;iDIs8isvdD4Rq++WRHn2kf89ZyN4LdCTB4o1ZVfURkBvTNhGxjBEdmw050n8SD/fUfJpoxcgvjn2&#10;d6bSzidhGMe2vSPXAYHy/MtKCswrR5BNAuvOBuCPt6oykaMPvm6BlD72Lf5igyhzBdBPnTGWMqzB&#10;2QWGhjBio/7cVIyRbStEXQ7skQ2H9pZjxYk0E3ywD2I6miDLBEHV9mqoY/P/+z/9b7ebX/6uTN/g&#10;TxlwLrr99svt2//0/ys1psRHgnMNSTjnpAXiXCWsvoa08VjWNNbEBcSw6YX6fF7R45xppu7vdSzE&#10;aCMlOgZSk3fqYxA2mX6tttCMWWwlbSUc1WFUPYCimm60AgoGSV05UQLQZcJ7p0jXDS++eVHB1zvV&#10;AdJiAon/hMt7KRCvVvreQY6LFlFNekKVq0pcVOX3jfP6R4LuJ8F8CVB9vM7BpwVQXHdxJaQj4mKh&#10;8dk7ffcpLzvk1Plx/gvS83fbJSjlq+d329UFn5RkWX5/anzv6btbL6yiYtMz5eLH7N8F3d28cZ1o&#10;gW1emBRn23G19xOSaD+DODYcInaIpLEjOQdHSAJ8XF7TYmjI1htXGfbNxMVdL5jm/Ye/uuDZxj5x&#10;wZdfTRAcbSXRnrLtSRwD8GofSG1WF7TxPzl5H4BW0GhHowUqYzt7ZGno6U+SS1W6bt+zkMJMa1ec&#10;yqBZdo4Nxpxzr3LDoepcAJbhUxKOauR1EoyT7dxDWuyUzjy852KEegBwPno/Mp8++UOP6vJ9ku/n&#10;fN+kPfT+YrtFTi6s6oslJCdnW1iOHHBzBpiWuZMKclgEJmkKo56EP+7SMrEPqBKUFY99AD3Gxtwt&#10;ZGikimqslFycRpPvtT1epAzhuKkeIXlWiw15hDdBkMZ80oiID9jebdrj4mljjNqjP/YufW6nesvB&#10;QYN0rLNhOu7g4XzDge7zn0n3z8qklIPUb3uoy2qBzhCAJtLu/WKwNQbbkPKMXjwh2xpeqZpjkmtz&#10;HLsmXEJHa1F79qPINjcs5ZXCF36NX9N9gj2m3J9DPkds8942UUO1YaKBWTP+7hMsrOLsgEk3EYb3&#10;owhZ/S8enPggk7jpMhDnUZC7xgMkQ5LGoM08T4JF2Gk434lrB0ofcu0AdBdHk2SWszydtaRn3rRV&#10;PdR5M9L1kxTtRK0ZO4g29mehLxWoQHX0CmXY44Q5y9w3WT8c2usnUd6z1XVnyqtt0ZF4V3MP6cD+&#10;w5/Im4Y1CfVGOh6eGksdpqaMgzDQZUCdCVmIznUKs+NoS53yKcJxoht3yOJB6ZM/fLStMcXTlzLq&#10;TVm5sh3galvKDdQnSiGQYtmDxFJeiJh0cpsthxKuHVqIsQZ1PWXypBTTZ0jL9pzFsX+ZHUYz7uYw&#10;6spz+ATNQbrDW+3EeT58GWOEnHFU4yTJ2+K80aNuH/P4DZ6eMIVMP388Q0+oIo4LpPxomt700YI5&#10;w5tqgrH+aNAVFN4sb9vN7d32+uYG/Ha7RTkR6tGTrKwWZdikd+BFqsdN8jVNrRX5ja6vbFqQVFQS&#10;EN0h7CNgQF4T5z1v/uIGsDjazHZrgfVye0+CnYur+cbANx9Mp01mHoSNufcPyWjtI2cfgutFkTop&#10;22ktkkQm7bvkM7nGROTS1nyERmSFh39EHsI1+JWWlmTghPkQhxXS2GkF9wLs+FNVMR9GPAl2OD//&#10;q39O8jf404kf/zu/FFLMinWaPJI0rfP4SWjuDfRzueZno0QvYRneUwELfOhnMAJz/tcxQARXGOQM&#10;V1lYgujz4gEkFc/yhk10WjYiCaiacQ5zyoaWh6oqowD0vBGW7ild+CbyZshqpK8xpcskQ4HnFC1U&#10;VkXY1Ps3XO/ucL3jNQ/Xr2mcIp7jlB/Lf39nv65dFPOpUxI/oQF6Rg79Ha6L/kQHYtAKfZQfpOss&#10;ffwaGxAXEdVGXx1B0J/xK3r8g1JXuIzxiVPyqwsvqJJfXb7fri/fbdcXd/CHLRZcn7M8FyO3t9uz&#10;WGjkYqu+Z/W5FzBZF9vw9u2N6PY2nlRVxwnOH7efbUYSDS1vJfNHMPVPUQ47CREi6awj++M+qTxI&#10;V1y2A/nZjqQxBhx07gv+MFa0nd+VoO99fYPhCrp9Df21ZNspm/hdrpL1na7Ub9AP/sCmx9yLx9gv&#10;0S9eIdnrQfkaMhpWoF2Ijndd912ywar5BAm8k55Wls9JHSsxwBzjOCRTWlEIDVNRwflcH1WPrt74&#10;cxH/fRBsshMTwxZ1+AgeVHsJ+bxwij0Lfgt+i5s+Lq520sIq9zjrVztA2nDcpQDMzXbNdT0MLa4V&#10;qyHCvPKBagzJUH9WI8FiYCLNzQQcjOe4hkx1wPs3RGqWW9Qcv8dou/e/7zkh7AqiXd1Gme3S/f1M&#10;9BV3NPLy+OU/ieL9AvZB9ZNBWT5KZDmUNBsGA7qaLXLbFMl6M1htWClc2nT7ASmK1NDNRdgovuld&#10;FoVOyJ92ktUppgHTGZ3zONg9ej4A2TvwgDDfux6xOrYjT75/CnUhbFY6RPotGqkEpRhonjAP5zos&#10;at8TgNeCJTM2jyKUIcjTFiipC5QHExnoUfRchx0Gz2Mb9uSy22feZAeILBNyNqKJZUaEQJ9iKWoj&#10;WSBPEpayQrNI3Ed8/binTXSfDfHeGvvspx3R2afaVZknxrGmUdD5ejLgFJ3AUeiuUlKCdjLyZq8y&#10;oROUy56UtuVEqrtR+Oqu9AwxpsfxBl3yUt90hxucm5ULoadKZJ5yJAW6P82hGrSHUjzk1DM41QlH&#10;xmHTcST1sPD9UIKv+mi8p76lKxVdAgJq7M6AIQobsbqRsuQtdL5JusWbujdvbrbXr9/oe1Tf3PBN&#10;Fb9v6U5c35mKN4d3uPnnQqsIPv4SOYm6P/6PvKiOcTfx3Wyvv/hC+Vi1fvADyDeX/KV0toUfMRoL&#10;v8TIldcZt93t7n0SpCo4jgVQLagG5ZNGedx9LHIsg2fLhgCwHtVFblMGcOsb27xNBah60zApI8/E&#10;K7mxFHkcnihX9juxpDWWmB14O054PugVY5bjztnBOfLNd6r+6cZ7rjIFzs2oRyHm2MCSOdSj+tIm&#10;HuebPL9pzubrqHBg50Jw3VvvvTPY9KK1HzZP2IcUVFPzZ+33tOAkPrTch2Cty/q+Bd4bIef4Ljsn&#10;r5f8CL9/QC5+RO6G31HK7xV/K512XT9Jd6Qow2tkLHJwQH1tGzVX/neMfQvLHS9bIi028knTy+fb&#10;9fXl9snL6+3TVy/ju9AvtyvY+Uv/FyQtcnLhluVA2OSip+vxQq6v6yQu6vppVC5gsh2U/X2LXOR0&#10;+ekarflA2U/rXlxc6Z+s/OQLv4PxEjJ1/vNVXzHEHwYiVzv4HalB+kduJ8YksT5fs3XdzsU21K3q&#10;PYwmNp12kcfY/QhCvzz+Hl9+vcHd7Y2JP5R1y++RfR3ExddcsJ1/OAsbVMcKXY+4tobrtc1yjifl&#10;PVVpjavHVvOCpPuiY8Im4l1GUM5YoKXMl9rClwKCNygPuRnHOMcbex12fpLHD0t5GRxD/d6c/1NA&#10;t/i/BIwpOReI+T2xnMesG5ztiH0Tm6AVrR+J7F7SOVTKljtEVst/BKgtkE3LWCg/Njm2OeeCNOZH&#10;jWCueDGxFubVd+6H2Pdh936Jcg0ja88f8s6ETbq67xRYp4UgYpErhmB+zjGfPGquLXWpv4Fy9ZjI&#10;mePsrnMcZKYSmzQQzakCpDARWZgs/DWmoZ8kgkwybaGn3NF19ukkYRM7wVtAY0c75SPCZkf2oeQI&#10;bKKocNJxgHOx0HEcr7Al4/f+Qmv31JdzZR4BnHG4Y44I3ocQN8kT6aMLueyhIuEQ7g53DTsoBUiZ&#10;3L7ht20iXoVXG/52NhslTyd5MW4Sw6eX4u2hUCerYLExmvhTgQe3N3bsAT309SFQqacY08zx5Psn&#10;EoJRelz6UfY0MmvShwDlVDTKKxVtEoY8EVxxPyh9PcYOjzlQ2Xlhj2OHFzpS6nHBx1+zJcHGV+iG&#10;jOYJiqV2e5OJjBNhs7hlkE0BxYTkkxFY60jfaj7AyaPg3rJLyQ87nB6AB3Si0BuR5YLzWmIheMu8&#10;G7+OxRd5dCOSgJgLq7UQ+uZGvzSuBVPcMdvH70f10zZeRIUdPi2s4s3ZW77BhC1TU+bXAjDPa+Tk&#10;G05WxjdnBN+g+M0jn1rBVOebLc13qcrDdnr+RhkZJTawgElzHKT5znpIXMgF5Rs6fTcU5Mz50UCb&#10;3NbUg0dbCk0UDvtyaBKO7Zl0TZ7opSKmQi0w4lSdx1jrOtKTEpD7WDwWKJtt1DjngFuJ6j4i/zf4&#10;BkfIY1TzzJhntbVh00RsRIBjbsoSc3Q/VXnOUmQvVbIwKTt1wWhvdGCIQvNH3/yUU7OfAkPuCzv0&#10;Z8FB5/vwNHAdo6b76tS1Q1Eg7ajkAJqtlmPMuGikfzLGwip/xPEdrnHvIeuj/lxE1eKqF1+9qIrr&#10;Y1w7ucgmRHrVC3JuxiDne/4w5Dt/F+oFF0njadXLZ9v19cX28uX19uqTF+BX2/UVvxMd11AuwMal&#10;z/+sNHlhFDLs7I2u43e8puPaHYurvn77esaeKgZt54KQ7zNx7dR1kyPEtiKT3pgzPxdy+UOYlyB+&#10;lRCIC63Puah6qbLMwZc4r8XMp+vyaXK56Adebj2gHeHrAtvBNut9Ef/UhyCOc+nsHxfXOL7cH+gz&#10;F1RrUfUN9qEXVP1Ea8iK8ZO7/q7WWiVkS0JkfjJwW8PW7BaGzCibBPUOGxI19jm5xkw8qOytTKun&#10;iAt8ctAvaVQIqCpxvoIrP/czJ0sQLDxiSfmssX6ASoupXlAV5aIqOOv2oioo24NyhJsw2rGDGkO/&#10;W1VEFmgisORSBbZRrLGotoTbIUDmj/6jzyT2vcsQFEZU0UjkvHkMJfe5IuX+2iHyal8GWnUA90uD&#10;FLZVWmBS0KzWSogm1F7ccofrZJ+1hcKtX/wTWGYpd4wMOhFc5kiIPz3VGqqro50kJeQg6RTdl7Sn&#10;S6CcPigWLVORHmFC+h4DDVobH4FKox6zoxC6fzipFNvDx+UOh13wOXNGr8d5KptM2CxEZlAo5UnB&#10;Z9r1H4odeQ8+gJCleFAKzU7xJNS/pcMaBIqWeaCMxZpFbpSLN/InHcT13BNF3aqvyGYjbGkQm+XQ&#10;ng5M+LHUcZ8/wJ70Fy2xOw/p68CJpk/YdfMhhR4L5Ozj9Dj6EBzlOUM5lyWTpZwUtolwMeZdbl6Y&#10;dSwFF9EePPXiQbip7t/nZeqxoMoJ3uuXb5HV0GClgxQXDtkt2i7BFHG+AUm9UytDIrouClv3Ve6Q&#10;CTDf0LXjRLafEkQ3iicOOrCGdHxYf7MUbh70glQXEdQWY819SDvfBGqRVMSnM3jT8V7yF198ocVT&#10;7gu96cGbJpa7xRvJL16/2T6H/8dffL7doCwvffTxx6/49MoLPlFDuuIbLpblHHXr9FFKZlVTPAKs&#10;UzemTAT4DaI80g23PS2eI7blsebvg8IbM1HIOk5c/8PR651hD7cgje3p2D1cpvaJWJYnTznRdHYz&#10;uFD9cTlFjo3gkAxsuYRV76jkJwD/qRDay3cuzxRY4JwQxXlNc6Sf09BszRe+w/sG3+AJ4SMijqUG&#10;zEK95ukaelKD1bZFwgyzFWiVlI2gnecHlZk8i7ZCBS0STUyMutnHCBBb5dAfgwcUqZCs4kPoBI7G&#10;Kq8vOm+Im3XoXBKy3HmeCRqv8DNa+wfEc5CI8tB1jRMhN+OiBmbRgmQ9oRkZEcOrGb8H9erqGa6f&#10;F9uLa34H+nNcP3ldNV1Dv4LdHwJhfi7ivt3utFDqJzH91QN+ypL15gI625OLwizDhV/2gWOUT7ey&#10;yyrHvuBPrYvmuxvuD4mLR0W0gedTi/kpF/uT3096yjfjJTuv6o7R1yhC1DWCNpm9fyRRkFl3B42j&#10;X/rOVn/n6nt9J+v4aoHtll8lwK8VoE47F1YRU9/zinZwq/67neLqO2XaTdiYE8ESanvIFtw6w30r&#10;Hcz6QKQ3VZtIpclgOdBzcNwybwheTsO9kr7jl5NLX9CAEXvOL6TQgirpFin1cX9wPrl6944Lraaa&#10;NlF3joOaQRKmhlgdjQlaYf+RR4krNyC1VxiluinryTrj3nGQbXxiVzpiXJzx4OqfOa3S0XlxzoOY&#10;F0UxN0b9p9D76LapiZ2TCbSlXeoeal+0N0nHkgkbel0UiXyLhZw4D+j+O++5FDW2LDdV5zRDDNk2&#10;bIqnbLVkItqjvOkT2T7Fl81UfVnILPwsnC5nCSXGg6qtx2DDRNiUbNI1JkjDleSpU749tdi0acyb&#10;TcI5LP4qO2jXrzVGmJQTgD/DjugJcPBVAEE+s9xPh3GRo2BF2/QleRNAr2pnBcHWd7gpThrceSLo&#10;8eblLOUBttA+P6sd8rHfMVQlpzHtNP0kIZr3MQ3re+pLRVYU88PqMk8afMN1jNPd/YiBOICycXMf&#10;nUP1g8JKHwDVGfM7K6ccNlHZeDOadsrWsVmOM8eWPPFGUc6LQeGnnGXlTx1y1pX1KbbZ+uCVTl/q&#10;ROO9TIpSQ4i82efydVmMPOWkEkAEeIoprzFiIZ/FQ2K+KqAtS7s9E7HNKXlyajYHrwmJh3av5xc1&#10;A5uF8dUQQ+EbAy6SclGVT65S5pMdLMHF0i++eOPFVkZjzl3wMRrML36X6uvXr7Ww+vnnX8TCKm6K&#10;FHOJN37XeFP4QkSZi635BpJ337zRVHOiLfbEDQ7zwOA3eRCy+Wp88CIy2oPiePGCKikXV52Lr8eh&#10;Ki/IwjGtcX0E1iLKEcYpX8orJ/JGuDbGUryrwmO7vsNRAthoThImxcAbsfPofshK4fOLnnLCftVc&#10;ICUwXrkI/w2+wVPi8NhJKoZt6AXpw6gpm/ISPGsAK01acHTeokWE+OSFozzSVyPQz0GCZdd45DPl&#10;UsOgQBNXDFcv96F0DLcbWw2KlAHoKh2ckD6ljEI6//C60e6niCzAcw+vY6Km61G+O+k6PzFW5HLM&#10;4k9qcHGVTySiDrn4hGhbWL2+1OIqZVw+tajKp1b1lQBX/Cg9ZwXr8CIpF1Vv4/tR+VSqnqBlTuRm&#10;5fxuWep+YpVl+MStFwz9/ahxrlVbfB3GhkUHZGcR982LobEICqpF1aRYXE17xvP6b555oN8FT1JZ&#10;5onYagr7zVa6Z4MT3Gdi+EM0eRFLM48XVsePW8WiqoiLqm1xVYuu/DEslFFZ5vDYqE3ZNrUvbOBJ&#10;bILkaPkEtnPBMEUPZUhr8syVdQwua4jWBpQxkopJ53iRKNKCuS66QI6xsMrvUL0F94IqF1gxPJrq&#10;fnpVxCkP7jmPFK0BQ2XN3ma9aUuUpiCLhMU5dsB1jnoaVoM7S8GkY9x9r3sM2HJRNb8OQbEdNd7k&#10;3O+DdA9dxP1j+UFQNWwD/kJ2zTFe2IjJRhyPY3W7tdNtM6edLwWiqErrXiufLE+ih6Ro8RWRKasS&#10;VB9fsJkvcsRJoCOhoCTqSWHT/CJ1n03c5DmFdeziiLKnoYHmENXloq4QXQ8qkfuDetpJI2wibiI2&#10;w01pI2fcHnPrTwQl7nGPevEX9R6R87TgHX08cLTFzjki7nwRIo8ILsemvBI2qz9RfWgdUqebDvJA&#10;NHvXV8KBNFGcVOxbYoN0czLZWE1yUAq0FcrZ+IC7GvapXODA9HWDTcJoT6+vGhq3PkcSaSvfUVCg&#10;ufY9iF6dKf6lwwM9qEHNmo4XBCQ9CojXvHM5Fdecbva06eKDcTk4PuoH4HgM6XiiTrnbwybfYgM5&#10;RyvTCX9Vn/TG8Te6n7YgImJic2yv+EYpEhkrohykuE5H/m6DXGVCTpTebCfln0Scal/M04Z95AjQ&#10;DUKHxvEAPWwpktBRjPK6YYq5x/S82fIbIr5R8E0PP9bHJ06pffHF6+3Hn3++/cmPP9++eP1ab5g4&#10;Ny+vrrYXL19q8fSK7/6Qn9/Bml8FwMVaNoZvIC8v+LFFLrCyXrYGteQxK1UNEaebxxZaKa5X8EQW&#10;M9iv4CBlYN/AKHd6CHqz1pomMLD7pX8IUG7XtMhVKSlYKROlpdzwBcpP4Z7+jyoCa/xR+XtyEgrh&#10;5lxs+nhTjC02mpcg6/YVySDjN/gGT4qapW26HU611Sa9GSc/FOoiys3ZXaFbSBbKPbjv6LI/k4N6&#10;GwD9sBO51QafPUM8KgqEQ04Zvh5MjQ8F14KBtMVm7QhMda0hx32VdFHc89FXCFms20PL9KwnZJbP&#10;hUxfDxFJNxc++HUA+o5TLv7dxT7BOVBPpsYi6lt+Tyjj/HUD+goCci7sgdOnBVbFOI/uI3htj0Ue&#10;LV5KHm1yv1CbQjPGC7TZeDaVcn60/hb1+auBTLesG3XyPsBPnLoe8lwk9WLru+02yus73YO0GEtC&#10;I3zuJ497lAPSCxwRbJV0tVULqSbb3Ydnz/wmfDy96oVWL7Ka/N2qyb0v/LUObp++UkC6+8P63Qak&#10;Ci5grGruUE05iIhS8XJ5kvpWRDvqYkzYhl/VMDm3Ys5PO23eEpQk21m6trpZwlwU+V6JC6r+dX/K&#10;MWrUQfoRKuogLsDihrAR4cxZS7XJm+bLCFuEEj4WSMT3VSLKWQtlMrdLbZYf77sg+4gLYj/VVwxL&#10;I4GDH/vAnHOB82qQbI4Gd+zQOzw+4tpaTsV6cLV1jpNspXxqFvXWzjGn2D61yH7A+fBieZyXvM9g&#10;zcRRFoJ1lQ1RQimG1CUmZeZJAvQPwk60IViEmDycZVeM7VMe/J1GxJxDdNP97RTIsQDVuDxQ3xHz&#10;ls7Wha3ssFElKi6JtkbAVF76IKP7Oz0GEa+i2Kz0BFgWVmE5JGyOSG8gT8TJcAJHbZctHGQibDrV&#10;ggxpOdEE+ZfHgjJeZVrsLg95VJwxpNC1sCN3yCIZopdhS/kM6D0f8acYMWU0e7CJ0+UCOXZYx/Wr&#10;HuODJt0LljFlT3uWpQcnK8ieg6a5aZPnZdhyjoLrJqLiG/EGuR8zqadvjZlsaQ/eYyUHUS492iWK&#10;8SAHyRB2kRC2koOLpS/tDWHmZrrIgk/HdMmnieUPScXNIekvxT0UbTFxGPeThzEV1zm7x+p1F2OM&#10;MFYTdteNLmcsOP9izPO7uwgWzzcJvGFnIBdBX37yCTI92754/cX2J3/y4+3f/Mmf6ClVvgF6fnGx&#10;XV9fK4Yf++cPVzDdLd5c3dz4x6u4wMobOH7skU+7XoG4yBq1muIGz2rYAPa0t5OvsIYcRYr6fORx&#10;mhR+bh6DKb6yLPZEN2bsYAU3O9DiEu7igpZrzdfQXXNYjtaKiJIzI44ij0vPYExS31qacWRLhE/z&#10;ob0xocz2sslJxKN36jf4WcW5WfVo9Dm2YNQTQWK4CyHptWAyuIy3pQZSiTw6BlJ/KMax3sdDb0oJ&#10;pxvU0fXmZ57KFbYK7WUmwEHfof9koY9D77AQBl4PxL2R6o3vl2iOcXYQSNcQLizgJit4LaoG6XZM&#10;r+RRNqm6CUH7ksxGpUe+ekpUBvi1cMeP6AfxaUktAOK6rMXKWy2qvsX1NT/KX4t7QZT74isXLWln&#10;jpxTGWt7XCXVJjGAMe9Vv79SgDHhdwBMXADl98m6rrdvb/TJFy6y+gcvQYxhHpQXsW3QtbAaC6he&#10;UPUiq2zw5UIs26sFRLzGQmIj2REXfhjxR902jZ0oZC6q4mDQ4irIS4b8WoCgZVHVC6oe57sYCy2u&#10;qh+mHPN6Si6Qc8Ivjht4J1o5mG52cOdImvtsv22jPr6YZ87r+vUHSn/qMoXfBlt4QNRCop5Y9QJq&#10;LqbqSVWQl6VjcZULsUpEnjKJAM8Kw64XbG5P8yc9JZhbB6qPYx/LWX8ed4NiloO3vkvn2LOv8Euh&#10;TjYUyTIOXTYR9pcLGA4ZOqsV2A4zbtSsNKQMI+1CtFuqjOmYkVXVXNLcsa62KIpgbhDOSXqSPs9N&#10;4SMUy406cIDVngWirkmWHlzlmrGrMnGPQOhlQV5kNU2OJMWToN6D7KlLxnjGGHt8bTomj90U/wDS&#10;lJr0ZkNi8xX2JTF+Mk2KDGLu10oon3HRhnspc34J4JHXWodN34H3ESEZG1JHj7kXvZMpm2IaxqBj&#10;Q8oFGhFONEVha4Pnnc2TUdjCr7yyIS836U8qm0VPlNAF6mRlaL4z2MUoSaMvDzx1nXo9vG7EaRyC&#10;HoOcE6eIqLlE3vSSGRRYZKtLzAr4HtnqB4PVPoaMIQ0ctLBMFIJyPiYlat8EX2USjoOa0zx2Ok/K&#10;YymPrymGtuaXrcn0hew6WrsW0gkY7ukYF0Hv6DbKFmwrHSiRviAHBQtb2HP+62JMWb4lLkn+8HV0&#10;G7jFFlN+UDP/tGI/a903da2PDQJ1OB9gxLb4CbDzL2hC5mzladITq3yDw6dPQFAxDXljZeJCKhdb&#10;+ZQqP+5PH8vd6c1G3Dgip5/C4XfHoVwmx4Yf7Wd5ffyRMaw/zlH9Salxo2Qbs/AQIJRPUNKBplIs&#10;FUJUMdsLI+MRqmwjbOUrlEqBQdaGXoY9tIP4d7odzjJu0Z1tSDOObADqmWtY4uTMCPBdml6actIe&#10;aR1RR3HHZSdkF7MtyUdidOsBeb7BN3gE/AZtTLNE1/vUzGPzEGuSFc3H42Q6ViAe5T1ZVxUYWchX&#10;OfWCOqGN1GSKTXNzr8jx2iMKtZOnnjB6Skzp0GJ1LrnFQ06EfPxmuN2XMVA8wDrVH5izb9GQFiVZ&#10;utxcyBiU7dZ9UxJe9HERT9fgt17QY1nG8+lPLmDe8Icmv3itf1rmU6HvSVwsIXFxkguBXFTldZwx&#10;eX3mgly0IT+Wz+u3n8K0jwt38uXiJvxerIxGA5Qzti8yciFV5ehDnCjy+QlU65RFqueIWlnxKBd5&#10;ktxOkut0/WFHe8pGOagWJGEnMcYLldb1Q1WxgGrOchxnjpOJNgRqv+DP4DQRy33K/Wv7EIySWPf6&#10;Unua3F78K0QSzxxX0ecTDfKIJxRpMcF+KHH6eLfF58Y4H0GwFaUu7sVHHSv8Xta4T1TdtIPUjP6K&#10;dtmf2wC7l13UZoZN4SBbY1RXEpWqlVpxRyTsIblPI3UuqnLuuf9GlyVIYZCVsa9IZQ6kUoaBaFa2&#10;cWqlFGz8J7mGUmpYF1uKqg8NmecW5zrtwRMsxLJB2q+RSVGKTSJa2YTyNnuF005OuB38q+sCmYj2&#10;sCXKtyqdmthMhehbp+xnzs3kjMUUEMi9hkVDcNCIPWM7BbrkDgF/WV+3CVO+pI5uBy1qbHb2XdqT&#10;6AFR4IieAMvC6iC9IdwR7QshfF82ZCI447C7sLE0EZmQtiaKLKAFpj4IQbVIRNKizt5nQpdpb/6V&#10;XEevu4MxIa7IPj8YR4lOJf84aOy/FJzJm/MgCZijYcS8mijMwxaG9BEUm91q8wMOn22T3l1r2FcG&#10;VMwBSRIOxlOmFtTEde6epDOLoNPxgbj3sJP28QvnzUjPW/ZGk43tRa+ToGro008nWSHsS3nHppwC&#10;GXiIs9wpBPkH9QtRxe3Idp0/iNBFUojBJZUv7QTk1fRTiN1ho/6MTtnvvTzFtrilyABtIPt7AHIh&#10;GTM6c4AxcPANBp8eueFH+m74PW18Q8VfJr7QVwJ88smr7dNvfWv75NUr6fxvNuNfv/ZH/vnxP+Lq&#10;6mq7viZdQ+YvA8OImzd+xyqfWNVXAui75VwvG8IQT3cvovo6GNdN6noF5FtogktE6kGHcU+EKTcU&#10;VdaMTXfrQH3fQKS+b1HkUPHM0WwrZDtyAJV89e9rtW21n4prOAoBvP/ylTgRfNKeQA7OE5xDuVj/&#10;Db7BfTPmY8DcPf+pw67TirV9k54VhNFHyBQhnMqdqDQKmrP0Uw1hFYG785QZzp4WJmSs300MfRbv&#10;g9v3FUCdxGYZhLoHIbqvaNy3KZYcISJsvBgB0iLdO3GuviByR1nICxqxcMeFvRgsbZFf1wJcAKlz&#10;0e6WC6s3/M7UW1VFhxZWb263N7jefsHvNX/NH6righ8X/hCiBUM2BdfyWFz1YqAXV71wiIAg1uMF&#10;2LFgWAusQVpQjHarEdh5bKpkEO1e1CRRj54hxu8D2Sc/6ahFTmjIBjnaKR2ysnEhy7LjKbu87NKR&#10;A8K8kMvFU+YMG9osCl39fE9b+GVHPIntFY/8ougHc0d5P6kKjjHygitbBKCP6iZfsR99baLD5FcD&#10;6sAfiNsAbVkvX9UG2ytUiUZe6ZQxd7LuqlOyQ3JrOJm2mTe54kDjTXzp3A+kye67NfyxPh431L24&#10;qvp7LJk3hWoDiP0uxQZTQmMzzKLyt7yqt1fHTfpXDlQOIPtJDnufFyxDJnHNY2PsqyDq6WgYbd77&#10;jMgpxnEspfiwpb88orR1VIvQgN7OlGVXFMozD5KMOaXCBecihnQI5u4xErFRnU0Hxr3+IMfZT1Qz&#10;aBrmgSMboT44a+ZO2kEObHbU7Fl68g/ymJEOcmVZkI6nUOvYCkaM460hTVNeecJOKsFEhs36mmLO&#10;UhND/bJwuLCqm4ZDwiYnExH2aiflbmvcEiC5IcwSFEwqYdC0A7AzF7I9TopJWuwhwZeEP8Ue5KRp&#10;5AoiVh2BOmcrWeOprvZA12bPl4vH1OXT0vFrv/PO4CC02qFU2PSYsiV1XRHDRmGyh9BtKYiV8UsG&#10;63kMcUQa1fwKyJz+YGkrWvVm49wvW5PrWCDP4yP9waeYlCO2+CoHZUzZ2FscM0Ey9HgizCVEuRnh&#10;K3GRpZIvdguDxJIPms4lNASbc6cugUbzss+czHKSLBSCBxb1JDhtfoJQzWndsuht+SGkLM/YnER6&#10;pyglwdmI+SgrLyOCoOvJErx50BOrkOXRvoDEP8j6tVDaOFeVj2+8yB1Pvz7iKDfseBNCoo2LtF5Y&#10;vZDOEBHjIYlkZ2OQL3KKYPJ1EZsJ1FcbgDwueYRT9o/AUbPCWH2QBpxs1pGjJaaYdACZF9/I6PEu&#10;nIwzrB9bZ9CW9pQ7rTiyrUAMxyJJennUds6NkwPxDf504Ymmgu+3zyD9UV+wPTRl4zzZ53Gj9HVy&#10;uQwJG3BYRzM6asBpbF19RjReIuUgGMf51fqgU2gxdUwe0YDb9+EkzCkD8CqgogDaQk9zue3z2B8T&#10;3694VDwyvJ/P612NW9IpyE/Ov1Y+gXq0v9kexuDax4/Tc4E05yTjeW3W95e/fq0fjBwLq6T3kvnE&#10;6rwYOPxZrxY1w8fFRv6DVHH0My7q06Iq/C5nnououTCZpDKgXAxNGjrua/W2+QJjyod0yE1bo64r&#10;juV0T0x55EofdTjLp4+nUxbnbYRtaK596VdMz2lyG+fcIiYjwPPY1L0K2pH3PPnEZu5LlhxAQYxT&#10;cf8JyQnKXReUCBvldv2oEJz1ZYBJumzSLBTGfmIb/LJVTauCLBn5wmYJMsbPcaCqLGmwySZ0WdVH&#10;Q1y/BXA35DTucQuqKuvrBVJmPWTkSYuJ5YN3yryWG1BosjDZhOplVmdQWGOVKEfe8H5OAT7uo4yT&#10;yfGrrYP1mmuP+wVZx7kaZZ3lVbbN50LEmcJ2ALpEtQmkIws3V/mCqlaU9/1esxFL/A7qw1TCoEkU&#10;/jOk97VZYPUd2IpGJTNVDFQh7daGHgaxsFnZQXt+qVP7LFVuuv4owmbK/eWCZ91phz6sSgTnhCyO&#10;ssGFlR+hKoNwquIckE6KX4jvgEF+4i4m0iHFgs+06GTiRQ7CsBHNP3QJgxe6DERI0uz2CeQYVeIr&#10;xrmdlYgYMolLmbKPXuRiQvp4KAuaO53sL53oeo8JZNiEMJZvKWMcFfxIZD0r7XBm/8qFjeZbxKSY&#10;9kledB4Hna82yXGTVzEhT4usBzGZ70EUbeam60llD0pHikKzp1EiNlmmZIIyWbNL77aQibDVgmra&#10;xHPT7EllI9GWyp5PF7T0ySahTMakHCAn0+Gk+opwNLEP2k1THrMC5RCBsz2t8TF8k9RAFTbfTIWP&#10;ZTRXqfDNm99o8aaLH//nGzA+kfrmzZvtiy8+15u621s+SQM/5jufUOWCqRdckQHxWpzFGz9+dNE/&#10;nuG3VxcI4KIqf+gqn1rVYQMv5QsoeoMS7STptybU1iSCtzRNV9sPIDs3caMhnAp+DFCv0pI3qvZ1&#10;0Bci0WSlsBhAv9I4OTJ3p0TK5t2jFNhMqYgelNgFpWl1HAQKp67Lp+KJEz6aORCcCyDNk8zPucA3&#10;9Zxnt3e0fINvYHBefwSR3YsI4vnR56UGTdkxb8kfQ/WddkWVdo9DY0d0KGiEh72cAw9Jmefl7Puc&#10;AdgZEnQENfFDSKfaA7D9ouzIrkPN0WOmMSf1+zeSQzuGKRolprfaiy9ZyIBC6wWwCu57EJ/Ep9FP&#10;oNLruUSR5zwuuN7c4Np6Ez8UpcVVP22aT536n5lxjuSiKbgWRCOnctNHOxdUSbKB1DbXhyKyKw+4&#10;n/okHzKY40lsOziv9iR+L6dszy4HPb9EP6+3ZxdXuL+4FlHeQOTPnptvF4wNrrJcbAWnDnqGPI6h&#10;jxT+1MHfp52Lufy4eqP3m/3vWUfRtSnapLY8v2iU+wjXo9hX/NQEuYj3L7wP4qsmQYx5UI2zBjhC&#10;xoQxUiePOWgGzjaA6z6JdaFenTMOgFpKEgXjzpWv2sUYu1ipXlkHXnn9JakNinPzuOFaa5LzyzPD&#10;1RXJAHI7KMpoNPGj4CqQOvqpsY/jIxYTs//YuozAzgQH+QnW7KDnunto3Uie6PlCY0WSQDZws8Oa&#10;yQaOvbSG3g4y8ozrnvAnWD3bkuOg4zjPD9kq5kY5JgsaWTxup9p/CMU3qLhzaB8suZpbEAuZ7Rht&#10;WSCn21tqCDJ5Y546z/VJUW7EcDxNaa5ysjXeSYy80YTZVmPdIZ12MxP11p4zYE7nlRKbx9IM5fsS&#10;4atf3+sPoQIU6pjImj05g8QtFnamtdNdD8pBD2Zz2JP6RHqIveggV1FU1m0yUZYweLGUg6eemNTF&#10;t+Ie99PBJ4LxeiDqTLGUaGq9P5etKyCx5EGyJ6W96X2OdXLh0C1OUIyE4A1H8R+Mhya7b+eGn0yE&#10;TVHoFFJOmuY7bwJBspEHlZ084rKcYlYb9QM6ZRehXWrfoncqe6BiaezUIBM2Pa7kE77KQ0oRmx7X&#10;STaKIYtC7yjbYlcOM6IWVUO3L5QqDwrTDqfsTzpvHwnWnbQ05GRzT7R3HdYVPiO5cJfNUzZ0gU5C&#10;S3iTwzdarNzVIAPOIV4sje9ffccFLS6s8ilUvKGI7031DYiywM0cJuo4OrRweok4L6xebBc4ZnTT&#10;rjI4PLDVzbuqZQ604ZAYsCKNizNyG0P6aKAd94G1TTWu1e8CjnCqHtrDl2K1KbhytwpO1HWuCfat&#10;EedKHOH+GmbAprmUVNbop97xm74i/M5f+Dvb+79ygv7Sr2+/GXFfOv7s30Sdf2v7ve+GvkJ+tOkv&#10;/I0wHOC7v779ADE/+OXvheGnHTnvnwanZuuo5aC+mKudF3VQDfuY360MToaWIzhkqp0SktWcbBM5&#10;CH8ZN3iPScZYnFOlpN+ounhe0bnF/hGVtk6DfVWodgqWNIYSzDiOatYIDDntUA4p7/lIjjfGtYiU&#10;CzRGxtAeAm1h9kJC3JpTQu4xD3il5KktFuGUl+SFD16H9YNR+jErLprGwml8RD2fPiPZbtKikuyu&#10;P5869QIpy8HHtql2c9rqu1DvHJ/5ZGMudEpXeI3T8+BcvPRTn5IvvFipBcvL6+056OLyxfb8Kogy&#10;fOIiL7h60TXKxuInFzvTTp727ufi6LNnQx7+sehqX/qZ70XUZa78l6wLhHj+k/niOcn3Oklc3NRi&#10;qo5b371wqhQ03oO4yf0jcJ8HnxB25ZPKvKExNnQ5C5FTsKwqSyP3HKBBNipsD2VVZHJq3pvhHg/7&#10;kf8U9wIrfWrFhMzLPM6bQoppGI5sR+rCMLotHwW2CblImqwHFHGqUpSVkoO4qApeFIura+OkVQ4q&#10;wUGqhpwsZMLVh3IEJZ3HWjVz5yRCTFPOEeqeHy1WyMpZP8Ynjmlx6vESmCvz2WJEuyvuFNhB/xmh&#10;T0hdLmdcQ9IgvwftGGrk3N9aD6dd40ExZevq3WSTUaC495FoDyK6LkpHQy+PIEWEXCi/rRYlBTVk&#10;bBFtB5TCfXH3USBnhHtwEPARaE+sYjNNyDM7vsqkYhYpgoZdPr0Mm/J1Ahw4dnLHw5eUvkcTL5ad&#10;k3ruJhNpy/qsNFspjd+P85H0PjzXKZwa45Njv8I77BjpK8JG+z5IeveTaFvpwNcvIgRZ9yeOZLEu&#10;B1dZq2Gw+GVg2n0P2JfrvFuJTnKt4GDeFm9zmLYg3SCJz3ZTlBeP8mlLWcdGEm30Qc52iNTwxpvc&#10;9U4C7UErMk6UMY2nTDFkXTiLaM2YhVzIgLi7v1hjhiPE7kuErfwg/wWohF1qyKEak/JIPM0cPspy&#10;tlVrgZPBy3l+GmPtqWOgkA91bsImjPK6qZLkTHpDF/OZdr15wps3vpn45JOXoE+2ly9fbNdXeMOC&#10;GL8x4xus+M4xvKHjmw5+vyrjPn31anuFMtdXeBOlJ1r9poNPql5fXm5XF2NxNd+cqnXIrVfYoiMm&#10;tCxvcQn1ZBoE2wcPRMwUehau65gawqR21wsyNtpV1CwcAOPPfaCUa+7U07b450r2aKECQ0OcUHEn&#10;8gSOvbSGp4luUyodw+ZR6gi9uokNxwbXMd/4D5k+zpGv5TtW3/3R9lv//L/Ynk30B9v3n//i9tvn&#10;FjK/ctxsP7z8lRMLp9/bfu/nf3H7TmjfYKDPyqMZnBiHjaPG9dMkO11FaQtDsGPCBuQ8NllIirjw&#10;FHRo8LixbJUCpQGdUwlx+qWZh1xVyJYBA1Xz3gWEUWUtrsCR/JGvgWUUJgxfSGkQtzI1kSZS3q+J&#10;Ug4nmZAC2lPjTG5rIotNefDHXvhj9e8kawEAOeYF1Ft9WoSf/tDH/uNa6+oYBz3KK61TOx+CdI0u&#10;Yjnbd6QyzDmIl3QtpN6Rx0fpySU/F3Hh1P8y5Xepk/Ip1FwA5Q9dvtwur1+ZXny6XV1/Ctl0dfVK&#10;ZD9tIctm3fGvtovrT7bnVy+3i6tPQMEvP0Es7KjjOeS02Y8yl8hDnXSBOJIWcRnPBVxyEMo9E72S&#10;zFzlQ9zF5TXuVfjJHN6z8Ac4L9DXdrxj1P0yOJY1qNz0gQ0olvsrdlzPJ7LTgeIUiMiBXNx3xcOe&#10;YpkUQw/R5RWcB8PJ2ngYcEH1ghwWfeKIOn0Ro3LRhsoQ1YhKAC1Ql0TYSGlyqPfBaZfkUtkmMmx6&#10;I1KfiPEB1Rtt6Hx6w2PSPio+g2nFMzmZxBwj28P7CLiuHC7VLzk5RbeJumnIjDPcIO03HOx+ot2U&#10;bTcqSeijXDW+fCcw5RvKrpRSM6+ERjNyrt2LqoDtT3GV8W6CeiOOF+3iMqSvhEERO9lENLd9UNaA&#10;DNxL9qdcyELY2J9Eu8ntMywpYEctLLCP2dO8BzzatnfMJT4ePK/MiNo9L3LihXFH2IJNcaIM4SZY&#10;06No8VSrazmCYqGD8iO7uniHLReC0pd60arviFVo02ygLEfIJmHYCMndF7yxe8FiR7G0PTTHA+BD&#10;eH4dguaVEqd8ud/LAEgNW/onUpS5qNlTJsqeRFtS2IhgA/SFuDjV9zTNrqfDtO9O7EjseJ+0gsJ2&#10;kmLBaNzY0ta4ZPt0skqdi0HSLY946owJvcfIH7aJTrSRjs4lhl62TjB3UBeVIHkUGbaKA+XYlb1i&#10;Vl8Sd3mcL5woiCx5bNKVVLYzZQvWZzMUGchtMSblJwbZqoe3DuMd0g55nAKM2Q3XOfRjPwuvCcKW&#10;HzFLP99U8Y0dn0Z9+fLl9snLF9uLFy/wRuYS0xwxyJsfI6LMYnx6lQuvnyD+01efeGH1+ioWULkY&#10;hpjn/iqA/CErf3QO1cbMwBFUN+214EoKPcF4GXfIoBYMRLcegLncHkf+llwiNhpLqyZuj7DmC/1U&#10;MyJN5t3jnvadxek4tl91YjOTPeFVrNHlxLA5vkF3twF2QYQ5xht93exz8R5zBHYu0XOBnvPo68fv&#10;b7/6ox9t2/WfP/0U6deAP7y92b7z8t/aP0n7Z39l+7XbH23fD/VnCZxBH0OFOIQmWyGd9oqB8tyZ&#10;/5CVnoiYokSUSXIZyvZVTlsDs3YEtZDnfTFwHjfSejnaQ2zgU5iyy+eAs7VVbEcaQTvfU8BJR7tO&#10;tFDjSW42odnUUugcpXo/dIoOwWthUFgmqCz+ODd4EWQ9HBpscuGTYGnZtMDhhVUuquprdfQjVDgP&#10;qgbGxWIIz4uyAdlEqMrLhVHlQjxl2FgVKS7bztZk2rNNd3ebCClAfVGV7X8O8sfq/TH5y218fD6e&#10;OAXnIicXP71I6oVT8pQHcZG06SmzLKgWTS9fDs4F1Fw4nXyrPGy1qCqeFIupXFRFzmegvqh6cckF&#10;4sug+CcxBlrE1zovNJYca4/3jDBoX0UO5aFt6N3fodLMK5Z1DMJGdSusSfG3h+rqdTDK93P+NJEX&#10;VPVpI9jyyVX8oYmZ0WVEbAPRTIVVB3rN1RYSVb5UT/gmRLIl32wIOcZlR5GD/VizC6rTlJHSda9i&#10;4jZlQakZTZ66GAgvueb9MvgDENWMugmPk3nYo+1j/ljvULvyPBL3WDWXGMBcUb6XHH1oja56VjCG&#10;FVkTIE/Rci+vKOJioXSseqDMVQEEyqIwkosodz3JbJQJamJRotn6rWwZI3ekFwmRXzr90hKQ7KiX&#10;DS0i8qpsk00MUJR8SeU7g5rrE3354Hu/e8Gd7Mk7aBhTBhHiVmRO+ymsAdlvcWzaONQYU5DBjPA4&#10;yys+Bv4UKdQbySjDV7nklN0iedooDnnwxfYIZLoPKftkuG9fCdqrppoMDWHjq0KJlCc9DCoja9jI&#10;V9mikHq3ERU/HHlx2MXuDV8SDnYodrbmaKgCFU4CURhKphpy8cVGAVwm3vRqgZVku32mYUOxKKdY&#10;lbMpY8yiXMWmDJZcNqthoDCJe8ARuceLJvCwjQS0gRHyyRKuclgvbqjtiglqPiFdHZMeyhpzH6Jd&#10;vXmDc5OGn2y0oyn4lw+NDgaudhtBRTZzgcd3vOFi83y4ZwG8oeIbu7e3+p5UfvSQ3+t2c/Nmu8Ob&#10;Pebggumn3/rW9p3v/Nz22Wff3r716ad6spULq1o4JUfMCxBt+ZRHfn0AdX2NANuDymuBNurn4tlo&#10;zWgZeZIaXqAcOjuzEBkEuU/jPj/AkMy7Ao1iqzXM8bJRBmlVXug55LClmw+gvEymhNpM6MXLuw+b&#10;8ZCKmYQh94UV7qv0hJ/jxX9SaW5AD+IbWs47Lth/+9vf3r77nZ+Q5y7ffLH9cLvefulF6MLf2P7Z&#10;fV8XEB/JrxjQP/uz4UvkR/tFf2v7vQeuJf/h6x9sP3z+3e3fXxZ7f+flZ9v3X/9xaDN+85f/Vqtr&#10;/aoA9gf1/3K2p30dwdqPn6indz8O+xlKi625zfOtuamjTWFRosuE9LmodSe3uNAOqgQb/sV5xltC&#10;TovnoP9gnY/b1X8yHA61Y+Ts7f8YOo3h9ag1TPsGMlXZxr6zSl9Stp7XEVM93RXkMR99JLo25gUX&#10;abhw6Y/g53egUq577ijFGF5737690SLr3btb2Pw1PCqjxVZ/NQ/tuUiSbVR7lIo1ikmqPogzjPky&#10;Jxd0/V2tUCMF283FRC4qXm4X+TSqiJ9I8Uf7r0DX1y+3Fy8+Ab3aXrzkE6lctORCJogLrvzYfX0M&#10;H8SP7IPI+TF9PvkqG+vQR/S9SKvvZeXiLezpy1y5iJt0If7CXD7WHz62OcswL0jtgD2/FsBt81cG&#10;ICCIdyR5V+IJoTFu49mJ/hWeA7koGzzs2JROJE/03Dn3TCfqO6pfG9ZlJVhBeVTQhenjQocWV6Hl&#10;CMgW/hEPUnkytKnsgwkqlDWDst8T0cxNxnrb1AmqSXWSU+eYyLUv02SKVnMbFjcg7CQCPFfM0iRM&#10;SkHtCGKLomGC2dAfCzVNQnDB42YxehJ9IJtCCx4njR0o5xKpt837wrmM8LeYj0PLVznDZgkUbQ3d&#10;GBKR2rSwWXIIqReHUDEJGpJm8T5kGzSPyXeErcbSuiDB8WnldvIHjd1QwhlEzBJmK+17331w2WN6&#10;CrSvApD+YIwi2HKmFA/UpG42YdUT6FKN9tLFA3sebB7UlCk2W9k7qbDtUaZ4jyeC2TbE0tPW0WxH&#10;7nPIar8WnNotEyKI7Gi35v5Pf9pyfiSRJZdMTj2UjA9mom7K/7sVmniEcqOsUn+NyBOVQCEprBax&#10;tRpyEIwWyYNkAz03x0ZxXiRtvNEUS79ilrpEaoC5TCjHl/Q0RkyxJodIYXoxj8geBUoJEsLOCAeW&#10;rJBmE3q5tCvGdm7TXCgjkcIakAj5TNiYlTCUn0K02waDIQqbrD8x+OhW5XF29ng7V4vHzDGO6+NV&#10;46Zzgt856UaqgRqfjtF3ucUTM3xzd/PGb/A47a+vr7WYyoXVb3/27e3Tb32qJ1W5mHp1danFVNM1&#10;3nDxDZgXUfnxbS2qkoO0sIoa62YOpLcv0WZ63eI8fw3YF4UIiaErn8n9A2fMSZz3noLbZqi92W7y&#10;oIKqiHqqOgpuWzb9JDJX5fT4TJjKr95ddGFUzZjTced9R3hMPGIxYJy/+dUR2TLuZ33VBOYTv5bi&#10;s29/tn33uz8hj4i++GT7znaz/eGb0LUI+Svb927+oL4y4Hdvf3H77b/yN7ffiQgtRv7CL25/+KPx&#10;tQK/9fnN9r3P2oIlF1U/+2z7fsb88Q+2v/7qs3Degzf/w/bfvLve/vqn8+Lov3f9o+2//lehNvA7&#10;ZH/71bb9V3+cdf3Rtr36a8vi6vX2a4j5XbX3H22//gOYoh/b5/80+vFPt//q8le+2u+d/TJwcBzm&#10;TK5jmlwyNjFvx3WW9sM0h7ZDMBdfTB+6k58AEutMwnNe8HFSIQVkk9DoPE7VeqY1Xw/YoN6olI8a&#10;qtgY3xzbhTw6kIkaNgi8dvKj+PysfOo1jBh9F5zg67LBa1ItrnKBjAuidDBEYVzouKtr7+3dW+l6&#10;cp++91z8jMVW2fNrASJXWyRR80h8iYeOjZ9O5ROpfEKV36fqH6+8xfXfP06FMXjPczEXVb2w+vy5&#10;Fye5SOkF1uvtkh+Xv3qBa/9L3Bt8okXVFy/50f+X8L9QjBYynwfVgioXL/nfIi+o5qJqX0DVE7BN&#10;F0WuXDA1jwVULuIm5wJr8YgTIR8JZb24mguqjWJR1d+dCsL+04sDyFHUGMZgyuTxlp4UyPMCOe95&#10;SHzJmH4L0q0AymOu/RWLqeJclNd8cIhixLSlJcB6zMlMtJlyXiJrlKU/l9ODoLjdlrOM61nJjKk0&#10;52wBWMblJEWeIiTO91jOz4AIFGAPaUCVzJCO9oc9MlXZLhNMX9XJkUqI2OQ5wLxTbNc2CLk/unso&#10;aRu+FUf9nTH7OW4pdg9k6DSlmftZxFfKQfJnqyoNC4f4SFSx6iiEpdOsr17hTnlglJvMHb2N0xhk&#10;ztaPxS9okMgbdTS7incimuy9152GLFH36nX1w3pyBmQICmQu4jga1gOHTccljnAy0gP7JOCZ1jU9&#10;vF17ZNlzObLRuQwv3qkh1drjQ/ZHXJ4HTxmENyuzHfGkcQZt5OpxnY3Ywe2DjDL+AnMYSHSQBff4&#10;p12OHWofHbuNGpcTBEQtO3oyRD0TdFZYiXa7T/p5dxN6nVCKsIFfJ70WZ+o5He+Pc4USyH6Llyvj&#10;KCavjeDWWFqh8YS56mOIwrSZkSGTK/ZIMNHOho3mVMytmF9JOU85j3H3NEjlBtc8L3L84EEXttXc&#10;bzbXa66cE412znIS+g1eJ3XRCblgZRxjLi+SzpAopPKNWHe0l3q1Pchxa3mIksnP4MhPW9IO3Olm&#10;hEJabJ8OY64BLVf1NcuAy9aDOipJzw4chDMiSWBMjdFCgiMzvsrt0C+JLB/ihMiFg8JSxKk+GQSN&#10;C2L8hAkjMQsiThfVbFv48uZIgKtpQGhR3jqIN+hxk65sOrAxjS4uYoE0P77/XORf8Gcgy/JG/73e&#10;kOkHrkB8wpVPv7CO5yjHrxqgzB/D4Js21YTc70G38N3CLUJOvJdTLNvgHwjhrM+XmmXyJHgYoptP&#10;jmwCONPz9Kw3qxBqfyX5Zz4kP0ff9N1lGET/qBc/3j6T3nxVF1mO+4g5cz/BRr/GqhGhanr9tkWB&#10;iWSWRFTgDukRYbOjDCKcTNA5S3yWjWhHMIJt1g+oAc8wP55hvvHd3eXV8+3b33q5/Zmf+3T7zqfX&#10;23c+4Rvyrxt/Y/tnn322bTf/vRcagd/85T+/fW/70fa7/+L3bQD+3r/4g+3722fbfxALlb/56Xe3&#10;77z7o+132yLnP/zxD9qTr9/bfu9bzPsH269mzA9+b/vPPr8J5T58f/u/vV6+DuDP/sL2vZs/3v5e&#10;qIXv/vr2H1yjxI9isZSIur7z6lfGYjDww8//YCr/Oz/3i+rHf/Yv88sFvr/9+v/4R9sPn//i9hvr&#10;07dfFjShsOlUs+yIHgiE7qJ1fPHY5ELLRfA4MzEelLdoCief2pXT3NvhDn8U1hP8IGwBxLIO1oVz&#10;pY4Jnk/jnMoYk6MZrxfi1T68Mr84I8DcE1NC3kzTcGAqVJ6WcwcmeEqaFJ4rQo5+7uExUeu4D4tw&#10;f8cFtBxPjanH1aEutYNvSsyjap2fY/8907ke1NrjrcspLwy6tr1Dudvb7R0of5RKT7CKOBdQJLrI&#10;a16S6/S+FTGIMXDlm23ZlSMX5PLa5KayapLPyyT0nc8ncoGTH5fXR/DN8yPz/L5Tfl9qfmyfH9Nn&#10;LH/4qSgXKvUUKo8RUn6MPn74iWNAe44Hahap/UnhA9WxVjr5sPXCOk6CZOPNinQeO+wfZL6NZyyK&#10;5WInyfc2gzK/XuAwqrwKYsS0GzT+AG2MSZKN8Wk3VxluUS4SxL7izvA+0n6DywGDSWA55qW2uN1e&#10;9i9e0DXeGgtFKI5Qc0IoGZmcyzzzUsoY3Lnh/uX9dkkuOwg6ffsxY1mAEx5xDOL0VTD1JHaEY0DS&#10;OHByDjs2ZoofbOjmSl0+g2qaRt2G6pucRAb5/EB6J/48jmzmG6/Rt+BJTBzkegbRL059egFqBuTW&#10;nJKhWCxDQ447pL4fZON895zHRtFVP/8x8+52e4/zj0j/NNKJgZkiPs4RaIjmp8opwKic3EhEdJR1&#10;8UL0spsKGboUAWbNsy4Q7TNgh65mqO7wRTtUTjYi7UGnQJf8Kw2M/WNIL8Km6oh2d5vMQyfjhjny&#10;fXu1W05DfaSQ9iLa6Egc+EhE2hoWFZVETWLkjUYrPhq8+nwcsmPZg96TXVtbkETyVkCdS9AefsW0&#10;nRE6zrAmnWiTRkztSBIuIp14UXEcUkl2yuFzLpeHnaQ2LN0hJbpMrP7CNCgTssig47gnw5q+Jpmh&#10;5lMVhU90ZKOh2eNiohMXTm7532cI9idFHM/lz+DyTRptlK2nf4btqi/UYx4x5KmLm6k+xQw+ypg0&#10;DrEt0Fe27oNMVUQ59ZSDcq5p0dNUc0/yfYQbab1ZPyYvppJYT9pTjrpVH9omHnJRzv9BOmNULMlx&#10;ooRsC3kzoHjTdNIlRZuHLcYGctUNNf2uP9JxI55IR9JgR64V5Y454PlITwcNaRxOXnT5GkmSsCHn&#10;ptpPQ1LDmjbd2ZBs2Icg5jmZ8ue8D1VQk/KGJgxqb/gAF2VZ61nGcsQSqisoTMxbN7CVsMcpe9j5&#10;N14yZP4smj6UJZQXdHl5sb24vhbxR6eu+QMOOH749CDj9dFB0e32Fm8Mb25utjdvTFxg5Rx9domb&#10;OR1v/I6294hDPKp5d3Gx3Ym4sPpse4sQLq7ecY6C1Dyc/2pXRV/VXyamCdy61AB09i9giQHn6IHI&#10;tOSSsUmOPB5/PvkRb4w5nkmsB/wZfBw9Lp5eg67QdxHGgZSL11xshRuZo3y+2VAunvBdr2+WMWAy&#10;xHgQUSyJkE9jE0R7+FakS9SFkvcklmnJW1WDsDm0hcJrGOYSwe+0u8D84Xnr6joXVl9t3/3W9fZz&#10;L9jnrxD8kar+kXdRPJlai6jf2/79l9fbtlvA/P3tv77Ztu9c+onTf/gv/9H27L/9ve0fQq6P4P9C&#10;/1Gpz7ZfQve+/3oszhL/8PZ1SPdDsfV1AF6oXfMJuyduDS/0frb9e22B9A9v+7ez8gnYbfvh6/9B&#10;/Sj8gE/LbtsvXR79eNaXARxTmnGoNKlP/CKF5uYYCmM2U5/E1PXi8YbzHxcr+BRfHnv054LIqC/4&#10;CqYk5GMMy8U5Q+Xz3ME/BLMOHB9ZN+9FVG8cN0xjwtYmhHBBxRV5cc35RGeQIZ0IZupkLNYYLy/8&#10;BU0xTwQ0SiOuMTLVuXaFzisS4oWxCxr3jF5czfGtTycFeg8yi3KojzDWPuf1Cud3yCTvGYAsxkJ1&#10;oKy2sOsapwUNfu0OF1b5FKoXQnMOkJ69Q1kSX8g1FldN7jqXRnndYBRV5mCuvrCK5opzvvKaTOKC&#10;EcaAxI/c86nOS36P6avt+fWnWjx9ThlcPzzFhdUX39IC6/PrV7jGj4XV9yj77vk1ujsWVrko6oVK&#10;f1Il7y/URmw0MtqETLs4xhA3AGljTBHy6B6IczyNhGRy/HE/xjGgdmA/65jNNjgM1P7ZWcT2hj/z&#10;swz3X8wPDz1f2gWMjAJSSnU51pcGQPvGO45cpP2S9w5xHguwWBaNTJKIFgaL+8Y6paOv/G778SkQ&#10;WQepXZQoB2ez2gut0YtWxnJcOFv4r80rjBv29oa9re9h9X52TDRBeQdHHnBlS86XxkCTs52vTOnP&#10;aNmLU4w5knrAOUNpiNIzYUPuRpLi/ADuxVUeI7xzw/ECqwh9f6833ziGOU+TKyoi1YZBrKX0eEGR&#10;PSErm0A5xkhtCtt+YBdon+JFnhRzVnMDPrZONfHrRfjkfVtYxUko5qCS4cW5g7FAY2g7fT3J9oRP&#10;YPmwZ3z43JKZvAk0eS4aDvYl+lNy18H9XjdiF3vNP/LQJyjU8ceA/cCvPCfIPmyKug5ZU856tZHk&#10;4Q+yb5QDBSxx23yh9rIax7BrIz6QLq3zyIKyepGvxO3Hg10/RrXmgFZUp4+cJzC1P8udKs/cIaZQ&#10;dUqZ5dJP0Qib9ZCJbkuFLCH7/Zh32kr9deT/ktEr0FmmGbIBmoyhNJv1ZiMkN3vFSDGqTPN1UhkF&#10;Dhv1sqUcvBM34hRDSP0e5F42WiHudjnqlBoohzlF8XMyiEecOITOi6Dnlbz7y7bqlJut20/SQfsI&#10;ySGUj5R6GoJJXPRQJVSOlBtFiGXaQi5fyCLqnVKwrL0lNWxPhMpWc6nNixKbbZ1s2UxRCGRE2YO4&#10;ESdKeDg+oMgA2720/RC9kqMKD/p/CMTtqkNwj9dYM64Hhp60Q/clAcjLMyxv9Al+hJ8f8+f3pvJ7&#10;VHmrRd8tF1Tfvt34vazcX3zahgurr9+82W74RrFu0Fp2xGlh4gLHIIj/AOCTqridGzGAftwKse3W&#10;TKBcOoLtnazCrD0RIqkYNuNmlciWJ6zzVHOBc5C+AgH9FXEMQGUjD+LYOI4/9nWhBW4tMsLmH/xC&#10;fRjUrLXDuxGbHPQCo6NstRdYwwjlaCQcBR7gMGxtqduytwNsm97QIBVv4JGPfdYi/4ur7SXomuNw&#10;UPRLxbs/2n5LH3ePj7zrsJifTC1c/8qyAPt3tt+4Dh/Rvpf0t19d++P+f/xH2w/DvX33W9svhThB&#10;3+f6QPyrP96+n0/Afvff2v768+OvATBeb/9dPq36SHzn1V9b+vrXtl/z7vtKsLvPEkpoCJvisBGl&#10;HtQxTdE8xkGhTyRbg/JlQvAQK6z89HmO9xgfpXNS1Q/SS7KMWQzcefzmXYbgKaxwTaaHYpTx6wFg&#10;9Z0+GnFvnbk0fk5u032VRB80hrwHJHFMwdv1RpEZlnK+FBNGge05oLRbMoVJbSbx+shrLJ3ld594&#10;/suFNi2Oho0xHS6jVIrxpyWGnU+Z6V212s6FNz+5+fyCH+0H6dfur7bnl/6oPL8zlR/t9483WaeP&#10;Mj9Gr7hLfxUAy/spUC7KmmssxWO8VK+JGDbKJDSyuCll+R2UG/Ghpg19Di7QPMJF7rsXiXIfkni6&#10;SlmETdczZWjYRkBA8UXsl/1THHKwhd63vCcK2Q6QZdqsq9RA5GFO5h9P8MImnzyKCYNTZJ7gZtiy&#10;nhUyRQRD9GqIupgdtyi6BuseBkQ5+11BsrGgZfMUALWBfY66yGWykGM0NaLLQhoGdw27wA8D5zJm&#10;CP9l4VmZZJCben2rnIStOlha/rWNBKGkGjIKNZDBT0Bux08v7RsS/QGOM88znJe4j9dXTGiOxjxl&#10;iCMnDJvrGRhytxqRjazPhRVnXDqVVUAPDDn9FZL27icYQyUNoSeNwIEwx+nUkNwN1csdZfkM1WxV&#10;fdTSEXrlXCjjSQnZuqG7HextYo49RMxVocTem6SnAY+0rw5P1+4TwADHiIuRYzNOkkFdkU4x5bAL&#10;yYEmHuPegHuw7mBTSiuObA/CSO2NTvZSDPm0EZWbVPGpB3qQ7KFLppp6GMg6JcqGTXG2gUqqcuhv&#10;jPhsezb5ALm56dys+IRR2lLPBrnmCtXUVwpfxZ+iloNX+Mm3kK7+PT44/sTP1UUEm/UDX8rCpBgq&#10;nzRY2aYcJQxEmDYpZ5uISQ4SJmWKy1uQ7jYOd7BB124eQOjyIWgfvlNRa3t3TROOrT+p+PJae3oU&#10;PxY85O9u77Y38aNVvIHmj1Jdv+APVPB7zJ6PhdWbG8jv8cbLH89+8+b19sUXX2w3b97oe+L4ZCtb&#10;ymuKn6Ty4iG/aoCLh5QJnqf0HXGsHLH59NApfH2zwDVzy9sVPTnTjiv1kza+YNaTOlog9Q97sc/1&#10;Jk9j4THo5EVVx7+4fiHSj4JxvJiUY1Tn5eCCr38JtZFtgUCakIHkjdL8wVjymdbKE82uNrrv7NMd&#10;5g7nGMfjkk9LayHgwl3HnPr68P3t1/9bf7z/N46+T7R9v+pEsQibH6HPhdr6uH/iB3+y/WGIE/R0&#10;6UPhp2S/9/Jv+KsHjr4GoPBy+4uHX1m7f5J1xQ/r+1Vn+m59PcCXjJxfnEY5lWTjJLE6sBoUaLFD&#10;eTQZg1IPHtjdafYDTC5cYdM9hYaQNsaBmXis+nhd0U0pmyNJ5JGoxTcuyoX9IzHqVSUT9cWwr4YG&#10;pjMdRLVzDln0eQS9e2mjIItdE5hgTWrsojn+MfamZg+SnYsYiNOiaV7vAP7zzdcNhvJaeKfv0vTX&#10;A0CORQ94mOqQ+F2p+R2pEBHvhSAuEOUv+HNRNH/x/vLK35F6Efzqiouq/M5UEvxcQMV1yNfpJLYz&#10;F/bYXvNxm03d42PdMlpoW9pDJpITabcNnRBYS0jD2eKOgdEOCUDgaI/bTKJhZAdUpJWjzL8c5PCx&#10;hPsfPIkv8EqJMnqBa4Fc+926SD7GOXxFpnFe1mXyfUfcR2R9JEL5sg6qKQfJnbpjCbIQWajAurVl&#10;NawXe7vmAe/p6ACybD+jqVDpRtaL6exCLKfCkeChiPCsl7rER6b5EMxVjMVWIRpRbRFFhPpLskoh&#10;xTIJ1saoxVCS1+Y8KoRCFDKzITQDbdJ+0RwNOdoq7qDgHXkd2IPWY4/SHiJbNpBtljJ5BBcweiBQ&#10;eXLgCtBX00kwkPHBJzIk1eYhNJgBZWpji1lJCKX0AHJMYQdIvwj7QLHrvji101Yw7qGx9+CJFlbv&#10;b1ENzhr6QR2pbIfwiVlD7VBRtx1Q2SPem6Y3KL4D+oHpKZHDtg7fg1EFsYkTzJQobfKb2U89iTpN&#10;3RZ2UdOJnT+pKRXTdAI8LEbFUO46ToRg82Iq7WHLMh1lomBlSCsia80Vq0K3lRxEY9drEbQtnpat&#10;UbelTH5kn2RU2ePJCTJR2MoejmCWJRhp6+jlCYqVhxS2EKYLgUzk9pUt5cQkB5/iA0tcd63gTMpX&#10;GGakDr5785j6IeC8J2Zt18l2nuvAU6OP3UfhOM8YjvSDT6FWzg/dce7HIvd7fU8o+s6FVC6EXuoN&#10;li+BfIPw9vbt9vr1ay2w8tzCJ1T1tQD64Q1/ZxxzcF7z5ps34rohD9ITmshNv2/kmMY9zI/s9bF/&#10;cA+fZigWMClaqtytTRB15Kp/QTifiCB78dT95BjyfMb3E+PJIo9zkRZEPAZalOU4oSy/hkF5VB+Q&#10;3GKVOQYjXCDLGC7DbdIx5lJ7RP5zeMDiqscubrEwlzBIfAuHseUcIRGxWPC14ve3X/3Rj9DgX9z+&#10;fv3I0/e3/47fYnD5rWWx9Xvb7/2l/KX9721/8XL/EXotfobMJ2H/EF3nomjHb/Ijt4/A929vtu36&#10;z29//+X18dcAEHoKNr/bdcDtOfckq9uYX28wwB/v+jvbP/uqvmM1wNlwOCN4TIgopy5Pw2rwsZzH&#10;tEi3IJQjJJE6uNqgcsNMDD3qTsJmrhlRKK9zRmaYAwR7wi90mTl9HvH5wG96P4buQ689QdtKgpv0&#10;cXQPqq5TqEZhg5OpPiabRtqSjkBX8NgYGms2DzzHPmyCVHhj0cI/MmXZsQxyPu87+h3nX/0n5aLq&#10;2McMZQqdKn26xDXYnHsPHUTaeJpUT6f6h6fyB6f0ZCp5PqVK4kIrn0YVXeL64wVVL8z6mmxqslrv&#10;F69PmsNhTygGG1GXqai1bnGH4kghOLYhA8TQaYIsqUFhUaHzhUw7UcLASINty6dQFhd3DvfXRtmJ&#10;2Ee57/OfHt7H9DssUa2pBMTIq020W/V2coDrNAMf9blO8hEzQQ6jpBSYWumXOnWPwznmazazqp5E&#10;NEmATE+5xbGRkXLyVB6KNf6x5R+OkdkD4hmbM693NpElxnj31skqA8dNJus9KJDZtZ+PqjqCmzcE&#10;/sVcITfMVS3nhSj/AcDzD04oah8i1Mhs3L6RmXHGPi4xedSuFcOy+nbRUsMG1tVCGnf21UDQFrFH&#10;bmFxpnofpSC5Ae3ot8mxp+IVpaKYCS8KHTLYOFxtpCVi00yjBJD+ZC2u9NX+BIi7/o9ENW5t3dDt&#10;Wv2J1T6GcMLhhLG5dgo22pkyShDnK+WHkcMnpK8Q+i4u+JOBCT8gKYc1iRudTCgn0hb2pNWeoDzF&#10;Uu602k7FkdLXSOc8CCCyEUuCTtCnlzEvhDEuDGIRF6byCUPu1gk1D8bYS8p5EH7NLfyVTXdjevcy&#10;OC/WtO9sYS8bZRC/HEn2oCwvufGUq75mL2q5k7IfajtJhpCphE2UtgaptA9ZL8RNKaRQbnxqY/q6&#10;fmBLyGdROCUD3K+7fZuGnCsLYQvujVghNcaFCMwxSwMOkTEtln1MfirFKXvHQ2ISWeeKx+RYwLGY&#10;bkSJnq9kRVpcUWNh9rHIXcsFLj6xwictL/AGi3NVT1xwsTTeIPCHqvh0Kj/6/+bmZru95VM19PHN&#10;nd9IcD77Y+yDeEOuBUN+xB2cfVAPUVD/LZc2OuQjJeXHgiWegrAV48b9Z0fJ2Xr0An1zX/mETy4a&#10;+wcxuCjoHBwTPg3MsfIidBDG0sTvqO3fucfvwNLoaCz5plW51RjalHUiblcwzC1IZNRR9BEywxEl&#10;Vv2hcDm1nOMqk/NwfDVmmHv6XSuMJd/0f+34V/9k+11+d+qrv1q/5q8fquL3sf6FsSj6m7/8V7df&#10;e/6j7R/rKU4vvk4/DPXdX9/+/it/V4C/m/T726//yY/0lQK1QNliHor8QazvnPsagB/83vaP+WTr&#10;Z3+r+pB1rT9WNSN+qApt9IKx8Tt/4Ve27y0/zPVVYp59fV5zZvm4EM851sH5hmNVC208JYnzXMUF&#10;JJKC1kqAOLInW1lHM8TdAp83KKazp8VWQpQnoliH413LWMjKV0OW/WDCpus/YfA4ANm21sZhjxER&#10;w/jkeE0kzwg7wGRv8UKMk85XIde9thzpw3XxLq5zSbRrIUNBCGVBntvBG9VLeXBZ4CIqCZcIL6j6&#10;SqQf5eIv7vO6zSf9tUjqj/NfXL2MRVXyJC6qBtdH/72oyn8Esnz96FMQkk9jYdnXQcomX5v8/ZNp&#10;CzsokWUM+1yWZOvwNwliaoqTwryDyh+bCgue8hCALk/INvcMDdwhjMn9p31E4n2Q963ksHd4nLix&#10;LFu8EpIUgheC+rwVgitz1tF5+gIjM8HEwzL7DNbrGNe5tiHzm/b1sRllyNWj4k0WesnEkQ0Ic43p&#10;ibDHI9tDPpNn1iKjXso166BbGu0abcz9Et7clCLhGJHemJSBpTijcp9R0DEcsqAq3aZ6qroIdnD6&#10;Fah2ZwXHx9hAxIl5TpyD/HOCCeVKQRz9kWDjLJGFBqZI8fBC0fyVmNagFBcc96GVu5fMPN2xCTN1&#10;57ZNzZlAQxgn3+h9kfzaxBZg8mx857EvtR2bYhS052qffzngVeVpcdTeU514ZOfa+AI50GFIZ59Q&#10;lFNP+SRlMW6IMpjKnqAtxESEfu3gsK5DWzoEjrvIqvdD2kiMs2nYjij8a1lynMDKRpSfdBAD8oSn&#10;L+NTTp3CopedFCxEcu8OCM1WStoa6tQ6zQMy8KLU5QgZhDcvojzRxyJL2nUjpzc39unNTrPlGx+X&#10;Cx6xU27x1MM26aa8UXB7o629vVK7rcVMFCgTNmt8MMudaFp0YrUlcdPjOlZb13mz3nCwawc0Z8hd&#10;TEVJxDKXeHFO14pj+2g7Rt96GcoRgJBy+lbIfMJ3hEeE7oKPyp7q/KMxJz+VVlGnxuIDwP3HRSwe&#10;B5dXsaiq/LDf+QertHgKC3UuqHIx0N+p6u9aZbxu0vTfbhxmeuqFi6p+okXHGQR9xJBv3mgEcBun&#10;MixVNx5ncM473aefT/MgMAXnp1Kx8xwDEDmh/qCPfKqX5O9F9RtSglF8M60FQrwL1g95vb0V8ene&#10;pFuMIxdd+RUMXIDlQrYWV1EPb9u1eAvikJHcLpNrSY722WhfyEQTA44/pifEfWlh15gSmnPoMSaD&#10;xustF6IxLoyR7+uHf/H/evu1X/ibsVD6+9uv/nPY2ves/var19vv/vN/UouUf+9f8DtaP9t+I7+X&#10;9Be+u/03f8w87QnQf/VPtmc/+tH2vc9azOc/su+hiB+S2v+Y1oy/9y/+i+23Pt/Qh6zrF7c//NED&#10;Ps7/g9/bvvvHf7Rt7XtWf+Pyj7bfih/m+lqQU8fscUAhnZfE814jif7giZLHZKYfUXKZLBcYKuIk&#10;jnLJA1m2UO6MHzGjvny1sqoj5KcEc3b6qpF1HtQ9+h7Ukc7iGC/dB8a9oAdz5FjAc68xFhMstBJt&#10;v474iIA9F1L9T0cQbQjzYkb4WUxFLWR2eLS1hBwkqDw/akGVxEVVXGs3ffcpKZ885feimi7je1QH&#10;8QlV8CQuqvLpVi2m+hMWNUZqDccteFiI4Q3Chlc+6+gHhFpkTYJPoJ0xoET61ljyJKLraeuQrTsg&#10;u/0dHufVattok8uSu+8rKpL7hfvWIggv7WtTgfkyacrakg84UyDiHGnDFM26FZ91kZPRQWGGylYC&#10;5GryIWhWe92KPEdSd5+jPrYhqtvX2jA5kYe6bGdLnYDLfEjJ++CcnqXiccypzWU31vrHeHif2G9Z&#10;tnDHJrYABdDInFKMfWjngSj9OT73l17ab1WN2yby4qoWWHmuKko/opMSTJ6Q3HxAauTu8exP9HEU&#10;qKaJ7V3R/YRkbA5CJ5zLdV/ZBVNPeo5DanOl9EDE1Nko2IwD40FfyoR9NN7qQ8h9JmZ5iNiQl6Hr&#10;Xy6e/eX/9f/uuJp93wZ6icM4GMseMkdm5UToOigqVg4aQ585d1QeRHtfyGS1MU6O5xo4yUeA/zHh&#10;TwJWcmZG7FzNkGI/cZQIoZkth6HbiZrEiyPVnT3jzQonyuuQzCJrDJH7GpvYxQM9XHIlCjX12IRK&#10;+zPe0emujmo4xF0fT9q9Qr/Bt492zkWVypDiIYhnm7GhUHLwYPULeYn0T5xiCKtdUIvFE24zscRK&#10;bobuK6z+0MsMwX+GhNJi4WDoXTRg2NkS4RCLfSPMZSTGpkcZs2UUs7283OdUxHWHHxQy5wp9kHlh&#10;dlxQxqUMnrEjN4l/IcsePkHOpidaX6f9fgZrig/AqKJX5sRn0/f5KyBaBYLL7ePGIrbR57rREWBf&#10;Uz0CLsrFu2371qff2r79rU91Uebinu3P8MbrYru65q/+Pt9++MMfbv/6X/9we3H1Ynt5jTdlsDGe&#10;zePTmvzRoWt+NyjevHFBlguxXJTl4tjtOy/S8inNN/w+1psb7ftnd+/0sfdLNIK90kIam4XEmC2S&#10;SfzBq5SJ5B2+ocD8/ogxSbBPHH3uA95wavxpg15P38aiai4Uc78wloupg9PW9lntO9dhHvsapKfR&#10;kG888cugZxg7f59ePvFUX93ARgkjh2W3RzHF6cr4U7jPfw6jbwNHNiLsaJfazL9o66cvX2x/5juf&#10;bd/59qfbpy+ut1fX19v/5T/93zj+G/ypxff+0/9c8/dohq6zzLojfUxIShNsXkxVPvmHj4VxxKQY&#10;LvurHs5V4HmebKDTkv4sJ4RPgJztQQsk08dzHeGm2O+euqQyUIzrqqrnRkLIFoJ/LLLxx6hazod9&#10;VGucGhkgVPcCNQtirOyOcaGPZvgUh/38DOdpXKRin+OCx4ueFhBZKu6Jso5QdN+LhPM51OOf5yrJ&#10;jlZ9Sc8QR9pu327bzZvt2Vtc796+2d5Tj/O4ynPPKwdl56o7tAqhBZ5a2MHMUT2cw5Qbl3yBLrOv&#10;7WP96isoasgqaPP1i+T6clGlPnEiBy/Xvr5RLx/bAYu/voBJnVhl5GM+j52+NxblEyybxwLLOcbX&#10;tvw+z9GusdAz2s7yIQPpZ062zTZtgxujzKi7ttiUn/nBULry2AIpEvY66er+7Kv3A/uDMUO/9M9k&#10;jSPbP5fzd+u6nhofuwDWOfrCfcw2avEepH9kow5FKQfr9j2FyrEQ7CEFKnlDzcAdaOd3+t7wn5+c&#10;w1UcQpeT9USSsSkb5VBUpBIAPe4A6hPZ6bY+GmoLifuN++cdzu934s+2Oxx15NzXHlvCzci9h23o&#10;stkIcd6Xii7nMeh1Vo+D9hr3XY5Xh0NKyP2reN6Dcr7FP+yTKw/PTwyNpriNcd+p+9r4JBY/xaZ/&#10;wMQ8RpxqYH6+oChF9kn2gep7wsESq4wAGX/VJPloY3kaqFrPPWA7bVLTECbErXZgSB0H1jD1vhBL&#10;7/ZFm7tixSyXmwNHVnJ4ZgZASkV8eAph934d/hEeNrqbbLBciEIqk7Hw//xH/2VIHw6fnZ8caHDr&#10;1A40pVkDFfKD4MNRWASlaRPP12lsgnzgH1AmkhjyISK+h5wLf1KcGCSaJxeUHNPum2yUk+Rd7Kue&#10;lLb0LzFE2nhRSnklImXFpTzsWkRIO4mQzCE3nyih2DCkfeWHiJNU7s/czzlHgmrhU8SbObVm2PLG&#10;Nnw4U4vrJoqyKGLKtviKoGdc8fD1ulJPW9rTNpEaO/TscBMlrGV6fOoVx7+UQV0ustmUtiTYVnRf&#10;+VMpQ4H7wNOj72RZLSYqkGQ2bBUQMsUS/NdcO7C9bFvyklOlbnFnF5I/ACcbEbgnlaptdIRRBaUk&#10;43z6U41DqV4wx7bGOME4xzL8QylvvO7e3krWjTrABVF+PJ0LoPzVf960axERN1j8ugBeJ/SUK46j&#10;6xcvRLyprzdNTB5QHbg5ZR/UZMTpxg1EnecUvGXa7uDnqY5QccgtzSR/NfD10C/3gw3kDymx3VxQ&#10;9Q9O+UenSB4bvLFBHBeR+XQqn0KtN9F4M4JBqnM6TaxHqbkfOO54411fCYBB4Dixjkt+vQLq7act&#10;Q0kK1phfwk8AqqF78MYe/WZT+d1+7BTH4TXm3p/8+PPtR//mT7Yfv36zvb7ll5l+g2+AKeKDZj+r&#10;aE4C6BflgaKDJkXKpiHbR9SbsQalZt06bk29Lm7Js6hkFZJadiFsyDJyBVQkbHpDLA5r5fGL5wKc&#10;Qf1SIXpT+FgijuyDeFenOzu1bfZ1yrgPIecw8/hZ72OZC5yKj/A5AH+5r+MEmud1x2nTq/K2pTOy&#10;XSopsO6Sk7BJW9+32tcWPGS8lkhwmWwfz++UGSvCZHQtJJ4jL7Hv+YTplZ5I1VOo+VH/9lRqPrEq&#10;4hOsjAc941cG8Dqv8y1lLsSRXE/VW3USlveWIGw0H0FpI1LOMRk0ahtkH6Ga/AdKX9aPF33l378E&#10;dkKA0OVDtExMnDIl6CTtFlmYj3nMvQ+tR83RPt7noITuc2iIeUcbX7IxmH8UmGHMEaMskl0fRcr2&#10;yuaAQqTV1vWYst6ZpgLCyEfJpK3qHV6h1PDJH0TWwLpQo+oNS/APgZPn8fW0yAGZqc/W2ttxsYjW&#10;WJDifRUiiLoNud/sOI0apgmHxgG4OcYWPdaDx1yEJKh6bOp+lBQLsbwvi3+E+Gl7LT7oRc4RyDQD&#10;9nH7/2fvb3Is2bbtTMwjwj3i3EdSBT2pRPEnyVQDVFJJfUg+NkBPPXklldSKbIKgrKsHBAQIKgog&#10;ICEBiQlQidS994RHhMY3xpxrTbNt293jRBw+pt4d2+eav2uuH1tm2/Zy8+2geSPeYT/XH/r6KyWx&#10;bY406x/a2IHGeh8/24vH0VS4MN3ilaBypf1SzMa6AehjnGcs02GQByXqNJ3kPGxSxps4FT7mtlzA&#10;nb6gHwfX0/+0uDPKmMt3dyLAi84bvDl6npCXkO/Nc965qFP09sqvg0E1ASZvUdkQzvZzjG3QsC8Z&#10;BT229RtsX39KNp31M3WOJhW+0G0bJ0c+UIjM4C03UbQMqbiihsXSe+rXIeCYhFFw8u+LFL72R7YP&#10;WndXxesmUXcY2zfl3iWQ7Rv2roe9Y7Ete/kmX/bZt0nVt9ataORik2yfdRrI1tsHoQOEouVrHTZs&#10;6DPuIKOe9BtgL6qYYTHleA5axxwqWG3fWS9DsYMdHdge0UjDgoTZmTmepo6xu2RTC8F+s9m25Xao&#10;C6vG8g0bmP28wim8ccd8iZeaeHseRd4Jvs3PTVLC357/DpyEZNnQyqZeP3mCuTdAc2PGk6t/9Vd/&#10;Jf7RepZFnszgz9r9naH1faG+IVMAmwL8aXfrbk7nrP+J1Ti/e5x7TJG2/jIc51xvr/M6KpnyzvXK&#10;nPi//vv7aPPkKsSY8PeGSN+Mpp58+BX38PhBn2kf/dULj5rTD3wFg/TU5/kIcuyvEYCY52xIqy8Q&#10;ffK1T8HG8YZ2awMr9veCB1r0BjCnfFe2frTqPG5sPBHD5up//8c/PvyH//j/efhv/8N/cPhf8A8c&#10;OifCb8krjsICYF3FkOsXauT4HORr0qb6EFnXKsjJnR+5gL39jrGxIijL5jahCH5Zjhs4suLa7gyV&#10;f9Ep70b7LP4kUjH1t2DG/0yasE1F8dM0HMF8e1IjrwluWcTrBuRfuJh3qpa4cKgjnNLa2yHUV9t+&#10;urD64W0K+bXs8rs3ydns1PvBe71X+PtP+b7U/Cf/p4+/mLKRyn/4H5upfBUAXwvAE6t6z2ni/cft&#10;uK0idec0i4U9M6krvd9zqv+2VVDYLJt3C6J8wr/AlZ0JSN1gy90msDyouiURg6AqlvNj2Z5OKyH2&#10;W2qcdWv+Ka4GF+mV7z/ml6Cx+S1afDW62t5Y5y+QmFWnF2Z0CciOQo65CndDbaTovkQuH0GXGN7K&#10;FaayGjTDONsVPDbWBFS25a26O5pWzr2436u/N7hLFJv2Lx3qfMSeD4yWT8MUUETtKJ45hGLrYzoc&#10;oiPsOqFbfhEK8nw7GM5aCCH7uJVcQWnMfeK9D6onXL/ml/x+8pULlGNYC/vK0fwK90Z3MbS7WLF3&#10;GkpvBl7qUOGmfeq4XguhdYVY83WCTdO/iTIFWILQMQPdodExi70IYC0D6xEXrKsYvjUzZ71w1Aa6&#10;i1f0E8CZ9PuhRwVn0g6jnIoDYjnE3OIV9wk9S1lAh6cNh+9mQWFaQpMNG+hnm3FprHgVh7a/A5mi&#10;MQESPKfLsHWIT3G4TLG5ZYmbZLMvMdHjs647oLatXBSuUzQ3SS0P3dS20M5VuVHsm7GSz7BffXN8&#10;THdx6a85X1Nfx6H1dWyQh46cu4dN6G1r2ZSbtNgln2xsrnoTt+s6bseszVfTqd0pt79llGIHv+1T&#10;LyCb2gfZs2E/NPwHvWzlOJxby1dAP+MqvqlZHfNQrZ2rg1v+Ei6osNZXU9kbhxxgBFS/AimHfjdv&#10;ufVb+WZTtf0UzQcbwk/Bb8l2nqaJ1/L1MHckfNR6KfnPgs4dNgP7nyixqdc3znNj9aM+2K2NVfno&#10;GrE8nUndXz/zj5jyPaL9dQLcpPkGzTdrGYw3CD/wp0ZcA3Ljyph7qD0DuTXZc7E0FdvauLX8LNCP&#10;ngPAP6x6evrw8Aj5KwH6qwFyfWJO+iY0oMOQ5pJN2NpU/cBTrn7SlY3Vng/Ng6rxlDAbq/4KBW5s&#10;9cp0qR80I/KQnbdkR6VNym797x/u3An0W8SgxLhxd4eZP7E/aw399//fPz78d//xPz78t//vv2ys&#10;/gW1inxOhfYVI8AfqvMVuYr1Qi5fzha96sNk/xly9Pj4qSKgfceExxYWOzxqkPb6Kz5yDYES5jbQ&#10;q19G5fd1pOTQTD1G70QufgI1hs0NDxq+9OL3Jli/SwTm5WrbJXpOxXMPVjZze+6gkoMRt8Xhb4y4&#10;7rmjVCQ6jXo96Lq310P8fDyA+Docf4+qL/T13am1geonU9lUheqfT83NVW+w8mQqG7L+U3Ho8IYx&#10;DqX0kkHYHgR949WbhJs6auhtMyfT8XiBjgsSE2x5ryeVZtFn3ZZN6E1tQxmwerJVExtnP20WN6Sg&#10;h6LAD/2o4ylmuedtYbbZcnGuA/uas2U4Jk+GbQ6uwsJCWnJP/MpEjPYXTva1USiMtJ29mj74SM34&#10;DmO0fwafcWrXOOuNe/bfE2qzx1J99efRkq33Rivn5xzizXCZhyPPS1JXFLfFRhtaKEwZ0L8SX0PH&#10;uUr6ztj8FRum09oEfex4H9T9mDdTdR+fDda8R0KzX8kgfaWinRK/B1VnjngtyzfmOxyPN8D5mQPP&#10;Q9MQT2aj42cd2JSbps1AXorG2nLx0X+LY520M2LrZ2p2ZYOddWF3Z6PHNsc66SeAd6O/P9QETFyY&#10;Ftq3Ym6FgZ6gOxNlMxNprYAS2oviB0HXzpTidRzqFFh0ppPOHQu2JU/CPmIPdo3UdPTPDdBbat/J&#10;D862oWcTl5md+Wf8SZ/jAB1DUaaXMY6hD2sd32LLNsl3DUP2B2ORZG+I5tN/+WNPfMed/Oe4sq1N&#10;VtUJb/+JN61+T9vQ14BAya02bG7f9Lc+aNoOfcHl4qiLDm8Uw260PG0THM+itRan0aW4VfiJ7HuF&#10;QLEF9KYb0M/RX6voU25dxb1jZ5rxQ29YLL3NHfdmENz0c3Gcnre108NbwzyFd85Dbse8nPftUB43&#10;zhOrPFnKBh4PVtZ/uudJGcn4np+f7WNDFPB9n5+/PPs/3fvP3kX+7/efP9vGhoA3UJXfN3FUcnOS&#10;dfyb3L5+1rkxUQOv2huHCXH13wW+7VVbfQNG3z2mRd0ycfWUKi+ZvUnKXMFdX3RY93WdozYcm2L5&#10;QAxHJ9+zbmiZZ+T+4HY7f0fq/hqWl6tQxkv6vXCRf5r6mDIvMrK58FnFH399fvgf/vRrfH/BP2xw&#10;MppHtNq2hbHGtOC97qOUsAwbzuVkRYD7MIUS7jw6961LLg4OGyCNyr/OVWKRm/d53CSd68m7D5z/&#10;g2bMIieu/C798/OQcbiZQQecpuqnNn+G26iGrnDqyxl7vkTNV4+3bViOKMN+fzo1tI571gDqXgpV&#10;CZaDFXTOJiXPauM9of8JFZuk2Tzd/8m/N0/zZ/1+MpUN1PrnU/5e1b7PTqODQL3fuATh3bWw9hWm&#10;r9MAy8m2UP5j9lvMNFeIv3KfkmUEG8Q2AY6k5YNj2IzKYTZl4LO5jmX9YqM2mXKOhzpfOMJKngjX&#10;Dy/hkPdMrvQa1Ea3G+w2I8sfdnA5tZvghYwy2i67xULijrYJ7ut8n6h2ssGqJk/tpnISpO3oyXkn&#10;8cTMdcah+htyfQ9qIPUOIKrN1IOtaSL9YHwl1U8Z5Mix3twu9KpnIcXCUQPndl+CYvnxMWJ9hKa8&#10;06kl9+3rg276a0M1xNcCHM6D3dkLkHAlNXZ016GdcJdi7bnC2XfQu6ljky+DcU90l5f5xnCLEbsj&#10;j/Ev1H7RV5OzBgo7nKuDDCtLM44aqBZhFktovYj3upCKK/oJ4B3qx3A7ukIcl91cq6wqH3JkYoMh&#10;Ia5603PCXQc9mbTZwda4ML0N7mhEYado+0UHp2uSIcHjLirTtk25dHCwFfUvY1p37hkbtvULOm/a&#10;ApgpNjbGQshbXzEXG787JvrZb26U3uKJjMNx46IwDD6uKib1u+biOi2g2hzAnqdJsc8YZHjJy1f+&#10;joOf69o2qH1N3ecWl6+MK25gxtjVepH1ijv4ynaPEjBs5/gdkhv0NpQe8RocMx+4M50tKi3Ai4Z3&#10;itekwnVegzrbYyo1VPZ5nPWz1ohpyOfjKcpcTNvID87yBPFXWEO6qXBgPw9KSM6mK1xMc7o/K3TQ&#10;Mfgm7CeBN22ekGQJ8CHt8UP+zJ0br69sovIUqvx8cPOGX22qNnljlQ3W2lwl39yA9A0cEPMN3TrH&#10;sfWxL/VEwNe+/4SgOeaCsSK4qxoHT6X2k7w2KpIY5ia/1U9HvUny+MgutSYUQxHrXjrjVfSitbFK&#10;PRG/pOKZX2+sak554refVvVNMXLx47lEO82b0GNb4jbdgWfgDv0szA5UXl8j8kHGb4N8DYLW11/w&#10;Fxh1PpoKvjeC+yWuhW2KNx6x+MKNyrPuqK9yF/kUrpw+/8quYH3YFJFn1EtD6Yf5Ol9rw7T1Jl8n&#10;RXX+Q+vauc7v5PVr6ZhcuNmfgatMd7MzZNG+fy36mZj5JOcBhNInpo0Om1Qc5NYpgkhbXziYKrkZ&#10;RdbNlqa1ZcBmTMA1bSPWHor/zJiNUTZJ6z/5P3pj9Q8Pjx9FT794Y/U93+P9gSdS68/9H9hQ1Xrx&#10;E6pepSbacgvduEFjRe2oLh2Xj3zS13Thg9uXspFMes21L0Tr2fh+9DlNjrz3q6hU1Z3lb4dt5Yiv&#10;UEpYJal60TpH6RoLr/6uSX6x3Oe3iRgh+Q4tJQNzUTmI9+YsppUn9wlNrkKxUOf4zN1iHSj7EH2A&#10;bAhtVjj2xYTVRXjLjeWLegPycw38oOsS/8BUlyrxbNblOklU1e4Giqp1/6yGHH/sdSBbkt0B9Tf7&#10;cdBWtVesz6Pws6ygfKAL4kyRnzaoLIPnYHMf/9IJiI+icDCEjxZfQUfCtWK4Tgx6bXM19MX3YIf7&#10;W1OFg0OHyrFsmbPGlAF6jfoS9z1dF+wOvBTf2DE1bldvoeigooey2Vh2IL1FENe0HPWj5y2o3vY6&#10;AYhn2syYshtdDQ+lxTG+AwmziaafAa4TP44XehdxGM5o1029PjGh4Vgof5QhXINpzFQ22nK0/jx0&#10;79Yl6tjSdg8M49UJ3jb7h16mpfsT21m3wRRz2UxxtQ2+qUJaALCmzg191RhbvkskEOCmtp+pguCt&#10;Lzuw4URDmofXpOKSytc397rZXz5s6KL1AX/ZxFfMJOpXjhnjnJ373GZx/YQPwtg+MGWj/QejcCeu&#10;jS3PujYN24vU8VVnGHwMJO735CVsOGgdrSPa3DGH43+mEbeVC2pMefQsXT929WbMV0RcH/NRB+UQ&#10;1xTXFopsaxyUH8Db81QvXsRx5hqz1lXEnaw+LBV/qpYar/Xmjah14j87/5I/+ZnIP2J6fnh+/hxf&#10;Nes/m+VmS3Xpnj/UibCRh+uhb7R1vvd/+O0bOOS9McnNCkM83oBNVJN3ca/ejyIjE3f/6C4bH3z4&#10;rbVcEdyA+vtQ+e0+FsbME798b6o3Vz94g9UbJuNa5qdSSWNdpHp8VcAk7Ps3x/phHmsuW/b1scnH&#10;AR7KjXOrJUxgKnHjDTPqgd+hFzFbU/CKxz6oL5CMh6d4/4K/4AxdY1gtd/Gic4MwU50fPmfKBibX&#10;GWpJq3LZxyK2cZ9zFLL5vIwMi8y1YFI5uXYU9QbrinFl6ufUQIit+4xD6g+TirNNqNbvIj2puKrz&#10;M7BSnXNK3306O1dPxMR77rDVnEGeM+YOti1LP4LrfV3zY1BQJFt73rbXibIOKqE4sbxPOAqbnzrl&#10;O7qf9FbBU6m/hNhM7e9P/cDX7/CEav3zKV/nexVqbbAiacu6QHItktVsU+kE0BNTDFu3NsZwQOz+&#10;7GNZ1KGtlt78DIdV3L0YR5WzZsp9O+BQuWQntWC1hnbCqHfqwGoD5lxqvTdC/YrdLuQqYwjlc6FI&#10;9wRwYng1dxg6pkIfNx/BcdB8bOxyYWxpIOk3rKdVo/2iPZY2Fuwr+Q7azcrjXZnLllZvbbJqFYr6&#10;WpS5PFHNx9o59wCPuDFdDvj3hDtWBBjtPtf6DAE1mlVuLki0VibPN3Ifl5rsrBGEFAkRd9z0Fdz8&#10;7sMlZrxi+xrkY1MU3eyUTZXpE+ue+3zxPLXKet7nwoptkIRkjSHP7vRwb3GIOqoC6jJV6tWChYu2&#10;z3ZhdWv5hr/UQ1s3qKA51hM0syWdoKTT945rNPxgLXQHZkfud+pV0F132aT2ipajyD1pXef1+sxR&#10;9DPA2fT7Yk6eF3NUw/KNIazp4G9Mm+RWr0KNPVlIP2fq3gj6dEUNz0kTelHj0j90MPW50XnS+2LW&#10;vohl3wb7jnnKBr9nL1r5rONrit80cvj9R4S868S3ZITSo5YsceF0YB2G0Pa7pKJOMG76tzzIMfLZ&#10;Dy8b+vCvi7ps+aDQ/lnnpOvHhWUrsU0yJLTfKOc0ndE5TTYc9YMfg/p1tmFuOtRvI1RYpumDTuhj&#10;OlEmb8xL4NXHOXTSgfjtRn7st6Si/ROHLpawxjhkjpdoHeO2cyzbf8WLvHnUjdm21d8Xu4G3NPX7&#10;dCcDvcqdw3E+KMLP6AjHm2tN/Rn/l+dnP3XK5mj+cRJ/4s+map5Kxb564i6rEHEe9z9wwt//AItz&#10;PJurvSYIF+fcLxvxoZX57tDcZERjrTFh1/6JcH4LUdVnnlh1vzU+X4/puXjPFTLj9Xzwz6mK2GTl&#10;e1SP/7QrqfsrVLKRUpuqiueflrx7eiqZOomH1jW0CT95bSdg8yW78gUq7M3wuF+Ap0UJMz3XBNhV&#10;1pqy7uuExsGNJnUzSH1qe3p4ePpE9F/wF9T6yQLyku21VBinlcgRhqtBqtvLt2PmSytQr7Z3TKjb&#10;sqyybTb3ecYahjgnrXemxBBboXWu5pztX574mlb2bLCy6ZZcXbG6EWByPELZHPHbaKW48EHziv0S&#10;Oc4T/SP0MtKGBNoZ4YzB46hijcnzVzIoOazmfvnbWpDgpqIFyxnEv9eX/abkdn4Z8Pu9FEE2jvEH&#10;NlX7O1R5SlX04fEPD+9le/f+o9ZENlR5sjWzS57k2y+tJZWxRQLVrLlr6gOFTWXz0rGB6IzCYsmh&#10;LuFbNyW49CprEvrQnGnCejoXrAkUnKAohqXnXB5+9GoBtQqPOQjfZY/zjI6X5ByWUEyxlNy2F2ik&#10;27LNw8HwNQcHitGcfkosjF6v/MlFial1FNtMeS0sh4pUehGOGHH0grWTJ1Vrc1XXqmywJsbo/Hfb&#10;2MEZo8bLuJd5JvudcWgKpc41SX6qvALmqroQNmxSUS7PP7Lmol1Gz035tj0UdXfudkaqArGORy+b&#10;UTU8r3t+s86w2zXQiZTJG6s8RJGNVvT2XWLm6eTCju7eXdc/Ww/6yJ3Us7GTmgCLBuKwDU+wfPfo&#10;FtdWQZ2umT3KE9fDN+7mfQ2uSGsI1+Q5GoR+sOnk9boovgKafgI4k34feFJfmNkb39Rbfqn+RqJO&#10;sVYz/Vf4OdP3Cq66j61P2qsTd/raD7PYduSoSz/El7x8V6Ri+VV4s3PYwdTP/iaMZm3b9fKmGxri&#10;FrbhZF/mTUdFTLzES3CAfZKc6HwSieYH9P7wvnzt75OwfSuuuGnYZv2SN6krd/piuuwvdRqlH2wD&#10;K4+V0MxhX+stXxFsjwHTAY4Z1Llegg/sCTZR1DFtahz0UmqtHG7s7Nq+I5V/YnZ1db+MLRe/Po7Q&#10;Ma5pP4WHLB+AT7lh+ewQnzEv4TyuM96a5xKvJR9w6HfE34XmuqQfAkkqEesk/4H+S5689MaqbqbK&#10;5i+xVwwtc777iSodO/+pvMbERuKjCPB1APx22+vKbbA27HKdfpLVRv0kQwUUWlvWTtA4qCef4NQ/&#10;Qs4xFf0wbjY9xbkp5NW+/rNBx3147w1Ub64+8g+uHkW1qQpxDfzAPLYenutjKLZssvLUKzq/YXN3&#10;fA3NcQjho0709pkXxWb22+HrBEfrJ8Bpdr7+cObuyZTf5LNO2HR4dMxf8A8cY+35l80nZGlfLXDW&#10;WYmCz9uVK7xOkdscivMGyfhld+qmXoMafa5x7q0nt3bSVWNuovqcFa+rid8Ll72uFR0z8xxa7zpQ&#10;mX46RoO08ZZ2HKd6v5Uyz0e81G6313BsF8zfQnS/bIcvz+U8Tks3EduMbE+OpSPIRfJF8TrCpmye&#10;+x9QPUF8BQB/8i/iT/7fPSmI99VsqmoxOK9zkR+59P0CXUZ3LcJoV+TNVch67Kakcozjyr+QtJuX&#10;kOj7dMbZdx1zjLB+DuTcHOQQr5uQTYirIoYSB9ZwBM9ZGXL8LO0Y2nJuEh05r7RRvJDaopVkZLQ5&#10;LxqjvV43WTvEuHD4yjtZF8VhFo2jdlad1/l3C2dkOFVJvNcL60qXJ2+q+j1ccnjkla/rdsM4ljNI&#10;F6ZxyKfY3wWrDYRWjjzTcPYJPTxhWA2G7iNSMSvUQrSIyyNdL+n9eitGtsUaXk/NJaClr1sKZkXJ&#10;9APyL4PqF0Ij5jxe62fjGVX9MDqa2uLGQQHV2ywYt3UYQdvbArO4hKEXXGfol+iYc1xaXz0Y/X0t&#10;4xnX8ZXwZh6OWHURRGtIZ1Kxry2bbmw3FZt+HFw3/hPhlVnDbboX1/Zr/9E6J+f+RP3mKfyeih5T&#10;08UbOSjf5dhtKt90L/tSgs4Ba3PnbmpHy1bhw76o9OlvHHy2BB2H2a4WihrLhA0h5mNs2QflggxS&#10;3mAcH79HiNb5FPNCn2j7hLPxmvxO2rzjRvxqKOKym4WXciGDkifdoGLehAqc8bRnXgXcVDIom2Zl&#10;K0XHC9ML2FU2fDxP6GNsOdKKstIWEfKkBZ1X0vtp12vEt7oz+u8xtceiClPL037PXzZQbHEE5Fmv&#10;bRPoTQ3r58C/T9yb3xdwNa570Fh/1nC9ftkM1Qc6krKh6o1VE7+dzk1UKPF+isobhtns4vtU+dN/&#10;PiCygUjgly958pWnXvNkDuRwIxsF70U9kPCx+l5Eqo1YxLdVfTs8zxovmxs0iMzY2fBErwHtjRH6&#10;zyQRx+ZrNlIzVyHrnj++l0zkTdcnP9n6XjIbpMnz4Ic52YDJxqqOEdfUhruTdtfGS/WD9o+846ti&#10;KzEccGsZmAfwh3FsqTdSQuo3b0o1Cf5TNDa1/oK/wMha6DucxmlFFZ/o61hR6e07pkOXX+vOsXUd&#10;a/L1rHxGnU99HvoaYYp9we1acNnnMFrWeee1W6BukX4cx6s+3OZ1i1Hru+lFpAOmq3Z/F/RkmO1W&#10;d19ju+r7ej9pZx2nrRdbvPyFvn4OkxSyqs3yNe2eCWVb+URrLSDD6Z14v5f6fcB/8p/vT+Wj59dv&#10;kN6XvzzovVQ11IjHxNpaedKOX05fsu0napuzFC1/1XfGOacxdhyK23V8U70n3oPTveA/oGfSgy2t&#10;1nm7rN9/OYLzwxOGDo8twFeiUMNiSBlHGfb7PVzjhGrMjaTf+eJxIpX1GvX86hwOO8psSEpY9v3a&#10;cJP96vZbtmQ2QO3OUpksqjDFNN0Tmbfk7XFa0PUK3tUOG6qHPIfOOHiN+4CzPvPc+pbtyvXd6CQz&#10;GXKoz5hpu8FpmAfYp+LEw1wGUz7gZHfz1YeLrtxHr6Wafx8HG4zjIaHNUJ9P+xw6IvUOlY1jdI13&#10;ogx4Il7nD8pHM6OjPaKwlpdVQNpawPE0c+wZt5YzdsSM9T1syWfga0z5POTX2944xFqh2NTH+B71&#10;eTjjVIq/QD8B9zdWmYym3wMvTPyb8Jv6djuDR0tsL+INIQvuX3d0d9YplrmEpQ/7IumNg6/laT/H&#10;oBSmzTRt9+TWRRQHO9Q++LSVo3Vj2kq2vkXssKB8y+KAiPfgyc3R7GN1eMMYJ9gNjZtDy7rpCC+6&#10;ij3b7xGtW7ZY9pah1ts44YARM2BX+4oM5DBj+Utuv3lWfkKQ84rxRJu9DevQXRy3tp0P62F9FFps&#10;s0nFKW8u6Ctg0ESPQNxzEfFmXormRdnkY45r8rM8baIUhbJPbjRvoJ9tF3hDyG/HdyQ/hJ7nvHAn&#10;3XX0jw4sHx74YMcx5EM9m6s8ceqnVnkKU+vnsELU5If3Hx6e+Cca+sDhf1qleOqzoUhcP+XqJ125&#10;+aaa6oWyXvxhw6RriOzJfxylR1em/FLgFVDBjaTa3Rrl9Omx1QORw5sjGqNzyuAx1kZrX4X9obLW&#10;O5bMA5unxNdGKpuqj9jqz3rtZ6O1Nl0tx65K64k2zqOOdRtukB/s5a/2Xde5YycuhNxUtkbbChkR&#10;mEHC3bk/xX0vvIGaHJQHqiZ9jLQu/4K/QCvhitUqTGks8XbdLIsXVijh7cEWzmv/45razGxar1qv&#10;OpfyuoXCV+z5gyn1gLLnVfkJ7lzmqZxcFeNMFdd5gtc2AV7T3wD3p+h3wuoVg14NFfdEbHXhNJR1&#10;RA7zM7DMNxVvMI9uS+EzuPoFZPaa8HtIXd/rGg/52u5fwNVXxXx4klz/7b/+7J9LH7SON2mp65y0&#10;Wz1YMj4b0jbOLsNmNXN0U+u8UGyI7h8ZYx95y26hQD9N3eHCxZlW2HVbXj4JlsvALGwfzlvK+SMi&#10;hBe2qlXmI9wkxaaMNZSvMtLxs6/gPBSduZGoWd+vklWY2p6f0u3DrQKhMcSFNN1FIWO9HWTNPLmt&#10;U56TnvULVNo0QVGK4Izq9/7apyJ7Bb+hi85Ne6yDn9BrxiBm0sKUfwKcjjasHdL3aD1s0aF/IAFC&#10;BWxDIfpaNUpkqebR8NxyLJFjCg7KHbwSU9099fowpVl/llymH7z/9Xtg+LmtnRMp2rY11sh/Cg7L&#10;AJTe5l6D1lsoZ+qW8gbc9rvrysN8eE5OkOleC29veZxHL0JRBE5qWFfR1AHD1ufstF3ST8CHv/6n&#10;/+LvSlbS4r8RVL8hdTQ88up4G6dsWgaE4lMuPnJ1G9sGj56Q0huO0wngmJgW2naPJi7W2RE3lyXX&#10;SbUlBFeLFnhBw4vAjG15+advFXd8QELL3ZYx5ULpvIf4CUHk0uNTUTHBWQ9WfNMpyP41cRLcCFzU&#10;H6opLEP7Zs72lpedG75hv6q3fMQO6rrWi3ecuahibk/adAfyZgKwPuWIQSvtEM18B736M/3Q6M9h&#10;fEP3RoW5bqbgHcPvWVq2zibI7somHSD4PfRxXYd1r5WFuW472LZBBx2GLeJK5n7Cq6h+L7nnYMxV&#10;fxBo3bQThqyWjTpDBut4GsjdMWGO7TDOiapfGy+B5KUiv0YJC5ZwjUPsb8dOIamUg620PV9VlLpl&#10;+DJKjOz1aEmouEydyprDxIo8ByUL5ymONWWcWoc8bUkbmGtNoPeHC0PHzN+nqhus5/qP7Y/8ubb8&#10;ftIVP5u1dR6xeUg6bqnWjT+fFp33vW1+6lUmIok1dZ/kbx0vMrB7YH/YPMKWc/AZh2pSGLvom4fM&#10;vDDGDw+PfBCWfT3B8iH/gOqL5gLuawYxqsBTqfSHJQx5Hvup1c7hFy1Kp0ns9URrx3oOmVP60WOE&#10;yC/iXAulnaZK7PqEUywf44KnuMVhvs4x6N3vl+j8OvoCSemcm/QayYFfnND/7r/6X0X+C/7B4n/+&#10;3/y7LEuuH0LWtYhzhHOpdXsFCUsWWGbQQl9XKjA1E4DHXuX95vPsg5/u58/zv3Ht8y872GxJDmos&#10;on+DuE7G1e0Vua+SUDj5o+U6p9j3XxRPHafxmVH5yBP7B0gahN2bcMqRQqj0crnguuSmsJKn+pCW&#10;BdeTVvXKeoOXfD8V1Ui3Zd5jsxBlX/NUeD1wfDQOjh3/Pd/va7mWOot/kFcGlwtSbVlmxXrel3Yq&#10;BU8yGsemqOy0FY3jJC5bf68qT6r6P/2/e9Sx0TrjGu96YQhegu+VQQf93TveafILSykeE7TCaYcf&#10;7B5/2mWCiElvYver6qa+Sk8k7bFWKo4cuPSiTsN2dI2n17nE8uFJrFevY1S/8rt/kAOqD8RYcirB&#10;SUIG8wenwFd9E3V9nxh4iwNLWxUqoeuNBsgVoXhVmnWRRelHcPukKVDpNZhj6n42HE7cjBc6d4uj&#10;jttrEtIWea1Z33Y3ISi44s+o8IO/xW266B/FCsCXxohjba+2XY/7GjtLb3SCsT6H94BVv2JXvPSq&#10;n8vnaNvnB200T3sJY/Wnb/nKoWiOSOUKlKV1R9i4tF2mcAblzno6YZiqJaEjt25yrt+Kq5rk7PMq&#10;52BJ8S3Mui3DQ355ruGsu742cBx2nDMe0lKzvZGtRRBarjjntBCbeeyJK1iOzTXRq86NTeSX+w23&#10;Q3SL2fWJezV8zbmBbDXPhoXSOl5srQVsJYK+dO1LWPpcQ0EtXsJLxMnxBpuvNdBVvH6a/nd/8zcS&#10;fgysmA0GOek7QJ9ehXL2uez48wE7tdtxyZ3y3K/ksTiuEx3ESebSFpMCWl+gUpMh4WbiRTsgySak&#10;r5uNojKHVJjQIgTtsNyk+rqDhHLdhDfx5j50/cDdnmnHpx875yLXg5Sr5WVruq3nfCtOPuTS381c&#10;TfOav0jFoO7j7qeIAv8C8x8WoDfVxW/Z6iJYdnOfSOiT6gaviRs0fahYxJ+nTj13fjuuZddPfn/4&#10;V1sHwmZ/unWgG2jMsq8LI5w3xZJNDug2ixjf7A/6sk9/yT1e10+ddUHmBbeP5ujToBygAH8ftHFM&#10;l63IYUuutYJuLlr1kKc+qG22b7PJSCvm7jvUYxykcfcx8XGhR+0blHmf8wRRN2R9zu+KISVFw4aI&#10;DftD/VKSbb/p9wo/Uorvw6H+92NPucp1jI5pb1Mn1pEOUHEKTBZhxWlWZswKKLHshxhD3lojlNwU&#10;fNUHeJt4Skb8WdfQz6JsFsqg48ex5unTz7/+qnTvHj59/PTw8enjwweOhfCFPFzf6NeHD677Z8Xy&#10;1CtPuPr7RuXT6tAyzhp+ku3Tp08P7x6xpi26oQWU00miNxQV/kG5H+HSaTFDIlpEp4GM67xMpguM&#10;Oq7XVKBukd8LIY9fAnbFWkyR2th1zfNTqBqrN0fl0xniKl9VOIdj8hUA/moAx3llm/iesifZP4qe&#10;nviagMR0e+TLn9plw9VPuX6Q06Q24E6oXmkC2RT+Kj3XWin2VXw3KnFRw9NRxjE1gUd8CH87uqGm&#10;dIIPYzwZbVJuv97rYI9r6rtfv4j/Bf9Q8e7zs5aB1kKtE0TbdT743NC6zuYqxqyZJs7S/j5J6D2y&#10;EuQeknB0hRZWTSX7Kvqmc5qNVO55vj0+PXx7epL8KFk2zieS8L7s/5xc30fNP7Izad3qevcOotMn&#10;yocy+p33U/eD2Gfl4y8BxOnne8UxtAb1ut9srj6K3uuE9/uvIrkUK4Og/kv2U9+Vwx+M8cjEQC2L&#10;PGiBOcoEhDruimaffhe4z2ks/RqN+2rRhB70tZkrJteXunK6zMVacKqaf+dMxoZlxzJ/4eSC1+y5&#10;7ErMkVvTOvCxKkpujgv3yx+1Zn4xf+C7U99/1Hsf/+0/m6q+n3Lf/RNRiVmv77XGPhR/901rSuT5&#10;UAzd8z+W4VUVvZa45hMlo8lZZV+bt9vvcZgke+6w4WMMRFEXTh2ZZMvT3FZjKDktRd9zTEz8Ruu2&#10;JfeW06eVkj5h109XaQLm6jO8lnlZmRHNC+emjW1rqUhF6nWbnEO8L0neCYXMAhl6XMslZNYSs65L&#10;HAcfV4gxbHs2qKjZSeDO7tzrq0GwMgcS3F7PB225/syTulbR6OM6TrKaFyRnkzvRxCQWwVnrRcgp&#10;TlS3cWnV/ds1GB/3ho9ag/zDT3OF5DpMRdawGxHV3Cw4Y5GAbxHrj3itYbh/8+0W9UrbPhldl3aq&#10;LeQHcc4hSaHUeq9+Q73hb5Bjtqv++3ON4vkV99dv3CuzRtDlV90x61UfkkqKOASOJ69MXp7+TD8z&#10;7yEftxOR9j7Swm5HsEIfqBjaEqBjGlOTK0T2NdQ68yLmtaj3N7+3wbu/jqj4gpNTxD4yLX6EK5ys&#10;iW5bS4eYbic/wRJ0PBTcn2FzHGuMlm/Jn3ld92UoehEN8tJsHF8cM73SOaREILfNXOj3irVkYo68&#10;Xo20HEtbS57j8f1+0TzG0Mm2P7M3nXLp56D/BHDbtLr/3fhNFdfhCDgAB8M9jICOf1O934LZluSm&#10;tg/3ja/Rpum3jBO17chDr5g2RbEWXqLR8SXa0TFoknNxwFB2+8rW+vSDqzoHW8sFyVNddYxWtnG5&#10;JB09A17govMCbdl8+/OegR5KdeS2t9409YQYbWuj7Re82Yov/R469iqozbNdkS/miGVZbaEsaqGY&#10;RRW2F4YYX4kDuUgXlc2YyvkgtX5z8Aq1TnKUC5iKG8N1kC9B30fn11yUrfWWG0M0hp5109hK5mF3&#10;COnV7v0IXujjrfN/DKjZem3SGJqHl0CX62Ly+rg7dDWzhIGVj+tUbuh9U9911812DOu6qfazmag3&#10;47Ij88+GcH9+/px/ZMWNY4EbgrUxqHdXPlx4c1a0bs58R9FjE7fY/AJlp0fuoYvXcZ2u2nEyFfpB&#10;dd9QGTthsrp+xTADjAUj/q8ysKnJHQQbyozRT6EOypN2Im+Q3pKfWLWstryBQ4PwI+UDmuLwD7sK&#10;saGbRoxzicVY8gmO+/vAsd2/+r/+P0r6C/4h4h//3/6fJeU86w9sBuckJ535vlb1dcs0ZRH18xUb&#10;+SDhc3Zd99DSDk+p+5cdT49+Kv9R5yPnc7cvJu5iIPUb7XJ8ESH0SYU/rLKJqoulZX+nq15fdB38&#10;KuIFdIaHpMKdQy9+qfVZxC9wcm2pX/DUNTXk8MMceJyQ7RQRynSA+3yFrve74LckvujpMmUe7o1l&#10;2u/Jl3A3Z19P/SZBNexj4eu+jg/vne/GGoQSLLnfE8OPlI3Rw71Zqh2IXrgnFz6w/SoPPlZVyo7Z&#10;Xwk0udac10vbwJBnTtooJGLnmC/Oh03oxBZfFF826ODbh82bFG6BM1MSc3+DiqEe9UV+WVde267h&#10;rJXWVNYSBISlOK/zVR+h1ZbbO/oSTgFKT3FAt7B5JJcq2h44acSX0JUXdp2exr6mcP/Wxlmj4bkh&#10;rknr3PdAWru+/8GvcfIgiUltTUrb2PklQng2SQeHdL3M104pXj9qSfn5i6lHXRD55df+RQLTyhaX&#10;rrJeu7nSqr6t1L8gIWsqMuhRwy17rAg5rn6/MfF+ohZEOd4O2aBeMmxUnPOMeGkHfcH62XjE9h4l&#10;51s49sTHuWTDsenD6ksspzxBTcclbnyXcfcDtnaaO9Rlqv6fQl6EF+X3VEj612rY706rOAyrFdoN&#10;iyX6vsaX0/YzTXfZQNmsTjphVVn+va6tVvkzwdlofHfqrvBaxb069cNrKRfYsc0stlD24Mbwc+Gz&#10;6yJ/m87+VosyUgubrBeVuvQybR1DyxGNgx992mI6+AGiqeztMi99kY1bvqxTKN8yIVgpoeud6YBX&#10;AwpaaH12HNZe22LfJ1FfdIbR9mk768tQbMjmpZd6kEu8gX0XAW2fbYKTamHFRQ1HGDaLJZQ5atka&#10;Q1y4sB2OwtVhuXeYGtNf9bMcXATNwZTvofvZ8zH7fZCHYpFCNO3gpL4Z53pv6fsNRqWb/gIJh3bO&#10;jf6PADXEefnYuB3PIYZKBUeej93EbfINN15kle9ZHTeCZVsbrTFJ1o2umuRpBG6ScxOom0/JPGlJ&#10;3PNn/onVs+1UpocQN9l5epWb7Nx054Y7Y1jNVIXcyGPYKNcRruiaL6BqXSUYukWlytNi25WxSHeH&#10;RMgeW8aByU+oSmZzVcZ8oODDhCibq4wHLvLGabjlspmoa86HkLTnG60mFX7Jl6f11CBtmivAdRwW&#10;0VQ2GycHJSz9Ci86fx40r7Otv/4//ru/PLX6DxTvdR3hawBArgWcJ1n3CzoH+xqki9eSbzZXi6ib&#10;7zZWDv3g9wdt4rL4ct4qhn/Kx3dKP4mz0epzWH5aVy98SsEPIAXXBrH0uWjFyUl79Mcbq8+m3tz1&#10;XwAohi0erieANnlO64Ny+AkryfT3Wdfiz1yvZfBmXV9LIPU1HUwSj85NZ5w9N2UkoIDwOvGyfMhR&#10;1L7fTIUhblwaM+HNGLa1zRvoZ9tbMOuce5A5PdmrwqzndeCNn3xFQW+UEuXtm7rIE2f7JFbBkmlL&#10;r9oYTbW05H7YXscoKRc5FpRsktpku+Xb19pM9Xh7nXZ0ofNP3GyuHltgy8s25fVMaE3rZB2EPRtw&#10;W088+pJPOHZF86qQg831qaecyhG1+3RG14QPyk8VJ5CryMlXn0+21WLKxFiwehfd8FXb3wlSNL2E&#10;XM9yX+J1upC+JkfuiUxcSxXf90D+RTN1Fc8T2NlY/arV3c8L84S2CJt87x3zRfzZ8vuHTfylwMOz&#10;VqCv9elXfrn0qOtg/zM4rpzpVaZ1r1vIM19ralLVULlhmwp4BTRTnRR9vE3uV/KZG44+QX6XLYGS&#10;Wi3dacq2XPcwYuFW71Vyt9ZoxMRXV+k/rLj1neg2pYOH1BHhTtumC1y6prH7tfqHsJQhgdKOxgOO&#10;td+K2xrJc22/i3J6eEkguYRii8DSVTTJMMQDrLb9TIVD3eGLuF8/A3n3+glgwiadsWwz4KVAFvSK&#10;vQqcqNgzXqt2hXt5Fqnok23qRX2xsU8XnOm7ybFsQwdTxzR1+0+2sw7ONtMrNpSpH+Qe16RUWXEI&#10;0/4izgF7tefx9oLPBnjUjTJMn2Kdtc8gkd8UWeXD9jLN2FM90DaEKZ9p1YEaJ3uxTXVid4zpNsYE&#10;pj5jKZo37Bs66Dp3cPcQLoeEqyDbjo5od+LfDPpbfTa13lQ2YLmEJTcv20THnO03GGOAv2U8PjcG&#10;pjrbc99PHXi1P//5ghuNt0yP4blUkZ+FDL8moY8xcHzELcyaA9Rx1VT2nyf5ZhA5tXzdrvp9Dac5&#10;Nh34EM9mAE+oAj7ck6qfIvB1USC/n1ZQRd/8inNzzWbFR+VhE4OkiQZ0Kn2y3FgBdT04+HY/34LU&#10;PLaxNKVBbitZ/aQDkoz2MQ9S2ezIB4c4/Gf4H1SHzVEZ8gEDV70cV4SjNkKVwvXjIg5XDL7uFyVH&#10;xyR32ohdnuWzaiC3PXXjbP4SZgDy2+f4N4Mmij793//Dwz/73/+fHv7Rv/v3D+9+zff6/gX//w02&#10;VP/J/+XfP/zL/8N/8/DLv/9/ydJrLh85DuAa47XSMVmlJpmaOgXXJG9eSreJc4JzlU1TfSj3piuy&#10;TkjOGUeRmwp13+p8xugNtmXfWH1RkX7kusgTTbpIPvjP/r/Un5FXX9gYzb2ZiCqK+/ZFlSFkMWaC&#10;ryv4Sqz6vP8ZHv3P05D5RU6oMhUVSORMgfkpBLR/4sq20Dl+KwnJL2XYhrBxYTJmBy86ezSdk2yd&#10;q/98Z3odt7GsoxxbHZcPeaKOr83p7+Dsr3HwkeBYrTcDeLabWo5ObN7tdmvSVcV2Hdes734lLsT7&#10;GL9AdcDCcYM19fsXDqGyy2+SzevYFJ/rWg6ByLx49wy5LjL3Gybpa3OL7D3ng+y7kIFkdR/B5WEw&#10;DcX4BW+5XjtXjW7FUrFxUG5hd+WjpHLT2VY6cvfH9ukbMTfIYI0hbqX4Rc0R322ccEi44WWJzwJs&#10;BLrv8KgOE3kzVXTYVDXnnkmXLdGjlvSTyFyGJ13PwkW2f3t40oXz8f3Xh8d3Xx4eH551zyWS/IHf&#10;fPNLpOqLL6l8vZUWa5aT7O5vb64K7qMKLsY5nRKzBs65WuKwmeSoIQZS0Jsu4Zh4ZwliJ4A1sM+F&#10;NicC39YPthjNSgoOilTyR7B+EzDhIa8JEHZdS91HtOJ3ceG/rjEtkm8DFvaxuUKcV21s2wsJXmh3&#10;wmFrLpNxZrV8yvVCq3LKuwi9qW1XNON27Hq/H3RlO1Al2VIXDQbzxsl5Be/+l//r/839TIdGB6b9&#10;hX50GOe9tTZ4oBa2TReig21NyIUM4NxQneL5oHcTd9DD7uJyPDJOu+UyDDsfQmeYMRamsVQJ09Vx&#10;p3DbbRuOJbYvYjBsDec+2Zfc9umfsjDkdbNtHmWGBreWDQ6A/Po5Hgpp+jnUJGAePx/bQawZqCGT&#10;C/lwR94252692U0/GtTp/kRekVMGbuzQ8wH5Rqhxri/s/iIM3xBXCwk++JZtQfoyneNzcXkJaYuy&#10;Wr0Zngw3NsG2k+PSNvQr/w1Gjy32mMRbL9O13uA6czCc/NUP2DxvzjLEHc6Si7jT4YMh3LbmIteH&#10;JI5cnFN5M6/cLRtLsJiPGpGDFk5jOmDkmLhjfgu+q7V1jE5wYEUX67D1Bin0DXlCKI/rt6oKxJU4&#10;j7Gr1DWBPDomH54+PPzhl08PT0/68Gc3T5XmaSh/Z6roy9cvD1+evzz8+udfH/74xz/qZvbrwx/+&#10;8MvDp08fH/4s/U9/+uPDP/5H/+jhf/JP/rE+D2bzlZtGL4O62WWz8NdfPz/8WfRF9FVEQG9ncDzh&#10;quluemNTBpM8Wj22ExnAZfGFODaXCSpMhT602NfFyO6D33fFdU/OBgXfg/rp48eHX0RcbrNu6Qt9&#10;e3j4rNwQ37/4TXP1qOR8N6zTuoKo2qCmR1W6IdkZq4t9bN89Pz+8+6zR49cHE//ZqKjngPlhE9tz&#10;yzxL4P3WdcllQoepVWSCVTny9puDYltonmNz7Pj3Y6VfOFtuI4Ir+4VtHcyNez32Klvxp6ilTjvx&#10;JRpR+rx89/VZC+JZHwzzQZFl5CfIOHd0fjxCfEfxx6eHX//0p4dfOX8+a+X4z8F1jviXEj44Phy5&#10;KdaK5AMk56DWHznePT7WoeP457jnOz4515gTV9bSoz7HDc7n0GwcOj/9rr6z2cF5Ta78UkTZ6Qe5&#10;iR2kgp+0YZC9pQ2s8xzbkJyfjYM/6OwGfuZBfM11kXrjkEP8wLT3+ZO6ylf3Tp0rttqUFEfvTSTm&#10;hqf6eQ/jaSrf1zJXvDIhycWL+qrbwLvnLzbOQzZVfX3Qsf3G7oJ4Fo1SEeOvCtD5z3ElVvC1QHW4&#10;ztBHvqqA7632ceP78Oo9Nt/7mnWlbjlfrsWs+qwN53MJot+gzDvuPt4S8yaoTeY1TVMeM0fj2MvH&#10;fHGsTL5gb85GpubmXr9iV+ljg9gyvHx1zNtn0vw6jhd6zWXmmZd65hgZqc+x5ljqHH18/Kj3V53D&#10;eqfhuxpzkoi7HhtRqs3xU94aobnbE33VNQbOX41wPtMEiC9rxOuYlzuk2uo/fl8nxPOLBPxOu3zw&#10;Phdw0hev/6rnYCFPBtJPxsa7c/lcjR5btJ1rEtcWtyFyagc6rN6vyJO+g/h3DLldXyKmtBG/+01d&#10;zjeOuXzupYtgiEdUX0H32+PQD/pwx1z9AHZpDnIe7cDup/vDcWiX6/LObUXU8zxz42GOMo52Ol+q&#10;+Njl2mLrQvpLHaaS440tdkKreoqq2hk8pqpbUYb97lci0/bJX1iy3N13N139z/hE7luv08RyCfS1&#10;WJEcPddYsVVPZJtraozvPuo98MmnYq7R5XDTTlx66nmNEYO+/CJUumM7FQiChqj6vuvi+PHk7Du+&#10;pgDO8aRyAl2rqi7QVIriLhdSJ3WZi37fWFEruCynymluNCpR7+JKiTPzZqp59zVC3P6aX2okF+MM&#10;Ul/N6ZjzT2khrl0fnp7yCzyR17hqkMEjyI8xur1zuhwD6LlYxyOy52FWlM77thdKDIm3mnjrVstu&#10;vW3NSpjoDktY4j3U+PYxHzjn6aK4p7mxA9y3qc4wtKNe8DDGWF4a1gm2X8Tbc+ikgKky/Z//6//a&#10;/Eeg1UKypp+LlbWLbqIWcmxlnLbCYU7av922rcPhPMPZeQ/+FzCru61JV/azjqHQPq6ElousN1XM&#10;TVzZbqh8NzlOdQ7+SZpP8TNN/1G+am+QAwo3fmwXZEgoeZnXhWPAetvhCE2o2IbJZmyQ8ornQ3pd&#10;qPjxu1rkY/wdkj9vAJYolj1y62AZNqViYLlIxuTdZLvJ7k2gfDsOmx2lWzmi/RFu9J77ayqpWL8P&#10;r5p9jCfQsZ8dVq9sA4e+3aMWS295cmB+oTdNe9PCuWONsk/3ea0LTid58eF7Hap1059rvDHs7xde&#10;C9+PrnVTe63x8J7aHSeplfPkqK6XyMqhFa7+eaOO+yyqunpy+OZMRDxPR/HBzrUIEtZ5KGD7wkaA&#10;OE8pPH548gaAv6tQum7P/YGEf27gD5LUMSXXJTpISFMU0ZfjRaxgA60p0HzUq9TVJJunugU18dPr&#10;mCdW2YKGMw7XZDwzMQlSuFx/wtk6hIm5PRHIdVpz3eMtDkNgHmwqXgXOMDtLtFBKiu+Ce7Q6/f1U&#10;Q3oF39MvYk/0pjaucKr4HXlyjuT8oFrGyboW+Q1Xdp1X3gCQzJmTJ3jydCHHpJtjFJTmVEXgmHG+&#10;QY6XXS9/dYdysqnKPclaN5Dba04c53XiqWtUbtZONlvUJ7XRcjar5Ie8bqjQcGWXYHqA26AfUUKC&#10;Z6Xkhe5zBwnJvvOSL9eaWfkYf4VDDtVnc9S1ZORDrH9h5OtZNp0Zorvjea3vP4Wk+x9f2el0x0ax&#10;td0ycZDCxNexweAP+VkL2LwelIxriG/HFOP2i3zMkkpOjkk+2L57hOc4zc3gPlbhVKKu2qJ6UWPb&#10;nP0Wd8xXmHl/O2hwNlpym0U368dQ6x5IerFXZpmLjlCilesi6cF02WjhypceULpdjg3HzOc8G79s&#10;TGjWIfzAgSo8hpCPuy4CWSXwxLtOx5cN2KdKeQXJ0b74AycwfJmCi7hsIDSHgVJD2FWEWg8BmPVS&#10;diz9CsfR8oovf1UyFYup4loZ0dFbcb3QlI/5dQ6WvDafD+SqpmAJQwJou14qFLVetvglnv1Lb9/k&#10;r2Efx0vIfYg4h9c5E4w23a9rHD3Sagw+N0WdkdWvlb/IT62K/I+tTLnurZWtPPzTPzbsdeFVvvo6&#10;gNrI9FcFmL7pfpK3RJ0Za4OTOrmuuhPG7skSAfLUl2EQ82KxeyfS9bXl47YqgUIxY8oMzXyvk0kq&#10;+CmZn3qVviyOK7LDzoWjdsTBR94IxY/d3Zht9nsRMq5ZN7VTjpYkOjSaMHynuImTOnDq5VSvB7CQ&#10;+SogZhCmy/Y6xuMlpuNfBt1IV1Ra0Oz0WooqQmc9heeNv+kYc6AV90KMaN2vHajqvBlrVf8U8A42&#10;cJrMe/P6+nzfwnVOFV/KX9QXr41SxkI/yPhb9UKBRzWmDG78pwD7VZxztW5593PdVFqH3yHeyfUT&#10;PumlevIBOPqqWzoEWoaqnUOfZpu+WrZ+4T8RJ92N/lZ0aC96ExfuuFYmr3AV5hGPxEkqvgKEeTIh&#10;g2FbN3XtP8TjAMOw7MghX1Btd9EBG9Pcrm4risR7FwIoMQdbPn0cbYuILyAvGo62vQmHoyDUxeZw&#10;zO3YQPcaGI5Wh+kAJ+2OVedO6q1eynn8PdaWl710C4UWh2nhxnav83cGZlPbt/+QdlUd/u6vMaJf&#10;tAmSp/qfCzK8Pb5A+tkEPIDbUfQ1pT37EN8b8Z38xp06VFE7+ZBRJu5x+2aKW0k1nP9wz2+x9SGR&#10;D/bVGZg3ShX7he8PVA6+NuDj09PDx8dsrq6N1dlzCTTnD3d60wiP6wzM1AwvuLN03grFHZyTDr3F&#10;4mSpW/WHL7LxXM4XvQfwdAQhbIR8UCfZWH3UmCF/QJATv3skgVnLzJXkbtobbkN9GBDnQ8V7Uf6j&#10;uMKYz06aosojNw3DzfyNvhkIplPgSZ14wfUDuMp6z9b0M8EkN6Z8hbMfXcSPjl9787566i9+/7Ih&#10;x5pp96ZYf1Dj+Aurlo8LpHpiawNWMuuyN934RUjfm/g/HasOL94is1G3P8xiA95krSdc+T7krzxR&#10;Rg7B57c3gHJee6OOfiAngB/Llc56igHSNQkOWbqK4VuwDV87i9DVv1ybKqaw+iHT7X0xSASvdjuE&#10;8bGJbKrxMkG0ofngqXx/X7SuY/7OaDZX+9hR/wr064b63IZ2jO+JZej+W9YYoWzq5gnifPe1qhCk&#10;/rm/XH/9iypdfdTvJOC45NhYL/S1OYM+uG6Q/riTR+r+Vt8PvhN1jt9OSbX62anvgLg9Jo6ymcny&#10;3brVFug2iryOrARbuoOXAuiHjwvHqddZyCckx0c/nWKm8nTDoy5OvzPSHO+tCzPBCbnGHLPs2i0H&#10;5zaDipHRmVR4bUpwX20sXijTwtRdB25ZOfyKTt6mtnUbyGl3En0YtOKRrW0qG5qD2p4PfnkR07R0&#10;uSWHwrDZYrnj2lHUdYbMWo/OjCKH9zmwj8TrSOwrNVjUM2TItzU94pILCsLS8xGIow+1bVA32cTG&#10;Cu9H/s5qrmGcB74+KYfei75yrf38Wdfd0JdnEdde/hKEeyMdH94t8zUCX0Vfiof4jtbe7sz1ta69&#10;DZ8stAewl8+2trcc4hcaOSLiikvWtIS8/USHm5V4gPqy1ki9Vh+M4as420pXcQxvJKx8FwFtOvGL&#10;yBNoF6ZC1H1afSn0UHtqw1wx5PhSjRLKfAPnvuc84cWYW+fue3xbasTicfp19tvbYZsukGWgMoJl&#10;r/fSb4gTxLKKM+WG7sKn+Avc6dJ9qMJKdRrTnSa+G5wpFz27NB7RIfTke3rjAz35IND8yuiFstXI&#10;WRBtXzcK5o3S77UJnHv6W4eXzbIuLZA0X0xNsYcqFhlc+oYdHGKgsq13WnjR7bts0blOEbB98pIh&#10;lKnfyE1bX+7S79KrOC2ctZZUtNwnlW2DQJm3ji/i8lG03XFDbjrEFIG22V/6chbafsgzyGgdccpD&#10;v6p7oB1yQNm30AHiLRoH5YRxwM7Hzwf5Ao6ZgYXL8O7XoDmuK5/4evWgO96E3PYqSu36kQfdg32j&#10;40uU4IWOWEbL0LDDKawPSnGUr9DjWvK5s2d9477nPwe8MOa72HOGlKlgFZhdjLcCGx040NPZNxAt&#10;e7NGN7m+AcHGixhT6nmjhg/4PDmlN/v8GVc2ZJ74c3n5nUcV+A/Ic6MmTeW9whuRqusb1nKl1Ssc&#10;PT4HyNKV2n0/wS3oxBn0sfrD2wL/odubq8r7RTf3/pPItOz7II0qm6wm6fJ3WndLinm9eHNEjxiP&#10;uebLfz5a3DKo/tBm+BFHi/rVhhpDqqW/pYRab9amu8jx/2Fc5rhq/KUOvdrZHwAdrE6anTrMJJxM&#10;MZSRDRT1z5aO8yKQovXDppmPscz+03ydRz5WNSavao5XHSOvN8Rx3Jwbqpzk5p6r78u9BrvaILDP&#10;Za3lr2yuftGH1zyRSR6w4rsS/Wne/cDQupRdCnRr93Kt8wWLZTu5GvR/+UwlFPf95vKJYMW3bfZL&#10;pa5B/WeMeSI3Ng8BKAFzk2tg5gbyn+L7vOTYKTENrTbIPFA51nwOSp+LFJrjTH3pPudVZ/75v3Tn&#10;4sBqnfiJR29IZFOivwtWIYnzK7JK0cTW3V/6IJP7gT5w1idSd9Dvhbv5t/FeP49jUvzIE3sZzIbT&#10;cvSb3BV2r80bVGCYSh9ozvWc7wG82++2dQzrWG7fltZa9tqJvPOdoVpeCwOdFvtyqb5kZ8FM+0U7&#10;fpP7NvxmLSsEoFppQ7Jfoqr61OJ651PMr0pRNp0dpRefhE3FJDyU5Qx1DZj9R/uqX7LtsBTXWP6q&#10;x2vYdn5moW1WfS0wb4ORmHszdn8mN94UM4Jm/OyJtXZ6Xsw8N9X1I3bAgUjB2u11y6ux5tyhcK57&#10;ufaVUcS1l2sqdp5MZbP1V73nfX7gO1fZWH368M1fw8N3s/JUKxs5a9vzPFhysqgaw02NpkCy6jub&#10;zt8mb7AiO85JHX0GszZfjitmcvXdgZ4PnAe5X+iTZNv0OnbUMf66dtrzX9zAOQ7moWOteVTv4KKR&#10;Qx7LwUWo0FZxixRF1gtnuWmIUYdG28WCsp8Jdhe1FoqBzAq22H3dbmrfIQbaquV7aP+gvu9fZLzY&#10;6UAhvqea4zTZ+MP48Nf/9J/9XUT1anXsjBd8bb9bd2DFjuA1udjgYRTroDSsw0s2ylBqQlovIzjr&#10;9+B51eVDnGiTJnvJosTAS6g6E7kRHrZzTOvDdHNQZ4zpBX/jIsZvZJjPPqHf7JJj+Jc4/Q3PwkA7&#10;h/0cApYNoZQWfTxF8xhbF5u/veADgrjXhu3ciSfUBXaLyMU7z+KIW+4qAfai0n3yrooCoqmFYiUa&#10;nQPyp8DIsMSVr/VlgzXHdsT1heQiENuN+Wy4Ot4DbbvxXQUX7nTlPqnoSSl5Hd8bmvEFi+WzePad&#10;0bEU98Yh++FcKdm2Ia+QIbd9+s1LWW2HdXc93omzXriJW7hn/33wptYcpKL5YEcMY0+TxhmKvgRs&#10;kYKeY2DHwRtgUpw9h/xsNLzzxgMf3Luun36TzR/o9SGfGy3+cRWc/5zt/56tD/2fPn3yRipgA4Cn&#10;E0j//Otnx+cpOz4iKafy8ETWM5sXtbZy7T2OB0uWjqzuY2g5Aaop9vKeMII7gHjkzsn1U8SGqlH6&#10;evpPwf4zbvG8hK6rH65F2OyJYDI7mkzeBNMc+r1V8twUo8I3zXcq2lKOjES3tlWKdx2h++U+qUO2&#10;Eyoge4pLXzxRwRLL6QoYO/NPhlNe5f2BtkbVmo0LKlgc+kLZLv3Sl0nzU1PU6wTdbgrpWbMSfV7h&#10;UKwEzp9nvmNVH1h8tq0pz3GV2+fJe51fPKnYT4j7CdO1bhRD3VRMXY6ZKM3PoxZ7x3Eu+kOTeSi2&#10;fIBaVFVB52Qc4Rlf+yaXQ/LShgOUMm2OL/HAk6fbavJw/KKbVhKNb8Zq3vw9cR+f8qS9joOsrrPm&#10;oTaYOw/tNs2Pz1CKZmQCVW/NF3po1cOP1Ab1LSHqB+37P13X/OOmn7qGfnjK8V+/zMLHcVM9NqN6&#10;I8Lfs0pd19/tc4zdvhB+W05gsfXW9fvDbarfRnWAcTS6Y3WMIeaJ+95slOccsQ5vtFipNCuRnXvk&#10;L3vC49NRsuaZn31pOFhecUSTcxCPTxD3+6rXHmmU1zHJn7rYqJBKxG0Ql1/KrDwOUKyr4FcdGU1o&#10;y598jpHP51Es7oPnovOocJ7c5LtO58afNgXWGBstRrdNkx0g1EZMKdW3xDhOvrWJlpBimfFNKv1D&#10;5ToacAmqjWJ9tLxAewdM/eDbinvX+VSke5mlRJW/kmN3jOPkLR/eRMDlXP7EBGUssH5z7zVQobPN&#10;hluRrd9X1lza3LHHOg27r11C8iw33a/cndf9sbQx48H056um+kl8Esbe521+2ZhfHmV9U5vjzHUu&#10;9fhF4Jevzw9fv/CPU78qlq+cyj+/ytdNZS4gasvk9Z75UeF2m2SpsWS5V4cMGar9VkOs4+0Kq3wA&#10;w8RM2XC9VIbv4zQR23ad9fvYR6UaV99y7NT34u1Lt1U0n1Bjvp56MiXXMTEfx2d1ibDSl21hWCxG&#10;d47K45+hUxrDf+arNde79QcINbbTEIOc23dxnpZlWA2cgJ32Q8VErW/fprBUbdv9WOi6z2U9OaNe&#10;14h9+HotF/72b/6mpN+OcUVTcho4tlHAeOk4ggl4CZ3iMJDOXdQisNyK0L6DvQwHlRNK3enxlG0T&#10;gYUbX+oebI2zvXWEYjOm89CP9UaDTxfc9tu3CL2pbL5nlEGVb3wm6fIe9I7hBlN89umWEmuhmMn6&#10;sB3QRvyQjUIJV+tg2Upwp0sYJ4+x7LBy1El2uLBY3uzATff8LQgWVVT+FSOhny4bxhIpytb10FcO&#10;9OEzJcRF6+c62OADtJ9+hCroRHdQh+h4fAZNdWEaRfadbK/hpnsqPL6XiYvq9YV1UAPRKnY44vAf&#10;0MHTf2ccfS60rJ91PklB3ucFHKGw5GEDblbFbH4B+3Sc4i7r/OcLd3eNp7in4zQnjbvjq/hRbU9T&#10;C9O5ijvYN1sdxk3vfmJVRvH+kA+8HnnpRosNVG9SVCf4pxx/9Vd/ZU71voHmRpjNI/60Fs5TYNRx&#10;fTaKdIPGQGjRl/b1CnoE8MhtOeGOOehsILmbDMYJox8rz66jWfEGME+tempoTALnAP+gNt+1qpt4&#10;vb/kv3zL2HngomJFqdfvTWuDdZCb5wOW+xSiZqMlW30StgKVACsscflPuDCNKTBQfysBN30mOUNa&#10;Vy1fxRW9DkXlTSLya3DnXJxQtuWfMZJZCE32cV5kC47Dx1dHLBfrRufCty/583J0NsjYNM0HlHyY&#10;xtbHJqnZmMBU551eO2lG5yq8iLNLRVFv0nnzomX3iw+44vwJJuu6+vWFP3///DlPalacrwUQIxPr&#10;fuS1EU3lMEZMXVOLRtvKLuTerOzoLsMnpY76xgveZH3X9rxpfvmQ/vj0+PCRfyD2+OjrDh2ljsf/&#10;nCd3s6mc9jlHfZ7CY+rEm9NGS2VzP2qu+762O7XGwCTpwFHFx4YNVZ5U1fzDtXgSp36+558JsrFa&#10;m6v+oEtFrtP0uamPL/noQ7VpLoEXSHdctOUureMBtW34fxdye62mDz3HBvZLVJQnLiJYYuVc/V9j&#10;KuZ2oTK033zD63su8oFj5ERy5bjkGOlgyTbIT+L57yPMvYnK90fqYGdDNfPA+f7etp6bJtB24kUe&#10;T8iygO/QB2KL29ZrV33I04HI5BCnn17XsWcd3eYL7bZNbpt+IEVv5ElVkexQXonq6sq405W8bOIW&#10;di2/zId9ZA25MiRVhf2WQUUv/QVUTLfwNtxGemlFDOf6ZW3gZEiWmUsBqWztiOs2VxWDmFM+wVZN&#10;xs0Iq4+Owl9zurmZCvg330f5Xkrr6IsdNK7rnO4H3z/yiy/oo/n7+roTVjXL7lnXvM++l/xV9Ect&#10;0T9pPT0/8LUAT4/fHj49PTx8fBTpZuxJN1hPfE2A0kMf1E84Gzw5L7x6Bk0dNBc4330vFuqnViNz&#10;xt1BOZxVbeZVBoO8/jFlvuRMBYrUW5Vat+G7wBBexsg58ru9vhfg2tDtjxiw0nswKvITEDrjj1UP&#10;usVdFEqGue1Syhz5bC9uall9v3wVllDouhGKugRbMjz2K1JR5Pf+RbcxRz80Ygq5yk903079MXqE&#10;wzfDF6loKsS89R/Bh7/+p/+8nlht1ODOYNBnLNPwXdWdaP8hn2TrxS0y6eERkEs3rER0vSWt8ogR&#10;CzyLEQMppTviPL894WZThp+CKyZmloXZ7lXFH9qZORCXmpuEvpE9oOu0b+YAh5ySl7rtt6YSdsjL&#10;YBBrYBKWLLQvBzI0bSbJYNpWXOkt6y7r5kTkzgsgR/DP8tt0hy/kzXIN2XVLbgHmeuVzDEKh9QNh&#10;tzNU9j2Gi3rC+owcVVhC4bWDM+PPde9BOS/TvnUh3MG9cRYxFyaChn0TdYvAlBGWLBA/cVKDS2OB&#10;sfY8ZNy5Qce27blRsRK02LYVi1y80X2s8a3eWDj1bcWu4hxh3Pf8fni1tctjoeJexbZXvayJrQcl&#10;L9PwjbhZw1iGPhisuZIkZNNTd6e0WTpPpO4nZWJH5tCyMWNI/vOvvz78+U9/ssomBhsBIL/1zoco&#10;3qzZpPysG+VnbtYcoVI//SGxVwI++9Ue1G07GbnsK6o6KRuOCCSujVPns5CfypsNTMwK1vh8PfWm&#10;3zeJ3Jwz/oQc2q5m3DdRm5uYhebZVNU4e+OlOKJvXFUf+kr7qiWzwWgjU7a8QX5DAj63ndAFz+7S&#10;Vw1hymc4U8TfjNT/viwX0a8mGAES74Xf2Jdhes4Jbmpt9Lmhue0PIKkOZ8I1814bWkeK45ziwyIf&#10;MNemBB9gki11Ff/48aO/YoN4r0/WB3UU67XkF0/k0DcarwzFHe86IeDVWXbHlewNVZ2T7kT7qNe6&#10;wXmypPWqn8ABsi7DLeLalczOFezGRq7k67ZuYD/XJCi/9GHO/KSnPqDnid/6T+oay5qTDA6rkTY2&#10;BfKvkASsGCqUvLDmivfGjgvnmOX8xsjPfmVzvdYR/XbfJUN6+Vhw7P11AWx8Se++0SbHF5Ls9G2n&#10;H8mwCHTfvxc9lt8bd9vA4U5AmhvmS4SedSL9TieZjXV8ogwC4m0v7uYQC0u2Y3vdpOqsY945aE9U&#10;b4Glc57xz3kIqI1Tb/aEvJ2kRGyQJrbjFSs7fm9oepOTjXU2ZXuT1I2uOpt2nunL9yzzfZbwUxw2&#10;8W7Hm62+ZvELorLhG/309qh48oqsd59233pDNr7Ac5hJsp7oyJ7TKnh1vbannmf9FvYNnHXASUnu&#10;yr9zAizFEVTkmmtTd9diflFW0RVidLh43xctI7Bd+b1Qehzb3/06I2u97Ksf9HPGzlmZ9pKnqYHN&#10;bc5jkLxpMj4rjW4mjuGS4Gsz17fcS67zNMF7aaA7j7hjOL/res5mq8P55UPmyOugCBe/N+PJVf+F&#10;lWSmM1PK1wTkPcJfZ4UseqcbsvgT4yQNGxGSOzzEic55yLsK43CuJKlqqet6FHQW4DToc5nV93ZP&#10;rLoDmbP7SJ6RbU3s5KB4q2D5gm6r12QfP+wZq72iQ5LiwjGdcxy46h7zlI50EZs4gOwZXnKwAm6a&#10;vrL8NtAGbdPuUoOpv0LJUHkgWKSBo5YR3BlHmWF99ViRU1hy42w4xvyMJ1Z/zsYqPvuvKp4w6zS6&#10;rvNEj7fsFouDFVeyEUPXDGaezRO5rQdogm0/nXCZ+LK13CHTB6Zfebh2NZLbYnzm1oQSRvyhHxbP&#10;MRJGyG18Afk0pkvtaPwO1Gz2pJpTiIrlWKG3rWUromKm1sX3u4B+0Ms+yUBucdgtW7B6kI0hr1xA&#10;MmqbVs42CG2zueWirnxlF18X0gmbKmbRd8LH8DfUO0BJyHNeD/fSuqsqzmQf8rU/bzJFBFmOaGqh&#10;7Qsn3fUvcGmexjHAdX5k7MdNVWTUIS+gY4/WaoCg9qjTffRYkHv8NlJsLHXbDxErf+NU/3fGS63h&#10;u/Evg4SXKhd6XXiaRoXoJ4yYK3cuwHvCcpNf8UqYf46yb564ofVNrW+GdbkR7ye/+EcDv/75z65P&#10;BjZV//THPzrn09OT41xPxA3wfJIVro9iWR7eEOADZnpCNtrmdtM9rb64A5BAvviKUlR5Aunh7awc&#10;qx5cfYzdkZErjinjxtl/poatQrgWe54k+vxAqOnsWbWJ+pJs01ixOUdNgMeCDglsqvqrAAp2lW9j&#10;VGhe/aWB/RTormhpq4Wq07zVBQw3xt+AzNM1bjp1Hy92ZTglvhR647PhZO35POBsY5Lf+2simOps&#10;cuQY5wgi1/h0QPw9mTovOPR+stUbYtIgQmiTNaV8H58+Pnz89MkbbKTwOuFpRXF9xMkHRcg1BeXP&#10;WiKv4qAh0ymvX9CbGh2nc5In1vPBUTHyKyBk0KfBKczDWrAphsgXBJZuQ1mnDOR0X4rHg25BfRPZ&#10;J1bXmfVdqr5GwbOp6s23nkPPe42/qfOYqgHymygEO0c/Vil0XMU6VMZwSC8J+aUJBuk6R7kuqHf1&#10;ob/6rz4/PGY8vsYo3OuDjW82VZ91rJTbLam9XNKrbVHS01j0vkalIJi+WHkRr0cU3hz4Mrp7q2t0&#10;dQI7zkWZIxOyCHvGht+1NpiPBc1fzY/bWb6aV2MfvwNuDG42vOpY7ty+5rsR/XBesSkprqOYp0u5&#10;ZtTGKbqvEzIp3hubIvvabzvrN769IUo78JA3NsmNjp0nYqet61eOzjNzO37VaX6sm9zYum7I10LO&#10;NeLX+EOOaVvDC1mzlx9h+6z72EbO1MbPRyLD9e+gY4yDUuAcYQ1F6pA+rrZazvoKRXdPqum+38HJ&#10;a49Bsn9SdwM51HmjH5ntXY+U7Vt1hGqqbZjbtbEqWtzu09zZl4Ce6503RI5dPzGg6+Fvnc05f60N&#10;12Kfq/FRo5ZE5hBe+YnzL8q4Jn7gadZHOVlT+cuPXmecZ6R7VBv9lQD+iyh3I+cjpxPrxP9AS8fH&#10;X6siHZt/iUGQkDpRKJsCcoWQeXqcf6iVHNVnos0LFpY20DZypbyNimWnqAixkgrRkumENanFhfVZ&#10;boIQsWNeoLHU9dXf7b2utYy3QhYqv8s7cCWRg8KzFlre9hTLWHKJQPatliTbcWTUOY31DshwSSqa&#10;pgNmWB+OSVWRNb2TbPcKGbGYr7HHkWNV+jKfxjnt02W5DfCjP2LKv/2bf2v+Ixgbq2u0J5R9ArVN&#10;07dsxa9wWU9yUwwRbWtevtYNK4uB9uRX5AOlzxJEqhkuZpvlMoDSfX4KWbdR2mZ9yUI7pm3GlL/b&#10;64s0bPeQMDsLUw7WB8kXYmjrbNo4138N9O5EZ9PBhjx1UYrh5phzglmxb9dRkSu5Y2Ivwr6ADVY2&#10;87ItHnErgnMVXyibgeyApaZO6cD9KNsN4XJRsqjg8doeylviKwfiLcfpEEPuEl9Dr6UrnHOs8eEo&#10;Z4uLVCw666fjSYDZ1FsGzQH2EoHlafhe9LjFETUP+ZBQOjjobRRo1teX9p3Qth4HrEXzYV842cQP&#10;7hu87P3ZeL0vWdkLS5Fwrmx9GDUpMcWWm5DGlAsdt8qrtsvi3NvrzUNuSP3hQDfCkv1hX2TUsaMP&#10;bE78+uuf/ZQqOaj7zJ8V64M/9dlAcl+UhxsxvifL360luCQH1wnZ/MFLnPcRk3w9zsSmWPa4XMdy&#10;xYItFRTiHC5H3a5jxggKhDmUWNkl4+u22+0l3gSrOIqMQzfemiNvqpo0Pg0z55F+/IHzm+dEoj6W&#10;iqsuz2J8pR3R4aMn9VqXbNVYgrHNOWfpyxHVYdD3BWpro21hEab/t2LM8Q3ueS7sh75O3Nrvhi4w&#10;ORW0YmclyTc5bgwy8UFaVMeUuc9bIJtctKHjYJ2wbPSxT+YnuKnj/4D8pY6dYv3Sh8Cnp4ePH5+s&#10;9S8kvrKpJtkbqnzAoT0j9bBzvnkDtz9E0rjtZFW7/GKDDToRfe5ru7I5xlHpdsiZN6wtn5i4V2Z+&#10;Vv1Z54ArR/UtvtsALB1ircbDWPl02xuqzG2uW3yATxx98y9ymPSeL9m5quWDYsbX6XPOUCS20rjI&#10;HMIpManMBAgcg7IXUR51RdGmXmzGr81Urrvuv3olG/DVhvVBv9lUhfcYzv0g1scQV8bmTsnm8Tm+&#10;sfWU7vx3IW12/Z+B2Z87cIMqFmnOmMtFsvF+Q+BhfKDGaHZnvL02miuO+s6xEjm7M7Spmtp6c4KY&#10;f+eR4o0gnXdsDOl894aq9bL5qwDYWOX85rjzy47Pvj68+/bZsbsO33POdQMe28NDP0mKXcSTpe3r&#10;etjcTlPiOv5b56hNWPxf6VvHLcJfPvvJHZvHqD7jy3jJk7XbunnNh32MW60qSGNkrjR+c2LkF/xE&#10;rucRH/n8bmk9dlj8QdmFPiZLMttWZL9kmufKSqU8va5uzyf6EynXE5+FRJ9QNupbF0qgem9Y2Vj5&#10;O262mViLB3vjaFsDGBj+U90VLnN6qZXrwaWOKe6Eygc/tFIxixeIzL1LH8fYky25Uyf6meoI+H1P&#10;ZS6Fuj76q22U132Ty++N4l4b1NINmJ/01rVhfRern1Tle1p5whUZP5z6zdOyN1CVJxupO5ZN1Ue3&#10;l+OW3qmOxxEO+T1ZyVq3z5FjChrDd0Rl38UFYu+1OISQfnwdsgzfyFFcGZYEX+PwNTbvq5aJYTwG&#10;OcVaNW4MO37wlcc/JdsVW9DC5pYce+ubbOGsD9hFcSAVlT+tqSzTanYJxYrW54PvwAp3zoGa2oZl&#10;FYmanoEOGux8zI0LU9aIIPa3//anbKz+i79zdy8n5GRHXjq+6WyU7coFDvVbRG6dA1myeIZrh/WF&#10;Waft4pHKvrUVuj5YneGGuIwt0aAHh2MzlQ5s0/kgnv2NQ46SL2LcF9tVHPwnHfmm7ZMOrmzfjTF/&#10;iE3AvAwtr2PTVAI/Pihbb1p26y1H70f0D2QgD37PXuJWAPJJb9VtWLCavGXr9hdd2Wz0T1gLTVFf&#10;xPceto5vfjc/jjvJp/mqjx5Xof1rTGeaQSeUqUPWb7lQuq6JYqJ8E9bPxjNemMw+P8T7RtfhSy79&#10;JofanCbizHdfVtd6HDXGZTcQqNsxYY2TesLL3p+N+63Jg9NUUTfBFXMC572rRQ2wVZ5pX7KF9osj&#10;LqegG8IdQgQxOwjdH/RlY0OG3+5b5zqj49g3X9i4kf3Tn/7sp1R7M8ebNWzUdE798AQsmwbZWNWH&#10;JMzy+3uqKo//tNV3yemJ/6RX/rRGq8nlvjq3u2PKNdAmY4hG5zjAeSysCk5Lvqjinp1uzg76HqpA&#10;UcdpNAI9zfmSTVW4fOJU0b24gZ9xZ1P1mz7CQnykLPLYlclxygqXPSVC8dYLyyrB3YP3ecdACEBd&#10;52JzMORpTqaIP4SeqXu45+v2y282bU23WMfuEl5VourVIXYqkg++Aewmjr4E5leT3+asYDYMOKqC&#10;jL0JlGMtDx8M+edubHIS4mOUXn18evKT3yDfhVoboqrjf6RGu4pnfRDvp3BEnLs+f3lqkyc2ayJc&#10;KvbLl6/+TtX86X+tTer3hLGA6AcExEeGIyo0iETUjtzeRnornNN1+9O52m6zSuYH8nizidpPenpz&#10;teY4scxdNqWZJ49X9nzYzbUu16+0QtkbOekpII9imsN4FQ+Su8X4mhJDmfd0+lw0N1XpN5/0gXJl&#10;0139Vv9N3qCqNkijXERzCbSJsVlP35xDL7USXd5cQ/BXJVApjWEGqCfT74zb1pbFnVGxKMd5kWwZ&#10;V/mNMTiL0XstTJvRYs1zX+ot+1VwM7Qz/UOuemwGcv3XwRNxLHUMfRx7UxB9b05i4yhx7WCz84v/&#10;USSbqmyu7g3MvakKZwNz+MpvHa53F/L2pqjbfIet4ypX+3g3sizyJmj64Ppui5jkyuZpbLNt2+3T&#10;GJ2DsWYNd7wcpvYhM3YZQvSvfH0N9eZqzafPB+ap6uR90lqqW1IdX1QHam2so2mWteNXH8SFrl8x&#10;RRu0Hak3nizDccDQbS37oX5Btt6UtbpruM5us66g/pl20NezyLvvG4l3hhP2OPOTiDU28kYIeb5h&#10;LlO76zUfyPro4xdbj8ubyrw6t+v6bipyxXNf+Pj4pBT8Ip/r+r62U83Xc03hB3Y9qcR3FUvCx4bq&#10;46PeG/lFnHxsrGYzVaQ6XEeRk+eWsqnaXO/BtCOD55tW+KEywGZTxuTNVyq3X2BI3W9XnhjqFiMt&#10;/VAlig+FMudcaJRkZ5F+bs4LIzNuad47ysra5j3La5yxYLNfdJVqofI0PDFty/zEZm351lwulL4Y&#10;QivnWDDjGfBSDthmilBeklQ4tYo0Ef+iJSJrvRYPqVXRjhEB+Vo8Y9lvAjLBOb6A43Rn0jtoxF7L&#10;4KAIR//P2Vj9X/zzv7sdEAZR20ul6Bc/l7hnbyz/yMEBaYUDYLX98JKXDpscIdgLs/zGlW0DU1Mm&#10;uGZ5zv8+ulvu2BkHzvZZt3GzEIRDG80RrmKLI1zKwpSPyuuYkzIpxWILNz4V8KYWzDjGLUdfyjiW&#10;ywfVBfpwQTLfb8ph8TnGavG2l7gVgHxw7pjmZhe+RegIA9NvlHAKC4bxOw+VcV5jVi8b2pjuyzZl&#10;vEoxx2lRhceP2PKw2R9247ev5YFyDeEE2e6YX8XNWIeBIbcKZ14XldFcOLfVdiAZdxNgvVqHl/wy&#10;jhFbk3RT+fVsPxN3W+sxRrN+C9lO5q1uiekkW1KEI2aaOy48IW07gQNaN0xXEd0GN1B8t6rTUMUf&#10;ZPLhho0M2mVT9ddff/Umjp8iUHBvUuSGUTme8t+45xOrbphrmOoRx80xufs2et2E0q5018JBQYfa&#10;ToHdvmDfK1ZQo2OBuYrmlPIj+cZcEs2gZz64YfJHwKThMqv+dYyHUnXolDdUyafpgr9XZetUhoSv&#10;4l9EzGh9lM0TqyKHVdy+PW4OlnPBoipRL3La2/MB6GDjnhxgiXVLPwLmcd1l3k33cjv2vhxygI/H&#10;m+DenXJPRfJVrmVDKIU5l+itcU2+N0rgtVjYAGLdc/y5Cc/TiGxCsMGg48dmmo+jPrh94PuNHy0/&#10;16aq/1ERvjrn0P39qLJ1+10/itaVc/KBli6oE9QReX0oCjLQRfCNWtfHSKPD6nJiQ2wpbT7kEmQ8&#10;ZJkHyWJ0T1dfp6zQj82zmQYfG6lw+Zh1jTi/tBD1+MnmuiKfr62Le77GnFFgV0DiRRiIRt8yoZlv&#10;RORyG/CWgTcQ3E84gSJxrwWJ9NvHjwWiYxRSzuqbc7nR9MOSjeIKYeT5oE9Xkge/++zsQerEdgP7&#10;3o7vDH8FL2TDlcEU1VyyMY1scpB/blFj9VwOoJZtz1DgZirZSjlytw8ghfbx8nsBOf3+qfPUVBuY&#10;JuxsRH5xHdeFdDCxPfuXLp+V54uOK+dw6nnTcubxpqT8vEuV3hx7fpWD3pu3IhaMY0T0Q7L/aRYx&#10;cK4Z9nF9qRjXpU7ivRkr3dcX2oDbzvs9/SQuPngo/iav8ZKzcbop84Vcc+h55frVuTlf5PIcH+XG&#10;FnPOtCylJRVZO22Bd7XmWB1j2nakbqPPbRIkl70qK3O3IY5154gPe0Uc0G1OOM727UDydXHZ1MK5&#10;nn2ik/0A8volKIVHQD3sK7fszHkHALuIWUqhjrUC2xVe7VReXsmV+TGWwHWY9z3eE2k7+VPfl39x&#10;zh2sVGKtRueQxI8v68znheK9mUqc4xWn0lwFX9HCHm2+txU+SD5fwkl5Qo8nv+xURpFl1hk18BOX&#10;aJcvQeEDW7FEwXyEMTGUA9E9o/bVMbA9ldObwNJI4ePtsTCGbKrOvwgJRgUydB/MiLMWuE7bmBPk&#10;BBxll5bNpy5nezp+cTBlYFXFDCnqonVXPQoimPhdOs4AOOuG4sL26wpX1n1YI1zFcEnHDg8kXMoT&#10;t0bnEP28jdWFTh1mzXxMh41hAcrWgrM+sFzUK7FzoFcut2Zx2A9620qBRVrltk9n2wbmQRjMmCes&#10;RRUHXriJg88AwWrZputwQoKpq2j7pR9cxQjn9sF57Fe4G1Nzd/ZbL2P71vECJVuPbLGNxcoYWG4f&#10;PLQuQraPG4M2Ld3lLQcJsBg+5c12HfGVp4ri6yU/IZMSNGmzI2R0yKXzPnx4L47x1Vr43tyNc7WZ&#10;p/u8+PSV3v4ELXagxqzfuDBtyPmi/ztR85k3Y1s2yrf4avuiA3IvKzdCM6TnpOs7H6igYld4wSW8&#10;7P3ZuNuaxjZ9S64pWxjH2lKrxTMtPTn7/DrkGPB14YDW1wSTJdo2VZgMulb6u1b5TitbshHzhQ9/&#10;yo2PUL5f9fPnz7rJzCaPN2N58koxbALRSf6U+cPTozc52Fx13xaxMST7s2KVfz5xRb55w+57aChF&#10;gG/ZgyFeowNcbyvciHgTVFpvTAD3VzeStK+PcuIK4lqrQKLsFucmmzp+EkLjWLkIZ1xKgF+qSLfw&#10;EvRRwzn5mMqGahMxcuow5IMIx0M/BjkazmV3nNYdb7Xajryxx+ZsrawPKdsEtvXHkFY7zynfQX2l&#10;rVfcE+vwvgk1L6vOrCyf1Jt0h1gR861Xf9jyhzVvVORAuD8qsomG4i2XB/5slqe6epPU54S4nzzV&#10;OYid/6bMd6D2sfaHHM4fnTvPn599btEB/wJDsf2Psawjrw02rUo3yipUXyV6jUjv3ARWVx3TtkZF&#10;be76kRuuH3GAICc9YuSO+xhjERP9IpYJ1vjzAU+cT7ni5GEZMw7+QV5/fQLtpi73SFSnBQmjEY/d&#10;c4iStgj2tUjttA6ZuUMEq1jjZ07LXLzlnl/6wMYAH7RdVcnyC5X4uSb4WKnf/j5mjcH/6A5UQr5C&#10;hRfXHZvokPufjkTXj4+7xiQVW64NlctGsVbPwPcdIPxHaOOo3UJ+HwAox743s0LUx5dow2PMQD0H&#10;FsTLfrCZh4Fky+uMs8WxqtvXXDhPt/FrSDYIv/oXKGwI9vsdF/nobJL6OqE+9ObQly+f/V/Qefrz&#10;vd4lvDnqOpzb9TSo12xyca1RrfKz7uPP5hE98juN2uFJPfrLtanrt09tm8pHrorpupbVVjZIqx1R&#10;9wee967mjCs68uq3qDdeD7Ym+5Sf9V96c88n86b58qs4fiCpClBHqtlaI31UW9bLhlhJMPPEhwCp&#10;KGeWEorqsxaZXGdrVAKBtmMvr+sG9tlfvp1g+Rycplxgsn1g5bF5t91IPBXRbv1G5QB9Wkxb0GPf&#10;SGoXYYV9bHJ9wgf3tRhKZwo+E46J7SdW96TvuS/lOsq9JvOda7pbYX143XGvytsCBX5yKKLWD78c&#10;8D+eqrXrNc9551fyNXlzVQn8xGu+/toy51XarK42FzJGYtRPXaN8jwyVvcmxoq53FwqqIQwcLYc+&#10;UFi2VsDAGEsWVoYSPPquRwh2+inqjVW/57LGGUMqXSNNFMjRIkLrNQ8r15RXUcAHG7ExhAHbGmVv&#10;aj3SRucDFZdX1CYK0jfFeI059MM0COeqo/WNrmSuYiXZ2W5qdWzBa3rW266jPBNNu/CTNlbrqwCg&#10;YpuwaQqGfEO5nkZGKBa5CV1YsVAbhUNc8Vmv5a4zYwez0K4qe87OB/Iwl6eJ9VVjonUzFcs95PYN&#10;dvCDKU/fbG+JJcAO7TcubEs+BBYubD2fE8uEcKYhLiph6uv4gCEPey4sCNFvYF85eYfovJJ9LL2W&#10;8GP3T1B1+gLe+uLA4tBbJqbNK75tt9zMkFRr+zjLO8I4qChNm72I87oENp3srcKv8tr2hgY9H3fI&#10;xyRvNObK12+c+e0xruhRHHKN6TvE1EDu1WvHXf/AmqK8yU7amBflK3S0uMXBJ2zG1v4C89CwWLra&#10;zB4PRXdgxracrEGkPZp7eGFAXfWl6i/gspqNOf7gpvWuNObiMs9C1pDDRx0wtbi2Zd9czR4c66Mv&#10;ixL4+xlFXccfXHRTShTfw0o8/7zK//CGBhXGDRebrtyqPj8/uwn+qzlPvq6nVQvR9NavD035M1fy&#10;y6qfPleIsa1A2xlb9YcFit5Go28cu41df2GF73o71W7DQNGPs9CmTR2w+wwxRnR/DmxS5XLLrtt5&#10;GSF9LA4XedNZusdEJHNBEmRsomSIXolDoGTXbbuIjVXQfVhw/w+DLF5Q8J6Dk+/N6DaaKC9yXZhm&#10;nSOG7bLeLe6mdzEp01aisIQ7UDQfFCEfcH2Qk+wnVf1BTTI26yJNqNeNaK0Zed6xyfKlN1ty3H20&#10;FOONVVFvuPYmhNdqrYMvOs+g5GSt1EYqMi3E7P4y/5y5NojyVB06ataZR0037SihF0MxUDWPGH5X&#10;W4YZLduIO6DaWW5V83sQdj7IQfzixpQPedmopEaIIXEu9blIdV+XHJucUM9X5pF2auwGQTSbY9bH&#10;zbZpt57YJC3xBEcqPh9M8w9cGIs3gSG17eujN4x0fE3R3bckKVKhaeBIkhc1PaHxdAAb8CaCx9WG&#10;sIbrm9/SATKc/Wf6UVzmmP11AOOVUOQP96L+8+u9sUpocefoRBxv2Nb5ybW/bciD6wBF3+dGsARJ&#10;ibHFuQK4f9EmymZgEdeMIq4ZWYtcMxSvIvV1bivWvxiQjw3avi5AXtvOQb8nwRKzMHJ2jHUXyeEz&#10;RbymNtMH2Vf9dYz623NLrZ1SaCFGj8uqODmXDX7R99bxzXnijC7Zm7kP2dD1pqts2RTGD6/+Fsho&#10;qM8+SmNwa62U7PVDzA3I0jGb7OEErlYwsZFmX37K1b2wJYEW4QjMDDl7/TZtdJtkcm+oSkzZG/Ht&#10;2Esc6jjRLYgpR/JETr1YOFznNuyu3NRf/nWs2WyUn/wmnLutVFDh+KDOvMRojnTxt+7KzsG8xZRz&#10;KeuLTVV/zYpDVZKy/Km623Dq4l4F9oc4J026oeKS0zaQDJQY3ID7YDttCT22jHeTbXFYrjBB9fJT&#10;/lUYHT5txmzXP5wTqC6qOy4KFY80zO5fyW6DBvXj9y/JvbHan21HhwrHtWd55kwl/1B4LvxDYePm&#10;RvwRI6ROGc3U5opZRZhjixcslW3LLZwgk6umMPkaOGi1LcyxX8EZxtq7jW/L0eNZXaY+KxrTJ4wD&#10;6vamb8JJHBHyeLb6c/55FRurI6kb4QwaE7hsBztv8BWvH9PSRYd4fBQlm0o+5FAxdQpzxCmf+GF2&#10;y2i2AoIO850dvGhhKPOsa3mZJFhuHnErwmt2hFdjBNqefWks04WvwfBNL8QA5raxRAmr/iQVB5LN&#10;x6x9JYPWLRdHGPISCz5Z22hZRVOtp74o2YYAM4ZMnFkZzKYMlkAgRcmrsB2XL7zFF8pGaPo9fAuy&#10;VcwRV7FBh4dyMeEQho9jKdkXngZiqyu+OKQC7tJC8TOt81YHdnHReIf1G7u5qHhiuu6mqV62Z6qO&#10;Ixs9EDDlN4DwMw0c5kzoLjS2LGkpJWgQrr3mxkrJg2RjXuDb1tj66slyI4jacbAX71zLB06D/F6s&#10;lLXeBn0fei10j1Seu+akiTmg9St7jRnmdIvP5JKtT9tIhtl9Sx/Tz/gp91Na+vFa58aM48iyThxO&#10;4rhx48lVbrh4ypWNnc/Pz67/9JTveXSs6ymPPzQVFxnK7w0kUfqjhji/q/ssH1lII3BDmJf1ynuA&#10;1bKdXIbzNNSemUr9VOaNofR/28f27Qt9/vbwLPqsfn9Wf/lP78/yPSuObbVn5YR/VhVTx4qeeeqG&#10;7wiTzd93Kf7O3w9wIuahOGL6g16y9eIi+ufxqA/953JeyZ6nPmcpQAmdY4H4Ld4HzhlYdM43XAd6&#10;ERfBh7yysVZOr/tIZcd4LryihHGm1xy1OiZTxAeV5vrgpuP3gSfNeOKUP9ftJ8u+5fsQ+cCfp2Cy&#10;fnnyJWnYOIPkZ8N0PbFd61xr3x8KObf04sks1gltEiclv4zQOfYVon361SSkTY2UfNJ8LhvKqBw+&#10;7yreH7zcMdXrsOJn3ZCMep/6KFAm7wJ9CguHqs/0BR3ELlI3ueh84xqia8k3EdxPzjBPiuR7jInj&#10;w3Q+1FJR49bhfVTh73n2VyooRuP2VwOwYcX8y8gqMNE3+qC6PV/rWoSsvL0cuv+NtIvgn0Wuqz7k&#10;O2DVj6cPD+/8H08Ilp9OcewhHVNTHRvnV9FPOJtcC7NkFgtBHbjkIMe1YFGFfrrvI/SAtu+4OmYH&#10;2ybnPNnOdIvRtzcgx0Mkvo6Jxr++CsIdK35otdrp+WRO3N8cy9mPVUtFy9ZvUAEq8pLEddZ5Y+8y&#10;PprNOedjQl+6P/RDZQ5lLNi8Rrnm42e8iOuUpfCPkVqUIhtLNtJDWun4uMq2jECRzCHzmSBB/Uij&#10;JsKTy//OR5rifH6IzNN23neKOCbdDmlKnFKOW7L7xbWOAfsCEMqGKr9E8q8lFep3WLXMVyXUP/fi&#10;3Za5dh3B64L+0j/JXBSqT7t1VDaNdI2RnTB33VCUde5fam56vHakz9QxsSYrQbyMRcIEeUQxV0WL&#10;Va+TrQygbYHXhE15r0Df7SRuNzvGSp3K5aiEbrTuuEIFZlyRO6AtwPIu0r+lNTBWLudDjgfQzx7x&#10;ksYE1mlmT7zMJb9YEUlmbfoX1bq+s6mav6DSsXIlxsyLOpiqD3U8idtjBIqgbZ18/mUp3HLXSwxC&#10;VBVSWbv+qxFRv3ev854qCs57c5EzkCcpkTy2mBYOfUuisAlXrtnhGkK7ztXygBsjsoAg23EONlj7&#10;9Nv3Jt33sd6hGmFybnPgOhYsG4jmlMM/mNH24hWe9iyPsa3c7Ru6eUhZlhzDzgutS5iwx6OibCCt&#10;jrYv0GmaVvy9PGYq9ON1YS4qjiFy8SZ04ooM2as4+DwMB5Vwh/72b/6GoB/Ch7/+ZzyxKiini8VF&#10;vo7CTzInpTmU8Mgixw6ybdbt2K4nWvHDB8ynXsLiq9jisDXbwjK8gBwQTr7wsG2vou3zxF3i9Bdv&#10;YenCa3UBMTPuh0Ceizk4zCeQcDVV2K6OnW2QdACfOdtuSFl6yZMmbFNxQTD8XCgsN1o5c7BsYYEU&#10;29sXbovkdQEtN4LFKoZ5xIBSKu4WVzZZdazx9JuOYZF1YG3HlN2ZRvj2IVQxOKLH1gpgnE0HXScl&#10;XMc581FvxPdoNTAohbFMV1gOdd5yDaLGafS43oqbeOZrGtVQtbv7ha219pd+Hi9mx54oP9t0QIz3&#10;h4K/vaOy2ylYVDFMbwVVLunSGPZdcAWKOULkyrT8mx0hY9sHt3gzB81P8wVb1EJkbjIPeQxunmJn&#10;fVt2Ha0XdNs5DbJp8fz87O9aZfPA3wmpD5D86TI1eFqVp8XIAc/mKR+QuPHjww85xQTfiLKxUG30&#10;Z6NunSKh3AwyRpXExXiNmgpCOqzlpVuJxlOwybyqBlxnZGjippXPvX7qVMKzxxVb7PrI135Vd4zk&#10;bKhmfvo/lXseuqJiFh+UG3P64d6cuI7H0D2SsgceoCnmaR/Aic8cQ+pYElvVFqZhyG7khJu6vwG+&#10;0+3kkvlx3lPyc/vtXlVz7S5l02GACkZl3pEX5wN9OBurjyL/45kv2Ujlz3X5cK8Da+7MTs2aVpt9&#10;vPXhy38K7GOP3LcPWft+KsTN86GME4H1l35wFG3XGlo+lQY5YMrhV+mG6tJ2rznWK/3YH7jEqwLM&#10;mPVLWHphttO0pE4doxixLttUMWMMgmtraF7XmotvT9AHXVDYmHx88D/v0mz7fNQ4GIOfUvUY9KM2&#10;fM3hiSU2Vj88uZ2cR5mHvnfIx3E4Ff1DgpA0X2OIoS/iHCdHVS7nw2Tsep3DH0h1beRrHXjStq9Z&#10;3jhTP0y1oZpNVVUXeYb0M/sSW8jzGLPDFla/kKMz7go1XA9uctZFYOpuzjLlLVZc0RVYs/d8jdTf&#10;/WxyGUEcWaQ5hXujC7K9uILTVwZfrEQ4nrYluvQT1j/+G5hhbrLlogX79GLe63j4ePf57OOBrjjF&#10;eu0VOFbeFCmn1x2UaiLXNDxcC80RpjGx1QXnTF3ZbZMeg6C2aM8LPDlmXxxGHc2zjxJtdXsOj3w+&#10;gv1qbAkomjbJ4wYY5LjmYWQCrPfcRcbP9bb/OVg/uUoap3L/2CzNGln95TpcbjoTc35R4376p9p1&#10;pvQvG6v8kpj6VC6/L0ISBX8miOi8RDToZsZKX2ToDhhpw/PQ3EgG+1Zs6ZA/i6Q/vraVL4KVZMBm&#10;c3w7f4C2+npwoYiKHRH7wVXC7CuiNQr6XIZwe8TVen4yUbCSown4FZd7NKyMHcqxc1LFezNT78nc&#10;b+avqwSdM3nlGOeaLnQ99LYJNWsC6xO5VjVhmGkXLpftlPrJ+ZT3Ir/PWmbN0nkq7Hj67vvcRsnx&#10;FyyUfcYa0tvkduFpcxIOXu4Aenek2BBoJO10W7gs5jz1vQmkeW0567nr7Jk7wDmSM+OIDMvclY7W&#10;Imhlcv+Ex6beXcSt+XKdlsPiL3nmOuEwFmJ2pUtcjv2EFWPhVKNtg7tZH7eYrJdcxcZQ09OT/4R9&#10;LK7pb//m34j/GPYTqxTOO7kod74iLSTk1pe95EXEVeyMM1feFTeoc8/Fav1E7iMcxjLzUjMZM66x&#10;nQfzi+gD2gdoHieftBasLt+qUxiLYuEmpopXY+7gJd8BPfDTBKz5Qq7CNluCjnFc+Q62E2zC13ID&#10;W9mNKV+gfbOtQbAqHHaIv+SrWGzr8CmXhnzwreIgL7FcwUEplK1d947fvbUELtbVORzsbo8221h8&#10;3UNbLyC3PuLXmVauG24M/4TNODbNJhfmOFo2VwGf/jPWJJwT31Y69GWFR4+vsDpZvOcDWmLr8EZk&#10;l25exakba+7P3b7tbtD5Z58sNn87zsfiuxO8hjVPZ5TNbMovoP3KGXFXOOonvsMkTqWO8TA1+jfR&#10;+TDBe5Gttq/vi+LmSpynUz9/1o0sT2VxI6v1xw2d35d47xLyj3g+rN/k+6ZvtO2NSuzi7lMde+QK&#10;SSyuYcgmRRnurZcTVnXBchs6zwww1KeVezYiWT++lawx8yQhm8N78wrKmLNx/FzyjFM9iPribkJy&#10;8hfZ2GWhPixYpBflbH4xkByTCNYd43iK2/jGb/Ec8MawF7FySBj5cnM4hjFRcTCP3RQbxqwlKm3i&#10;eJr0IcUbpf7QzqbXl7X5BdnH8fOHGT7opx0dRRWymVOSL/PuYyyyTl+w0qyQvul8E/eHFp0764NM&#10;6fjhfQ76Kzvg9cuLjlG4kLboW593fG0A38uaD58537JZQQeaXLkY+cIXhtjwOA52lFOgQ8rWLi/W&#10;TECbGH9irfn+95vGRke8SckcqIr9qp9faHAMmGmBOahrk782gA3Nx6ean5ov+9NI1TJ329UWeQhI&#10;3loTjqSURdVy7K26bto4Ujb+ckzIxT/16etDJfH1xcef7Co43lFEKlCNNpPPx5o6cVqufJvwuKio&#10;4pUn2NJdrJDXY28j0v5vhzI6Kbyo5tTcMnMhvWJ6TnxcIgm7H7GVzjxNlLqPtwynELDzHuWNb970&#10;g7xO6lrBtaGPD22AQ/24zBPXRjGPH53xplZ4U+DMivcvG/q9pc8RE6lz7my7KlZuaWUbZHv8WXe7&#10;1fXBXzjYm9zvqoMoDqxHFM45pFedxpbpg1hXEUf0k6k8TesNVb7LWOc/xBONrA+fh91/rqs6Ry3H&#10;brjxZAsq3nXJHxt+Xp64rkoMinPuDAZmXs5VtoHVL5wrIBls9/UIpfSVK/b0JT4DVuJGDCtm4NDX&#10;Am2kzEsVO0Wx0puM1FoY9uazi6NYnTDLcIqXw2HICOkTRwRLvhoCSe/LOn6eL364T1KDfX2oltZ9&#10;ZOsHtO/gRBE51zhH/AKcIfGzrnifyZqhW5xr+d7vXAdSYx+r+d7R7+WszazLM4GMuc7hOo/zy8Xl&#10;VW/CTfhot6gj6TNT0+8nDCF1NsuwiFOf/N7JeZU+el7xOaiDXWuj7ZTufwWIpV7pMfATtH1y/4SX&#10;IrJy4D1PqaOZgMUSf4RthFdsqG1FFPmJOlHztO09cQPTxDE4w6ZhP4XctHmF6pzXtknFmTrI8lYP&#10;VPg5G6v/7F/+HdOd9nNgfHDcmI252VqUBbW5yHFepSWX3nXatnKcbbNe063t0L8DKsbi9EXGhBSi&#10;fnn6QFsR1kGVMA+w5TK0DBdxEjuv5dIdAypuwnoZ2zcX3CH+FPcj8KBPZPv0xWSUbZqinOIa2Jzz&#10;7Ec/2wTHvoB2Vz/OBEtRaHnxFHkjUXHgjVKSbMilIXe+Q92WlyHiUE/KCXd8dZyzfk4HfdrElreF&#10;ZRCUPi2UYIqlx7rnZdgPY0XeNpcRNwdLljDtJ+AytXAv3m+AFsL73JjyD2I12/3ovrS4O4lieZXL&#10;hVxKzVE5jC0Js9uSr0cxapwDOv9qpyF9mRBCr72ucc/+G9DzcoOymU154J6unBHPARPDt8TTiJ1H&#10;lmn0fHNTyk2dvHpPyof81LWOTzdX/hPbDx/8z3N+ff5VcXWTBYgXefNAeHp8fHh6+lgbi/zpMjF4&#10;qnGtZzZ/uDHszzS0mGyJoRu5YVCBXMb12+orXLguo9vYucxKzgUCoRoF6WT6Grk3VX3jLOpNVY8L&#10;Wb7eUPW8jA/YSTc4WL4mbHEdR9Ey77gT2IvmHEke2sax8gGX8Td4IeptCV4H47jJNQ2nGbgTvg4p&#10;8UO2qLlmJv1cluT3Ok7ZWIXnT02XTX4fa8lJpQKb9Hx4it5N5IMNcTmv5pHgfPHtoG/3yi8DctPa&#10;bPV5mA9g/oVG2R1X+bof/kDHGuzNVW+qsgarfyb6NKA8zZxxOc9rTCifWder1xlxtz2ZXFLIjCdj&#10;xRjOseqnPDMfuTZBh19iMLey5TtY80ued4/ij095ypW5QoeLaIfjMTecnFs+FfYD/CrSN1uCtWFV&#10;uq+LprSN7A/WOMmlnxyL9LnPf+eN223mOFIJQ+wdEBlVMdVHbLYD8ongi4TlV2+psfIDQg6GO1DI&#10;/ah7HvogVu43tHKBrixexNg5UTwHlhlTc+JnS5mDZj0nlyjXrL0hp/0JOsbkOJ5x2FitdbaOu/uR&#10;XOal2kKdqIhlFNzIGGPpJex486zPbK6qbb86ZvqO9ZhDiyrgXCbwIdfqqRbRmhLfPdlkz5br+MS6&#10;M+anGjLCd/0pOXwXVJPkXngNzE3VfG2ITki12+eLXt0PiGsKG6vcbTgnSMagY6mvmLKN2Vz1OiZq&#10;x2ysNkufWD6RirIG/T5Qmt1k6Ws+6LawlxBa2MrONXFrS66mllRGHdbGan3jxgAqroqEnAM1Hv+E&#10;21IbCj1PJltYx3VNldxfwYONmLlB6WiYxegb1dAlus1dy+ez6+x+9ftA3mNs1vX+m+97/T7MOSdK&#10;LGs19biO9cMJ1F3vH24wiRynl1tT4fO4NlX7fQqHoy0Xqs3MUWIazinKHNkiGnUBJvcnce6baZxX&#10;ItdSrNNMrLwq3UhFiDEeGaOvGLMtTO6f8FJEVhZ3G8PW9w9RKyaKZWPKBq3kFfkUXvw8VQfDha+W&#10;8BHTZrmOIRjHcTRvXKV6FR5IRMODmrTFv/03P2Nj9Z//i79bB6SJC5oWEDzUMnzIH8qvk2L6U7ds&#10;WoDb1/qZsJdvUdtCXGS3fuuH1uJdtlI9VFASTEeHZZNXTCvu4oADFgenkbnlQtziLcR/gPUyXsQv&#10;G8Iw/3SswaqY82RsG6ZeF/CmHSskKNQOs7Kd442yv4YOWXkg9FD3LUqmzL22iQJb6Te8UUrnWXKh&#10;ZLd1qFvC0sGVDZThpWOKb/lZX3ozKO1QceaYa+cMN6miu9RjEl8X2wM/E/byIfCDCMzbXjzGxa6w&#10;Qgf6v4YbDKeJwnJxYLmVezg3UPyE9MWF9d5waJNbsRyDWcWudRdjzBZLFyJRzv4f2MsgqKrDEWnX&#10;eWe7xhIW2vKmtgZSj/JIL27iXWHNz6w3ZIulz5BG25YvwlrHN5Ad13QveawxoBy2jPieJ3ebl96T&#10;coMnuaijemPn18+fHz7/+tl1WJfU640LbiS5mfv06dPDL58+5iaQmzvngnXO3HzmU5x+xHvzpP1V&#10;gY7V8o/uY5IuvRmqcQDVD7bOZ64C3rIZtrarcL819tzXp2ifyDfgfVNrat9steTlK4oBT7DEivf8&#10;8G4sHHyimi9DcuYytki8hK58zl2G1rZwD3cCXq33PSBZ0xnDJjGjG+TxI66Baog9xowf7g0R82yg&#10;vtexQ/6AXDYtUh328yYZOep4l22SPwD1OhCQ99PLnCu96bk3480HUafXU9qp9gprtAwXQ7myQnwn&#10;4OH3h0/MicVvS2Cbi8LRd8Y6T6nV6+wEWw5mtUmzwjo0ElyfH2yi9CwfWv2BjpeczKfnpNJwb/ye&#10;zVM2V/naAL6TVfE8X0we3zsLxLpuH4+CPyT2/bUqaGad276iA+Rzf9WGP3CyocqGLjZynCp0f0na&#10;S9DXOPHL/G0QT05E2qv85USy5onYlM07O/wDOsclLs3b2Nku45az3BTDtnC2O3gYWlxtRNhzyvjz&#10;2chrwTK+4sRTpfOM1CulbJbLN2WwLw8Spr04SMx2Lt8I4jqSje55rvb5H92cEl+EtrQrYUrs9Vi6&#10;JX6In6RXvY1WITBvAm83lkZnCem1lDnM+YXd1DmoVPVX9fKZqWi+EYWSflmyafcXkA/RV6QKW630&#10;MXUpXn3U7IZa5z/Gs6nKf41//6TzMMTmj+9VGJfXSVOds9idN+0VE+hE29Kuri7Wc+Wkw5lv4BDn&#10;6wQ5Xg1bySG/2zvBds5rfCtH4OtSmWCWia98YPXD9S1uDvZwjjHGQRnA3nQPe4xHpA5lIlTO0Epp&#10;VmNwvxYk+ye8Td90k8WY+7iRstcR6Mu335t1/0lM/+IRFFO9o74bIV/3AzNpAAD/9ElEQVQJByiT&#10;Q1SMXGv+T2PLuVQjUoE7kQUZ1jnguIyJ9zgT9X2djx7OWMK9XqrtMDJwvSG1kyc3GlxEnOu5Ttfv&#10;mSDWYQNUKMn1Mpf9ftfXX+cRHapOOEcSpU1L9ROewgKpCuWzjlx628/cFRlXy8VXPcRtLyn+V3AV&#10;st9fT7g0y1h2jhHpjim3f8WFBe1rOIGKHyTY6oxpKz9pY/Vf/p1zauHckhb5adM01Lo4fse0PQvQ&#10;F8uOp4FV54I4meqEOlPySCbHmygDa/TiN70BRDnSB3Qf1XXTAS+5T2jXOXGCUqeCwRAPZ3LHTT9A&#10;T7Lk/o1krDkoXiLQDMsEbTmxdm6aPvttDFuqijIH5Vj1YjXKdUmN2Z59U7fBP0HJtoOTbta+BjEO&#10;WuqWj5y5aZcF5D5myMvX2IYlXR3jA2S4d+Gyr8SX4L6oaLJtylXYhti85VLEsy7KtuwV2zjrQnez&#10;zefwia1XLRhzMDlF84VzJmGZXvB5TMqEvmgoPVZUW0q3MnxLRgGO3Oiu1vG8OawEz83lCxy8u5kU&#10;8OH+GZjpDt1d43ytwYqbYZdyCdN3A5w7wOvwAOlj7pfephJcrwcjOcfTik2G/Zlt3m/6Js43pvrJ&#10;jaDe6vzE6nv/4yqIg5oN0fwTK+qz4cpGwh9++cXkTSE2FshFG5WXW7t1k6kcbChh982lI1NQrW8D&#10;jaqb1xm3lvuYR/hYz+9d9AsC5qUfaNSU3Pbc1ObDNPPT9h194rgc07ypfEbmruXJHeJzqV/xrCgJ&#10;tpsLqtB85z/ieMvcme5g9WvglSpvhfsMlb7Q3bODgvGdokp1qOWuFM5NMuP0n5nrePXGajZV+adU&#10;LbOxmq+zyJ+gs6bJEcrxDrWMp/WsgejU91Ok/gVEfgmRP9MnL7w2WAe5vcqlCtWu+qzx1sgzPGTP&#10;QfldNs9Z1LQhLT8LznYMOsK+BOwpn71I+7GZCWVrF/2pyrnOKBY1JrkT2B+QHSvZc8IceC7IwVOp&#10;/JMoXX8+Pnljle+E5NsXfS3jelI5mb/9dQgQMfODYqetTuJ30Z0quD/58Junh5NDhd3Uzu9PaE/H&#10;zk/saw3JsogcJafGgIz2cx3WizlIH9RO3AvZxBNpTEs2lT8s1Q81B+6Y7+OtFdKJ702/+orAPMB9&#10;jGqeS16+2QJjNw+DxzsMxXbNnBtGhyEsuTHihC3vwLWxKls2VHPu5rxVHYeiQ5HjbxOvCgmzxVwB&#10;vW4n2TnAmpm9Q2xbwm0wvM48h1acyzG9IyvbHlOQ/lavmpus2l8hIdLahuIwsbRl2dyNFYHuF2t+&#10;v3yO6fh/O2yq8rTqk87F2lytp1a9Xmp8vNZ9DecTubqMeIBruD7vCgKFO7rJuaqNgPl1dCHt2b9i&#10;Ntpn0msCW99/ta5ixYNuy3UrLpBy7IYLqu25blzJ4tXGGSvtzD8xqykmYdfB3W+4q5VcP1VQl9WS&#10;uc4gymx7TBxT3lOfn/knqtyr6vhXOEGJjFxFUl11TTbMPc/FrJv02mueJOWr67X3bICSe91L7KdW&#10;eT8gH/F+b6uHFQ5/8UCe5e81vO28gEsPQERuZN8vMFrsxORFl5LHZse4LlQ250WuIOJ5iIG2u6+R&#10;009P8D04ReXpvK13J5ovu9kW4CYri+e9tXTH1rhmPQZs2d6Sw1f7APEOwQ7IlJ7AHJZ4wLAzxwMc&#10;m7VnNuge2ler/bcT4/bYL6h8f/tv/ivpP4YP/7N/8V/8Xa24HAhTLtzv+onU0nsDNTdiOlS2jxj5&#10;t028ToTUF2cRln3Xa5q+Kz/tiffELNIo4BLyH0NFjq8cFeeFVXLqFIFlj2E/Qj3tyrBscICt/ajw&#10;6LZYjN72yGVPVFy8ZDPFutz3sHK/QomjQpERX6jM5zgbQSlLF9q/bKUsHZRysBWubAcQIIJxHFte&#10;fS4dIDdaPnBRh5i3Aqa/7Af5xFfsBLbLK8sRVyE3thfy+Gp603jQLpMKh8EH2XS2DX4nviS7t1I4&#10;6ye0+ybMw6yx8iaIaFJharm4UfpNsmFY4imoVY9tyihla33FlByp7DUfhzgQweHdXbC6Po1dSVxm&#10;tLYc0W1ZEfpYqDw44CPRpO/CONbC/eqzgTPBihtt22Iw7Jc4O9S3i9iYbmOnLdfaRnwxTTtx4X3T&#10;5Bspbvbs0BoVYwOD73b0nzfpBg7w1Cl12FgFz8+ffbg/ffz08PHjU+LYVFCCScA3nXzwrCf4uHGm&#10;3fjMguob4P0pNxiBpRn7ClbNc53Rxob6SlwTmLo6OTcz1s2qN27iD1U8MC+7xekEbRd1n+Am9WcZ&#10;wtZc2JdX9LI12RSfS+VnJo3ZvDFneOLaujH8r4W+EVkrp2Td33Mb0i+bXUaEPRfeyEeSAa67Jr/d&#10;+isBkHVsstqi8xGJV4Atdc1lMZUeKHZt4kk2r81SnxdHe/8SYhO+kuGmyifb+rN4b/omn4riEbvv&#10;PtZ27zbJTYfzIWn3u3sflHY0BtSN0D/Ji8X6tiObRxEv3TbJdd6nk7KJ5dhUTR8YjcL9rnoirj3+&#10;7/s8tcrmKhurslc3ImuONFE6FMwl9eN07iLrzthSNM+b/YkLcY3kg6Y4/ar6oD9AU83NqOAaURlS&#10;39zhCqtYCoDDwRVLWyxMG1U6jArXtPxCarRceY0l3GK4UvMebnNg2dZj7RdavIbngXVZ81DvS5p0&#10;Ux8D/FVhzbPnwTagfnRXmCPzsNYTS1zryBaFEsQOOQXHndDXDseQjxCtO47LjCfGWpm2R2jF/Zme&#10;5SjefepSPD8Ga2pF2qhiphM8h4K7amLzhzVsr30NRjb/+7/1klvvYxYeyvVl++Z3oPafFutmo2wi&#10;b4yG7P8g3n/qj+wNVDg2xX34KHrS/clHERur5CCX8vOiTZGv9zpfe8z+TFEiows1iKs1toJ6RhOX&#10;vIxB/a+YMeMEkCU5us2B1C//aiPoXybZSnUXM363FZ/F2foRVeeAzu9y+o+6c67EEkq+amtmOWAG&#10;u92Mo8dCzdgQkWLjxNGKrFjNNc2vXA72WwM1+Mob7k37OPex3vO1ss5COI6ktVSrOmKhEsrWsDgq&#10;EudNd62N3ENDGsvufOKwV3z6Cc+6cw5f67a/N/Iju6rlBrO1NJrCH2aDm6cQuS/kGkHORyj2ytvX&#10;Xo/F51adz4qkvR5SLHFFduayNiNvK6K2tcm8hGpjyRZPvGLC7Ahf8WC32dxY/lssV40tiIJv+o/6&#10;ocLGPTsoV+dgNlY+ozSxcfnNWL6HQMlritpe+Ckbq3/9L/+Lv3PmXqHwRVzsRbWhujZO0U0afMuK&#10;t+9MznnmI7dtcNkO7bdv2Cyr11OfdGUfM+iTBNN5ViHbYBTNsbXdRr9a7tioW7ehZSl+ldtEgAQi&#10;fIGw7tAA2yD0K1L5MghoAof66E3bBtuwc4vC7d6elJlv4cpWuLF14KQhulOiKZtgZZ+6eRVLLw6m&#10;3PUcW+KSy3CV4xD/HRgXIVd/4VpzHzNDaL74cV9NLXdoCeJRB7cPpWnrLQbbfg+4pnvJa7wlwEwq&#10;9OObb5PeHAdf8WesxCVMHbmpwUCapt5BxSy03bbMk3Gyr1zCiuo3ke62dXzHcWRsV0ienbkw2rIT&#10;feWw4Uiw70CthkVb/w7MPhov6G9KnaCbtAfgvA5Y69pI3F7r4n2sDK032XpT1X/ez3sKkyx7fx9U&#10;nhjLJoL/9Eox2Vj99vDl87NSfn34+PTk71n1ho/bhIXnfFM0H+BEbA59eeaGmJtQ3uSE7pfruTl6&#10;Z5N/i24pmLJxYwjavN1z7Nc4pEonDtQ92ZspLi7IUZFLXD5hjajcCzaryMTFJJ5fgKLHBufmd38g&#10;WxmNPua2qk1raisbw3YdMOtuXFsvUe39KLrfC7Ovd5sYQacY0jEHWtnhMpjQdEEi3LdRynGmfu1j&#10;RuEZdT89937Fl8OrGhGGnk1Q2/WhsWNuiY3AbApOG+cLT16up16xE0PfTAF9TkeKVBCr4MQj01+f&#10;cx6N58d8lM0CKUO/OT4FzFmHxU1UTXzXWnEIgsegH94beJI46zmB/odWAJteHDNvrPIkva41PLH6&#10;/uMje9lrgzNPpzJW5lEOJXftyptMFhbywVaC50fxnFdaFOmjOLJ14mLvfqddsmDB9i237dRb8fgT&#10;kR/qSMDhJkb+4jg6r89ZV7TBPOcx5MjYQYudmteSQ3dx44xh1+2A0Z5wU61wz36FnleP3fMg7s9E&#10;JZcfbhy7ENR8uKi5WvdTUQsHZagzjnVTOIUH8TP3HK1dF46v9OpHOY1lElrOMT5DtmU++t03psO8&#10;joxDEheLrUd0GnGfL6bIwHMsWNMHoD3K4j4+yH7e3zZkjlOOVb7v1PI6drEv8pOn4fh7czWbpiHn&#10;YXPV53o2UnlKFf3D2litp1YV6+uC54F1oqrI4m3PWCbQpoX4HhsEfKZmblbOjKuBPyCAH70YcyEZ&#10;wqnv+x2n7zYkrdzYYicPjm3fbeErU2DzNFC3xIU2OPMJWKY17bi9/AS1Rg5YHRm+End/ExaiCHdV&#10;uIPCe7Y8z1icIscOvecDf3+nOHk8reJMPddur2nHp/4uK+Ud7HCKtFVJSo/kHF4XsunFce2/ZoiN&#10;t3G+d1Xv10T33Dld8mYtbb03VRfHrrFE7/Xd8SRL3mSmjBRfo2c0MsDvHMjukH+qKJ/bZTw5R6mE&#10;/bAGiK86QSudKEXY8FXbhgRnxJ+fkpdy5M5DX1ouvuJB+Qc3hn/Rqove1lztDlAnD1cQi0NvXJgO&#10;eMFfXQhaTodeJNe7RxeY7fykjdV/NZ5YzWKF92bp/h7VcG+kLn9isuhUF7lieiHmTWLnts285I4R&#10;db5Frje45RFju0YxY+CTbFPMorR5iMFhOf7FV5z0FbNtHpd+pm3JK376UUq3v+RLHxTxZVJxovRL&#10;VEH+AHqYh9abym5sO+zgMx/GrnuDe3bhxl6xVwRWG8W7U22H2pdC7EKfHEz/4kDy8HkuLYQtnPVX&#10;MSrMC8n5ovJSXnwX5C56zGeS3QHNEYqboWNqHlu/2tYYYnBjABrQxYXyGFoBZjNYF++8+xeVTAG/&#10;am/ZJNyTrbOey+7xxrZg37Av2c7Fj/NS8sLy7n43W2++zQuy8+Z0sgqxrC4Wt/XcLJAD861Llh7P&#10;FZ0wLcc+4aFOifdg31VAVzz5rkJvsIMuunyynQOkL1MLcNZDtDO8gaD3ovf6cJMnVnnvit3fYyid&#10;w0l1vivy2X96lZs9Jo0NG274np6eHh4Vz+YsG6x+31FAjmHd6Krom00/aeB2E7cOACqUYtU3w9Zx&#10;b0BqCV3nTl3iml4DH9SzvGtsUV5A9bnJYCS8ZLCtHB6nyAxeZANoPbKOlF9RJQ3CP2qpiWqr+Qkd&#10;e42Xvcbq148hfa8unvtZTRxbuh0MI/ca5aX1u19a49h7jesFdz4XysUBlpxfquIMJWer5OAcSDs9&#10;3wtjTXCNt5e4mF5GBZmprjc+eLFh6E3Dyl084byXUE4bQI8tPsUxdp+bgXtltfq3XCUM3cM0lhBI&#10;7Xk4kmvFTxgGLOXrviH61tYSyH1c/zLBHyz18lc4IHPt4b6brwLgFzy1aeLsHmbeZ8hPXuraRzrx&#10;idVXa6rjNrBVTdeJlzJjCJhT9m/NfawSk5rEht9FB3g9Vj9sE5GPGMaSoSz0pmqvrdgq1aBVmG8s&#10;/wlXtlS/9LwJd2uO8SSIhkKegzrOPg7mBDU1mIcWl2BylE0d035h6rPetAuzpW2f/rTD8W7zuqfD&#10;5+PT+sAxcWIcL1k+3Mk71wQ/7RFSxd3vtWfONSIRC9Yp8CMLCjvUA7stjYjNz0lsdPYTpeJTNveG&#10;aJ4snZujUDZFt731VV+29Wf9po/lr1hTYnmq1V9RZF9RnT/qqMcBrDEUc80w47SngTYtzC7j19h9&#10;8QfMV8WRy/Ojdw3Pz44I8MHSF8SZHaR+5+aoV2604euybW1fx8k+i6dGMLajMFTqRT/F2H62gdiW&#10;5zKm8KJLTuqKPBb/vFShB5WYDDt1ey4o88tF7j9R+EsqvS3wAJxjEud6YV0MZP1foZpJFQWttuHx&#10;+HisjLJ745OYGOyPlNjI8Sefhci2xl6SfyIldtNuq2kEMyz3OYQxbePb+be8LQIx9f7neyfeZ+v6&#10;O+ve4uwr3Ux1zShF/rFln2r42l5yGaKf5DCK4iYry4R86PMSh+2EXIsDR835a5TtJkvHnsIPOPXB&#10;5SoyLsjZZ9+NxEzyfH03bfyUjdX/6b/6V/nnVX7Thk/iYilquWO8sNT9xetGT3J/KO0bAPsXT96W&#10;V5z0ZXe9lqOnbcW4vnpdeTwf8BsqO3Eda73qnsk5h2/Gdp62LX3Gn+vS77YNH8qNrWT7Sv7dya2G&#10;L8IO4SiUqWPWadO2K5xzNM51rtq7woop3h1qGd6w3LbBzZqv4oTpL0iOehF/eaHA2PQCXrzIVKM3&#10;dGF0rNZa8WtSqGObR1atrZerikB255024ai9HfPiXO+nggTkfrM72Hu1lQ+cG1+6BMsULSOWPEyx&#10;HQzRG0OMjD8ctjYXGuVe5u6reSkwD7qdDen6WfdMd9CtHcK60QX6F+OWTiGNy0SXkReouHtVbHtr&#10;LuEidKdo5w6aUz9xtE/lXGHmuk7Ge042ifo37nlf83vcqMNNFpuh/V2rmXXs7x4e9eFmbao+PT38&#10;4ZdP9n2pp+RCeboL8n9Pfd5fFwDwg8N5KDZvX7Z0lO/BMc6rohs4YeW5dhvENPmcWLElzLor4R04&#10;VvNbcetaYb2N4i+R4jx3zS03SmrWfRPvDZnWJ3b9lzCizhXcrx9Hr4eN0m3PWA9trXG0QIzWMr8o&#10;4F5MNyzZUFXJh3xxr2/l8L2a86WmM0jOdQ/a54HDFG+bc4SSg3aEvYjDBdetc4oXvuS6osQ4bh4g&#10;iXwIZ9MEeM0QUjH50Na+gHzmRcByj7kNZhFiLiNYooT8qCijmqNFVPdYQojrSdkd6wDXXeS46rEK&#10;bB9UehbL+FUilGsRx41WUrd/ec5XAfCVAGTw8XD9XDG8qaVc2AinNna3VsfJceT1nEhhl1RtH+Zo&#10;4Gwjy7y+cYwIye0weXd8WhSXyTI+3BXnWNZI2wXy5vx1SzKjw2PC19cPp2qhcWMQhnryGNc2WcsB&#10;u1uPrlw41zUOZ4tbkLmy9jzAdTx1UCWKkMtnN9GzOpO/uKhYy6v9thW6Xsc1yB8+jBdwP4qSYFOO&#10;TVTnwXwBxmNuOcf2vGnSFIg7V625onxFSH5xmTYrvhacfqqaeoMu6s1V5yR/z/X7pxDfa/q+N1Gz&#10;AfreT432Bigbm1MX8XRpPUnaf8KPHl/5K5Z8oej8aX/HsJEqYcRwb3JNnp8aL8OZxy2+GnvFBFia&#10;Yvda89mLlSzy+ZoQ5DhkTTYcY+CDKYOFZDZKuDqOnn40fFw4o6V0fLhbIlZkvUNvUAkXKvYqnlDb&#10;GVPFCWrVstVlK6RDt4TLpbCEIPlq7P6JbnR3xSNq5iumxxtQf8y97XUtFOcvFKiX/7bPsQsZZtS3&#10;ttBzHxwUIcH+ay3q8n7j9sOBr/sRVCieH/lNUSyTm/PToYd2dhyMIu8lRY4R7CZX+Lz/yD1IfKDr&#10;et36fkGEX5LnruKAxa5YoAZxvgZ9yD0T1wSvTcfueLJW5hgOKJtZomb9zEvB5mE3WQvvekMOoyhu&#10;srJMyDftvASmqvhmpYAhHnBhJ89dojAiuGxnC/pJ2nZAR82Wpai4olfwc55Y/Vf/2k+serJrsawF&#10;Azex+CLnTSbcJ1ZzTjDr5JKs+M6F3It9LX7LFV+UvLvOsnWuC45/kX5k3MS5bnvrLZ/s7TPNHCV3&#10;7OIdU3lsHzmLI24/vOsN+SWfaP25449St3OXaHP0AdrGUIv34DoDHX9V5xx7CC7qGDN0mIstwxda&#10;v+BmxQ8426auY1jSRucKexteauMEjwn/iZZY6x/i1fE3pNiu1HJx17E4ecnmolZPV8hlPuCFq6t+&#10;Zp1Ext5igFDK8kVY9REWDQXW3IRsozHnKLKtIcuFtk/bARcOdXFZu9+g+n4eSzDkvked/hlqVAuH&#10;5odNHwysUayYVrxKSi6c1O9HJxAN0WQs4XWcQqNO422ucWgFlKp1xx6cdYH1EOHg6psov0/pRiof&#10;6ipEx4nDw/vd4+MHPyHADaLfD6sOT6fytQDU44aOjVV/16pu7NiIhXtDVZnwx54/be6jRRurSzTe&#10;KPngH9JrmB++r7AyXcTha3oTviM48zuCW4yj+FkOMe+5ptWx2pXLj9TW8ml8fMxY5x38NObOYhyU&#10;M+443acfxx7PhGz8HFz34z5ovX54pzVZr6xxPoBH7ns2FVVP06HF4hemIu67fC9nhblN73rt22eb&#10;Z9eEn9KpXUes4nDGf4tkiX/F+Bhx3lgz3B7Ucoz8FMWfe9OKq4z4KfjAGYtAncVbmYjt6ONcb0mv&#10;bpN5Xe0SjJy4CWzEOIcKZripPxj6iVW52Tj5wEMN9VrgHk/XJD/Jppc/7JJQ5A0zfajMJuTkqucY&#10;ehak3+Kuqmtb2dxJxfLyj8g2RdhvCfvp+IhyDZVUcXZLpBfY2gefsoO6pNIp70GXvMaUzKShNG9d&#10;GsYjhslxRY0r/Wg5a2B07gKdM/1RbIc7kQrmoDkd55wRwSXElgGtuohL8UEYeS0vxWug0XMXedt3&#10;5fK5BDMGbJ2YzrXqifm4dJ/ab1byCeTI97UyxsxFXvFyYUqm4ir6+08zhMimdY3L3DVlDqc+5PEE&#10;aP7k/lM2NMemKvZsiDZhx1b1vDmKzOYo8bXxWTn8VKr98flP/X1tpG7VgytGDlE2dXKd7T7H5tzu&#10;t+wed4ENpYWcF/B9YW9kNkMgc0M7sUhfxy8q8+d5dZuBrw8GPgeFC+2xpJ/UP/uCzn0AsdWu46uS&#10;c+jnsHQLN3kJjGCyXqYFt40HX5wdN+NhJd7AceYb2yZ+aqPjMoZcQ5lLmvf40MdgXNPHBx+RORNQ&#10;Oea+n5TsJ1Z7TeAzur1lKIwG3P4tcnzT9npPFeVeNpWQDXcm8PugOX/xtTdWg+qPipXP9uTq95SM&#10;MX4TAdRxPzIXOTew24sgSq+NZUeUfOpvosGqUflFzs053O1xDlInrwbS0jqNDWWtdqzTB6SDv0UV&#10;xOJc+rZbdkViWi5e/kPPZEvIshzECbpt154GoZQDOwTkOn9CmqC8T+6XSQX9lGi0vQWPYRP6gXaF&#10;Oxi+1ddt+0kbq//K37HKwtFqCadzF3zFtC7OAuvvofOJZltOOMt98i29qGPKJ2NyQCzYJcPpAjHh&#10;8bWt46SLR7hHGvHUiV8kX9dfXMZpszziDvaKbV/J7qP1Y/71j7ZufKd+vEadw6S6B/1EN/EnIkGx&#10;S1oow039gZN6QMfCVv3WBzUsq1i8ZJONA+XruMZNHGjb8NWJhuXCu3Fx8biGaq8E50wXmemnjxNy&#10;6e570VJLWLRDTA4csllsWpVbj+CfjSj3hmjvir+Ismnbd+hVxvGG10Lz2Sfk1XA5LKro8VP0mCz2&#10;+Rc91MJmhuVpuEJ17E6H161Aj9NMBTcFrV/RGVe2hrvf/Rz9VZ2lOSbiESdjxy06+d+EmySigVfc&#10;xrBZ5LhZu0bHHCpafrlehRTOkdLLxKWc/P0exeRmA5XvcyTi28PjI5ulHxX23k+1mhTPU6qfZGdz&#10;le+74mnWPDFQ339FHm56tSb8PZHKxS/RLftGc/ar1m/Bo9PPXB4z+gYXzhfjheVHaDrhpRz00S8f&#10;w+KLcu8QUuySTxm7XZMDi0pHKFve83XAkKF6xe+fwMLS6uZPxTpXkSN22L61B7vuNS789OEngPG4&#10;J7M7QOkzd6OdHo/hAMewicoTq5D/3FRz5nuzdUwyhyY1lFek1gF12aR1u9SzF3EfW+wqymPv8sVN&#10;7AihaL6Q2ARdoT5g1bl1GIvWRNpCx88HocTtfirFal9MfLbX8rQ1A+QoIXwAE8R9LnHN7XPZ2ONV&#10;RIQ6fujqsWXm3g/aKATG9cRPzdgbYGefJB/8VFuKpId33kz9aq4LjLiuMV901RHnH+bBe1MtPJR+&#10;MMcQxmpNdj8lDO++ar57jGtejMQse/nysADSrrPIxy5jqKAgTckeqz1lA7ZZrz6J5WnH5LBfRWvW&#10;i8r4AnZDq86dSmfrq6kL6ftAzUc6XXOiY6tFvI5x+zaUpPMw7yc9NivDrhQlGnVMwfH6N+JGzE4E&#10;Ine9HV+y+yAZt6kEmIGwe+NLO8Iao3hvpopnGUq3jRiuYcxRXeOavBEi8kbno2R4+1ouO5zNUG+I&#10;Nn18eP/0y8P7x18Um83TbHjWP4qCegO02uiN12yYhudJUo4dxzBfJdB/vi9B/WdjlfEwDh1zx6ef&#10;1PUR9RRlPryKiYN57JGzYQpngnSOU4dZ6/m2rB8HV6yx/ZTkp69JKnLejomZdZhxdZ7UbaQqeeJv&#10;X7hG5Pnoukdgv/HZBhcpyWoLe4kTsy+trJw3FbZh31eUdblicGvkKTvM1OZlEJ2weqqg5IlK99xF&#10;HScfOjT90F+ur/bH5HqeH66XennjEbtsvD/rHUOXe76i6lvuP2VPQ0SXmOK70H2iauYxRIk5Rcu1&#10;Flwohjr0RevF69L3u7fwmivQRjZVK7HgEdfFIePmzCC/DPX+0ftO633fcwCnp1RMrt3BGDykC2Su&#10;K5f/Upt1G04l+y/qXl3XG2v+bFL9GCnLBsef/Fu3sGX7qv0Rl1fkxsqDZ5vvIr9kE53HYVwYy0Tq&#10;3dJFWx1woKnAGFPIvuH6YRy6fhzfz9lY/S//9d/RWS8QFgsLz4t2ckX2ovSC0mAlwz+Ie3PUizn2&#10;xVsWwU1lC6WO2xBlEmkq9dMOrqlvmyof/BKOfnRTxUCd54b6REm9EONWgc126e2ffPqWHiL32kSd&#10;fMmjjRtf03XuY8xrpBw+0N9Jl3VivkHbr3wN54SHvRwstHvVE7c46rVvgZiyDR9StG07Y8cI42Q7&#10;2MFlCirMM1ZBjmveaOVgjOrxeVHUa9pDrKnYbn0mjLAVANs8ksoy7ZiwLfQFR8XyHcQb4OMWwDE1&#10;FbkluMDZfBNWLXWDHl/zJjuGjLjnqJ/4jk5Axl/uQvsaUxZmvywPQ7/hi+cDw/RB8+YCvoQDexHu&#10;zqlPqCYV5BCdInIfPMk4R51wrvNK+Iu4V/fKXjYfp0jFr7HjTrhnB/aJzjHSl8khrJGsGb+38WJH&#10;tY4Vdp5Cffr4SZdWvYdxoyVbbyLwT6u4mf318+eHX3/9s3KwEcI/vMoNIk+BfRFZVz5srRveRaEr&#10;vAasuIMIvwmpqfzV1BmXmbvJE2mo6zPcASNmBZqmr21tEOhT+eKikM7714xtu9+zo+f9u2bMcQl5&#10;Ecx3z7nliI3r+q9lHf7qx4/jTh6ZPf4DGAQUe38AyKZqf7hnvmrOeDlH5+lJ6Dys0axTkF8SZAOA&#10;V+qVRFsQgQJ1WNOk3226ahUvIbHwxqzhFhXQ95A7d+zW3ddbcl2gDuaDWc5dZ7WrIkiVohB5q5Hc&#10;ZqbKLH0JqbmhE00ErIKNCCuvTipk3xuj0keuP4VsrHJcdwp9TDXPMRWXShZvpI5N1WyofvGmKjaT&#10;Y4O0THsyitZ7uVHzpL6oxF3j4rjDQwFxYZj2fTW+lgcxHo8Jku6wcNJUY20KMInZlKDolkGEjnGc&#10;uaRhHOIJc+xnvN2T3KtTJ8h74XIOBusxQ1pINUe1qDYZSlJ5zm3dPIHaqvghdoYd7NNxFX+oKEiv&#10;OvSue+h+NI0Yy6ADC65rW7JkA5VqLcPzTKsmRpRNSDYs18amnwBlU7U3P0X47XuquL0xij1PkX7M&#10;5urTJ2+s8rSqv+eUmN4orTp8FUB4fN4M9TlRG7pujz7luOmq4BgZVC9+ZBWiPB3KmHw+LPrg6apb&#10;A0cG5MurJgtJUKAq5LpWlSpzJLegYNpt4NvXGedmHM7bpBg3oPpUV+FrauXpliyUn8A+p+lOriEV&#10;Uj73BcPOsHwHkK5eYI2v7I2dRTjfpLg9+CoW73q7bZF/4k8ZLAuCaQl+GUq4+lKmhRpbxzquikwR&#10;BfOc9y1cGW+qpo+ae9uJj92x3/JPHTlLpOJZ8RNuOc0PTEPau0XnU2yF3ES6T1ghxSk2G57556/9&#10;ntZjajinuzD7sfN3u3j3+kavFz7ej0Q5/+p9H3JuZkV1OmG3v5rtdsvu9KmbHEXkHXZqU7NrN856&#10;NeJXy7TZYnQ4YnwYwtpX/Mp/8IlbrPzlQ576ETlqgJlaykIMy3zj35ip3Z0m9PGKJb6oKgbFrt4g&#10;33l9F646X+Lf/s1P2Vj9L/3EKmefb35YIPMmyBy7uj54FhULl9+QYMPFiRO/suVVNpPTxRbf1lfM&#10;0pVv1X9djl4k286zqeP6pAupD+aq1XzF2XnQc0LRsIjKLVfs0hXfdbd/+FYcdco37csPr5hFbb+g&#10;zmMaxw96LZbiYMPYcsQX6QblOOQrs4EtbNEZyybBMcWXjgzaDiJ47gs6eiXF2zQxY268Oul8A9fg&#10;JDzTxGpbHPFGh1TocGZMk2Qsea29djlFK2i2BC/ZG5Kjlc1s+Bfadh5YcL/GjkdfcWW+qneJ1Wdx&#10;Jyq+9JZLL/UY1/LGOsYVk1dCF3oIc+jnaVhv6CWXms3VJoqS21jMKO72XU5Ityl298/jmXYLhdsM&#10;99F1L2r4JvQl+k68tYriHHo4EPegsa4whElgOTcygXH1/Dfk8+xVtTCd7bpG8r7BJsanp8eHT58+&#10;+k/8/d2p/iDFUzM8Tfbt4fPn54c//elP9Y+sVFufgD7/+qv1/Z9R1bDq0HzX45rClOcGUTK2L5H7&#10;PWsNthjeCv8+qM6scq/696R1P9yj78dlO/N9SXK/Hy/bJN7pxU3EOmM40ovofmcA4YdhHK72wTK8&#10;kD1deFvsm3Enh8yeG9DjMbBpDrj/0Lzkg0U9req5w131BrSaVTIPEE8ysukG9yp1Nf9DN9Yyc1/H&#10;Cg/Hqf/RW+f3Jh65pPsXFA6HEwAGP9jQ+Wlb3KtuccvVXeAerir4Vdb68QerqpNDrZfOUZ9vJleh&#10;lorU7RzlMOKP3Paou+x2TLws2013VWRePDexDK76tREQb15kJo9n3veVVSMNmnwOyOgNLMbG/D9/&#10;4T/s1WYqsmy9scqxVUw/2dmtUt19610cwX4C8KWInXZNe37Lk5Kuee7Vc9aNDSLWDvamqpv6xXfz&#10;AjaqilsTtb/nclL3sWUg5vRgCUfEWvGF1V5Rg+N0J80Jx3wH1LEGh9wuVDJeU+bJcwj5PIv/CLXl&#10;5poXPA9wVSl+CDjpHcPZvTFlcNYDXxHUHjlujpdJxTxGxhIspRaKsmms/pdri7MRWcSmJX+mz2an&#10;nxzlO0l5wjQbon7a1E+Wip62zqbo2lDFZiq5cjjWxFcA0IaIayhtNq+Nm17fvX4Nj51jl/dy2xny&#10;Ohb46jgOX65LpEvdJjaishnlwLSyiyorx2qDOGRRBSyfDL6idMWOaxG/+rfHBCXGOaV6bGvcy60f&#10;xVS/VSw/TeOrIM1f+6CM23V5jXoOdkzahJwnPyseoN+i8wBiByef2LGeLF3FbVxnvW6tKroefMS4&#10;PSgxafmYJXJXzri45mduUt19lpA0lUtO2yT3WomfWppTHae8d7+MkTJwPwok5NqdxIbXW8mxV99W&#10;ktZLVpk1WB1uYEItU1xR+pgv0sttroZbVFl5HKe+enOVe5MaP3ZD3N1wbOItdI5IRvtyHW5eVOcI&#10;NRXk8lW4HfJYSW5EgLEVy6UQI3E9aW4Gjx7WemSrUVogsoXXoQmomT7iwvQS0uag7tiBsE06+SwU&#10;O5NZv04497XX3p0x/KSN1XzHKh3PG3fkxfVz8BfvRcumKk+t8iJMnqoifqaymxwf0s+KmTbzirM+&#10;ZRVn+UwrX/W3bfopPqnGdJJ5c3N9U2wyrDmYMn50U+VQo6GK3XrFta9jbS+5feJue9nJ33KRc9Sx&#10;uqJuQz/mCMvWevlu/KPOW+hQT3SG7eU/ABtzHNFYMfhgxZeO3GgfLIJDqHNzEg2/pc2Psct6B+2f&#10;lcrmgTQXmQ1b6+ZNWje8Snff2+lY5IDbj2VrO6xEY8Q7fDmP9qUfxt7KefKqf0Z8J3XgxjBbNpa+&#10;kg5u8cxB+oAaV0lRikdMYChhLvBu4L7tarpvu4r2L15C6xbqpvPgQy956ipWL2i/xAl3u+XiBopJ&#10;ReXNsQ0lM/Qa3hrX6Pg31quQVyMV4BgfmwbyVc1ef+U7hGUWhiFQhXUuee4BgvTy9Q1EcsMjsJn6&#10;h0+fHn75qA9r9YRJ36CyOQrYRP3jH//48Pz5OddpbJ8/e2OVWDZnuQ4jcxuaf2KlHqiNdawk83UA&#10;fN8qVwG/73Sv3L/kTYuFmI62ifIHY70ZR+23gZYZSLSk/N68zD9MBeP021vee5fNfMdYqffYRcya&#10;fYUhnjE/eIKc+2McEi6rL+MLyReIeUvca7iTQ2aPt7u9+i4wH7XuvGbZCKh5OqQb423yn45rXsxt&#10;Q6cax6Q3FsjFOZB8rNWm9Cm/OGA9u8nDPYioUbLLg5/WCtKtzeOtdoihnTqEQn3Ac/XUOfQLSpiP&#10;PxuP/uUGlSqH+w4n0m0tbclGs4rvGEuuh968vWlob+jmiZ1uG7hObbbRr16nWOi9Zt6y6yi3/xqq&#10;yC82Q591beH6wi9ovn4RqZ1+QpVNVThE+8qfmpWUvN03+9J2/H2FTAk8PubVXCTecD101oliTCXv&#10;e+yWy2ebaG04bo7dKcqy+0q/ixi/+14B2CaqstsotSm4c94P5Fyw5PJFEFJdWNEt2D5yqK9otqh/&#10;SJkjycxRz+GYv8QJPczTcHv8FXWLc7wh4439MnCg/cUZi7vHVRnQA9noDz/mNdfNV90w6tjDunCW&#10;bKZ6o9WbqvVPpPz0aG2IevP0k8w8bVobpB/qz/ltJy4bqu8U783V3lBdvpJFayPWm6o8jVpzv66D&#10;fW2VzaOgv/QdFn0dQ3QtTSPTUL7MEMgvXAli/lIvG6xsrHG9ynnZkyTPgbcvZ2rH0I7FAueMWI2l&#10;qyZevihC2l19N3VekdT0r2JWxeTo/qswt1sNrzDBMVy/hFGdKiLyLhO9ieJ8Ee1wfLXVNoDasrDN&#10;cvhn1Ck4pvMR1LZC+we7g8rr8XI8SjeLtmyNTp6fBeZB7+JlK4+quu/u50BXVLvvdaHSapKoaz66&#10;jhMbjMfsjVNf7sDz4vcamlB+3meQ9cLa83ae1wX8dmV9N5yraPeFWK0BlqjrFS1/4Crm1E9fUrfe&#10;//0gRO7Zfc6O+ul35Yfb2th9sbfa93mjOfAvOJ2TdnQ9GjjmuQB5yOrARJPbQ2mbQ4pbH7aDP3pY&#10;9IiUCGGOCeviAjWZC57QA7om/K10a7hA+Wo427AcsdXoUDYOao0TnIfTuBnmNvzt3/ybkn476olV&#10;SbVA4H1wbDdFz6IK781Lb6wyEIffck5jib4ZAZZNtaBNeakHesUWmTaGrqQrf7/QbYe4AKVf7uOS&#10;VR9ufcRL2XUh1RD3NJhvX+rHb6KfLUOptHSFEmCKXlS26BUzYldcx4rD2u9XydWJCxp2lCvZ6rRJ&#10;vIytuLKlPJJxYzjh4FdxE7cNS5pCy92ns2xEcVeN6TwEHsFvjuGHeqKpLxmc9QHbh7/nrjt1ls1L&#10;nhQj3oMYSHHcVndMGZevBUySl7rtwVlvXF+ZXqt9PL9v/RvlWf0UtzjtRW2XbQyrfoMntO2gj0CJ&#10;0YatcTatYZfQ+n4XLx5W7+imvtZh85t866BiGudmu38MoValBJSQh+ZiQPlWm4UdMWJP1S7h/Hfo&#10;t6DqvVpdAY45j+0Sffx7nqruS1Cgr++lGj1n9pWHibSdSeUnvzj0X2XImqdM2TCC+OcA2bh6fv7i&#10;P/vn5o4nWsmX72T9qrdU1VQ6/uEMm7Rk9Z/+u4203b+F/vrl68MX5cLW712ETfTSM/ALp5C7qPCF&#10;tHprfxNcSYUTwKF5/wARcwHs8jNOz33Lfr8bG2HD70pVr6nfs031MopdQ7PFD5PWk9kTaG7HyykW&#10;XorC97YsL+N+Dsbra8wBsmoemUP/13+o5ggwZI9wcZf6YQO1NlOLsxGS58T8rJg/pPAdY+tDBXk5&#10;ZrTFhxc+uFU7/i5hrf8+PkrYLoNW1/xPXNkEqiaP8i3L4GIcNWo7gh+vpfQvT3pW3e4IwSLmIPYU&#10;q78pwuNKkR8Vsbe8uAkxsh3VjufbnGDkql8gC74vvkKoX5WDy4hmmHDbaeDbo8bE8WDuNT5vmPpp&#10;VJpQwUajKBtacPJnrHRr3ePSsHzOrDh/j6rQ/SIi5xr1Mo+2V307Kpqa5Y1f/eNPoYlZ7dUxwZYc&#10;jnatM7A7e8VWRz2uzCcmzZV1NhJi36hja7ghkkUdiGWWd3Bwzl7vNl+sfwNFz+4CT0jGm/lirkSc&#10;cy3T9mEco/3j8IuXYKZixkwsewtXgfcqB1ljWbNweume0ocbwkkBxGtIcZGA91OuO3kq1U+fmvqp&#10;1E+1oVqboHqPZYNUhlz7eJrVm6/5U30J3pz1HJKXTZGyo4dq87Zlukd/ikBPfRj9LNmxdY6J/F6m&#10;YJVVOQnsw865YAvg3MvuK3b+8ZCv4+LUzS9j9nr23O7KQXXQZhU9/ykE8pBD44JiT7+O5w310vcE&#10;QdX/Ol4eV43PLnLYI8hme3PhfG5i92dnTKJV29W67SCSHVF2msSNWOOkNjwbDkfqoPDum1NBow33&#10;LT/WSrgLj7XjaC+FleQvfZtdZCz6qf75up7V43x2o0DGMNAm77mOY53kH6ZSk/tP3qONU/edahf3&#10;gbsqemzS3Uu1378ASIaRZzTUVrrLZQxLz3nmC8EqWR2X3HMdVixxsi279K4Pd15+zBKf2px3vGfW&#10;PQu55YcWHNjRgkT60+2ZfF/F/QX3FvKt6qPePVSfzTo+Sqkq4KYS4Ae95NLDoiPGUMAca1DisCys&#10;YYzpmLiq8yruVcIuml1dKN8iB8Lb1I4yHiDbnf4v+5Vftr/9tz++sdpnQaGU7muTsYQhBV6U6lAW&#10;Z/zRJw0fpGLKXFshb9SK6BiXAHN0fCe94/3mJIqcG2j/F1wt+HwoLhsngE6G2GcMJ1dOsNCWXedQ&#10;vzg3s6VDPsnK7htdyaqkDoqXzTeTQ1ZQ/I5F9oCGPuKGjbwHu8bttkw9uUXLnjqLNB5fkPA5NnlX&#10;Pf2sg9MKrPmgGb6w8hTNCjc426Z+Eb9OCISlKDJrbJl95W0sY+yL2lesiWL64U3Wm9pWsDwNA3Su&#10;h+M5aS4yK3kFCUMMZGjbCm1BdNbPuOzaRRzosZlUXNY91k6r14HnuEvYocKJ4C23HrHxpk1VWPsL&#10;J3WN7cY+wRwceBell+xSMW0NpHU9MJ3dZ4Nzs8RLlLPmIup1hW0d/utQ4a5j4w0hB7wa75mK+DPQ&#10;7V22KyP2NbnX7Wr2VaZffFDPE6T5J1Q8lfrl83P+CdXzs//8Pxunek/QdZn3COBj3xsTuqayWUp9&#10;8uSGjGPclGv4eu/o4+rKVaw+gykLNYz0+yeCdJPOaJv9KmocN+8hFIf+C203i7/nxRsvzE/P0ZIr&#10;tuudMQ6n59BxokN4juuOHZUad9Lfx0WO3w23nbsdSsfs+XvvewquyuPl6xM8T0B5vXJ9gvhgJga9&#10;l/5e/IPy9f2X7x28ZnXP88h3EoYen8Sty+57F60H+kCXRFnbkDuYtgpLoi9m9C3UNqOqe2yW8wKE&#10;OlbEecsvP5IDe+r4PBP5vq/7SaLdQqHuJQbfMSPWyQfcpxA4jMG0bX7aZ/UxMbuZ/PLmi2z5BQw/&#10;OQZskvrP+VWfOhlXxubjhu9ZxPVJ1ynLsuW4skGee+XcF6/Z0w/9CV3pTFPfW3seWQeeO3npU8dK&#10;prfdJ/cL0nwv0tqJra8ZWSsH8ojzQl9mQPfC1Jzapf3mNafre/zsg4jP8Zx0i1ivfYXlTC+u7nmu&#10;6t/PeVt/o2qJeS5OWJaLFDfRd5spB5MUocqrCneTDLiz5jlXT1Q9syR99dRyWsisssHJGuFczabq&#10;49MvD0+f/vDw8Ze/WvT06a8eHmX78PEX/6Opd088jVrfjYrOn/OLHlRfBl3QPj58ew89mWx7/1j6&#10;48PXd6KHx4cv7z48fNFZx9+QeP1A3T8K9/s8JoYRW59f5hIgKjuyuMn+xHYcp4VGHg71qSJyZXfA&#10;ndiQrdc8vvWZiHpwYdVo4ZTi6LhxDmRMd/FC1czjS7kLlyHTeAp4Q8rXQIqe2jDmFIqMEBmxffac&#10;qOLsj85PpqyOdb2YSL9ijGy9DEXRG2lFF3ZzXLTFL/RpkPdn3qtp++uX9KExRMOZbLSEcA25erwd&#10;1mu3e01HosbGTxVug7rE8/7bm71+LyFGPq7b3Ct/0Th4H+/2TLwqBg56L6P7gHXdu0Pk0j244xXD&#10;LyEfn54ePn389PDLH3Qd6b9EI49OMOeq/gZpp/vgXxgju2+7H2AM9W3YVQ9gnD+MSuFZQZ4pW78k&#10;FR4T/GRr/UfBsarjdUlTbViejnmU2jZx1kfXT2Po4f4sfPjrf80/r0oHvDAP/Ws9C46rum+GvPiy&#10;mMussI5Fwl/174L4ooWMzCXmJlnMVHSV9DXtLNLr8AbWHLHk0IjBdyb8vByXMTreviYiph4bxpZ3&#10;TMvwVIpNsm2RV1zFQOiV5ESwW5v5OijDVu20fPAte+n2Wwm3DCqHRXwv0Eu4cV/FYyv7dHfuQ5Wt&#10;7KYPAUccTiApOqt8YtlRzhgQioSZ+0o+jB8+PiwsfdgONO0JX3nB9DWmfMb6U7pztVOlUj3CdXWp&#10;8cLXPBSk+iI9cMhYyqkVY1Zz9xaVMGVwsm9P29vW6xJb+a0PDNUinTmFgH3YEURmg4P22Q/ZWKa2&#10;TT3uRvobXkK5q0Pdd7soLCwssXOqDR8THCOOgJP6Cm4SvAFd505d9d1jcLnlYMhm8Wa8krvuGj+F&#10;BSPXs5LrFb2MnhNk7OXneLTf9ctXpsMU2Q7x3/7fexMGG7OaW1ldZrkhEz0/Pz/8+uvnbCyQTE7q&#10;cnMryTdibDzxT6+w58nXSkKyApuw3BCCLB1H5QOWyN2svjYckyat3UfNAUQfLZb8m1HtOU3nl83z&#10;3JCV9yOjbqqlP2nePn58fPjl05PpD+bSNU8mfJqvXz6KuBGW7eNjfcet7kO8YbPadBdEslnKNd1e&#10;xqcLjrvkblGkniM5FnwYjfMVqAb5DlSuG+C443xLU6/BzbsoQ0E6HxQeeVKLDQmt33dfFcN/m2Z5&#10;EqIOwPWxS+FfFcOm27Pmga+u4OkW+dhRhRT44VHzrfl/r+PgJ8L40MampHIwf2yi8TQ2vH/x4Ce2&#10;5eP8yQenmms+kKgf8WHtPolqPC1bQkkRqEt9XgCnaLcuhBHxI0vLTwraLx/tW1d/+pzrYMfLbS50&#10;P9237p8JvePK3jFF9ri7KvSBz5y2heSgTjROk8wUyFi4p8Xe77s9ghhps9rqesw1oueXkOQpbxL5&#10;p+egPhwyF8l8iLdM/jKQr1+A93L73Hm17R0grpXNVVc+5ynq8btNZObf6yJ8z1PC2OBnU7ifvJ3k&#10;fCrdR7XTm7m5PlQfTIqko9gOXFSx+Xyzx+D6K7aIFmXrY+suugiwuko5rBf5WCLLly2AzIsR1RZy&#10;9/WNNhf3GNI/j5d6rjPAvDS3CO95ii1tRw0i+LpQto6h3iH/JehEonycyNNmp1FReW1kFsYTodHT&#10;YmqWX9ewR2+mfvI/knqsp1N5MrWfPvV8eH6YM+bOM6yX7ORinrCVPQTDHl9/prXZZY2BnMRUz/BK&#10;rXoILZc7RYB9HUMCBM1NnzfA67V8FbFSuF+ifKZVD7hmYqfwHKdd87I7Fccd3QkdoJ/RKn5srkyQ&#10;E8pc9aDyNyVnZ4BXm67P3KoFxRzCuq4jY04TCSBD5j1+23FJta/qJxokzvFVxT7LMSQ2ZcetkXci&#10;m4mPP9zCCgFdr0P6OBk1V4bsPi/BtDeqnsdTuqUoFMHUYU0uyKsFIHF3IwG1EmLqm0kv9dqk5Hoq&#10;+fGR+y6cer/ucNJajsFzJrmPU/TIWR+isjlSxSJbk7LLzU+oyp0SeL4tpy3a9jCcm1cC05704o1I&#10;FeOyEgtInqNUSj041whEnafcx+drQ/J0O3r/AtBBzgpR6sW5K19+Seue2heULLZ7MeB8sI7ruuJt&#10;agFJ/rxij6dsamDpSw5vOZBT8+rjWPxI4z6gyS/Z14sset3EvPRyy+pMjuCRZFMn7T9ARs9J8Rp/&#10;uya1uLK4T+FnOFb2ycGyif63P+GJ1WysCu60M8OrCQ8GVjZf6GVbb0RZ+L7g5CexragwE9aTZXeh&#10;yVAI5NUxYZt+TjRcITssiDgxSywzRfTydb0rUsCqC9kWQrmyhzIvvPKGHJ43R+KLl69lBJiLmtul&#10;H+hoc9119WnaeY72Y/x+2g+O38rmZugt60eHpvt7oNdASNMNLoxX8YcwKWf/UA7mMzSGfbqjwBHb&#10;BqbckN6JPe7iS2+qC3ETE36wtTx4kkU/H7eXR3MXOtrHmlLOIwouxspcjIvNJKPCl76EE2YActMJ&#10;GWY5Dxwx+h7N9MNj8zkTJRjiAX2876HGnjFqDsR94YXLgmwnd7qg4sxn3VlnkUr/UORNZY2zfEHL&#10;4R0fSOu8tHODGB19av+A6Tg4L41vxKwr6mPivoesG9tmsrm8xPv8KEv5DijbPu5Vd0FaxSz0fDl/&#10;0QHTnvPSN0+6yeJGizOCY8aRJ1U2Vt/7t+LPz8++ifUTU6IPfCh8evIy4Tfmj49PD08fs7FKEl5+&#10;qo4/3VU2lk1vuFLyG3vy9PsHpNu88nY5OC4Ab5qQfs8Frmyvwh1J+/4QaVXj8cYIRo1SRr//yYSP&#10;yxubqp+ePjz88unTw1/98unhH//h48M/+aunhz+wmSr6wyeR+F99ehJ9lPxpba4+qp39tNyeBUaQ&#10;tYBKY7Y4FpmbwHDZRfTJnauvbLDTIABOcaY7uBfquWl6CV3hAp2jQ5xfBWM1l+70dvg4eO3pA4JG&#10;r7HK7k1V5gGZeD8LpjnIpur79xr/t89aj7/yF7Rap3zQIFR2NlqZ948fvbnqDx4ca7WdVNR/9/DE&#10;n+nqXHiup7uzWa2bTMWxkU4w/6k4G6s6blSW2WtDlGPqEZjbaT6gShxHzhNc6sZ+G13hngy37zxu&#10;CLi3RRt9vt42lzhstiuZ1xe0rQu0xRnQ52rGJbvSrA8hHjeG1E6dkvtFnfY5B1ZAXQcWSnAuycTx&#10;YVDHx0bNsyPiMgG371yZR+tr/TuZ67mOOLYpW6De0mXQ8fX5zwHxh1H+3JprZQ6Ox6Fo56C9Is8H&#10;TxOxJvxULXb1RdzvsyJWmetio5+jvu3kpg217SeQTeqDyAuEfslPP9wf10q/bD/0Gzn9j424JnKE&#10;+zMQOdyNjMNTAfkl0D+PAxstUsO17KOC44TEV13lz3HPppq9ZrGlj4mLSwVtuT55hWrTbZQpMUsp&#10;O4WoZNeR7GYFWBOI7BbXuEoL+Ud5vPZm7gYB6j+bpjx/XZur/VU4kMM9znwX6uPHX0R/0HXnFxH/&#10;SIqNVZ4w3fX83kd/PGfMsgwk8hyFVhPVn1Z7g8Rh0r2ya578/0Mg4mrAkUXtKwP1vBbQMfk49brB&#10;6MyGOYXqO2GyymbFSKuMhb5lrVWwj2NqpP3IgeVWhJrRgHr2db/xpd9uYPlClvHj6xhbKapfxNmd&#10;PCuCH/yJtt2ZJHR+r2fx+ILYICsxVg7D9eBW/NO585Mxcmwcg819D3pcXb/7AhxV44giyOU1RT6h&#10;c1FiyRrg+LQ9daM5ogh25N3ugtQbmzPpumcfutpzPpHfz6WlMfk1dqbcveDJSpHt/LKVe9Lcf/me&#10;iJieF/nXHNB322uNyY7ev3zs9yQ7he7NDSq3fZXbkN3drlo+RwTa8D1D8f8fe/+WJcnSZOeBkfc8&#10;VcRTPTabBLkWx9BPPYZGVQF4RIFsNsfByXD1MHpUqP+cjIjM3t/eIqpi5uYRmSezAKwqbHcxEZWb&#10;Xkzt4hrmHqkCr2N+9JznZx+wT4reqQrVZh9L5FOsOGby+A/Rur/MwupeXPV1QHZqcK6ixHFfk0VV&#10;vvWMjvxugRuRljTUIm2jc1PcjvZNeYZYbB/La2NuKZVa3ufjyMtoZJzoRMa55R7vUN8PoD+WJznb&#10;fqFzDUditoTO9ow7DW2dCzTc0uqF3ul/9baw54R5mcyqjeYuh+o0Vz6UlQM/IXkkp/jwD//27yL8&#10;BOo5cUnVmDNpi9Hv2pjvAS6a8qAe3Cvbmab0PfA8ZOAXdXno/cK5/C3WSwWfew82BiU3P3WI4Ln8&#10;OJjaHn3lKd+Os3/xbWvf5Gg5echf+cq2+mC5SWU5w1u5/VqnGlveDTdT6mXrXG1v/aIrHVRpDrAN&#10;XjRx4zzxovEF1DzpKWPSBrqaQ22b9lV2IWQ2ZHMLG6uP1fZD30tobvlkm/psStW6E2yLeBfV5Kac&#10;SFoRrOIlaTPJynv6IpXzisnmti0qjPZb231yn4exxaWy03Ap4WSfWKVR/X3Mtop2R6oMm3zQAuXi&#10;9+BmasO7+3xDR7/FHQRHbAFEnpqJY2soNQlXQZeJUBa90L0fxqEfhfGhYuE8BtNltudsOxaCH2p/&#10;4tnN/swM14WMG418xdhm8brhlPuHD+8fPrCYpTbjR9u5acOVBden53wtiXh8sPX5n1f++v1ON3X5&#10;UE9cVZPmkFOEyLDkWoGJ7Qs4mQ95fylyLsg+q0oZG7WZcfLim8bo88ePD58/fxJ9fvj86ePDRxH6&#10;fI08XyX3h1L3T+MiYnGOJ1V5YvWTboB/82Kr8kCK/agxY8EVP9fsTuYW7qXRubH13ek/Cf7kqNOe&#10;Hk9zyB0MmXU5zPcpml8ZDXxq3uDnm2lunFnI4vfXNlmHrHFIVfIXZ3/wYcZ/YEA2UYd8QFVNPdyU&#10;99OqlDeqXDryp33Zz6mvOPqyxyMEHF2bzLjk21xQHez7XsjMwp3aBSEXpS01Ng4Ex5yOr9I2He0u&#10;w1se5f6QksW3ovLxddpI7bnBj23fN6Z9gJZ0iD8c0AcWJr04Saz02ikhZWAHZUDThknkuKD9dOh5&#10;HlWOOYbOIl+ZqdPzAn/qFidj70HzuJMo7a190PX5eK1y9LN/Onfq/NkLsZyY3Z4a19kvCOQeV+1h&#10;3q4Py3V/THuaLypbOrR9JlXfzuMcXvGVz5c0aKDb1oLdjdnyMxi9ON5uOyY8c0obvdsePjB8GLtS&#10;LAb3/mjTRXmC/KGqqSu0X5zdiho7FkX9n/aL8k+jkNlHVeZ64H8sxUIHv53avtqH2p8SNHYZ79xT&#10;Vf1j/I8oXQ/4KLYqrdwEyq2Q+dXK1p+GQ4YdcQCOjLfnaXizhsW+Fyq/nMeiikM14DuAe9M1hlUs&#10;Te/cbqVYtSOljQq9tvYItsWOF+i+hl11raJv9JQzu1WD0+8KtuvWgZTsrPfRtmPOFaGR7qDesa12&#10;T8mbTfgVSn1lP6uc0wFNhVG0vQNpjMjmntwinxv9h83yK3SJ8Gk5lF3YCp8L4CnahNF1uBBHz6V2&#10;KpRr+TVyDPvaQXMJIpevM9wz758FQG9y1E361Fn5cl6AS+UQ2hexUtieByTqHlTnGR6CeP9B96W6&#10;v+QPyuYsvMrua4nOY86tJOmzrkep4BUcfRS5G+KGQaNPNpVdQH+kzP6OzTUVnnsd/l9DqMr+/DFJ&#10;eu7XinKvgtyLqiu1WxFyq090+9ra+FTTlEs60V60Rd/ykQjwuW8Mr/u7skaZM03LQeZon8eL7AJX&#10;TsSSXTCP9mfx7m/+5zyxSmv64tTlRYDJWTwsXJc1k/V6ezeXLWj5exqMb6hqG9i2l+kEq5LPL5V3&#10;8xKzbeFB245S23dZ4C9GLQu2VHfPJ6D+b6fxaS3l0i//sa129csevBe1TtbWzVfp2ycFO1lePtaW&#10;/oqL1ta6M2I9iC/6XRqDF0xG25ffDrgXumbg6eBhPzhmb8QGb8I2y0s//OzT5aFHnvFVjG4VFrvB&#10;sclHXJ4M7iUSXjAZe6BuXc+KV8qZmxbCG6fiOBSO6PC1GRxhyYVz+QK4hE79c7+r8zCTNnr7gx64&#10;N9ZOdMhW6LnFtuyS1zF0NT6HsYrfzTE34laT2j78ZqrdcimH/p8UasD3V5V22Z+Gz8YvnHTkdx1X&#10;vsJljh8Diws8ucJCkiFGWj5I+6uHvFTOb1rxVWjdmOiG5T0fEqV7euIJvkfduL3VjVkvSuXGzDcQ&#10;eiWXr6QGN0bcBFGjFzeQfFdS+3G1hYbAUzSWPJUb1pLk2vxjoP7B2WZhJX3TQFgPWDz99OnTw2+f&#10;Pz/81W+/eWEVHWNEc+jek+hZAsRC9JPin5THN16qgzHjJjg3ueLIvtHlppzacxsFqL+fftnKtSlw&#10;01Y37CkezT+LNClkLOGEe3qBfi0qndtYOtpuskVank5hoZmnwqRU/9B5dvnGuRZQvz1JwRzDzs10&#10;9Oy/fLWt/mgg+OcXWPCXjf3lvE6duU4zPH+l42lV5rtv0tmpAvUj45uhzr4MsY9Q4dU2CwUbQ/bB&#10;Hh+7cfFINSqXYJSPfeMMAxky7XuR21TtXIkWqi5LvWnEN7ksHsBxnTf1oLBkndtiL4TKzwZboxq7&#10;2s7r0BaU0WnwfcxB1q04KEnTBG9dxodjBj/2OecYx8kMUfYferTvnSsJciwW4ZXzWfyycEke5k/2&#10;BqF+8o8UxECMN5+WJOPltmiLDzJkP89X0VpMpZwci/MSzwdDyfhZT93Kybmh28f4VO7uknvNG1NE&#10;A1tyVynOepczjuI+L3n8Rei9DzpeZN+QU9mmTcneVHHJ5Ow48jF+6kPqSX3L10kLkmfxNbgKJ0mq&#10;78HxGNto7VvtB98vuQ9SwM281Ys9zVjBow9JZi69k+y5pHO8iJ8CgOe/8vOEa/f92BLHa7OuoxhL&#10;hzH1NyrSPtM29ZiyT9c8sDl7zxHEwjFkolQZEzYnWbosXJArZB9T2fXKOTK5Eh4fV4++qe2RtrAU&#10;L4Ocq+ITbBuo2gaqTyuFNmmgxRiwzb6XICS/9hX2rmt3aeVsU5BCQqehE+8KXG/7zIoBtghOM333&#10;ftl6aN/TxCfOIvyy8TUk8diWsZC6bjmiMxhJXfkPyFxZcfMDE0FV7NzJkfZEzjdT+ENVztf1h3s2&#10;FbxjN6rKdrSi2+Hi2Mz4yNdYfuXEluMi5/oew7kPcgyeKZEwlS1UGxfw89Yv3h2TcQmSavs4v8bH&#10;5yLVvf+YzDkpY2e5KNc7jk9taWuy+t1iM9cBX7YWBqTa/SMnDF66KgfFi3mf8lL/9iJq7tGOi5fM&#10;iJKJuh263qSuErsdFFdzXF6FA9mGCZzrSGNFEYq5TS7kbeqtq2lYVU7F2wx3E9arbPh2RSBh1pXm&#10;4T/+sidWm7jZ8Q1PyB28KHtn+OYlB4Ik77Tcz+TGy4RezQ0hJ92i0kksHCUm6qbWTa8r9BB6GIMh&#10;tm3t7BM6sqm3wJIqz24qH5ebdALWCa9+lmzb4E3lhwwo123CjjtQXpkl0EnfJfS2lW4prCyf0NFW&#10;ZBdkWPKl0PqSF4au9NUloZX36Duwk12j7XCTNtAd2NJ+E6O4WnYQRntd1Gaql27okUFzA3s7NEO3&#10;CkG3x20dNNF9fanPZx/7QcVeoi28jlfc9ulqYHT3h/EzsUa3Z7fLx6KL2kx5Ib3weQ8Xj+XA3IeH&#10;uVAyH4xOum/olh4a/o3Ws5m8fRYvWjgUDM6hQfFTF/7L4Ladfx6jQ0rrzL8oPbvb/0jGNyq6YlVV&#10;pPf1Dp1KfPXav6GqGy/ArMnLZl8znx6fnMcq7b+mtcDhm7YQ5TMqW3VNMeb3MMZkIPP32vanUP1l&#10;oMhNs7PIGR3t5IaUsfFTqr/99vDp02cvjnIjyr3C49PXh3/84/nhL388Pfzly5Nk6LHoi+mPxy8P&#10;X/jtTj4cKOt7HT8fddMLfTZ/a53H0pU31AYp3KSDQfoehmPAPw26/kmvoRsNnx1gXE0pBtFxt8T4&#10;sFv2HVR9sHpTT6T691R5eiXEvZxjnS/7sT8oNhhV1+56j2Rfze/LJ0uww92+9CBze/QH4GLg77Bb&#10;nHSrnjYM+8pul7TRf/QwqZ1Ftvk1cCose/vCB1n/AmmTDIe8al3exS0dYhpYegpYNpUPxDmIcVff&#10;LOP3XueQ+meoWXuuV+cv7Hzcu4bW/Soyr+IGoU5Y5YHOk/NazgPosqDEHMs8W0QycT+lKnk9rer+&#10;1PxkHz3zjwKZW5xvdx+Ssss7rd4bbouIc6rPq6G09AcgZyKSi84ph847LALy8wvNrbetfERc71lg&#10;hfgzBu1bC67ksq70g6QqpK0OKaW3doK3UHBx647mk6+wqjlAY2rfM72E1+x0IORzgBcmWLAQ+cnU&#10;PLF6+Eouf9BhbBnL2m/OUTxzbciuR0BV4sJU3DT1tbbjIR8NJp7xvo7Z1bBXhVGv5yp8UqWZx2Xr&#10;myL4vXDTv4X7lo7fPL4z7wFlOLTlxptyzReLm8MCK25bloRHXKgOyhYrtovkPuS/yJOjLHD4Tf3K&#10;0PPJpc64M9+kbUXl65fLRo/DcFyibEVbWZjFknFrdWddOBTT+qacO3NtXm6rS9UGWwYtx8DuQzfN&#10;bn7jFNdY1Qnd5/QbcPxqq40fWBDH5qcp3e6m6Dquj/0FqxPvc73OGz5fU3vVd5+66dxHsqjKTyrl&#10;J7w+fvzof3QFcS/rp1c5J8mXe9gz0qKaPb3hHcMQQNUvKdqyTRdbq55uqNss0vh4jOr+hm/IUQ4x&#10;XvGJb2Kco9HVecxoM9dIcfVvfibpzyleTNb49B8coH64YeW4JOooSpXB6kv2cfb5vkfrReL+p539&#10;h9Z57c/9Sn3Th7p4zUqqjvMQWi7+q/Dub/71//R/rqzu7DztnJFW5uZbsvhqN52DtSwBTTo9qF62&#10;2qeCbG/5RAtzlC5wz3zIUbjSHdDJhuMSufkrj+KhXDRav/2DFVN+oH1XHPxUBl3OZJFUxoMeiXfY&#10;oI7pUhuq3IrFLWAZuqUJENrWbOlewY/4FmaIacZOWYVDsXDQnfdLW5UUKQdlyovQcHJuedpMwx+c&#10;dVafZLPmRS/BB8gdnG03rhfJX60v7MbNijaerNNGwe/wYMrfiZxwbsNeVNwMwML1GU66pS7ZJ6hS&#10;rvEt7qrYjDrXvhz60mUMoNK1r/UlGofCwS/iLgN/tu2moWv/FRfP0NYZp+LOcwcj53dDMS9HTavk&#10;Ku5z3LQXpor8dj0oi4OL+B/EnC/caPC7SrlZy00V17P+yzYXe57Ye37mnwDxF23+dlnXBdzx1Xkk&#10;/+jnrW98sJ/byY0E/wAIrWoyAX/LIW+jW3bmy+EGoy9r8+fhcyU7gLyVuq81jIU2XkD9/Onzw2+/&#10;/fbwV7/xlOqHNS6Pj08Pf/zx5eEvvz8+/OPvfzz88eXx4Q/pWED9Atc4Pj49PzzCNSZPXlyBcnPV&#10;yxT1cXsvWig3lIUdD7wgj9K7qXEsakXznxwYcDfFMBx87gR4fJuLaC9tpG9ck4B1gnT+x2Af+FmK&#10;D9Jz88lTqFnn8aLq1yfpIZ5WlU3D498PlC8jmKezM+NIy/70V+OY3+hq7MnLbwdz44sjYw3nN1af&#10;tP+A941y2SZkroOUUUcqyO4XzbHvpBNkJzapex7WmUByc0OsJOc1qR986HBl5M+7yoUkqRdicSPH&#10;fsPHAi94xdk5SYsHtk//8s2lrhwpN9X+KM9Cy3Hqes0Z8/c8WRz0WJp3/8Tr0ppMlC0fNrvZNvLh&#10;iQmj9qQyc0dSjlNs4n2cZ1G0jttuQ1PtgyyiMrfy4UmTKxzCL5nNJ9Clz2kbf8Rx/xkzkdult6tb&#10;MdnA3VTnQG7/5NxwLZ7Hfuq18/pYyaLfrkvj4dDIi1a58il211czqWwrhnF2bvxZYKyy4/AF1avu&#10;3BbU55bhkVfYXez4133B9gdrcbzra/NaiIeL6IM4L/q65pP6l6/m5mv/LLK+5R9VcR5XjBekFXNI&#10;p7qciXGyQvau1zlFcOt3e5GsV8hQlwEbY00+KfRmphuOSRw5jUPeOpYc28jxN+tPDjIkF5YcHxiH&#10;HSOpHIpdVKrvh4M3Om+rz2a9jqpZSuW7/rPvaPcVSr18RvDS4YMMW1T6E6wa+pVjJYbHwerlLL58&#10;5VVjT7HdqDP5YjfZW8Be8ejXAls7lL0RObk2v4M0ZUHeJLBkWlVlrtlcPMZOANed0ddH8dyX+l7V&#10;tgR1s1NHZOC+DXlxi9sxpt2vI1KucGHOFdrmd+SBHuvUR7Dy6zhG9stizo1uf3dCcLtFXqDVy87K&#10;H5dwq2QrlXUjxcrR5/a+nkTO06q+t+lzyxudn31OI2u2XYdfNMO8yJbpWzrqGD6G5AMX2O9+eRGy&#10;Fpub0w+5Jk/z5J394Hria6b70f0RoS95+d6Qcoo6vvUrx6DU3e3Y5DbyEje8D9iE+x7NnH6G07me&#10;G/hRZi86BXn7tZIK5ecYAYvNRfi3/CueWH33N//j/5SfAmiQ3EBII4ay4GYsVJvFaXhx61yI7kyO&#10;K8GIkCFqe1ELAwc/NeZS1qblBSc7Yl3472CHSHhVLlAWnUcOZev2TW3h0v+eLhPnbLM+wqYJ6xLb&#10;Zce46MJG2awrf7e5Y0HZcrNTsO4FmjiXD3BlL7tcGFebz6jxPmLkdx86ljFBrjInzFVunTdbZ7n0&#10;Z778JGaz5SrexcWcNc76WbwTEnxHnQsXiSrWbG3K75zXfYcNw5Rfxa7/JuqlNA67HoRj9TlnLSx5&#10;KFucfuRoYjP3rStwYetLFxZ52RYoUMlUTp8pC5ZLcWhbO8FFed/iUvkK3OYfCJTvXe9lQBheEl3F&#10;99RDfvxn/MJ3xH83WHTiASXdKPChr24qXIPGnpsHLzxpMvE1aBZFc0ORNvjDuBxZhOKm5WMtLvov&#10;yoqxVzWXa5j/SvuUBSvduti0frIEWUKusq5e2NfD78X3DO9r8DWoE7EAQgvQIfnA+vbw6XMWVX/7&#10;7bOfWOWmnj4/aoz++PLl4fc//hDl6VQvonoh9fnhyfS1FlTzV3gW8vxXbW6wlJuR4cWTqpyjaUHu&#10;vTQ6CLTN7aOdbl21CxSnLLodQeL+qTByp3mFizqtKieY26uecrPKHMNcYBiYV/zW78cPLPSzOKU5&#10;x1i9YYHq6cFP/9XCKuShcxLsPNmaDyTWMC4q8+QG876fIPC8rUVV/ogAiGNsn3kqm7lbcD6un2oD&#10;TZ/w/Dn0gL7B4CfnExSqSPZbOtCZdr7i2CotG9+oi7zIVzfsNo3qEBNNblLsrK54opytZWMa/sK5&#10;K33cOFXxROz2UG6/XpjuvU1/4k8Byge6SpQPTL2wSjrldF5z2bVJtLhzBbknTWa2PioIoFRt6Q+z&#10;rtP1FdG6kj0v4fLxoqrmCPOFyrPoJjfIdWvDucP7I/PVZc/PinFLKrejN1Ll+BBXHwr7w1xDPXdf&#10;yOC26ZXuUoZtvfsxEDtzWTnrgPmmOlTRWuyU0XG98IdPclLM/slioHT2pX342eS20LqElg/5i3sB&#10;13XZwXndfo9hQ4VWmiOWsMrFF6b9xnjCfTttMOmY8sgO18wr7PHimpb5IuLlcei+QuqvzzlZVH37&#10;5r3ScRbLTADNV0Uqev8w1qi6fo8VlH2AoYfEWah75Spgl2rtI/yWAZAPu7hfslRSb7XptIkL8Gk/&#10;m4lvsnbnAdYzHk7WubUdOWS0fMCF6gZV731sG8fOGR27UrhN0NbHxmbEt7+E7bPhPq+4GI8+Kszy&#10;GK/GznHG1EfYdZHq2IdVD/n0ws71Y/VH9tQVW++7jFf04VZXuTkZzW5R6SfsXXELww+TLc0Fm9n4&#10;nil/UO2FVby6XZ1mpjfrRI0OIDasNzLtfNEp62hfsBxk61mFH8ehC/Fw6B5PtMkfwtky50cdo3Ps&#10;k6B9saeM2T52Y1O5KvYmx6iD62/OxXvxMXVXHT5Gt65TpI4q2Fdk3aZrvfLsMPPeVgtp9mh37mV6&#10;cRVX56lzx5Kr3Wk/93nhS2e/9HeXRR5H+KB7epE2R53au2V4ldF7e4T7xP3A7F9T3bfVjT7eouTo&#10;ehqHzMPVPk1WRAf9w9//koXVf50nVsn/GvBrR8lcLK2iiLAGQaLuh3b5RDb9iF4TpuowIU9CB025&#10;yyJguXQgWU92U50gh45NZL1OstF8C4e6gOXh12L0KS3zCZf6auMtSn9h3CpJ0953PQO5AQRH21Kv&#10;iVllcC5/L25iqs5ipL1KfKumEEXbDq1v5YHYlmwW3e7fC3SIGfKyV7ltNxxMubAm1gWm7crtbJ/1&#10;1NbNc6ngwkFTuKhguF2GXZZzwjrgHHyo6lTvHdvVCXnZl9spl3AVZdhVm9uQW5Bk7eMiNgddGayC&#10;TyrdXZxsnbf1HQ+nvRBymZetMMSNS+UvRrX7blUvtoF5U+IBQykHl5oPvJj6h8CcyI1fvhrE77zt&#10;+tDnoswiwlcvKnENcZjK3KTwhCo3A0/PurGV33xqk4+KtLYPXXL5L7UilyHXT51d7zj/d0MKt1cG&#10;HIbO7S35J9HHtftLHVWmT9i4gf/rv/6rh//ur/879xkzC6q///77w+9/+Ys5T6mygPrtK7HkIIE2&#10;zTVOKWekTNxUyYExz39mZTzf6T6hfNQebsKSJGxd2yEr0ZgtLiNSoWL/SXCRG9Xqd9GEy2zURpop&#10;Xxb6MyPSFy9XSP9Bc5SFfha0WOT3IpU+WH17fnx4Fn3lQxYLWBqjNyy4Kt4LYJpzqZaxyhz0HKVd&#10;qpNcPJHKHM+iariSqV65yBcf9L14t2Yszc6NoTTckHMDzw199mPmUnw9DNpcES6S7GnvtrUuSjZB&#10;71I1gDaE06/IQfl3UUieCMjObrnqKcqmZWyxW4PgnCMx9s6DC5sJuVrjcQkBtqHTvGVrg3xdT8WI&#10;OE6y0NUu+GwedFRkv7U/HC+5v7KOD5Q9GL0/qGme5QnDfOhMe+Vf84f5wdzKOQwLe59lMsk9/swL&#10;5h5l/FTOT2PJV0H+YOs2Jb+p6lpP16j++aERW2Vfi+nAMbbx2uicqnKVHeM2Q7ETy77pcem6VjJk&#10;WPn2a9a1FgAzzLbRGmTnwu5+XBA57ZNcxki+1dnvYI1zOa7WLP3ASUeOWRWFi48MBfYd9eJwiFIp&#10;mcLVjyq39wYVsD/5VgdPgeV3VWnW1/pgkp7NqNS3xkbF1Y3TcYQR246etkLSVRxt3d5tJMT2KJWz&#10;5hi8E0wsmwveet6SH1c2+AjkSe6a++rDgn3i59od6+JNlWckCl75TWjOgc5c6KgjiJ3onjWwdvts&#10;WZVL6Fizku2w22O+3CS0Gyi5huuE3bcuN5wnQiF+9lWyeIof8q4o27k3WymJ1b5hH3asBQWk+kQ6&#10;g3WUqW9prb+Hbdoxh4AS29R8NzBwz56/qO1PvifjPtYJkzT2SpBWqRyTgWj3pQz3tnJ0+4oZaUW3&#10;Zfuhaa2ng3jvhwqVXq1irAngLd7XlyYfO5yLnexYj8/T0ELb4xFT7MsigVx9LEcu2wJ1E5/27Ote&#10;yB6yQZbnyzHw6ofnzraF6hrUtAWBBvmd9jWfjZTrvl4o3xgz1zXrcVUpOw59pVHBbGQOlgNwCw5U&#10;rdqkts0Q1+dX6rNGrJqwaZTZ+JpDP2tBNUVxlVF7DOZ9nTnvkp2PuhBCGQfZbAz9w9//LYqfwru/&#10;+b//6/3EqisY3C0EUlguA2ITTNyd4nwj3uXN75HsvErm5kfDcrTbZ+QZ9a1yE/rT66DBoWSQkqgE&#10;dj+ib8KGLXLpVhn5rNtxbFp2+YT4xHK2z/JNbNV5jbJdOER1P3LiRa/x1FSgkidkFV0u8Ycxah7i&#10;IV2OgoWcCPK6i2lCPlEONMkuDO4THLJIJ6glQ/ZpmeIoW1WyRbhaaJM3A+fyHXg8alDmDqo5dIML&#10;fTenK+ymLjqXiw4YCotnh8ty7Z3dgA10auqydLu7+ff6dwf7jz2nPCdQ363pjnMjnbDodnMN9aCh&#10;K25xlEH7TL2pzGEXOFkcb2Gw1tF2ZFGrFjL3bnCl+150H14Ffq9UdWVE1/mXXcLZt3xygT6Zz75/&#10;FgxtzcP3H1hYfe/UPeJscx7Crf5qDH/+6oVUbmL5r6IsZn15/OKbQX6viYWvXHGSjSroBrnm7wjm&#10;RsK15GYRnZ2pW2i+hQCfs07FtPSk/2nMumgfi9Dv/JX0v/7rv374V//qX/nmk4WWL/xm6j/+48M/&#10;/uUvD398+SP/6IjVGh9QgL4pl/x93i3e3eb6zNOrGg2PJYuqfgJY9ckcYvwYN4VTNpRzjakRzj5Y&#10;N23LBn7FGJHvKs+93Cf9oahC73/yalz8sxTSpQ/cwWSO9MIqT5OykMoHqm9fv2hOPprmE6uOfdOL&#10;qOyIjMFeWFXB9T7U1/xZnH2SjYVYuG/8XDe8F11B2kTLY+PYIE9/GHXbix9u+nmZE1zyIiuLp94V&#10;E9OG6tTbPHLt/ykLFWlEUzreVS8VRrd9QbRbF9ejD/Xhmbde5ZO8cQEtxmYh/hFjd/uHb/GAEka4&#10;4qozlI7jW7A9+VrZ+8O/Ay4lJi+wSvbswN155McTPJpnHOte2Hzni6LH1ffzmiN+AlVyz0+F+kj3&#10;0V56OYbaTypqxyc/VeqNlLSNejVfRHxo9FcYWVylDaVztN5uu/KlPbSeNMmBjfrcIPfnSEacRCkz&#10;hsTfLKqW3e4COn/opq6yURfVAducQ4UyG2pX8nY/VUZ2PcmHD2XvlAOUfLW3KuoKBe/JWZZ8rP5o&#10;v8XRdq690fvvFlXbt9o/3rs9fg2fjdzvzCkWgBhDfotbtpw+Dkh0tGvfqQ05/0u2jvHsevZ+gK+Y&#10;KrcNzP3b4Y5BcFzJQuYZn2Ajg7a1ZP2owHWvOoKOBbEzVxirwMfL6O8Po9I7t/Mmh0rmwPJl6m5b&#10;xcz6bdKmdPdzCNbjodfJp3Ou3OJxPzke0O0K0rf2j62yejuBpn21B81B9kPXXSTdef/0dcz7dZuE&#10;5ATOwhs/USzNX0b77P4IHAsRvG2T2XKTrWVd57/Wwir/VDX/iFL1cz7B3H1abSuU3r5dSbl2ZVFX&#10;XPmYtd9A+4KY2eY85HMrgjh+frhgjPVakKw2p030o4+N7Ut82gvdQ2w+lyvUu0+buQbVaIle9lj4&#10;3O4nWHP9cTs4J/N23eG3lPmy+xM5ZQennlWXUwm0KW30q9q4W+mqw50/uS07z5lu23eAiq6visbJ&#10;ZcHtCkWe7avrDHXY+bZe262/XwXJmROH3CL00JRN1CyWfNSRulYli6oNRf/wd79kYfV/PP4UgEGj&#10;Bro4uUmb6sC64/KHwCLkSdbLb/j4XgdO2WLkRQTYNbJY8UlDN2wYiqnOcMvFVzkqyRXbZevgQ+dy&#10;6ZaM/hRXdIb1wzB9up4bXConyuEVP8y3NzxS5L3kFu+BuTjxguvrWMEjy52EPigmKK+DI8VdLsV3&#10;0PFg00YnI3hunnWyXDbJ2FxZ+QLbixrTNrkDNxtC0JNq4WJczA9O93WH6rSd9S65cC4XUB9IG/jC&#10;LBwMBfufDHOshGPzS+jyWf89mDEzjGqv2jhheznN/SaZUuaLhehtaxG5dZDEls3DWp8PO5JsF2Zb&#10;G+UbFG8d/CamfYobN3sguFT+SqiC76lj+VRnDmM3zA0UEO7ytb36e5DDfg6Vg5sUfyW6buyonP0G&#10;9Qduy8VZVH18fFwf+nmKj98P5AMjC4H+4Chf/vO23EOqI/lVoG86H/gr17pmui5evoB03Tk/Edch&#10;ix8gZXHqWcVfgqpNOdMmcbWHPn769Mm/r/rp48eHx6dHP6H6Fz+l+od/h9PXzeoHsTtX90B8NXgT&#10;t2rpO19py/Nv3FYAhqIXt1GF9wcRMkpyIRqiyYof441s7Op+nBoeDPgVsTnjSldY45B2aqJonEX0&#10;LzdSRSxqM6/eZGGVhS0WVteCam6GOpt/XxU4j0c2VVGNBtXjYnMvlFGXNY6B3E32hxCfGkcZwhPf&#10;uVC0BDIUbKb2DOI337kCSmXGY/lsNwRXFD8h1dLf6AGSW533tsOttDbGEhdWZfBV8UKOjxOhL5Ii&#10;sjl2lEF2kzb68Na7bJnbsRW4cUCwH2pf5IOrSKVegOw2ON6ko0G7kWOSz4hOyH71+SUxnnd8kIT6&#10;Q6XnIj7UzZiL+BAkYn4yM2ym3cO2fk8VUqOx40tTmjecxW1Mm/lQnX7gFEf/1pzIfxRgX0AC/j7X&#10;6pzr/rodvGNHUqbkdSnwHOsCcL0WtrrqyVyjlcmT8abUeUKU20aBTCsX5d4vGluPNTkgyVRuuV6A&#10;WEsricpDdr2bld90SHyyXSG+9+1HvK0+qqkhXm43VG133+OgkcAp863I46d9lWsjds1LNYMpfQZp&#10;Gs4vRfrKJglTVTuyn0oUjragzWkzNvrEfpKlgh3XQum9n9sHtX3sJUi3OpBctJe54BTl1w/2JJwE&#10;saNb9bueoKtvDNFI1q3PcU1cxmpBYtra7dlI8Zh5xUp9rpMEtq487dueKvMuCiJ4W8quY9UVo8WM&#10;0gZznn3ULmlBNU717r42D9BvG8i+IWxF4FOlw/6pWKiP/ys4lnf5Du0RTnqmGQMk553SMF3KErzg&#10;//xFjX/yomrOg/yhRrYRk6THdrmvypF8jPDG1Ke85WvE/zxMRHAed76oMp5cF5xU5wPZ+97a4wF3&#10;ufMlN7RRFRXr9h7abbkCrYytm7i4hZoZ9sOzw3aZrbl0h7yUl95C1P2y0gph1wE6f2zdpsSj8zlE&#10;Y8H45LypcanxzPllj1soOaHkbL7R/X4J20dSFXJ0WPCY5f5UAtf7knP9j0PKyBUkpFnVdvokbmod&#10;/akGkxrqn0Hwt2TgZYCRD3f3l5gwgSxlLPqHv/s3GH4KxydWXwKtM5+kzZR7cCZvue0uw0snCqsB&#10;LgIHXZcXL71Im60b+oN9vVQcr2Pp9FpxeDnNKu3yIJe3Pztp2Yoau7y1035Gz4Ojj0pD8VL82XcV&#10;WkfjF5ay+BFuSzXo2uMV3AQNxVXCmvN9IBnWlWFQThTQUDeW7UywyFlMnb656dvlQQkk89CXXOgD&#10;eeu2bYslrH1Q/DwWLg/luQxWces9bqv6UT+4KRe/Qecrh7PfLN9LaeEceEJXY67N7sbrWL4l3C3f&#10;a+DAbGuNUZg2EtZ+XaDMSOdlZ1PZuuzilktzi25rxxgjfqFkzx3JbbLP9KN0q3P5wve7QeykVUdT&#10;YYjgjteG85UsYRdbuYwS07PUH8uWfgWUX6cBX9hZJO16xJgHfK73DZ6Ed3L0fzIW/1K/H8pNDn/V&#10;9s2t9hM3tX6isJ4q5AnYtFUfyitPd/jr8zcvQPIEIL2kPi9UiCzLH1/PR1I4C7Qmu7Amk1+/FH3O&#10;onq3JzUwRp8/f3r47fNnP53Lb37ye6r/6T/9p4fff//j4QtfJ+c3F6vtuWkCarlzivxJqdoLtxzy&#10;x1x2iqJYyvAX2PV+z/55p2jdZ5Antxz7mozU6YN8EOsrde4XqqqfwYp/KZFsqbzoXBYBy9o0dwci&#10;ZxFeoI/VMdxYVIX8VKkXrx79wepb/W5l97fTIjueAYvC5V6g1kZv7a+qwwQr2TOLOPy4sbVfUOmM&#10;tDFRrQ9P/Ai7AbbVllb4RrKxg/GjZB7nMm+foNrtRnSLBCmj0tZv/NCkvHlEw3Vl/Gc1bXaIKfPd&#10;x4tzblBqW2WS8thmjn9brO54cb27r/6A0b9pKo2PLxHnJ3/44jxDPXX+yEIqpBBonYOKyg/uGBZU&#10;WfQai6rdl4w5H3Igzlv11Gk3EDuL77Wo6g/P9FYmV6tXeIh+KsIljnnqyzmV+Z+FUrdZefOhivlH&#10;Xg+G7fQ3f8jiDzH41rx23o3ug1H1Lg8Etyv1uYAPevdJJK6WZbyrnbbhRHvEff52+zl2HUwygeSM&#10;Y43p4Es/uP1PUMtKEqhzoWSz6bM2G4e4l3HVCtrg5rWFQpH7ovGx7BmBnnJcAbUzn/xkHWNU/V+n&#10;n/ZBqLgV7jrki0N3o3QhcrA/yia4DczfKk/gH4/0KXMG5LhCGR/BeVMxDDWRncPAZzWM8NqXfmfv&#10;OYcTVAZsliuu5i6aG6zUSzhiBKVu9gc1W5P3wcdby2ekTdREe1G4uNB2G/SmSwfIjke8Wk4prErk&#10;6XKZD6lcOCUnN77DdmhPQyb0aLpuvH3P4H1Qet7y895zRyArfawvm/WgswUzR7fj6FG4UB1xdJg5&#10;LK1ihKpKzdWcmT8F8Db/0T7nIOxq+U618zZzu+k1itFH2+FxXPV14PI9wlpvkq+vT64HrTa+j/C1&#10;QQXemqu0Nz7bFyP+dlqk+FPVthBT1H6W6ziMvpEE7O/e5zNn+4dyHEXfOaVvnal9o9lcxPkHBVSV&#10;WB+P8g26CeVlP19PuPfV9S3XRrXHOXPuDItvaPaXep1sYXTzLtZcb7YG5zhOFHxtLOI6aN/WW44f&#10;UKvyUhvdrya3N/2wl9uceP8x1Q+ghNCF7Fr5KtZxjZQrpekf/vaXLKzWE6vzqJqozhrdefMpa+N7&#10;o+IMHnpzdIMufU96y60fuikP3z2IIsV555UNmnZybLn1cU1+EQxdpCpQWpplD1Uev6ZeYFgtCKch&#10;bnXjXAa5pz5ZLhyvYrfy0mrc2eu3GCluY2Z+yafixDH2ZDwVDQewEfG2WEKTTiA3uknTfumbk8+B&#10;4+eTk+qzjH4QaF5ti63KjbPPATcKjcEYP/OLQZn6C/NZ6VpWm9cmuCwXZj0T02fK4FwWOKld6aMr&#10;w6wLNqudtu/Bcj3FdBvWPhFu2nW2pZwTMnLxC1o+LRulW3mPso/vbibq2fZD8yumQ8GqY0K6Gz3l&#10;XFiClEO/GPdSnvSv1mwHbYp321t9gIxbXzLS2e/PQnmctfKzY/qmdLaLfY6OGxv0PK369PTkhdP+&#10;6hU3By7rJoincVhYhe8P+squ2Fyf+MfYz87x/Eydic9SouqjzDlKup57ZOjrUdDcLTSx/WWgXnNE&#10;2hHOAif/qIqFVW74aMUfv//+8I8inlx1804NYcGhmpi065ybPi7uPrOo875k8mcM3r8TKc7j6XHQ&#10;GHJPoHQeUoSG5XxU8Mj1fQNA+UvwUqIr20mXxomGvvsgnfe72uz9rZNJu2aBWWMj+Km+b8/yeZL9&#10;q+y5qe4PMgR0dqcRt77KXZ0LlKq+NWeRW6+bWn6mwTe3iTK3bF/e9tZwp71g20Mus807OuvhFL2J&#10;vpz0jo91HRN9b+ld9839TmerHdryNotm+aCJYHmj5G4HkMrxZWoZ3h+g+uujpLSOV/voFZCvW9/t&#10;F3Y1gfOgTI5AglSuY2uMHpPOma3gBmxK+0RqX54MVZt1rsoHOMni2J3YY52FTW1Uhti/OleJQ9b5&#10;GNPcYH7YjzLEW5sL+HxIJupT/Z6/NY5QR8F7/3dZHm47493na/vQjgU6sPMdET97rE1A7qrU+Vyv&#10;3j6u1j7lXISd/mIfPiuVFIVug8njnfMbztkPJYtowRVaa0595i2P8qjXkN3n4J9CnYMu0qjV3rr9&#10;tbjqvllPEZ54Xye5NrLPrWEc3UTDvs6DBTmG1rtr+EfJpmzo2VcYgATy2GeiHbCVKF3ml+ZtIZnZ&#10;ZD87MT5t0ya57VW2zo2NOZk67Odw7Mngl+0VL6SeOnawlZ6Y5MYezQ2cO+i6wdK2sJPexWzToULr&#10;RX7H57Y5Fds5lm+VQeusRoqcLtxmbDA+hCRQfuWaqmJpGyb6wTmi24LO+9k2PPWi/rY7X5K2HWHv&#10;f5tOIB63ncdxVziozz6jXCJ5lvZOrPvz9VHCk+83fS40xad6a5kSUrcTrHZ33+yOjkLZLPWmcDkc&#10;+5wNcCc8daTA4bzuL6TzPmW+cl5dx4yDOkN0lStQr6oiq2To8263F2wZ3i1rHlt8SvZ2I57ZpgWB&#10;JW3cLpPVQRlb57i8F3Yc1li8TKeqXBv+jtGrxsXX6TE+0betroHm2Mpv8fhqk7LFketAVS8yTRH3&#10;2Ja8uR3X9QB95po4c/JE2iy+PLusd+fVJrmdHAqzKpsbOC8caj/nQRQngcbgH/7Nr1hY/e9rYbUr&#10;MopXQ4zqmDsnmf934IuwdcV941Bl5L6RsHzWX/jfxLVPycvvFHNFHdtUetiW2XFb1zs3O6B8lIfi&#10;DdULyeyMHsoTputN2IiZtqublAnacx/bSPoDlelcXngp7z3fqR9y1xFcJD6rVoA2cN9/afJr4vsI&#10;ajqXL/V1Ezd1OpksmQoONgh76rwhMDniKq9N0HpjynfAOFztUKuG/uCiwiyfqtlN0mbZSljlO1h5&#10;S5j+M9eSDw2Tvk5cNzhpZ5hlbVq3bAir8Odx2FcNFea+tE/KPuG2/eC3fftkv2wAuQtmw1aCj7mb&#10;fhZe7GonguNYZddpoVh4b9t6jZet3w3S3Esl/ZXJurNhjSXja3YfcojruY8vBX0nlKKG0WDJiMVT&#10;/xMr4OHnxoJTR56MYj5kQfTZC6lZTM3Tqf6LMv7kkI6FCv+ltT6w+cpSu5SnDfkNUp4+8+IA+WWj&#10;Zs6FuVGigZyv6qqkYC55xwlEB9KJbH8h6tzpGrShSL9YVP3tr35ze/iHRv7v/7//nt9Hrd/GooW5&#10;3ipOPPHKRd/gonyLgP4Vsbjin2TQKJBDdn5/D7dPLKzyeFx1nUVV6qOYMZFtjYAU1CnJt/q0A2rz&#10;z8J57iX7fr277w0ld2IDfbe9igwRc6x/DsCL+g/PGoxHccaYseWGmZROSmQYaUrvjM6b/Ly6HhbP&#10;PM/Mc5ME9zzWnI0+vubYU0LUvoC3Zm/QLX+zrTNpJx4W5Qj0G/v2p4AV2A10f9VxxsA9bo7F9pLZ&#10;utxKa7Z4gms71AOPY9dlrnHfi5TFbU+Q/Ry10yV35iko76A7l8aak68Kum3avmsMeZmPOjhonUOE&#10;TNsqV45HtdvnqiLK+BFLrtonJs2DN+LMIE1Fc36OwAdg+Wqz5pB15iRbzFhHp9vAcS9y2zJumO1P&#10;XOVIz2yq8a0xxl9IG+XjIjlCSRefiQorxG+BtntOpk6qXmPm3FVf911EuOti43Ji0ybyQ2pzt331&#10;d/RD8hlWt1wcJH/V46pS30aXz/ozXrNfY7eFEaGU/rjBVW60xPjxxyHOY/jx+qZzfIYo5YyFnCuI&#10;1rUNJb4xqu/tW+XYJDH+tlUSZ9n2FWJk//F01AEdW0Hej9TJS6Zz/tiDuU/tItPRLn0diwuyt4+1&#10;HVjYUjAilw3edV9iqC89pNx6tUfbVe6ctD1S4VhakBpPe5/bs3KIWzjZD9i2Hk/atcdKipm/BgNV&#10;xmHbiMkYoa3rJee7JBST4HjqceaKqaRCXNmmLWlTCCSq0hSsido4t+soC212BdYckRUkcc5BeWKV&#10;czf+PofrGDParVqTPkXJdrYbF/fKOhSbN5Bmv67gHAjauDa4ZaCWuJ6dpduwqc+BHRveGVKDk2CM&#10;nWPJ/u0zUXVh6morb4kmG2c8+10UO2MbNdgxGz0nFpZIy0rq9pool+ES0zc0r9++di+inH3v6ws6&#10;+2z/vu/u8wMx6CZh2+XKodfkik68eXWzN965Gbe+Z+j7R19PS+/d5/EC+1zteuqY7HZ2H5y/GJGp&#10;Kjl931k5tOFdfMf+w7/5f4n/HN79zX//P/yfbsRE96MN1bFU61bGZ3KNQd84HfVFB7l9R8w9nynb&#10;fpV3+hafZb2PuspRvlkgHgTOuhvCp+gKr9kH7HLYB6PwYo7vSC7E6+Q7i/Sn4H2sYvZ14ew7yxS6&#10;3HmGPXmGj+C8K/kJs2ImusvwUB8QOrJEHFA6kSFf+TS1ffnlwrJ1M0fJN/o7ZCBvcRcas3y2nXAz&#10;hmPgwKGowsm8cKomTdXmoD+XTxjzYqN1LwaWOT5nz2HamFW1/NpYGEp0zvUS8PW+SzHxszxgE4b2&#10;KSez1m1xIwqbDvpbHBZWJ650RiWkCl6dH/9V1/YJ0pbvwWvt/XPozij5uWkvwU7EjH7eC8Rncm/v&#10;Of8gOg3c579veZrGC1ZVkzbMlb5ZRfaCnnz5XVZuYLwYy6KEbL5pELz4Rbny+oVc4L/lPz3xlVlu&#10;KpRbtbEA6YXVVGo/7p+J4sZBtToHr43t2ziW/iSckzFPNorciHlh9bffvLjK4jJP7/LTCBCX4D4H&#10;cyOVa3JaS5/mjRI+yV1U9sRnUdX9FvEZgYXVD2/JFd9n5WVxlSpcjfzQG7KZ4r3vA34lnJi2tFyU&#10;zQWO+m7qJZYxN5yEmmnc/KQXXHOUfyCmCaQ3v6+aedTIPLFgmVyGh8IzqYriGkC/8NV+8yKq45jn&#10;lBlndNQVX78rd6iSC96zbnDt4dWfoP/Qay0bf0gspZCYyOW1sL0aspdL5lgKi/fWQtozNmLFjSnf&#10;YrlSj1kU+0PM5tZ7W2PCAFXj51iBQ61SV1a9IVj65Q8YEL8/bKfYa49kP6A27ECwY82to1zt7Jy2&#10;2+KQbh773u3WfIBnEbV02KrsDkEJIrrqg5G464ByDrDs/qjs8ygLqxz7CZ+ojELyLHK5TKqX/hOP&#10;HsPqI+UJ+7QfrvjF1BZXSk4Eqyqf2viNCez6OD5Sb85WoybaUi23KANW99fnOOqM7H5bj64yVPjK&#10;J6SOgVNxQ4YrmxvyAqjs7NINkD73NKOPhW6z+4fV/8RqhxoqUMb1nc7lfGgvzRgqnNBtePxNsdnN&#10;m8Vcf9rAvojO+2TpKbNJDDlLXYiWc56Bjeosa4telLZs/cxvu32C7Nv2kYIUGKqObat4gI1jyp6y&#10;WRkk1uJC7Cel0HUvk3iLjmFzGxbIlrwFtSlNbENZp3zAUec+okNd7eg+r/7PELdrtHbZorM7unYR&#10;T47lWJj7P5zh9V50n9Bx7GUutp5XI7FVlW3hE11Hk3V6xWv6ojUz2vfk0psTjr47RHp+AshPrD4r&#10;Z7T+5kHdqxq4VbvdTl7LlNchKz62b/7dGP4twp2n2uC2MJ5hoy7RPD9aXfryuYFU6aeFS19qrWyF&#10;7H+wtAjWxTt8YPmLRxRG1pO7nUpnn3aswooDlXvC7eNdfKPLpxyU5Rv/pnjFE8o2knj5t4d1ppSj&#10;a3mXKrU2LqVsOfrazUKOKY8DrHd4LJGr3G3JwxahXG+hOpcWt52a9CaaXD5328TcccoNl3/ZwurV&#10;P68qVGdoVdogwZ1EjJyLKLxJvjrpN7WfLwSW5d/y5E16bxledVk35LYt+UwzTqR3+El3jlWZp3Gt&#10;f40A7B5pw7jZ9YomDjZtZh3CeQ7Ysjd/DjO+08x+Cf3hxoolg6PfOQ5hxw6g687MTiEfyipQ1gET&#10;mzY+eChHVmGXz3TWl//Bxo3qLC/71Eu+8RPRqJYp3qCUy3bpNMarIcXUXY3h2ecK5+q6rPYeTSqd&#10;fGdqfzi6wjn/C3i5vhS8Pc8h85Oucc5xKAuU1/45UYxV3sUQuk2olg2U3if2E6w6qFM4jPjqmwS9&#10;7x4jjZO9qzhUA6bfjXHgot0Tt334CVzmkTLv7wMN4r0adidSdluaawu/Gt4/BScjW270vGDFB33p&#10;c1pQfSIu8ixqscCKoy/ydmDh7+3D+7d87V8X+GcWS5/lz01A5w5bpDKLs/4v61ybkmY9sboUQi6F&#10;uXEwWUsGfNqPDbpmh5n55+DGV3qBrtInflOV31jlH1fx1X8WVnny9umJf1hFWP7ZFL+LlEUXBcuQ&#10;GybGjHMuYyNOdiqAqt0hWDhrbl5Yffvt4YND1DfleFIlUManwiveN3BSZgGIa3Wu1yB+vwqddcBN&#10;0CZNOZE2JcNWa2C0FVS/Gy5qs+aiBObi+w/vHz58/Kg+8puWLKzG313XuHsB1BRlhoI5FJu8XGac&#10;eoHIi6eKdTyBjovdv3XV5apolUWKQKs2sm/3MZPjIOUD8Vrl6tsoTyTzRBzQy7uLi+8cUbQ5giOW&#10;bEx5YOWHt5ncEazrNvtDQJM90uqMj4WoXBCInTyiCHs0SpWN9nl/wHj79r2fLKUebE6pF7s06SkR&#10;J5m2JMmhfb1f+MMP6DbmCcyaFyKuYSw5cNj5qXPZfEzzO6o6dyGnBa5O4Dibdc19n2N/EX+Ioh/Q&#10;WFT1GrtR4ybQTLe75n7nj4+o5mY1wgG2D75sDXS01qZ+lTwW+tP2Ig5C2TNedSy5kanbKUHp+vNG&#10;MiUXTt6XGg8HjH1ru1tBdEe15g6WWwmuu9E6aJ8Dr7BtM/6Ic3zve6Ae1Msn6aGLX1PvPw+l29Xj&#10;mSgPQaPa7S5J7/GpKotZ14TWvkgSoqeUpB0TAR3tww//3pdBwiq+20AggvUyNLeL9D6v2kv9y/6M&#10;G33Eh3OqXcqWHKhMric+mLQtC2gOpnwB6nbP5Of30X9nPedRmXZVaZlpZjbhpTuGD/1CChmj9BN0&#10;33p87BdXIV5sYzraqH+1wa7Zz5WokBw9xiZr2EUaDe2n1ns/ce5RiMdfPomulGxKf4XkTv3IpRVd&#10;RVQ72Nh35+1I41AAUsjxJiMKz9v8FEBUOsZ0w8TPAnAopk3Sem5lrqeZs71HuE+v+NwHFTgSZnJD&#10;3Xg32O1wSdwLYgXqyv4gQeo+t8UyIVGeYEPqLXvq6hxHTFXLRHumull7/5y9k49N6mt034g9RbR7&#10;b27RjRSP29GP3GQPpR62eOW6qc0xJBi61bqVqIXCEGPbfI+LIE7zfC6va1ePefcVvqvese5HE/cb&#10;KBW7rv3Edt66NvrBlr5O1vwAxJpoIzq9qxqX4yVI+I+/9KcAXoEXALolNK7LktcHkyW3z9SJfFcH&#10;TfuWTfjYT/qz3PYuTx03J61b+gs/vS1Pe5dNsdNm74Qi9wFjsZXHOmjqRcCyNjcU88G/6QaXysCm&#10;a/u9qDWBGtORtpnXxu/pILRtsMuy3q5r6RoYRituGiRFTfzl53LIB6UPGF0NOIBaN6kPqEM5/lvn&#10;q8kL5clnG1p2y74DZ8cu98CMcquuxmzixn6Be9XS9itcqnvev4I7KRuY16nrwI6B9nN12nS1i492&#10;qA/21cac10xluRRx2MRmyc3RNZWuSZu+EGxdoxWhapXe8BewulLnv4lDuQqz62MbILcDdZdoHAoD&#10;9/SyVIrXuvAaXgxX8u9OXw3KPkjUdWzNgcrd++w8vD+Nmof+BwC1gNqcGn2z+p5FDZ1PBNrBdYSn&#10;NvmQ/F5+LD49PvK1rK/1z2S4OXjjhVd3Qu9uN778k6deFIC/E/dvFoLy5TLGrUeeGKxrl+20qqlg&#10;W8o/sCdegHJoIpOJGyjGgydWWVj99Onjelr1sX4awYtv8vXNMg13c8gB5ev9WUCA2K8Q4xtZGyoV&#10;7zhxjd97Dd9HySys+kOQ2pCfAtC4wBkXnJXLdVK/xyLnOW4Ifd2XC9pfBxp4hdf1vkk1BqfPXJcG&#10;PCRFtnh/fHt4/+HDw8dPH5hImjvPMjA3tNWmF0ed2uMQeJ65vHUtO7ZyeKOKe3dM71bCDnqB/Thv&#10;snn5bfkEFGU7w6ayb2Fijx7ySuF6VBg5l2RbAZdsCjMfWAanmr67vdKWzTrrXYq5MvaYezHbgyvs&#10;FBULRxF7m1F67DQnfNzo+MtvoXIsJe4UEZEYBHEvQvIyRxX+VoHw7PO0LXNDejPORTDNN82lNyz4&#10;6BhnvunAe3iD7Lj4mlsWZl3MZx/3yHU+9ULqPh/kXkz7AHIC2mLBediuFzlF1lad9MGBbXO6lomK&#10;n1G8TPGLR1Cf7rzt+Gq/tXozTntRFVX0yZNx9HnH9uoLJufqfJzMJHs8quwkIvnTJ16EgeaNXbZz&#10;YQnClF/Cy36z3nMb0EQXznZJ61Ny4kzahPfYCGKIJsYDD5zW2IU6b6KQccn4ePxIbn+bYiOf9Rvo&#10;8XNboGhNsaFPXOzUKb1smJGJMbUg9B8kzjmmU66P3ZfyQXZiiHM28RDxdgswD+FgA6Osoz4Odk3U&#10;fbS9uMK6fd0W9wO4vXZZ2zMyOhsOZb5b33Wlb6Hyh9fYtRdIPDZxUcY0cnvGxxKbBY9vESbSex9I&#10;aH0v9HvfKab3H6DNnXFpySVMP3TRktPCgr202fr2OTkWhtsBozb3Y4FC/caqZ5fmYT+x2ov7nCjT&#10;3t1vkzRpyxGxW7J8i9kAsH0idXzB7ql/y9qqTd0u4Hp9LKfdTd2OJduZDUDYOYwRG2p1xRpdZ2Sz&#10;bZRc+dS++BArwW9yhijfwH3C1n4Wb2Ed2WA7J+VwAmMjZ/cQ3rKB3TybfepdwgGO1eaQo+G2F9rR&#10;rHkYgtvHqYZitZtSmhOOtl8HzHqIrZhoVeB+wXrNBcvwns+x5SGoHhd44vvYtKbzSve//u3fWv8z&#10;ePc3/7f/4c7Cqmui1pZOcNN84ds3B1HTbJcnYVgyxeiYlytH31Rajn7FQNLtcsnErLhht376QyOm&#10;5Ss7wtSDUnuXlC+q1qOjvdl9GNO3bR/ExjkgygOl7lh+V8g+V/QLkH2rZJ2Pys15Dz1oG1jiyWeU&#10;c845GKuYAySTeQLlFpdTk2+6u4w9BxPlPpBu6OA/defyWd438tA6gZkmrnRn3LGfhsa4O2bfCXzP&#10;TTpXT5++B+S6ao/Ck2EJBfndpK5Rs34bnXH6zipahjuljiWJk9bGHHHX4z3lgi1H4IePeSh+HdBU&#10;aFF8adtlEGmOaEXx6oup4b6Fg75GX6J9wg55omvFqd7m9LVK0Wxp4tCPW/N348XQast3AUf83bCX&#10;o7Ivq5+Wa1ReGtfvgRNCbML9G5YiFhA/fPhg2YujlPkd1f79VVXOf8DnP+H7GqdYfm/08csXP63J&#10;ImTyvHeeXljoSlkM5CafBTD+gRVPurKwCnX/WFDlhuBZH7js7wtfweMAIYt6LODS/8CeuAbtIJne&#10;/ddixoTfkv308aO/hu6nVR+/+CcNIH9oYeGF6zB9Vd8f3opYCPJiCvs7N0dZdN7/6dQLQNK52faT&#10;iA+LuUr1UTcOyiQdvwP5/uFJ9UD+SQCRzyQEAdquMfN9Rix+jgqg6e2fR9VjTLlxpQNbHyntW/AY&#10;1BxptcT2zXU7izqMv+cV/dS8yH0F80nDrw37AvfEMp7J6RxoKq8sNfbaL9pP7BcW8NY/YEPHhzT2&#10;EXoTflDtS+LNKZNTfYBT+A7Ey4EtKZbGWyqGvQmWOiluxNZiddVYbtPehSkvqJy35XM9qwynnoNd&#10;Kuak90MvcmceLpAAhZXKBzOSLGpxHwu5H/Lc4FiCiJdOyhwv3n+MP8cS/nVMQesld9IzR/hDiKgX&#10;fKeXm2Y/Tyadz3gq+tkLqpSZc150FdxO91UEF/VTSGzdHs+dzBn3we3O1T9/LGIGO80d4FMiGLLb&#10;6jZb8IfKnhsN3GnXKhjp5wQuqPocdRjXajPgPMw3DowEeKzhaqnr8jWBhH5XpbKnndk/bqd5l0mn&#10;HMRULLqJU1Go3KDErs++wwx2/MnwHXB7dWy7nVC0tZ0vzmGtC+CR2euqe42NxhNew9kd7nG0n72k&#10;XzZx6wXpfM6yjZiovQ+ki35jzYNukSY6uxZ92xxCLC9xj2fbIRzwwU1kNcfJ8kF/rNtPxPoYKYWQ&#10;9mGrYwYfBoJ4h2pj3kH4lNimgW3SPhLv8iFsBUUzt4bzVnSpVz9ob6QbeJ9cIH2kPdOefse2c1/B&#10;am0yrNpUXIMmuhxH6wxcpcv5M7WTI3+M1TkMnajPkb3vvP8cf5w/rqcIuf3iszmbRKS+eAfJVX5g&#10;mw6wuX1A+4l7DCy3A+fkR01jvjGUe4P+zX8fF0xuotyY9Inrg7EaIotzB6svbutsCGivM85+lUOJ&#10;3eaqv8MxrQcFWq2A3GtyjiG+uU0m53WfMieAU1QhLmk35HzwKhvFVptEsi59+3nLpsdazHl5Vb74&#10;lH0CXfvESUR/qbbHBL02uHbO6n/GQMSucgI7GR22pgCY9Sx9ck84tnEoDNRYLnS50vnaFo1TLG/0&#10;Zehzcu7zd5/Sr70/5vgkj0dGUNmVQdrwNg/19Zgx6rqI5NjuudDtMpfuf/u7v3P5Z1BHzgWo1IQ8&#10;ylzdrsg2Dt6mtlWZmy3fcElXN176pHO0i78Rf9N6y1u35KfwlRMq3faN//apes/U7YC6HdZTLmq/&#10;9pUuHwyHn/rvHdXlOz49hr5RNW0fX1BL3zegEhKzd8Qtdd6X6E6MD16rWgeTzoL0AF42b1oPWm7b&#10;gHNE2LSgCS/i1bIZGAfGojpAdjkH3kF3phlzjjeprtbDLeuQGD59UKccFnnrXkd1fo5DBl1UrMef&#10;QrFF34uD70vBbbvnU/pze4Y+c6TmZtNy8cbFUvidDxAp+/QYMVToNDsnPGz6XcL7Yu8TmGfY2F8w&#10;W1oXD6uONAowbTiB32uGdfa7xtEk73OSVUbAXnQX58pmuWVxxGWKcMx6cFjVQ16zsPJnMbO8lvGO&#10;/djowtH34HLp/zPousKZ/zx9yVGQG4F3mjJ9g5c51TcInMufWFh8fKwnNvdCSl/gmW5ekCxiwYo8&#10;yqjTEjl1XpIfuXyjqTbATdaRq45LGaEgbUm7uw8XoAF/Fly/1CIyuM/cxHQ+t6c/LFbb8O9rKr7v&#10;Pzy8/SCC60bfT6npXJyxTL4sZNcCq8dFLtSpSUpVb+GuLmMK0Kf3eXX/sxUYI9qT0g2W3y9BVXZA&#10;675XH7hfjI0LbOKn0U2UBpmnnCF+oxeO47t3Hx7eMcb+CQsC+yY1Momd1baGNOjZH57PmZv8brDJ&#10;f0QoUpl/6AalzGJrFlYhx2tfdt0L5266ExGP2DGWyFP5ctNcx1+9DnVcouZk8xO1XZt2j9xl4yTP&#10;YsUnRHyVRRyz2i/MVRbf1rmA44T566DkaGTYZr/IOCC1+7+6LWvp9gcXzifZH5bl5Yy4pqF+wMEy&#10;bdL5ij8EfeVr/dLb7hh8JFR7WVD9yh9N+KkPzosi55FfnmiFuu/VX/pPWSYa7UVD2qU5s55W9VHu&#10;0PhSFwUTgQNVXmPcfoJnhMdmDY6RvoQ6gWNTa6jFhVFQYMZ2jzE6Z3Bo54qvBl/9klA+RvkR4DYz&#10;pm53c0DbS3SioK1ga+9hestfRe/DpW4hyj47nHGvnoPeBTYiGn4wNnZ95bmAnHnC9bIW9581t5iH&#10;fCbi6fvx2cgvxk8v65y68wPsmNoGWmhbFQspJ+8tRmxv5TdKLldx5+KFX/n61eUD1bFRcl/3VYiO&#10;dAtVQSun8eh4Ko+AvCMveh33vO5neCn32Xb0s5V+lpw+D58hxnmLRwzjDXoWxu6Rvhnv+zjP4buo&#10;hF3LS8CarmbflwbTJbq1jqmSNTRIx6Lz1Hk0hCnH4P28V72557vhNuD2oqty98lt+XbA1tvUCUfS&#10;FdpqIbqcM/c1MQ7k6GPJXjJy7t5/HM55vO9jc80QtzdxFiq+xhd15c01HH290DnghCQUHGzGJvuk&#10;9k9dCyDbqz++B/Y1nOslXG2vfnRLgSJXfPJxTs3nBc+BngejHkib16kxy62eZm9SN/W0Lf2o+3o+&#10;8wzaf6wvrn76M5C6pkz1B9ZI6zxJYrquvLmPgBSve9F1TypijLo9fd/13NcZyb8C+edVLyI7ae+q&#10;gUvlLcYY78JYpfDF/ZysbMZc0Vg6buyONG1NuQGEqOHk0+Ulb8pNxzm+fdPmWU6eIoB96bQZ+mmz&#10;2jKFVhSsh0qYPpPugPaZtEl93ZfqVxM5B+xrSLjMX0qzk88pl1vARHcjJpWt7CEdOEx6HRSbh/Kh&#10;iQOLm+/OR1k9WPGSiSu9yeUpn23JuXSSyW3yskbJRdrwNgXqb8n27ddWB+dhOeNgf80ZUEvqWKRN&#10;2kXlnQM+y1con0WFdePq09glubqz3spYABLz7OgHpjykrRJmQZncweJLrv3Hx8SzTjRf33p/SzaV&#10;z43cZWPwFs8Yjb89fqLwsVYycKo6HuNTtnaJg8XNTzj4VuNu2nhS3Ng3rkwvuF/i2h9tWcQitS7k&#10;l8XWNSRL1xp3uffN8sXHGmMPCzmH4WdBOzj/SORizgWfGwNf4uvGYV+gsb95eHriac1H/77qRy7s&#10;ysF/a//I17TrqU6eWOVGIIecsj3pgs9CxePzw7OI3yr0Hw2Vn5uRb6r3K6RckKzm+ZosY0ELu9+j&#10;/6VnTNYil3V7zCbWee8CVjtIGxX6ptT/iV43NJ8+fvDTkvy2Kk+t8rQqi3x+ShLiOKwFuDdv1WqT&#10;bkpMNc40TzUwmtxA+SaKKm3gWM6CtuuX+r2sPLnaC7VPGsdH1emnfVUnXz11v+Xrr8Yz4M7orK7M&#10;Uio5HsuCNNWm+XoJL1s3yL8qOyAZKg/MIuMg/77QmCre9mqb+spU5EadceFG1Iuu3EyyGIZRHeJG&#10;FDB3/FVbj2lIM04DytOPjG6V205G5fbcF/fc9TGAbHNxNWqVEVClD+5H2TooXaIdPqsX5Mn+cvtC&#10;OMLzIYj5LNK8sWFty8f3ERXXlmoLdW2k5C3+LlmRNoIVN8h5GyWLTW3H5YPARsdPitLmoMbQqvaj&#10;Tz5WMqdXCPtC+zlPkIrYz6K+//NvoUKMtXgfB/4qP9ykXOTl+PQxKk23y170oPaJ5pXLsvl/EuGH&#10;v2l8MHKOnL+ktM2k/Cb3ywk8jzxedb5QpGyy2xqKZxGb4iYXrDqBXDsP25Y3RQeag4yLNMuR4yUy&#10;jCFY5LbqRd/ZR8xNfAq2eT9kzMnj/W7fioMTh56Y4iRivF3Ex3Wi8V4w+iuQqQmRuiCHLwLMx8gy&#10;dgJh6U6YsROpklzEpF87nHbsl8u0nSBTPCywfcNVjQV9nV96UZVztvJ6P3RHXIH63X3QeMKZai5K&#10;35mBRwgdagNL91+w/0bypj7On2c78PEM2Rx5ovdbFjDUPhUhL9y4PbYmruZDxrDzlOw0suFDDore&#10;oCU2EkpXWTYlZtMm0zYTWftKZB3tKkqiWB3hCb+PvBqdmm/xfRHl0t4uZgLrVX13WWoZU703F4g+&#10;Lr2PtS15dFeqWIPIye+NnV2rNr1Yc3OPVPoKFxvjFIVBHpPHXep1LJdv+d0A++RG6iSMwHDQQuoA&#10;VZ3hapoY1688rdp/JHt+eKcbgvci7rd8blcw/Q5or8h1QIJNu4LZn7zac/iUXBluU6mcSPqoLf10&#10;OY649AKYZ5nq8mLiYTzpAN4pdyzb1N6QhnhiSuNKUetlXzZlJFdaYwcUbMLtlzLbyPAiofc9PHJT&#10;A8ddtp9e3Ufb20Vkz5JbNLruqnzdD5iLZF8uilr3aZRol9u2omt8iGH/B+blZzi46Ap1bo45/XLB&#10;icg+ZPzcwMg+cSMwBrSfCYrsiRq99/OI8SmpcZCrIJ5xSBm2jkkUtI0xEf3v/+7fovkpvPIbq7OF&#10;PwA3MuIl2j78ch69qO/s+yKxKT71oGzzZnLfZIwysj1lUPkcv8pAMrulrgEb1odvfwnO17TVRyrh&#10;Vb/UcUuZKBDwBEJQrjp13OKsrty3kGG1L5qUC0M0uvJFahs6CpOb9kGzKeX1BFMfCH2xky4LZYn3&#10;zfrKg27wA5WP66ce8jWh7nqKfJGJrE1x+Y2BikonfBQeh/Ayr3GiHOIFPw8aOOtWFqNzLOGK7uUd&#10;k7XOfYNq/jNX3F5ucvYNl6n3f8muCtl5oQa6SH1codv97VigExrxzl3YbrWpVjLQzScddD0nttz7&#10;zgSWPPXnMsXmYVugTaI5HqaCxIxh5O2HniwlM7zw8knMiVbdE9gwDKPFLg8+XBbQLSJXcOUKDu4v&#10;0rX2kvI+gSOIl9q0rpaDzwDvp5ZFuxuF7HffeE2038oVP2PmsOqox4+/DrOvuNnLTV7K3LBw08qC&#10;1bM+CPJ16A/v3j08P7Go+GiZxVX+GsvPBbDoyD8Xyl9Rc47hgxe74ysLq48srOpGWNzfyNBccTfl&#10;+yzqRdWvUvZR6tvP7ou9W64S7Yd0XlwfGjznCsgVv8ZEsLyLltlLqTUxeaqU3OLq+8daWOVJXS+s&#10;Mi70izoIo34/RclTqur3u2++d+KG3+3zuZsmMda56WGNhTni41pj6X2rujmbsJffa/DeK+79+4/K&#10;8+HhUXU+skDtNVS8qt/KxQ27Elf7aQ8cH4psC7S3kHEo23Ax2q/tglPCUwzOcVcYQd0Wp12xaevy&#10;a5mNHdm3mifq3qPmzzvZ33+QTpZeVA3xIT/7jJ5rVBQvP+b0G/5gwHxiP3EN5h+vyY+VM/to7mnO&#10;M9f5i7/bIPhJxGf2F61Ujd00zHERy/5ssp1N+SDSDd/kuz9Sy4+5Ez39s5flPg7RrX0nX+x+MZ+w&#10;ieeVfKlbL3JRJkJiMgeuBh5WMenI8itj4tsTdclb5XjqAq0mps8B1g5/sIvY0t58eCqyQ9VGP1hU&#10;1bz3QpT2s3//lLkum5fGVX2OGtoim4k2dd/EGSuOTR2jKqRtqcB54O6L/bVd81EbTZFv/kCUfr17&#10;y1PSlFW77XW/xjyj/c3dEZHTqg0c8CbObLUP4+FqlmzSC10Z0MWQ/VpJLQH7m7MpWVytig7ukB3X&#10;PvThK3kTHJJLHQIqRYdv7ivLp+ChUtELZJCV6PBHrtjOwb4ondMsYiO4ibufHuP2MWShH9QLSVjh&#10;NmlD2SRbisZKcYGuxvIi+pO55uRGLHllhPOKraUkTMl/LuSf7nFN1fUzC6tPnr/lpikTec9DkWTP&#10;cfINeHTswqaZFYulXpAtc49XvhlBnzD1OIPI3rrLkkhsPzsojnnrMNkyLm47G+ze2hguigkZe+lc&#10;EHf+skUZT9TeJN5zxXq0NlIQaXyxW4r/rpu4xDLnKCBXdeKeHXh5jlWrMt/g6O2TbFUz7kYx1xGh&#10;yG1k0Zy2d/sxebOQdgyFnFyaCZdc6GRpiTyOvnlVWS549R9wPQ4rXxkFR/gdXoWUQY2n3RXf17Fj&#10;vsD1IGCbHEgglf/IRFHlm3ibYg+oo31DPsf4ZwCysMo1wQurOkeve612c7yOHgiZ1NWfqgw172Md&#10;FvwuxDezIdJilYqepj8aK3dUupUwcf4jLW0WsOXeNcQ1A9+Vx7KYt4ElTLyKN3w/Id73BcDcyvhH&#10;HVtw6pGd4C1D2fdsfU6ocjblX8iQlofeLCRyzZzo8wqulanSjFbTB9W/5pqvq4yPzKTWzu1FVT+x&#10;Wjkr2m6OR3aehHr/K0Hzrn4hDQgU14hbtZbNjMPPbzbEiFxhyO12+9GLa0wit71z1L5AFpAt4WMz&#10;m3DmDfM645N8HeUx4Vwv/n/8+39v7c+gFlZJf0U/iR9I0QPwcyBHBppUh1Xsm+RVPqtbMSfBlA0p&#10;zrpDOTluUjdkuElp54uIG9VQjCTRXsQ3fADd1Bqc1C7euF7Xex+zLcgi3hZLuJLrwGnyvPABUeVh&#10;Xzq4z6/wbT/KdrikmWdSf3jrExakTaiau2ReljU4VmWQ1knwhESd8V0Da3St1zjluXBbqpeqZM7c&#10;nTf0eKJKZtoMI6JPyksXey5pKYYvhw2r2Igy4FVkU/yqHCWCsaS2bdNRXrgzMB6Pwtmly+XjtB7D&#10;4rNcct8k9wWuTQdcKi8bfQHyh93FsGWv/gz9GHq3bVzkmPv0wnwPfcyu4/KMletOUqvZiEYuNL4p&#10;0YWYBUSe1ESfxZ2QF1Vr0ZQAf7Vfr/yHf929UtJ5xV/hqZsGlbzoxQIkv8v65Yuon/Tk5tJ9yGIq&#10;a1tc39auLfkl0G5zCdSWcSFOkTPYapzwegEVbz/77ptUFlk/ffz08FH09PRk6sU8/244d0ackxXh&#10;J1j1ATqLDJJh3OTUjY7NUafPqst/UOP8Tg64yjyRyT+v+qTx9FfeNbaPT18fvqhOcnhBt9qK6IVV&#10;6qQVKOCWLV7CYwYN2H3GDDvSTbpj+DWWT++Di6DLPOXtNtR+Efk3T8XproZEYx7SzNRYsQj9UUPI&#10;AvcH+YbeSrbO5Y8Pb+XDU6tv3vD1LJ40rsUyUb6yJT/H8HQjTykS108rph9efANulwUXw0XeMRGJ&#10;WOOttz/sipYO2KQXdbhcMRbRh9wGkT+MYY6z06RtpS+4lbVp2RwgjLi0B4OzYGBrlOaIUiUaIfzo&#10;SYnjqX1qk3eqqPqjoRjeZbAkbFWPj1K9PdQmHWPS+px2QwSI97GCwgeks9YCreCUeqkOf3DxWOdc&#10;yFzwIivk/cF8iN1/jIErRjMlOZw5VazjvfbjGut2OiCNUmvNJxxGuybZwHskqz6n31aYEd+e3QZ/&#10;O6q01i8p6FZ0bL33+UWVZEFb44rNbZLgfma+WlfjtfpPKJuSnc/7RUyF2KCys5Gy/ThPH7FHDFui&#10;jrjSTVRVhXN+jCLtzNVHb7cMlkxbaccbjY3IH3i5/jXXeH2rBdd8O4TFIp5ofVLss8aBJ12JVyKV&#10;lUGlLNLKKT7Ef5O/F2yG3oPYus1Z5EV23cTYH6rxRO+cscO9X5Uv480Yq4zNOhD9puTkuHNulcmT&#10;eiTbjk05qg1dt/um9qVO2oQuvm6Dc3RM+Yx4562Jyb7ME6NNoGTpvZfEdTRbbpv1kOObtFdRlu2A&#10;oXctbComWhe0DY8ONBfOojaZR4WV+AL2DTcbBd8r0KdRP5ZjJvThiTqiUjjW8cVNDTsF6bd45W2v&#10;zAcJ6DgP2MCmPS4gpx3Pln3MwmqOGeYh1+w8scr1m71pr2qy6oH7BbJ/2TidePbtpnjfwv7Csg6n&#10;Havjo8Zim1P273x7rm7/XhzzuZLrBjnyrnybG92Izj6Zc0XRfWt2bpFl2klMaZDDI6cUXqqjjPAC&#10;MPf1t0H71vXACUKcVSrC7+SOT88Vt6R5yY2IsWwutFDpO4el5VRY5fIxVS63Y+bFJyX3I05+795O&#10;mVicyKOtqco2tz7G9NuWzSvW0uCxghQoE/P/+ff/LuqfwCtPrP4kdstfRQ/Cz4CbsFuU8mA7O558&#10;eq+aj929xBE/zBtb2f26dAPnpjRu9Hcc7yYuyJ7rJZtbZzSxf09+FfpgX/pzHOWh6xnscQh5TBZZ&#10;E5kb1aGHczNJgRjUkTF545ONeZdb7lxln9Q+prpZdT0n27ncOrfNbYYjygZLSUOTwTkMXRsbVd7q&#10;g/cP4Zx655o5t9etf8HuI8b7WjTTDCSPtp2QsTEPaxvzyyptkgqlNUfdxCwi21+0eOmagy4v+6Z2&#10;cdkKl4IpG6PDc77fzP3CLA+f3NhOXcqeH3qvJw9srwvpKr+C1R+E8n8t7AfS/ufC2i8LFy0479fv&#10;xD5uS3HG0t9xsDrxvVjQrvlwpw8X0vnGVOcPFpF6IckLWe/7K/7vHj58/PDA04H8EysWF8lJPsf4&#10;aS7dJEnHoipPWPJf9P/448vD4+OTdf6rvexZVIwvu5O5FC5U2+5hmvf5jL5IMeecHWOTl1V3gQ95&#10;BFqCRAwLyZ8/fXr4/PnzWFjNb34CxkQDoCCV/TXP+kDpD880J8dDVP5IubL3Ob2/TpwbbBZW3zx8&#10;lvjJ48oi4bs8scoTlEqQmt3g5EVJZdGGy7BkEeM8xyBjtsu06gbDPj0XLpUnLJ+u/RR0lcNNwUCM&#10;XmpHv/qDyFd1iF2QMWYceYI6C6v89moI+aNMjCG/yZqfVbBO/izGtq8XUaXjH4V5gVa+LMayqJ1j&#10;AR/qplk0MPM4ZVoWNPeOcUeIwV6xaJkH2NG3sv2uyNMi86OfykHv2rB3bL2AjybeqmfJbGIMObyi&#10;4OR0eHKQu9F5G+SyLm/7Nu+43I8h+L0EPDv1rDO6Mghdjg8FOLo0H136573hMe3jzTLHYCYIb5c5&#10;gMJpfx2JKmYcSJ/6II+zxj0Lq5ov7+fCau8PHaNwEQuq0tay6gbzhHPd13eqUbHOT6Pt1bRh0xUU&#10;N2PSzhR3jYrmTZJs/OIN7F/exNO2DqXdAOvOlwxdHO47ZwbXY0vOKJVBY7Lua2u8zDWu6BYlIMy5&#10;ktr1Sp9zF1Ae27Xf3DcBvnIkDqBp7bae0d6Ns+eFvQYs/WSU8moZdJloL9z1+ULjk58bYUGxrhWS&#10;z4uqWTDifJ4FQxYOc51mQTHkJ2BHeS+4irhCyH/51KKqdV5Yxb51c/FUBZedk/bZR+13LH6RQ/Tr&#10;RGXzrFt+t+T+qJ+9UNqLpNiyb9PWLY94+7at5oKor64ge2Lz6JuiPzxRasfY9x4dpI2PN8n3kdxs&#10;E1dzvwktiRYHOwYsNd5daKOQY+Ia9q78Hcu5ELhcumw3KuJG3zWtGhXffWnZ8NhvRF0ZZ9LRlo61&#10;zwl4HbVd8qwSY2G1jxOeWM23p/ITThlzTvHek4RWXWBKPpTLp9vk9pT+iN1D+0RY2H1SC7uf3gI3&#10;Ru3N8Y++6+IaoxOiyk2JMrePC+ZX+96WhODG1vKGPJZq2ka2qmvBYsdtfktg5j+ir8fALnJc6xT0&#10;1VrsIr95zbzlv2LKhhzJ6CxVSxCFYa02zdkkVSmbFkrfqLq7fmrvcusyl4Que1tAVYTZMcSiOsmb&#10;pJB2cW9Lxl7lyFvXIO5//3f/jBZWf8j3HjKaCBf5SjH1lu/pwUk5i8ZJsWZF6Vd7Tljqk/2O+10c&#10;/F8L5tCjgdvPzT3M5BOubJf+5BTRX4stUziVi2CrzEmyTuxbt28kzX2SaB036Cnb3j6TW84JF525&#10;adfT5aN96OFVT3TujN9GFMaWJk6DteJO/AYv7ZQLXLqjvM5zWa1dT/5OcZVHY1HSxkWnSsQbcZ1E&#10;KfXYmbWh9Lad5Fl2cXDQZftZc8DRdPKZcmN2eY6BWZVLdZAXj65vXuMSXgWRjkmXLZ5QPqDbZ07b&#10;S9F8Of4JnEI748/Cab+jWasLC2eFyqisLvk74TBVAF1iqYd9ulqOIv1Jh6wpmRvSXlTlB9JZMPQi&#10;Tp0zAm4E3zqEDw3v3/MV+Y/iWXRlELiZ4qnUL49P60nVLyxIsiioOBYYdDLyV2L6I5Lnk9T9lJKJ&#10;Kl1t171x0DAuamcSJN4ZItgeNqMOGQKpllax+LOI558C+PTp4dPHj15I5qkjLxqrf9w09rnZN5CQ&#10;oDOz5OhQsQhIy2ylHZDiHt4V59xMH6Qn1wfRb7J98j7Iwq2fWOWJX6XImMXf1fIhvOqWdh2rlq30&#10;1mjR47HVadsZI+4A1HdMBxx8cu68CTznWQ3Bn5fGl5faYmK8H/gqP3OtvyjLomgviOZpVD+RWguq&#10;D29V9qI/uiyYOmYtrErHzwVonFlA9QKs9CzW2kf7gPm9xszzVGPuD+Z9fHRHwt2N6osXRdnHjvfs&#10;kKlirYfnQ2GTyyzCaR64/ipve47FQ2zbqYOq3K7iEQMXo2u+qMvahHl7iWmnji67PvW9I+OC3tvw&#10;9ovJm7DmpVF/oO5D+KCCZ7vmfB0GNfbawPuCbVme5YQ2tPMcgUUvmanXi6PSdnT6kPGH086c3+JL&#10;m/h5k/gL+Os1n45dVFi+E7I7LWLLFGzKy6D/zSOISxhJE6cIcujF0ECoOw+/3wxWmI2px322inHE&#10;l/win9w5JipH7zOf23r/9Vghx0+C37VJLlFeQtlgFrs+iKKoIoXEZORdvMCl8jvRNXkkXIyEvjlI&#10;OaLa4t9JYl+wmNjUi5qc0ZHrzO6nVfGPfS+AskhaT7LOMouxzZc8/ROTp2Ajxxd7KL4jL75td070&#10;tKnaKzmLwOVjmmX6ETn10Y+iWS85nqmr2lX6Q1tN1FttKlsvymZhFtJ+bdn7GCIOHXlbLt86kvcR&#10;XXrb2GfYmtibzdeevUG+wdKzQNzn4XDP+bqW2brm/0TqTv3EzbraBqtjo2CfciS/4yjLKVG0vZWN&#10;meEWqYHt8FN8/rCZXJ1teTB2rV/2WSfovqGPz/aoTElzDe8/5uSTpoPmhojrXj+t2veh3o1gJLpt&#10;0WirBLcLTZRsAuXqdI3O1dh90oip8qM1Oo57FldXXaL+I2nmSF23edkp8hlpy27R8jeoSzoX0SNT&#10;iGxt2RqtX+iyDBErtmj7d86l2KC/1e/2ST8piHaS0RN7FW+XjkOO3rwU9i+/ZRTavpN33QMOySvB&#10;KKzcKFXr05ZSXpEw+2NEfYDdeUmwuXjnzqvQPojFEZZPydTMNvo3D//vf/rfWP1JuPX/mcEAH+DR&#10;W+IqTLebmMJSH5yP3GzaC8vtwnbGXZdXYpmJk+7Bdm1MXS46w3rVe2V7FbS32yxO3yfpZNhybqjR&#10;9UW0ZOuq7BNm31TCSzf4/uAV3nmTL3r7tk/ZJvUHkE0p91M+K8bd8tbIfXTp2daYraHbrhtXuh/B&#10;5X45KV1kc+t8t3rmxhk9ZzqP2eptIf0PMU7RWVFg7CLURm+fyqpsVtsFxxSZwbUfXR460OX2PeGo&#10;2j4w03KY/YR330VmZThz0CI6y8W/q2xF6SfOijQ07e5xA8PvJscLuPL9kfgfwky8W77HvlGK1h+4&#10;Nl3+DiSEGG7vBzrHynVKerBr432kG1M+BDekxtxPZ3lh1f+EKgtJEE94+Tcs5eP/fPn2/cPHDyw2&#10;fn54//GDn2jl/KKPLl5A/fLIk6qPD388fnl49FOezw/PqtuLDqrDN7+6CeYjzbO3e1R9LoKMatwq&#10;b0SVmzaf21xiw+1c+EKcrtIcgFsLiJRZqPr0iZ8C+OhFVV5P6hNP4lIFdo5nL2A4hifXkghV2uJi&#10;EkLquwaheOJ9bsn74YPG+a80Rp/9IYHFwzf1G6u6MZfdC7VyRO96/cE1lWQkBBWR+nxvK3UsFjnn&#10;/oKdkqd9L/GCaeHs03WXwduzT1UdL4xcuzI2Ic6b0DuNg8bGVAum/USqF1ZZJGX+1qKqF1rly+Jq&#10;UWJZsFSMyv5JBpWx+alXFmS9sJr5yuImLnSDMf/qJW52H3piN+jG7orazZwX+fqvfds2ZOz5YFiL&#10;p031IZH8PJFjjp9o5ssfQ+B5stZPjUuHXcnd3s0RJS8xUvOGPdrmrXDyAdZ0PnjHtE49TS7esdvH&#10;fkUlszU6tnj6yHEQ30Nbp7wzGIxxLxBiYxEwi3++Yoe6jnhoG6x9txCPfDgWyaEjaZ8G3k+d92+x&#10;Iucf8O1c8T7Sof34l9igPDwCYmg3dLI6njZGcHtn0q6TFJRgbmOlMatCbx1OwfVSaFRu1wHVOajb&#10;Bdc45L6TAwdZeo0Px5Tz2Y9c3jiff4tWeUjF9cSwm7PGc9VZcoGmV6bs7wO2on1ex0hicUd2a/Z+&#10;aA5STpFrFMHMnSzuZVGR8weLhiwQhrusXvupUvk1n4uRvViahUb44+ZLF59J374+Wu+F0iIvaC6q&#10;NtTipet6zu/BZmGy7NV+FkSTJ0/celG1yibqqriUN616yN910Fc4bSkft7H779yxNV9+tInZgi87&#10;SnPCC6boV9017oyv/UL5wwC+7KPEZNZDoHjty6D3eGRonVU8HwDzHZW4X5nzbbXvAbs+Swfftglq&#10;pz2GCrgqbXYMKNnGiAuOn0nODgLmcXy5TUVpX+GUy/bBJ1q1jptbF+MitKrRPmIuaF96YVX719dP&#10;roFwn2v2HvR+0Ymh08Gr5tXi3afYjtj9mjj7rRxC3wtucD7L8Z+fzwKaEdTH+dDnxj0/3BRSuRzf&#10;Iyq/fQYJqRtKHvOSu33t3MVyK60whaVPWyBn70LLA+3ja+VqSwjntOMUJDc8gS21qRBvogqPyprY&#10;0ThBdBMMCT6X9ZbqymR9OSS+jmmXQ2W+D9m6XyDhZB05rEqiFKO7Rdmrn36Rw6XeBKz5/G//9u+r&#10;9Ofxz2thtUfppt6ha5/BjOyZDV/UpWt12+E3urU5Yvpe4kVjzHN2TVzZKF+RcSjcwb32bD1SKK+p&#10;MdznQXXCPuoU6bPjLudsucu2F/fBY7lOohD29i/dOY/9oMpxSzrgy6bNgS95xHb3tN0jGfXt0La+&#10;+YuYwff2kfRn0yqfDC7ij7AbcLcph/BRIH5RRUvcN9/S+T0zM1Yltt3lJVQqysVbnuUpEnegMsLP&#10;5cay0ToXikptqTDL3TePHf2GZrnlFBekc472n77nchWXbFgRdhdjpEugL7uO78HKMHCl+6dGd+Cq&#10;dmmu+oOjO3wHJ1MXz/NzsuAUCC5U6LJgofMQoI3SMfxckN96USoG7gN5ApV/5LOATy12EJOvxrPw&#10;9+QnVP/wU6r8o6dnL7Q6XmHMLI6ZPM3FR6ncePk4cn1pilHl4FAw9lNneqkfPq9Jt29qVyY5yeZ3&#10;8ngbsYBv2eSLFGIs3jzwj6v4nVncOI/miVU+qO64hsdPOix+ggW7mcaa8V6Evm2qyUX4m4eP+oDA&#10;wupHEQ48BewnVvUhgo99Gct8NHQT2EnVFrdessen8hpLAJGJOKI1NKbEBuWm13DjsxVuH22hbaUz&#10;Do3Bln2ahVXNVXMi3smVcWHuomMeMl9ZYGWREzt+sjPm+FZc/BKXWNXDPGZ/SE9c/xyA8/ATA/hJ&#10;7qdAaWj+YYLGXGWOAx9Htg14f5A2H/bM+fBHfTi77hyD4Sn7Or10w17+7ovDVSYTXOSny1lYFXmc&#10;rHcTzNuvCpHLWJJkv0+6Jd3o7JV38nVc8c6y6y6Zl2Wr2ivEGwMlfBlfjoMOQB+nxUNtqVfNF3NM&#10;HA41M0yOD9cmJLDX/CHYpRFR8wPZ+4K5pP3pf4Y2iN8r/VrHtnMkrdlbnQ/yGpiFg4EiiqJqY2sa&#10;S2a+8Xal8zy4kS4qR3Nt57l33Q9ZWbCdmMS1O+eX9bQq5AVn6ewUcgzz11w65vawp97IFoEXThj/&#10;6gN+smZI5UcbZ70QWAmCFMsGhngqbJxyBNQxDcghv9z2XQ7aJ8g3Mao/kM/XtcBXi31QZltk/A6L&#10;g6LjYiKLSnuhcS1YNpWuaelqodGLmK0XUVcWHEtX9p232uU2tY66t3zM2f2rnNWXxGwZ6itajhjk&#10;8yIo49b6cNtWDASicy759WJq6uu+7Doyvmlr7PiXvffVTR3C2rW9x2sGaLPKFuC2nDiAd87BLVIn&#10;vlx/4hlD/Ha5WKdE4K06up4c387m1320TQnd98jFjM7bueExlUNh2q9BjuIunyDlpd7VsG8yj/un&#10;ADi3ZGE114rUG+quUNPSVnKnU4Gyrc0Lx14dEa/tS50mCg7UpnLTCObVXFh1ndr0dd1t9rUKHof0&#10;I0XwcnvilXMMiqoby4l7O3TlnnLYETJGdTQcdEngkvNRoClqz+pH8e1VYnHMrsl+bQhmydaR89A6&#10;bVICjHuJTn4wRh56WHShtCU+rmfILiBLtXWJO9AF0mbMcegyG0vNJ9agblA8+6145fxf//7vSvvn&#10;8c9uYZUBOu6rDOHS9c7p8snHMK9Cy8vW8kk3cU8/8YIpeNXhx9Anjj5gDjjXda9ujZP7tO0HqW3w&#10;ukkO6ULncvMi5C6XvE+WkaMLRVf+J3nloQWw1ptg8q/ylGOM/WxL/nKBuxDmYZxjOeVyO/IrB+la&#10;vAv53NQzFcJZh+gzo8j7nRum1l+QcSgEFXtWp8m9rQ5kgAqlrY1N2dS9tjaTl22Xiw4FEX4WT9w2&#10;eMSdL3CxYbk71IaUl5vHDt6kzdIhW/CbGMa2b5VaNpfvuWyYlXzGoa3ObvK8tI7NhBSdr1PCm+7h&#10;xnaT+BfhpUZUnWLfVTtOh535Otbx3Pix8KBy+Ok2fpfKizzqGR8o9GGW/4jeH/5YzOOJABZN/c+a&#10;fCPLQitlFku/PTw9PnkR9Y8vXx5+/+MP/5aqF1VF/L7qE77cTKoOiNTwZ9Xn/BrTjGqNrcclonGv&#10;j2NXeFx0fuUGlWwrH0LH97iZ1fy7A6xrrGmwGE/k5nc2+S/9+Y3Zx6dH8b5ZTq2EOLuFOkf0tcIk&#10;WR8A9jn+GOd/fCP6qP3ym/bPB/mSmvHiH1f5N1ZVPnwlmTaanMlLhhyjduxqvAkOc8hw4Alu0J/D&#10;TdxQOO3MfeNcyLWTxUy/+MBRZRZHbffTpehD2lgP9pD4jGVKXSL7hQ77SjIxzl+LtPm5AXl1HUDu&#10;HC/Ma+AnuNmnhhNECvPCKHY/Tdof/LT/3R/aX3OXueGm8JIQn9LFUJmpf890EH/loS61B/dkMouE&#10;T/s2L9kYgsUkGepRXjI5UnYbLTbHHmq7bWUPnwTDh7EMN9UY2RanvCtX8uIbGd3+sMqYcEwkFrPn&#10;kuX4WFnEiDIHsmfZh9INOy/+6OQx9r7UPGF/6lj1cS3y7yXbXwkgR2mrvNRJ70DPDzuVrz0tF2+U&#10;PFUNH+u0vBvfMmgukJIMi8OEbkf0wojBz44YOWdFk1gfYCKfkLh+aNTE26v3W++T3p9Supws8Tbw&#10;oXLn0+w208bhabdzSbXqbio4LdxbbBaE7QOOpQtUnqNjK+GRabHbVrpwsH2cwqI2KvR91Fu1O4uZ&#10;4fEMx+4Qj6v04ulrxnjTXjS8sZHL+k1elDQlFwuNvXAJz0Ij5farvLN9qx2dN3m2HzQXS/ElpuJd&#10;3txjID+O0xqcxFGkzuJ56leyOC7YCfG09I7fesdBtE3j04urq52DbBs8ulC31/PQOQPq6S0VHmYA&#10;ZbenzjqWbVm+RrHGKtI/uw5foaVTWNB1EBcpftYXhpiu7P4cjcHxCiPIxXlpV1WUWg5eRqrFL3yj&#10;fa9sG0ctpanJvmJxtX+L+K1/Lkfk62zOO8wGn79PzXO2TinBmbWx1Hzhtm8T03eOyzpvlY1G+Jqt&#10;tnIfjb7980e6tJlzo3PyRl/ya7BfgfvqBs2x1bkie7v0m7vJMd9H2W/dRgtWEjhzedu6ZXtmxdZ9&#10;zf3dypRxM48cwOPjKGKLiOVVZiOh1Y66hjkS0cWts75eywfZ7+hSaBmGH7rISz9w1sQrGQ+oLuZU&#10;pzYX99YdKVvLYsmBIkg5bf+Pf/e3Lv0M/lkurO56RwMsDtsdH0rez8A8O9JzQJvIW7edB6zS5sJ0&#10;iem39/VG1zdp+V0FXAA3z7JZ2cTUS750UzsOegq0Df8rqhtCX/wHcTKcupL7II+dG0p08Jw41ocm&#10;8/LVO7yoczkkftv3LIuNXJvHRdv1sly6jdNF9KXhvYebBJMLS5QwfdcJU7jy6TNKtf5PgRydr3DM&#10;Vbk9YCkvhx5H64pKf5cjmluoctjS21Zl8yGDKRf2sSIcCrfYi5/0vWiNa+vkp81K1TEAscuTl0iM&#10;Y5GjGpiako/sGs5dFZzBJ8CzyZ8KrzK+WMufwJ02HZA6b3fbRWz7HJwl38Ru5JiugoSIbF8IOoEc&#10;3MBlsYeFAd2Aap9+rQXCh+fnfK7lpQ8W/rF9bgZZ0DPnJwF6sfXrw5cvT15Unf/531/9x65Ee7rQ&#10;9nM7a1yumn87iCf0mIrL1wtU4taq0uapl0LlK/kme6cTPEaQZKcQfLOuEzG/Jfvx4yff0D8/5cMa&#10;45IPYcR6a0Ljo0PnbxuUY10rkl0Uxs01/wDnvfrBTzB8ku/nd+8f3kv3pEY8adxZVH3UmPqjqPyJ&#10;dgYPcpHgRTrJvplUeVVnuYWwynCL9vtRrMomHXFog+nsU+Ovvvv1RvNUsvZyxTKgHtToD3WmRx4K&#10;d026vLVBQCpqVvqEIHN8sHjLk6/JlflFnXhoH+iDnb+GiBfHkezAVWpjHtG2PEkq7t8ulq/q43qN&#10;DPleQL5uS13HTUM2xPyhzRQVwM5YuC63s0Bsc3IUP8tn0sbhYEsC9uJhKXdM22KVaNIrTvazL2je&#10;wEZE+xTvBTop/F58+DV5HOGMW42F47Encsc5L3HZH2uf4aQyxxjcRP3iLKLmvPnei6leVIWwmwiu&#10;HNrAogkP2Zj6loM3ZrGHrybEdAQJPNEje15Y4B1uVA6ExWENFXii8gB3QICtRlQcG7n7/kLnozc6&#10;/+kkGCU6/A5zuPbBnMsXZD3NcN4sZlG0Hq6XskT2tYV6q070MZWInoI3RpuDrb/G0XsD/ab1chs7&#10;JrqcfVOmf9XKkNrMwqrbTj98/cAj7UpkZHxyzMevn8TccSqv2EEr/4mMlrOomdaJOx88tviUzSR4&#10;rsRn+yUuVDmq3D+DYKr2Hur28GjEOMT8im7FKL7L9h0xWZSC0Ofw8yHoMqOil+dSL55W/U1d9h+U&#10;q9w6ca62aWtGeKEKPTdduTZuS6RS7XKcJMWQFIfjTv3S1ma4Y7sUvwo12jKBbo1HCtYvvnDoTQGf&#10;PZMWqpCc1SYXEnGFVJd23MMau8JVi0hgt3K17H3UC6uSRf4dchm9sMp5Wecb/0EMd3eIOeOWh2yK&#10;HRZL5KVvXDZsIv7k9x8HVGYUdxZJysEx3PfT1ro9FUOD+loVo21upzcDsz1lwtdy1dNOCe08u7x0&#10;k2vbqVO6gwTYw6RNqSwsa97Rld0tc/tAKW2H1HccqwxwtVR9OkTap2NFaC1jHFCQIzF4/wgObV9t&#10;qhwqFbxtlkrusmV0pbdH5O5H9HfQnRmI+8ng9pdwg12BparSLVH9//C3/wbtT+Gf58JqyYcGdHmo&#10;rn3Ce9JtF5QwF4qzI0ptFeUqwX4hrtJZdzVvbrBmWeGUrftkSD6YKTRp2/2D3HnROsk1cbWvG+bl&#10;g65tQz/IuSumZY+p+fEEAq2nIjqm/K0b7Yv/VG8/q1zeIdaXbpK2fjdyrtMG4xjfdt3Ap8SJjj+g&#10;ytO2XCS03PZlA9Me+ara7wa5nK+TZrw6qUvIGZxwl12ozxkZy9isuOSRqgxf/i/F16aKRusaGodp&#10;fhl1EaoLUu1gi1sX2bd4yKD5QVcCfNnBoeC2uX9dMD+2+FQMOu3eXGAE9oe+A9A1Nabuz1DjXpvO&#10;SMxtH28UW2U+7Re+hYzt0b5V9+MmOPfkP//3Isybw82eUR3oG8EskGY+saj69PTkf9y0F1If8xuq&#10;+PrDCCOmHHWepE7nhNA1We+qfgqMC32BZ09pe9hlp0poU4kHVBvb5h5zfFittqr8/sOHh4+fPtpu&#10;T739FC/jY+LDG2HVAJKRoM7rKWPAiQ8IkXly+MM7vvr//uEzdYjzO6vgSfkfNbZZWNW+Uh6uF95j&#10;rqy5SCFuaZXTding+BfujMCGg34Aq6LvAXOixAXiYcnDK09eZnFsLqCm7b0N+cM3XH32h2EGxcYe&#10;Az54hScNemLww0Cwo1Tk2HjnOcouAv7QxpzFQ3WwsJ6F1W91PCmBx9zvyEpKWuL4sHd4YtV1qk+O&#10;pW85FtK+oroHsCubQuaZa1mwnXcqX3ZzclBwLsah8lbdB2pbGmMZ3tR5zOxDsf39RmE7o7XsMVgu&#10;JwwIgeXY45MxQea3b9cpX91Jz+KfvV7UsYyb+uJ4c/Qdl/GAGF912nb/vq4nSH0gh5wnH9LzD860&#10;73RsQm/4WRDpTdRNch2n/n1Q+DOc4xtiTuKil1y/aidR9txDWJCxmPvRhc6/UAWYKfkoZLfXqDgP&#10;0fQ/Y5DSCXaOWIk2HCSyvXMU1L/0V32E+9yvul1Xz7Mef3Iwx+FHfb+cX1v/gU/5ulcdk3wS6SR1&#10;dd0FYtmYGxV/gz1r7LIDLoBDOTldO4vPtpcc+6RC9V29Tj/Uh9mPPqb7ePVPyHR9cLppf3S3cG2j&#10;PbxKO6jmahNvYiiW1twnkYzRUkpAxNfctH1c9ob9X4dSU1zKp3KXHng8ONaWs48My3BqxrSDtHEF&#10;qDhvMaZ5UrGfXLSrgxjTHIPJ5sxOE1KZcbeea/feD35VnK8pdp3+UOUokDMbeGpIMXIg3iKYMlBc&#10;78t7cOoGY4rCb2Ip4lAZoog82ooU3RlYRNVXyx0PtwxHcc6Bf2xpwy1IaZPzDLiugWE373xuV/2k&#10;RZ1jMXkesLDKH73WuWaHpN1RJVW1s52KRTi15aY8QRJyhYxyJ7ezqQGQ77V1H2eb/cU9X+t8iLzy&#10;xYcsG6d22OQIxwT4tDxjt0vnXSHgJN/WPXBhi7+FsmiL3PpC7+a0sn3QIBcvWG//2adguVZ+s2z8&#10;inHXw5Qwyj+gbpVFxbJZFK8lFKsuDCRPx/MqrcsH1AD4VNiYLq0/VKLCKm9DVbfgU4GF6P/DL1hY&#10;7WH7rwPu8Z+n3jH3MQf6JZzzOHn4xCpi37bznPgp0N4XiKqarGAC3pCNhZcaJ9syV9ZioS7Dr0jT&#10;SSe5wx2C5T5hd/lCPpNsPuiKdx7f2Nsncn8IiC604yhqUx3oF1iy7VbEl9hS3+YVi6sRdUphZWkH&#10;0PLaB2O/tLLFRSV02XKVXewyiiH7RlLkG/a6CS35SOX3Gm3BmDdDL0Od7n4vXsJNeTo2NRhzlZeP&#10;MOW7qHbT1xdRfpMc0xzxpFvysL1IJAEIKZx7abRijUs2N34F36Su3ELL5veihBlzgGLu2v7p8UNV&#10;2/kccdFnufRN/kb8XhihSzAPm3a2kmqhgBtAFkv7P/sjPz19fXj88vTw++9fHv7y+x8P//iX38V/&#10;99f/WWDFJ5+J1SLfxRSHaqHqQLoJ9rnwVXyPT3/YAdQbdn2MzTE8glmKtW+EIz+ob3sc0LNA9unz&#10;p4fPnz8/fPz44eE9H+qoig9xPnkV8d+g+26n76RIiF99KOA/hPOvlD5oTD4p72eeiuXDgW5pWJ/h&#10;5xR4AtiLtx1ugWSghOrrUt9DD8nV0LwId+KWLsdYOLmZDrhRGOwDz0+91kKf64guPnyohzLO2Wss&#10;7PDhOOPKSBBmP429ZXPiICcSZTC9eBcnk+sUfePW0vOZZREWRTWXv9Xvr4rYT27ZiDuQ9ms+OLEI&#10;wNOtoSy0ZsHOiwLWy89UsapVSes10XPhuLfz8x17sabbkA+ce3HXPwMyFnvPtBYklXOSlGwDias0&#10;1BNnNa32/EWWkJEv4GxKm12Xx718Ky567ZflA9lQMvtLOboP4q3j908hy8SIkifcOuzeBxoHxoIn&#10;oERv+Qd94g8fdbR+EEf2QS9wb8IHZp0fdMA+vJHMomP9M3i9tV/kylL8szjq3fGJygdoe4kbCfJY&#10;eExCe3BiTx7i9XKSkhHvwIt9ive9VsNyytiC8rkhm27gfVl1rza079nf5ZNBudNu6WwaXEi7z4jt&#10;AKnS7sjL5Vw+49ImRelOs3igdcwr5iLzRWTOwjz/HC//IM9Px+tcwrnG/5hQGu8NZBU2qTaO7Tq+&#10;d7UZ2bw4ZlTfmZhPbodGy3OLV8cG5soJP1CfPy1PUotnufxJQi/W+RZyY5FjX/IKbipdZYKtblIo&#10;m/vhyrOg+u493/bgPMcf5dRjDYPJIakv1wWRn2AdT7F6ka505izchb7C+SYP//yrdFnUKz8/Pdl5&#10;i1xX1Wm0XLRsU07X0rsrlE9xsOUrzswUr5zAVuaQpeYbLvOOo63LQ41bM+XUwN63kW/MwewzoB0S&#10;Q6UbSI6d7TLnglpQ+bLpyB0P7uY4GEZbSrxt3S06hTmbRdr4TWHgKmnpTp53IGf7d6LwHOepFl3G&#10;JX80yE9WlV9t4z/J2rLF5wYZ6IhNKVpoC3nWPVxU3rhNakseSKBtZYRXopta0Y9zH2Rd3BUw6tJB&#10;v+6hRCTDzUdpxZpU7vDUKP/i97D9T3BY4l0lmzNob/FjHyD0MW+h+CoSY1Z0ylGOL/fgx/Bf1xOr&#10;v6BX2cEDqyih5bnzDu7lYzr5dHny4XLwB6fiq8i+vQA7v8SfxmgUovtQuu5P61pGWDomf191c9Md&#10;WlfiTQefkXflk2g5Nh9QlWPd3Du+5fIpveXKZXmcEF6jnEgcWtVHv5ojYhs+deFzd7Rs+zC0fw5c&#10;CwcGfN8Clg9AHuW2nX3NtDnoi/T2RZviDdSy1biXEbft7BEZsR6zCEUtU/XWZT+WzGbGlLw/oDfP&#10;PmpYtAIbhYiH8j14PBq5MBxj5liVbEKeFJ1DWzfhYvmVuArF7jU1+lvrjWakNygcFMKNrrPcq/2/&#10;NKpdYi+2cBotD0WL5wSUmUtdsFBOxV5DTUejv8bOV/qRmdssquSJD5ygDH7OKW/s69+1Qt3JTHVc&#10;NHq/eW7xYaMU53lmXOnAyHcXaets7yHqXoorPXkwuKlpE+dv/5dZgRuYjE/K+ZoxH+AgFsbqXC7u&#10;xRuIeqAkDVV7yfuRRVTR548fHj59+LjKnNe5AeQJVRZVvbiqUBZaswCUjzIGbTVVGcHtF7n+45i4&#10;jyVdQ/obU+mu6Ix7emBbtWD6tEI2+p6v/2esfY3z4oCgkyt8XfeI4uIT4yJs/eQStuUnW9+Irq8/&#10;O3aDfZOv5/NhLcdG704vjemD9Nfnx4fnpy+yP7O7bcsNP3Ndbk5NWflk7Pnhpx4JILdiXBfHjhqR&#10;9uIHF8nP9ipXSpE2LhCFDSE+DceLDnOzZP7h0lrgtdykGOznPK4Dqvq6HAfLjSWVzl5bWerWwTel&#10;Dijj47wiusoHImTrS277kWBnnUjIPxBKrHeYuJ9UdTlPxXqRdbTL41HjA8fE8OfJo/wkimU+JCp7&#10;/vghh0pjkAomW7iqq/IZHdZ+xnKTYLm4CdlKw+PnF3I2XV5YFbgk3sk2i6kcaiySq1H1Mt/Vfz7w&#10;sqcYwxybkMYN7rGrHOY9x0pnOfCxqVzkdFNsTr4q2qefajXcfxxjXwMnVkfNXSTr9wLvjoicZnX7&#10;xEsfAsfyKrltkqIWZ24xBxmrWnz1LIHoYjuCylJ1Zjwh4uTPeMNNpRP3P1tjDiun91bHI5t7yLyp&#10;WWx4N5df6gy8H6AUohNtD1BxSxt5jpvOSil3bupz3uRE77Eybbgu29QjL6jypGL56u0M1cZuH5hZ&#10;Wl51Lb/tv2Xx1a4m0DLnfs5UkivxqkvCrusWtuHTgpHZ26Wgot3OarXleLn/zkMZ2QX77Xa/AJnb&#10;L541M5SDYxneZTM2NWbRhKfelCMc6037Xob74pdL3hrsg69PGu4saLN/XZ2o/zDI+drzPu722eel&#10;ytlBLlygmtwjcR9pJXm5hjqhQ3ac5yCZfK1gjlB1tYXrrtpq4titXDSNTV5k7XzHFrn52sSLkHjf&#10;ou0lR4h8ALYSJXQ7zuh6st2bnVbCNhh4dz7HL5N65E7RNykl24yftBkPKxyTukHKbGA+p1XZvOKO&#10;sdFDS21d4iwbEeZYG9vhiIM6hbQqWNfzCeaF8t3JuCrf/e3MAqFsPMFLJ8xsv+KJ1X9eC6s9UCtP&#10;CbPcsvnZHqwJ1WhfeOvtE9GY/uBUvIuxcxuENl3Z/zRW4hLch6bWF2/qmztOuD6ZlbzsU27b0Jlm&#10;mfyuZOmcs+rxSdK6xLR8LIdWDLLyLVu1M4RLZAqTbyK6qDbhVS4McaOV/oTRcvEG5amT7DBfOApL&#10;bmdR69pkXYtb9i2eZHKa0M/cRjW0mGF5Ki7ghNr0mDSqkPGscsk+yVtnD+/T+FuRmAild+HES1rq&#10;YR9iMHQTHgJtDkOhwpXv8ivu8W051B/q8gRH5IDyFsOH3WLKx6pP7T6166qZyTJyTxw+SAi43XH9&#10;rw/VdrGrfhvTYPmu50a5ZJ52IZuUSsc4lXiL7dNfZ86HVJ2C3r97+MCinj/Y4cONoBzZ/1Wnv/78&#10;LGfJ6/w2K+t9BO/YSUbxqsPCSDGBetM9p1gOVhXQVvbXQf9g/iC728qTfYyH/7quvufGl0vF24cP&#10;H977qT9+ExXqSwMfjvm6rx1X5eQUU5lTvb/6r1gWUT/x1X8vrH7w+L/306oPh6//8zur/nYxmdzW&#10;us3em3C9Y9nkJmjT3Ew5sN5iOg6y7g5Orgcc9EeHjBVCyvB8yGZBJotZ/O6sdXZKm9lDMwy4rE0+&#10;cqjPGuQsSKKXThR/yf4wlg83K8ngWWRkZ+J6Wljl6STtha/8/MXjF+fK4iU21d5znGrM9YGu8q2F&#10;TM0V16fG+fihj8XTZpXhvNDbuVH5gXLTP4BfkuKBvmJX3SdyO/ijAW3KB9H2dVKqoS+dB6IGbUIR&#10;0FkB83aj4zaIaRGh7BD1l390tc/17qbgt+3lIxZZc8MssmN7p1mXcTEvX+ITF58jj73HpDk5vvVi&#10;qnh/UM5PoGRxNZcub1J1p2MuiPdva7pLOBWmHOCBPtzMA3HiiB2sylyXeWQbV0NsLVJoWOCcU1Hy&#10;iHVbcMOX8zvXAvV/LXLiVvuy//CU+Z0xnPvPrUN2XHGSV74+N2z/tssmn3VtEpzNDtWO4pXiBOJK&#10;FFbVC60YTmAVZXcQdRa3LjbLKZjnzIO9LIwFr4p1LulMGiMdkJZXnAYipyv8iovIg1/GNwunWUhN&#10;/GFRlZzO+37lNXcbgMr0bw6NFF7QtcvoR8F/SOJVMcgLFdPe4R1fpdn/4rw4hzrfStc+JZsCR8jG&#10;Yhq/f46Mq0O1cSb3g7IVA1aGygSdpVX2m02VWya/ZY5+XR/cvPSl4VarYUQtUNguO6L6YJTPcJMK&#10;JfXBUnfsta14Z4uwbAGB13C26pMJVK7kTR7Llo65upbtV7pzlSv+Hqir8pwd6XM9NZwDQ/0vN1/T&#10;dF+Vc43mvrQ9n6jRlwPJoPvTr20Rqr2JLLQ43ILE7vNb4qx1fkGxtCN/hPPBvOs/nyOXLTyCQ47w&#10;/onN5rVJ3kbvxoY9yr54Cq7KEK/s3g6vhcRWDLFh1u2tgKBkeKQ/escxYGxcW9pqC/lMXHfj6xBi&#10;xew9cxhVdly4VeaRU0vk7RPq/iSmKJtbvGQrTGvLL0eA6bFau7nb2MCueeYdfPIt4T/87T+3f171&#10;o/73cMijwiz36JlNeWBNmALiiht8uFDObipM2xkHx0bt5EsbmIaXkt+B29vU5bNexE2K+UnfhN4n&#10;tZR9Q23fGXdV39BRWPqdqxdEaQP8SKSGb1vyjHQm2VpZZH2VwJlvoUQN9cGnh/58tgWorNZpbtoP&#10;vif9KrY8dFz0Dj7CjU8JxdZTHLD2kYCYflRvVqdaEJY4dHewXSVRYKyt1MbXYyvLVnr7hHfZOPCT&#10;bsD78kK/48M2UIzxWHwNjDDlCekvfdHXRd/7pu3IJQLLU3dlP6E+pdm08gp341Sg7HZEs3GjMNZ6&#10;1TQjX47dfylU3WLdisvWHIxnj3OZjke352B5nV3Blc4psuBEvG841xzY+dcNIOrcA/o85icWSEx8&#10;nddcFu/XOneakEXlv/T4UR/5EY3WF2hOcaP4dpc0Qjqt22BRLys7QTmecUdtqN1eVFGeHivLlZP0&#10;rfPimvqa33kLD72rryXma4osprJ4yiKq6WMWVVlM9ZOxzp8nVL/og8OX535SFW2uUTl6qbubL4Em&#10;oWgqXdvNafBrKJ/amxsqUG4yDoUJKcnjXINgjUOx7CKPpcbRY6nx4KlVt4Rc1a2krvnUsDKi1wLY&#10;bx5PlYkDlaPSoEjuBZL77elKub/6yU8OvOWk8w356eHr85eHp6c/lDtPrLJ4uxZ6VoV1fKneXpzz&#10;QibHQ8EtODXhwEHl82KSrqkcm5GTv+t1XUBj0/cf/mDisQlFF1plxzgyqJxkW3ZQMY5zseSiKZ9J&#10;G1HSRN7+DGD8GEjk2rfl30OBD+OY/nVM5YpDyaLqv2XrW0x5xxUvcl2os4kf3FuBv254MRHPapl8&#10;GO+Hd5Dmq3jmX+Il+ec+3ong+W/wu19g5Udrwx1esv0tF6SgLutXm+GRj84qldrsYGr/jkeAT70C&#10;mGt+fD5j4X9gJZc179z/HMsun3icO2c4zfC8Ixf5sfNe+zJq29sHNwzkxt5OwkovVHQ53MHw36iA&#10;FYdTkStI21x7lVtXrfDWwMWv8sLfgiYK84aFz+IhZg4+siMdxnYfByyYWqfYLJ5CjHPkfgL2zdv3&#10;JmzrpwnKV5tBoGR8Lae+o67gfmzKvgqlj7fU+pyfaEvOU8s/0ZY55k3I9mmbWuVyFla5XrDrMz24&#10;f+n7mD6f6bV2p4S1Tyda2W24Rb75AOBkqrnobzOwuIq29z/Y0pbTnoVR0RbPtY9Y+rRIGtdP24hh&#10;dDIuHizymINR5wmdj4R4TU9yrZwul72cun5g31XfBD4df2U/eLgO++3UAddA/sDPwqqMviPCV7zv&#10;ufp6i4He0Lxul/NH4TKRINuNjELh3IaDswo1f3NtF01/F2lDzUcmKOpuj4/rHAM+jltftDBl5e8q&#10;rMW3CiUd3AHl+JTd2xRXLnxOge1tdRxMB/0NB5KdWBtCWmcHFMuR0fEuAa1dfguKdblzAHHeUUdo&#10;m8WUY48e3RVps+yNvk6CHiOw1MP3gHU8aG4e+qW6amt+L/6MWbnQuVyPyOVDPcF/+Lv/trB6RMef&#10;88wd0fJSSbjyP8RQrPLkeq99Z3Xbwi5x2tmtYCLdD5Ox45bTS5WcgGv3yZSTZ/dBZzeJ0nGCG34+&#10;eNYJTLo66W7qmNvY0Kg3hV0ucl69yXG4CSrbptLJVcKK5UNz+yRRQLEpCmTi9wulze0Daj9YNfdJ&#10;H/ToRFWy3fLStUWoA9iqFT94iUvnJMhdFiyidyk4xe42Fpew3dXH5SB0YSqn/VgIUJnIJcEu4avM&#10;/pfgk6p1pV8xzB2VBS/Gg+YyZP9ZLH1TtrP7Cyv+BayxFRCPZ+xC6cy0gXuMBwk3T6oOccm4HAWj&#10;q4Wtqls3/GZ9ywEcnYoLiDdt2uXzCFHuthjtMHU/hXONJ1DPpUspxSzdS9P6F52E1R/54Ka5kuO/&#10;dAuj43fSOY7zj+R8QCWm43IT2r9BtPaF5zvnrDpv8eGv6l/UbVok37q57bI2ZCuQv8SDfudc9bdf&#10;YXvPuJJdV7jpFHuDmWL6Oj6Le/ShF7Nw4uu/7Uzf8PETM9CH97m5ly7/4f9Nnk6VzD+nYlE1X/3/&#10;+PBJxKLqhw8f7E+duu32PwH78vXp4Y9nfgqgF1VVo7tDg2ejU+J4Zu9ph8oJb0B5d4q23sCq1ov7&#10;XeVWA/SUJy0MpcfNymu0rdxmXS5rzPMhmg9HIuZReXk6eINd4xWte+i+idaCkXJAYH7oAxQhfQzS&#10;uLnWNUpIpMoHJI3786P2/aM8+amMr+IsrPKk95eH58c/5PLsuuPNhuQW6k0+2UW9QMC9AS52c/Xd&#10;P2sQiu2yZc2LtUhgzuJq7OuYdV2qo3ndh1BRmHjfmxTFEJAiKRGQBPxgTRXTclMvcrS9F0EkULt1&#10;IekYe2TGAz/2VbcVAmJuS1GfUzI/0jf7ig7XYeuRyYkqPn4N2b7286Y4aF5mS4yH3pwD/Og4x1vF&#10;0HYd8+v3WOlTLa4yA00aSxZW34kj99G68ws93sUQsh+6iLB91qylGdmoOenbLsel0akMu+Aw8hod&#10;FJ4xs6CNWm53bTjP9CKzyjZTv/dj7SPKta967E0kNBcSXt3ThjFGdiy89nU5et63D+2xa/Izsg2P&#10;T1Ux1IWjot1WmybcsNa7tlAal7pHeXGjuYAJVv6MC33zMcC3FEyaP82xJYLojOGizLO1qGpOTHgW&#10;WKPnKVXKb9fC6jsdL7Wg6jrgu54a0aFD3n557hrUHO48oiknJvG8Wl46xkE+vSC1zh8dIUEZfbz7&#10;OrzsvOSjjSUJfZ329NGG6/WzjtMsZGVW+JzpyNqlUMHamDYv7OIOSM9FJHIyfm9Vc1LXCavUJrS0&#10;cUFyF7H1ZrWqjfgRaPuEPNFp4z+wVd28ykygwvWCk6MoYfjH7QZObGH7DsyxT1mbcrn1bV6CUW2v&#10;tr2EqsF5ur7VLsjHf55YpWfxgGtm1sIqP3fj8zJJKpBTCHMscGNkLp+FKRfieh9uaPpFPoq9T7qv&#10;nnui64XVmtvmY5434euIiYtGneImdvE201E3YqlC4rYe2xKOvwWJsdvSumomRee1T3jDY7NkbdqH&#10;bcWw71Z8hZqtQmyh1oeIW32i7GS4eBPCYrbLQVo2t/hMj5fAtdK+zQWikbtNM9v5WDpje7Ys/4q5&#10;tbGw+ncl/Xn817Ww+rOgvnOdc4dbrHLLw7xATMe13ToLJx5xFVp3Be/L0ySo4kthtq42Nd2B3TTt&#10;JqHkwOjYFi3HJ2pkcflalyNzkEKmbsmkavmka7TOcrHht0+UqXuVi9rftGKjb7hkI8ItWn1l5jS1&#10;7L1P5q7qfec3m0FYSlw30A2LVpaMWHL7Ld6bKoMlSlimki3udi9dY3S0x9BKRBdL1yZjFDzGFkK8&#10;uzx474u9qNo85D2GDFwOD7CFt6YU34eVZ2KMD5j7Axx27ETrT3YXo0ttkk8uQV/sht28Cq2b6FUN&#10;t3E6dMzQtXh2fQVXI/QDI/zrcVl5KcVebRsOdnrJsweofTS/eu4hm59wL530mPpGz+AGFGL+WaUN&#10;nLL1IrT2T32W1/5Me+AbU24/Hd8tto64ck0Gbdu0aAVdIMHELf9qSyw0U/EUrtK00xnK0WM8x8r1&#10;VIw/SHGTXPnR8wFPZ3vxNw8fdHP/QR+SP9ZX/j9+4ElVyh8s+58HcW2QL0cbXyd+en5+eHx+8pOq&#10;LKrytKoXzdySqsSVh5dWJEfa0TTOC9h2uyv+EsOn3Nrb+mxMvFqe4nejwg5b5WcxphfOzP0hHqt6&#10;4QVF3Ghn9O4udtrm9lFm2jKu/EOY+ID9ISrxqs1kG1E2KZtTkZVF7seHr9ofb1lUte5ZEfwjky9e&#10;XO2FVQdXPQu0TZVjd3uqT9nfQfpiKdWXzhpslgrVkcxFJzf3/LQl8d5aEZ8KE6YM5Idr+YSzMCDO&#10;h9ejc9BtKzltDF/lkrNQQr/x3jaTxkEOsXtsIqOTYGK0e8GUljhfjaM/ODu3bMMncbDkCO+yHSxP&#10;u1/mQTTlXnyTtvjSDi+msk/f+QO9F4iwqQH+QwfnBi/Cwuuf3TCuzGM7ddYBd0Ib9oG5tS6Hh8Un&#10;0W6vm2Wp5Jk5Qc5nbIvHwfrkw5QsoPw6GWRX9Y321IJquPpI/WuflqxxYtEs413HH3byaut0lgX6&#10;XPl4uT8rtirHVuR2SOsjGN/ySb7YrrFqvIbzAOoocWWDF9mv69182RAtV7HIEKeFnMb7d36/+Zhg&#10;YZR+M7f7GBLp5fPhehoayiIq86/lxNWiqcosotoHzoKTF1dLV5RjNPXRMPOlK2o/c+KRs+CZnxLp&#10;drR/5yAfe4gyDF7kXkX0PnQp+3UMfB1XylX+wd43zCKPjepnETW/eyzex5pTekbZ/5R+wU3CB95k&#10;zHopdbD3oBSa+9aJU4+cs28TlfGsLHkvzFlqyTHDo++p5ela3Y/6A1tRGRzrF7zHXgOLefXdW4B0&#10;zN25zI34uEXug7Pb0pEb8QXeug2rRLMLKsewck7sUuKpb4W6faFvuibnmyTqmf3wyjzgn5jlOqvO&#10;awCy7yXK0XVSIo/LGSclKGArEUz5HtZYd36B/IVUSd7vX1hdx71Im0pywqij26+IxJQiYR27ded0&#10;rqv5MnZ+AvyOvLYA/xLLadvu4FQ5U/ygcVu20oyYCKYel+bL1jLc5ZJdLpXk1ceSU5r6tVnYo9H+&#10;98C+LhGcdpPJdUqqRGaeI7x3wKqp2CGv4Hlf86BdIqT0D3//3xZWjzjUp0Lv8MZ5ApzMBjr8TFFd&#10;xs3cB/sF5sE8MdQ3oW27l7Mhe5qr6QTNAERTbLPclIOiy0ebFVf6JgBzuTgwL7lzTNifuiOnbeI+&#10;yeokWSfbECdNzJIrV+QeotKbbL6GnNtkPsZ+H5TFh417eWPuQx/MIWvhtl/4WG6a5ZbFS4yuqbBE&#10;CctUymK+YQfFDHdSmzUejFuLJSweZgG5yRg6GDGWW3/FEUo2Yw/l4teIjK9LbIzsSwvXoI/3bFc4&#10;jw2xN/Fj4Hp/9L6Y8ZIdWqpzoqVuWDHibzyqMVPd9YEpNy5Uxj29MG6zDrgZhn9KzCZcVlxKsVfb&#10;hYOdXvUUyoc56Hn4QswyIRz98mFDnah9kv9KzpMsqKpzroO//uc3V61nkUCdz8zJh4hxGFQttYfs&#10;Kl/q4sUHb/zx8AIV+fGGsz2icyVZl09AeTI4lxt1zJk2VbKJNCLkNkfnG3Nx2r9uhPXykzV8aFR/&#10;np+e8uGt+sbNsH8KQNxf+9e4ZkG1vvYvQs7vqPJBlBt/Mn97eOJr/yIvqj491k8AvNGQqw1U142k&#10;vQlpTVEan7bwFTmQ/noNB862468gW6z4WVhw2CmW4jndqbhx4RjNccucm4urlA31wR+Q1L3s43f2&#10;1+6RiWShlCUSr3lbobZ5QYCctW99Hv9a+8ANyFz1/HSZfcwTq08P7/Th+d1b9rG4yE/MeGE1cyOV&#10;VBq4Eri9zHkp0yfVSd3sdyGfmWlXCMcl25I8zC3DjI2oVCmmnlZbdIzmLpw5LLmPe1PHoi9dPvSF&#10;R4cdl/IX0uTdTr/cdI0m5R7bprr/0ca+cqr48qvxCEWP3TRAe/DpD8yZG/jJKE77mlq388BZvOl6&#10;cbIKjcpsS7bUttYF5rSfp1JFXkzl3FntIT9f9WdB9Q3nShZTdY7ga6vQM8QYszeo01R53XAwxx2q&#10;gtkwWCSy2lf5IoZPMH7mbGQuz/IlHxaOJIwd347NQfLYn376gMv5b+9DiHGGukyOlLVJDiX1zMq7&#10;mpC5iELu8a2c+GZeqj7VjZMseZFy+EjFe4HUjalvTPs1OsoVhVKp2zb5tgFkdUF9gVpLy6lzEZ1l&#10;/BS35rnkPMnJAmZkj6/tuX7keGBBMwubLKZih3tR1Yugm5ivXlx99yHxsvex5PoWx0adqSP1pc6u&#10;y1+/1/1BeB0Hy6fIPS5SPtPQZdujX9z7v3XxciiFtokyT3L+zVzLwirnLx9nlj0j5EesXYVdI4Kb&#10;5Dq6kgHKpXM7IgrJcNqLJvYt323Q1SLtdo7k9wuFXPFevLDzd12Z0wZ95txBn6r/TQ3nZ9zHPvVc&#10;68qMWWMDHfnDrRGjqavdeqHYbRRuUpX97AdWwrQNtO8tFB+j6FhJ/jiVnwKo3lUijXidk/1Hr6rL&#10;fdLb89lJKRNDHd0WJ1jomO+C85xyrdjk7T9Y+hq75mzFeX81z3E31w06B1vSNoHm9rArMT5xIl5w&#10;u7DdZUibrstciTOvth+I3Ipt2D4StpokJaBUroOxEV1b2qcjwW6bS3mrEDXcCoy2WY4xb5dt3b62&#10;N9stS10WzGY7AJ7tu7D6WXBx6/DflPiut/3Y7mMZbgezXSPz3ayQcjf5AOn+28LqGau+Es71r50f&#10;ZuHGB0JfhrZbZ8FF8xbBtLXeO3LtzY0LVWMt5AkWZx2Nbp/bWFNu6nSC4eR40C3bHT1k2z65Jk/J&#10;Bz7pQndojxu8yXZEtbp84OsDgvj5JGk/xcK0TQ6RP2RNEl4YWqPHt9zlj6KU40Cf+wGzL0SIMG3W&#10;wbxkeMrI5gdqW8xbLlvHxIgiaF2rFt8+h7ZOuJPa5K0N2ypkMEPWVXkpW3ekPf64bL3pbAPiK8bl&#10;6Hxqs6r0xpCv+mTdNHSOM+TTbjNmhS7hhEPQyb9Ozlu5YZU2k6/9uzaLHeD9j6F92qnLYZexCzUI&#10;y/c8KJRbJ+59MYhy75+pN/0oLhp61fab1Fvxaq3LQcI959XHgsp+WdX6U3m4nwpB7xsFra9Pcb7q&#10;G1I6Sj3ILuIvMqtYI3ZcDpAiXsQUCT4Hqp7+LSye2uSfQLnKAn0DFeFtkDMcvu/ekWN/oOModBWy&#10;EdH1oPIH8USKLuCYYatYkIVKdKhLL95fN+R8Sb1dA47o+AMRR1nyalvXlvZj6ZMPf/yW6uPzt/V7&#10;qvyzqicRHxl4NjIfzpIDRJ6gTF159SLHMIUcRjsk8BbFC1143i5YBuu6BGw/CDfo/i5yfcgUty7t&#10;KL1aQhyv/SGeDxjsV40b3TKlxdoJtmfBmTKpGF9kb+SS+HZAmw9VInQKzplb+1DEaGcv8mSqiEVU&#10;WXgy5uHrk+XskTy5ysLq8/Oj2kQ8OVNH7x+23iOqC0uqbh/Z0iFcizvLguXKZZRv/+Ex+xo1dQxa&#10;Vr38ARQ9nLk6aHw4z4JqfLYcW7eDfpk41tgvTZR1TIT3PlMUb/vXPRD7QtwJJfspN59zRG2rOJPQ&#10;X6dNn8hR9ZjHKfa9tbY2vBqRpkbo9hglkPtA0cUkTr06d6GzHT3jpMqzoKqxe9ZcKuIfXWXsaZ+4&#10;/Jm3iVUea1SGRxSQi1xcBhwJNnUbW44tbKFiW5c5307D2Tde26vtMOd2SdTtUp8g+vZG8wmd90nP&#10;hTU3Sl77v8gJndFv7z3lYJxa1+faBeYk9boN1BszHt1/8pABjMght/UI54h4wrV/oAje9E2C96dl&#10;dJXR9pSXzpTMOcJwiA/OOV5Q1ctl5dVYQv6jEseNqZ5Ara/728Zi6gO8xl56x9ne8fDkdb21n4hx&#10;nHND75WWhVjqCXF+pozeVHpdjMOrHtohhWTK1a5Rh216SSgCxcVoV64HGQObNGjsYT+xqfkAmA7k&#10;ZSyzoArhk+MuTmEzvzfkFXd+l9GDKh/ohJVzgtbJt9prZqp92Aoj57ck2iNBOZapUZk+m+jXJo6F&#10;hseMcXV9iSeT67FgKUjqa1TAOncLbuFqe2PkM2JP3RdAj+lgvlEY7kO9Gt6fnHf447H6nesLlowF&#10;T3QffmeV2Gqi2+R2LYXjk3/249ynF+CUxCeLRZeKW+j9tq+1HbeuZybJdc5bryWTzKkKnhHmjYM/&#10;aaJ0efET8Is6QtqhrCttyhspt1/TBooSxzAefG2PE3lKsKqLQRJ0XXawU3SJwVb6houls0+Xi4sS&#10;T9nKMKS2Vxkst/I7WN3E0VH2s9iMfwnx630pdL5Dkqqxy7Lt/B0pTSlbA37Fwuqb/+X/8f+cOf8c&#10;dov/y+KyHXvwglFmQpgfXb75QEXa9vBZ1o4T9+C1fkIqa+XwXQN8z6nqWlhiVwDuyaDKtHHpS1i6&#10;i/JBvzZibQMtXOhWGRwKKuIPwRjHIk7YV7IpvhNcGhm2dbrcZzZhyKexXVmkx5T47eSb/iEv2E3e&#10;4sTkxI9qcgu5gfEF3M6bg6mb5ShDLheWX22mrVo6+7QLAnKPWwaxqPUlL34HB5/he8g1ypZr0zdH&#10;ja7X8toE3b3Vx1ZEnJgpwcHswghs8RRzihLaFx55fTA67Idm6LugeWO5dG2zGKGLBoXOOX1bWGXB&#10;shoPb71XcATmGjcejdXO5mEWlnwFjCeHQ/EqeOiWeOV3B+7CzU45qI/H9cBw8lyYTZkxiHKIe/l7&#10;G9gTf793XHtuHTzyW56gfM9vhIY/PT09/PHlj4fnJxabiFR9dZPKf8LWpxcFSb8aKoJ1e+rGPqcM&#10;GfwBSAXpcuP7RvW8rUVV/nnT+4e//OV3U54yIS7UffHGCb8+vPvAb5USm0VZ2vT7718eHr88xlXt&#10;9I21iK8F8vX6JEv7KnFxgXbR3miNPj/3OZBQj3pzeWLDjw9+LO5moZffVlW7WKCW3jf38vF4iNQD&#10;p/PvpsKVx1xk2yLqqA+gqxy4SXghIFmhaD5w0Fee5rBuE9FuB5I5arIQ76xsDHvv6o4yWOULw1l1&#10;VqhudPkHICLa7PZprETv9MH8PU9TvdGHdS88MY+YE+kHbWUuMq7ArfYmebvs/eKxqxj0saLRhsVU&#10;nivSHtCHNH9AdSCLqm88t8j2+Pjl4UnHAv748Zu57NvHpy8Pf/z+l4fnxyedJ7tPIcDWH6IyuLEx&#10;T5gjXrAo34rx8cWcETEO1jtSVdNvcmkM/GG6xsz5tb/z1Vd+noCnaVNPBVaP3Trn7A/K9DF10EvG&#10;Q+11bupIbnTvdG6gzfh6L4lz7PvleqKLOnn9hKbi8aE9Ymvu9+8Fv//wUfQhfaN6b2ipgL+YF08o&#10;1yb1aHSo33lFAx1OfG1WLkpeIJg20OWZb5m7PLjom+aAi2yUXFNmX1cZNuZStb16UM5wcuAfsqq4&#10;xwB/Yi0SXUZAXLXBsl+CXYiDR+xCcm4TWLKDG9sfKZkzzq5TWmzMM84x/bMGUsgrsdk3mtvMYc9x&#10;SDrF52vRjL/ycew6r/90oRQijRlzxu31furGqdx9qPo8/5G73t6IrMWfNOgrFmwpOJS7OmHq5z3z&#10;2hduG8T5hf6pnywcPsDRyTby4b/GsVKMtEL8CUkYRhHzqM57ljk+PcH8tj5ndnCHr7a2DHp8K7ry&#10;+9ziOuHUMLIjVLy3K9cEeTJPwmlryi27bL/4Z1E+i2TxyXzi+sA5nid1qYramB889Q3PfYKSVDt8&#10;XnOkUlSdrsuEhzcD2EscSLYY7vQwuIg1SKu2fGPua0540XkuPtdcycjuGlLqpDXuugZ+Y4HcevqR&#10;6xT0FbmOAfrnuaW5x/XTf7SCqw3oPIXwhGcwDIfQVqsyVrnGbJ+1qD1aZxwKd+BOFNrflZYsXdqd&#10;fUfZbqqfNux7J3vX/s83AL59e5Jf/qkkv33Oz/Lwe+gfdd3+9FnXFl23fP3v/pO48qTO4g3XnQZ0&#10;/12uoOU5Qho+73UuxSL7+kqRecr+Yt6KHh8fTeShf7ke46954f2WXF4cV470gTqcWpS5nzlghevB&#10;jmPiRLyidC/w8/W0/IP4NJEkIYkDjAExoZQRdhqE8t9hQfsLXUf313XFpXLt/Iko2JV7ea4pNc41&#10;3r7/oCwnbsE6Lh8ly2YW+Zz7pp4SnDJS8ROqnQtLLOGQ+D7I6zweT/YPCo7v0h9w04pCYh1E6cT/&#10;f//f/8v8Z/Brnli91/4fBXl+hu6ijNOnZoInm6WCCtYs5cFaiO4U6bLno+WNLp/1C+f5YJR3tc95&#10;Hdz6krvCJTfp5NIHkU80k4t0wC35UD7x6TcOSlPrW2cZscqLGlUecX0At9wHf7iqxN9luXQumMgn&#10;hlLtIeSgKVEo88ZprHMw5kBrX18O9Yav+IpbBy+V+KguGdEV10GbTwuDbMrmRoYXCetybIbepdvy&#10;bp2wRuesFmmzSOEle+zXHDnTxX6/S8NXb2+QU3nFDx/by5zNBaqTYnZtPuiM6Mc+W2NVuSauEnj8&#10;y7fEw8L6wGEetEv7L13ziGy67SZ0B/8LtN5cUYuPTB3fvjd+Dclzv9xQY+iGeItVYYmj/N24TJyq&#10;l6mEy/Q5N8RnBUjX5ZO+tjHXMdDlU/7tK8lkhTn/aIUblw8f3+um9JMU/E4ZX1vNBx6ScePH1/58&#10;PuBcQQ6fT0lCmQrhmHIDhSYOkRDzdKzq+vBe9X14+Pz5w8NvqpOb5qenp9r9FeuNKyiO4tvDe26e&#10;oU8fH3777ZMXNXd7cclNOR8wuJn0BzBAm68gfcalXCIaVi97GY1dps3PqoMnTR+f6iu/yNxIe2GX&#10;f0aVp1G/SAf9UfIfT/WUqoaZr/1//caTmIyrbiZ5zTpVT0Yg/dmHQ2loiFGO5RfQXpj64pfF6A1r&#10;FFHlqW74xHVQFAeSXWQzaYDYOndatJm27nPJO/XbHw75IIpGnWTO5UM0Mdr4HJyA3jcphkfStsZD&#10;NUbvucy1LPT2Db+dqg85fEj1E6s8J8xX/h8e3oveqb/5yn9+z43fWqX5zC0+1LJg33PL9WnTTbNW&#10;9XvP0I4rwoUPx5AbCCpB8fQE/w6JzMbjYn3Ghw9beLMXe/Hpikg0y17QUl++PZOHMrL8BPrKwmrP&#10;fy9qszigQbLsso53uPw4tmknbULvhV4NmhfRJHvZRIP0jp/E+PDROcGed9RD7tQHmbWt4PNQhI4U&#10;377LE7sbVGWB8Skhm6ongd6UXmHnhOiIZ7xr/HSwe/wWl406czQl3veBGqOer26CKGkluEnFW44Q&#10;4Egs41K5zCtD2h24fWt8wip8yW3wVoqO9miWEv/+ILyu7+6z+lncuorvBYYssGfOeKGRRCLnRnZu&#10;EX0xlEN5PJZA88gHoczez9SNDVLZpyErlQN//PyKHGX8XsJyPWAHtS2c1rdNvPvhRUr120+Idlm2&#10;sptclL7LooxNiGHYllBO7iEdSeKpRwNjyrhGNretfJqYI25LuMd/EHUTY14xXiDufOxDE0+hZmGw&#10;Fwj7iVZ8TCuOtkUHz5zYMouFlivGdmT3MaPc49J/qOw5iNXXc0u8aHe1vY9Hz5fsp3WOkOcZylix&#10;RYVIWJFuqV+JmRTkmoxHjTbHaLfRMXD6GrnzOUxwXLffvhoblf3S+T3EOYZjT7JGAxtIV6gv+zRj&#10;VplpWI9NqbrmKhqpOvnsoRxe3Gu06c+im0RTrCiVGzFbgo66pSs1+zeLqpkBa0i5TmtM/JM9unDz&#10;U0v5eZb0bZ8H6gj2+TN9M9yWNMjjvJWB3WqcKqQRXbWT/eS2qVzneufzPoPn+spT1fjnPFkJVcbf&#10;+46X1ClHZgNbrat8gY+aykHtxQmIpWRhh2CKvmj5CB4bUXTlUGJJFVuKVk6UzlU5F77hltHbZnH5&#10;b1RvCYsnpQRYjHYlKGa0j3h5Heydd1Eh4q7NUt7raHWsN2AJwSyu/XONrgMkc8FClTvFMoIULlTG&#10;mhfi//Hf/n3kn8A4+v9l4uXd+DL6gN2MA/flnJc2drBJm6YBn9/lcLxhLdli6+FNMV3bUJTOeWb5&#10;ggOLo/yLsMbjIvWhyjmultmErK8DoxgOpnJZ5S2IyuiDyuLWWQEsVll83SzDQZmOPnCMUS176yE2&#10;lqcO3u1pQhe9BdgdeJ7McUSe+xBQLlqpVVxxy448itqYeG1lUUItd9AMXg4AXYl3UZ1sJu52wi8p&#10;YxZKOYKj2dxiqpHxb4y4mLRte9tiGOXQ9oW3zy2lrfnQE8AHDd+tZnPibfvPgtd23Ks79gLdgTMF&#10;kXb5Pq7iGm3TmLtcdm1SXsId1JzvD124m2p/S8HNXf88QD4EoK19DPxJcI4PMrqUyDMXnHIH3HfB&#10;AW3wV/jrBpS6Pn7MkwbbLe0JqW4ZWNDx07VemOHpRp6yfS+Z3y794Ha7rbzUDlL1Ta7TuI8FdFWZ&#10;+87bPn4L2Ca9DuJ7kbjpSz2l8PjYulp89QfBrktQFbvvQe8Xty8diN7bK5TllOfF1g+jxS4vLuFg&#10;OGHZN5b7onao9ond9mGfxxmYttP1jjb8IVrkhcCS7S9H8X6KhUcJs5THgimLqDzhAj3KLu6nU+Um&#10;8pR2vPaJPrSyuLiejuEDnT8cYSvuenIsze7TZu+r0R7rbC27Xn56hLwi/iCQxfg81bIpHyTN5Ufb&#10;SOD6tOGDmT9A1rHKHz7Qd11dazXH9fZcygJq+pU2hHff4h10jDahZaHfbozr9TEWjUExx3eOfT7M&#10;dls5Jq0z0Q90PJlCP9IXjmuIxRX78SIpuauWLn8/6Ev3KWWTx1bccyljwLxC730+SIPFQR6SbD9y&#10;0EbarvPTO52bWDzOE7/19JTAfue/lbvu2fST7P55bI600W0tGrJtBUIcNkPLvrwkHGJdFyEEdf7q&#10;e40TliwOxGvX4Q1R5oZ94gfI5zmnue05r7YzLsD9hEM0xbKEsoeXb5GLZbbdVOUB+96gg5tG3sJF&#10;KuFa+zI683VLJrZHjVsp9ihe5LhQvYbkXsl/KMcctfM9t9tpOSdY71cf4ywmFXEe8DH+wfQO4hwG&#10;eeG1cyjWlHMHv0/u80PJ/J55ntJMXh8nFdPo+e05XrsOK+30q9oY7eiXSxsHXbubtKk6d7Xy9PFS&#10;pDJz2YS7h0b+XHzgnaN0K9fKt3FoVxcOyi4ejsTKpbwIMzdOdtTmJK8MrftZYj8Up+xdsvZNdEH8&#10;bNP5ItfglFezqww5rEOFnQW4xxl3l8FwbhyDXkXcVH/xAP4dCbohq0FuYZWX8oBLrarq+ptPFnTu&#10;Y4blIsFDaAV5ENoq3uEu7zzZHoGu9cfxFlxH9pfrWtXEq+d80lckMQmsOB1L63pXtjgZiapC2ymW&#10;CuBT2S8Q57VNJVVflcu6cCrG52UkRNt2daPSsrStuRDn8t3zH1juHA23teSfRO5c/iXj3kheqVvX&#10;MWZTBhK8g9j9KENduo+52wWKJm1M1g7dlCdd6UJ9EbqlijEL3+W1cfmX4SKdx+egr8IauB5HKfIO&#10;1v4opctH8sv7Jea1f9plyUO3nNWSJad85Aj4hIxlaxklPIUs0Ba1MHWLWtgsmAMleRR9CmGfzX1Z&#10;dEyBzoLfXrif6DifJkou8ulr2U/cYpfFFi7KN6ixaVjWZo3DFTWuygOnYtzPMaDLW79dtbEabkXp&#10;dtlbyb6YLVvd4HBxE3GRK8eipNqEDqHkxvQ1hu17cTXs340ZfJXop5Ifcejnn8VVgqEr8a4X3RF5&#10;gcNzuqD9MM8nnDe90KEPK9zwx2V/+F3HRdfEIWW/yulcmSP4+jzsDwoseoLIfuKtcu2FVZ5ikaLr&#10;coRIZT6I+Kv2fJiqBQsvwkhmUZWF1vUEgENYYNsLuCuXCb9qGxq3GT2g/srzJ8BCwdPzk59eZTH1&#10;8Ulk/uhF1TzpmAWZHvcryFLSFWQ7mC98q2/p6xW2/X5vX4lddQjIFE1LKALNd2vnLeLsgWVt5tjk&#10;K/fReTGGUxKLVIyjz0E4k5EPsb2g+qxA8V5UfdOLqo+ae+h5slIxkGtlv7CYWf90iCdV62uXntOu&#10;qz8kM63n2KX+fkXTbWqobFUtbLoucS+gijQ/TF2uRdXUn1y8qZW5y3znWM1iJE+CqSb59bwiItsU&#10;0GcBFR45tGXHVpzrpGxdcevSBr8ZA+9vAWZ16bD52A/1ggrHf2KzGEI/4LMvWVhlwSTnBKerV71f&#10;ROxsh6c7xqb7BZu8PrR5HDLuGhRxdHLyomp4fj9156Ee94P2c35q6v5q/pLecQm47USXxXvM5iIL&#10;5v5jd++LA9mQFBMj7cY5RwW6niIZ0v8aC/zsY+p2WbJuAbe4Lj1+wDUpV46vPee60uSL57q3BFX3&#10;Kpew6qUPRcu3QVF0uB+T4uR1Bxde5Crxu0HApDNudKVY+gg1jMaUN6Q86e/2c+YqHlwm3lDCc86c&#10;5Yq8D2tfQj6Gcx0O5bjm2wnv3vWiKn8Y5Rpevhwzzodc5w5TFlN9nihduOKqTN03oMFudLecttHU&#10;0c4XwjqqgSv1rFflaBsRaz4SPebksU4REZY5L6bvnatMG5XGbKcU5EQ1kkxdd/s4h2tKzkgLdiv3&#10;ljeW9uegFDN3xibHf7/A6i/6Pkf0eaJ9qv3Wc0k2Rp/kFs8CfT52+Q4OUUfcM7n9L6PtbsOhHfRE&#10;r9J3v7wtvykf0VmLi2WIWl9QbIcfctk3bG1bV9SY1SfH1NwiVvoVae1jONfTKgNc7NdkZVg3xvu+&#10;qGXngNrvBvjxjm2lLKzrSxFpN48QVkrKdh4YRcRuz8kraMPKZ63Rc6DHYba1+5nC2hyvZy3Dp/4n&#10;wVn4XwD+5Ig57F5s6ZePqNgCqlIH0zhxnroAXektauODp7iJC8osi/iQ0FwXy7PdFyRo3XgebS13&#10;nfPjza/FGIuuYvKS7aUjAd7HCLDGBw533S3ba8nrwLpDsRNfN/7TrgvPUUczZnmQ4P/0Osi+XLjO&#10;vnqHpg6aupItFIbowekxGvtq7jt/nh46Fk3PuivKU9En8lyaOuWp+bN1orMPHKF4q+/Cfa6urv5K&#10;aHmNzwVtp0EtarN8zjQxystFm0F+Td1hjtSc8dyJ3IsKjrGv9GvOwUu/YiD87lE17lB+AR7wi1F/&#10;cUdMDMclzuCrRN+d/EW81rXG9/oZ7eyhO0XeaXbOk7pp7/OpQGSfX7xvBZ662v+5vvywI65zsWST&#10;cnIM8WSZyMcOmHYLyqH5wNfk/buQ/cSh9NTjRRRyWKO5k5OOSFC4qxTRjnwoF2nuofNPC3z46IUZ&#10;wLnQN+N65cMY9RNsc9AJoV8MrjXU7a8uip7VHn4uYP1zDcayPCekLpIdXq8t5cXbmzhVuTC74/7B&#10;U2yskDIvn/Y784NCZFa6wxjaUOdnqGymtm9mzr6p863P7VLNLuHS8yeySBW0zBgQtX+vj69K8hts&#10;fM2f/9wf+rbkP2T/Q3NROv4BlX35iuGT9k2If0wFMcfWOc5j3bybrXZI4PbFsnQ+xqpt6K58jLqr&#10;77nKgurzk+p9Uv2P4qInyo8qo7O95r3Ii120pUaq03p+XCJ6Hz8cGz0XkWlD5UtO8iWjayj9OTc+&#10;9pv9cpmYrivznt9XdQQDIXgx1/XmGIkvx4n6CdXCG/qct1KHqeq8wbF5eA2cjIA2Nak9uFDfKou8&#10;eKp2NPmfVEnHfVFm665HHu7nkyh9Tr/tpfby5KoXlszdkfTjgptps4gcArlyryepuRtexmzu4OTX&#10;PEJXLaracGFeqC9NqTfm9u0XZ2/3zXzbM++LpCO89zkvdOtYkZw6mjLuq1yV42lfy0Uy7Q+b5b9i&#10;ipYuMXcxQl6FErk154QuH5Upla8JuXpDefGI4bIiH/SlaJ1xLr+E4ThjSLHK01Dz2FIDe5Het/fl&#10;Ndcl53Ma875IMj4Z4vqZECXgcNOtgY4fkYRcN3MeyW6reaN5kSfudY4W+KNrL7T6DxxdLy94Ncmo&#10;PKkcXvJ3ITmT0MVKHD11JXfTPHbcS9vxWqj4oHKJdRXAcfR75i6kPVXAx/ZyGeXa3OCsdarOZ2EV&#10;fh6jMmelbNKmbBlDiml77+s4ZIz9LQBCUBseBfPKXBhy5e0xSZWp19y2AythlSI2AXGLXW6McnKf&#10;HW6xWmqhSt3mKyils8ItU5rbAeXxuB7y4VXexLMp3X4NOIeFal3za9j3UJ3yFS151BD3tLNlgF/u&#10;FTjet7yvg4dWJmqpsMOiSF7hGLLQ6hWiTbc57W5j2Ru2DUUXJ22h+CxX380n+lwhv07okMS1/6IS&#10;YL8CuVv7l4iM7yXmpJ0744BLPWVRsYUuT90Veg+bRrn3OHLfWJoPonzW6d0235De+MTuA7J068Nd&#10;Nstn0a+Ec0d8HRnAeaB6P1ldOpeRo2uKv5VHHXcjyMV9tSn7Ddmn8lae/pAwF1yt6/KqL+KmcxtL&#10;LuRmQMKkHizvh3O5dC3XPvYHbsmXi6WXlBxZhD3bipw7N3fQuuhMcruGDy/UhYilGHrDfS302LCZ&#10;4zQpyqHbKlM2G6disJzFxC2WrutYHFblM3mOaA7B55xymbk1bG1ffp1XQ7LK57pUBuZVaJtwGMo5&#10;4Ma5LKCadKsoTLlxpZt4zf4aurMDlynpf4lXuLHp2CuebZWV+6U0/uDRcxrIeS1siDgO/DToe54e&#10;wS9OvokRsiBQseJ+SoQPNXwF1k9nYesW5HiJTlrNES84QP3klogPQv46oBdGqy5s5NEnZX8ocwbU&#10;+TDVC0JYWJT9+JGnXvRhyj5ZpCGcts1+GLR7tOuMO+rvAtcdtdg1eZ+oz74ZVHtMahs62litCVwo&#10;PX03j76KSx+l36agJToWlj6fsSOW75XjzSCUr/VTTtGy+VLssumq3KT9w7ySYY9dgz3M/mLbJfFy&#10;sLfnSy2q+h9bPGpSs7AK/aEh4x9Qhd7AH7Kw+lU+/h1VxfTvqfJPMPLEKrpaWF0t0j7xvMpxwrw8&#10;LhrB1SZT6cqnP+in8SKgPH6xiOgF1U1P5iy01mIrpDb1gmPmP31fAxGgYlNyI66yFPWHFPrTuTIv&#10;K0D5VCr/xJLPXEJ3gz5p71VpAy+l83xfc77GxDbXm/z2qXasJ3irbHjcJkUdUBiKNC90hWUrwQye&#10;Nlaj095RVmPCWfERzz+tqprpkwSN4sMzJF8WV5/k1/+oDk/67m8DcD479MWbwOrY4FiWlTy0VQm9&#10;WFPtNsUYseQjZllyx4gnJvXsZmFTHdQjYl947tMZBXS7IODjQOdZWuz2Fzf5mrP1IPMquajQ53i4&#10;6vUf922jzvjtvspdFOBf29aVzyqfkNqF8nGuK9qCmHiJZ6x8Z9w1NGj12UnlUnmoXDh5xdBMkODC&#10;watwpRNu1B0/DSUffGsQrDsYBMoiM3id73ztRc4TpVloFZWe3xL9qoPHi6oKRv76lf/wn98t9x9i&#10;JXtK8IK7GZJ1fob6n11NWudm5hWvPWCCk1UiJwssugMIF5j6+HVu54e3xQ3leOE4hfqPdJrfkCpz&#10;CKmABB9VlQeFfWzsNpJztFdIjZsbuPGS73zVu11GGcEeA7TD71+GVZfgLio7pV1z+pu+SMdbY+Y/&#10;JNZ5gLhcT/Fi3sQvLeVKlAybwnJu0SsVF7peodMsHMfjaCtYySbUu6ZKKQCJq5ndpp/BSE3iFFOJ&#10;61n2CD0SphqHBfvjF9/Ee1PUpooiPkIS3oOdUle7eT6ackzs3OXpto0oCjRhxXXs5HZoR1IVKIfV&#10;xum6Lc2XU+cRzZwtr7rQ9bZ1cOkWXIjXkYLkgpeibXR5EiqHat7b5chz9JRf+4/yr0Du7f6FI8P8&#10;GsprOlvWBj71SzHpHnrP1q4tdpglusjtMsTFFV4221vXZbh0h9jKe6HzB1vkKBarzS9Gj0fGZo7Q&#10;HKll6aPpHi0/2Cxv6gN8nZx8wclJRhtR3fw2Lb0OxkNZI6JyH7irTvxWOeSDGNkKWBmmDrRYZsbc&#10;J8u1jyDU3mzd2s/w2v8ts+/br/U9H5qm3bRjjnWfKW1E9pxp/WwbsIpyikbp2v2MNTQ9lmy2crGF&#10;c/mAK0MHTCp4/1g4mhZHXzTnhOdMbv6ib7nm1JxbHbN8myrGvOWic92m0v0QLgZ84sY8FS/FYruy&#10;vxTzClbXvq+P0+vViHZ4zVGTNC7VD8/b6mupstDy7MUBfyjhidV38/iL+6bo+uuv/q3Tjx8e3n98&#10;//D2PR+icMqZb0EFPpyzaMTvjrJIhJ22+IkTU56W9df+laf/SRXc/61dab3AxM225k1iqT8Lu15E&#10;FfJUHxVWz1ebIat221qPQW/0y/bd6HiNrc9JjNs+D12S/Gl/19eHgc/vp9dqUTla54Bhazg1m5LN&#10;I9gzVZdNG8sulG4Ave0ulFyKYkuw7z3C5aK85lf+wZGv36QsbHdpbdA5ha/489V+FlGb14LqNxZU&#10;WTC1/MVynmDd9Ia5wRx6+qK5tJ9czQIrH+JC+aifuuEe9/qg7LGn7DaxNzhyKBf1q2XF9HUa8sKh&#10;5a3TphYWpWNxschPq7LYW0+tenG1beQp8odPvXgbbnR6wBiekbYNyCfjvc8PblflTBtTPCLJky85&#10;QxkVXx6Uz4seOk/k+JBD1cOLt2MZA1P1SXI85mti13amtBf5Akvd/u7tKnufU3dR1PDSEQBod9FX&#10;9cWzU7JmkGX/YVf9zR+g+hzFH5Ckw2ZKntoMUGnxUb/boOLZG1hnX9wyBhkHh7UBQb7FvQ8Su+8H&#10;O465LtK+aP0mfIlLdM+bKmlbKFej1Mu3/DsiC9qqi2Og7ivWPjDgvQ8yDiB5+vVj2P7JHbpF7oHP&#10;ONXm4rkFKZ+1DTX9aLSicAhKYfZwSQgXvlew5Wy+cpfu3GXtnZIAQU2NKus99o6jeo+tPVf39/4v&#10;9vwkgH8W4GPoXfGWl71/e5mfAsj1nn1POlPDZY3Ugcp3Orph2qz51TgnBPGZnucoYhylDb30tcLX&#10;E85l4iZk5ndxEyOL/6wFynG3fIrKKXCfBhfs43yVc/l3bCu6nPbutkOMWeRfgc4TnsQ7d7dHQEmz&#10;Rp9RcNnoP9BkP9qJiIN+5wy6vGJGnEXrqrC2A1Zsr4kyGavelVu8HaoPNIEWrjbNTbX/jE5xACnD&#10;tKn9jFxaj1kUAWk7d9dnVJTDKoBQ56wCqPiE0s7O0HkmzjqVK01yN9HmautyKHT+U6oVx3UC3qTD&#10;xDnskLA+07hsfeTwUK53xIKth7pdXUd0qJAdYAzxcF06NT1Yzk50KF9dXw55HELMblP61frtf32t&#10;+nHk09S/CNRALowCg9tAPPgJq1zCtFu+0INz+Yy595esTR99pi5PKv36cDVo6YbNN+TX5A9lVGug&#10;CxvCEcT9EszBQb5TFuuSDom86uDIfitu4ixR/Ma2yfF14fWNLzeiDm2fsl3QPtFAGg7r4KmOXNHF&#10;Dg4nIfOyLZ/Nz6Obi0leh33X+9ScG62zrnnZOm7Oi0nODxs6kT/gDJkWmks1bdqEzXY6YcHFk27C&#10;/W90occlYuRStL6x7I1RsE0baJUnaXO2sbGuuIniKHveXMwV67tc88tzCnnQoTzilj+8adQNpu41&#10;HIb8OP7ZIzW/LnFPD4bN4pUvuqYfxXf0zchYzOF5uUaO//DvgpNp0/PXPOBcwiKNL9ZeBNCHEMjn&#10;4XICji9ZxyN2PuTwD6R4ahTOP29hwdWtU769WKat5sTTU/6pE0+koOr6/BMELJCa8x9e3z18/vzp&#10;4a9++838o3Jz49kLS4wRZT5c9T+z6KdWmYu+MZdI2Tes7ksf3wJ9pbCo9Aeg/B4Ky9M49XQO9cF9&#10;riqK0/IPluDxb95EO5tr41fL5ojgnM/15BwH2u0Au0z/E297y2ysK3mU91i2qcu35HPuOq9DKfeV&#10;Y7YVTQgri535/VT/bipPAon3oipf+ffX/v00ahZMkVl8zQIsTw7xQZcnQb9oHvGV/3o6FSq7CuLM&#10;j10/+6Cf3Nv7g3Lvq+iv5PXkJnLnEOWpzV3WJvpaYPXX/3sRtXktruYnNcjRH9xpk5pUcLvZGEsw&#10;cG34rCnHSR1ov+lMBYdykH4ipAzWJcAvpdR+5lzBP3liv2eBlfrwrvp4MSY1pgBLU6CYku5hNIPG&#10;nRQFdIvw0f42qQZI6r7/WTrRDmKbufxVzmfKvYWc1G8vKtc3AXxukB6TqTdwIZnhGQOa0O0L2ei2&#10;5MmtyiPCsF6O3ZRYgldVjs+h1xp85lxU2TsxqeOM9QAA//RJREFUnLm68ujd9dIKv9yeyiV76oMC&#10;+7rOUOYbOqzkVB0+DlWP2xCdIZ7xPyL1qw/aZjzSgqbXQdKLxFZrM0zflXM6VMBNTOnT8SK/03bQ&#10;3IIHKcXwUb7B0XAodayZeAb+CFQn9cXoVOyRPGSilJE5Pop3uYj4t2/4A26Oi3cf+J11/oAq/uFT&#10;iIVVl4u82MrCKjEsrnIsuQJT6gZpj1+a4D3n/DK/xY49olKXvb3ueKdbyV9zN8dMnaM5VyMvyhzv&#10;41zbdbhRMg2fOMU3J5f0ZPcpW7CP+4p3LltsN29xC85AHwIJef8UDvHko71VyW1u2pK2+9oo8ozR&#10;fszPPKSviWMmoeccWzmbgNmuy1jd32OyuQ3elvYAypPYVJZukOG2LznlheEHKDbdYMRZWhuRbam9&#10;9zUq1+U3dpDMHpaqqetyBruVNzl4TZ22iWKzY63J+xJ42rt9kixwBaJixrA70nXB0dCmOO++itZ9&#10;Dzx+FiwHq33o2mZ+puW0dF0nxMv6KpvKb62V3EP5OcblFtEfZdpr8g7rcXihHysOTjtw+jXgE8t/&#10;g+CdP+GBH1jFEm52wj39wNrDguVS5AgIXz7IRUtGbJnCqWxdcX8WHfq2FWjmauryqfLw+8+L0Sqz&#10;KvtggCiedVdUfjfUJxNRX4WLjje+g05+JqPLiN7E1/qwfLigkBH1B4zi12Af2GOTGbxk7ua92DC4&#10;dUW6UG6d5GkzzXyDbvxErr9u7Kp46QPshy7F9l0X7GXYOGoYq9K5QoRCj/NCOdTYgq7BYyx9eNGw&#10;B8RNKlgsnXOLvP9bjXwm6fExaQ6t+YI8yu0zY8/lIs9RhR70btPQGc0F6UbpFrvzQkbjdNkpnMsT&#10;V7afjf9B3E0xx6I4vp57hTlAPYZHFv81Z1PGtob8ZGfRxws33Kjo5cVO6B3HHsciMXgqATE6znJM&#10;YH6jDz/vHt7Xwqr/kRRx9lWu8vGCivWqrxeJqk5c+ZD0QR+aWFD1DbR8PyoXT6x+/vTRT62yMMO8&#10;ym8t0dKdvxdmkT2PIPeHJmchx4s5ajQ6223LHOLlDh1oiIu0uSIZOXc4d8nWDZ8es+1/BFqUydGv&#10;jZz3u1DcqIITnHkXBIk7bOolU3S7JqwMtY/R5U05tw7djU9UodKxP8T9Ry4ZaBunDJB2shW53yx+&#10;sgj6RcRX/FlErd9L9df+6+nUevp0LZKOc1hfy/IhtxZU22/VxXysD3Mmmhy9n+p+JjbX4N4dlbZy&#10;NGyxH0Z/SFQbzOtlH71dRxWdCP+uQ3z+nARtbjll8c5vnsxneO4VWur56GPAxHFSx4qdOhdtCjNU&#10;Rwn7xfhYitZWJVnz33mzEJJ6m2+dX673JXTdt0jd19j7c+7X/z97f7csR/Os92ELwALw/jcpHWjL&#10;PHLo05SlIG/EoZAj6LC4eSDyWng3tiMUPqZvy2FuvsBaAPz8niezKrunZ2HhY3NLQeZMdn5WVlZ1&#10;dXV3Tc9M0NCFaVuj4MZPnEsPQ/pMqDmLJ/Z5Mteo+Yp5lLbj54gVu/to1dkylq6/fcueMbLzB5rG&#10;L7SYC1wpeyHSvPtdlPI1njSwjH28rD7r2A7FJtHm/mMHwrdHj8nkVCXiZh5IvdSv47BzGGXEFBVM&#10;VaH7ReAMOmjBSUz9FOr4lL3CbAKDvQQHnTXdJuEFRvtFdQnLJsb8uUDxbT5Duy/URggLZP+U0LCN&#10;9r11eAFuXKei+TMN0PXay9Xdsvk6H9R1gp/q1rn+DZSfDKAsx9CklPGeFPYHV5v2K4Av7pRDLDqg&#10;QxoLUu+G1CXUpiOnrpIxjDLOALvHNIurAz1fB10OvwrqiNgox6xqHyj6+ADknL0Lw9i34gKOLclx&#10;DMdmBLzhhUs1bYGq+bsY2OVbd9wNXV/6LJ1RZeTnD2M4L9kn/YGP/3yy234DW7e52idhj7S2N9BO&#10;jZXfjRrivM3Erq05vbOvAFHvK2RotAeoMCm/OfiF1OFcLCzefq2zEUg9XeWG8h2eSxfDghTbATrM&#10;1gjELH7CWVnxuw2zdoC+yi41pxcgn3M5jhFRnzccAp/2m/I+jiIPvCkz4KDDpzGay7YacCjfAQd/&#10;u8TPbei4Qvzad/Hlkw881Z6ibhu83mx8fP8G0Ez7H8HgvuU1oHdYw2IPXjfijQwcRsUATxJFlzx0&#10;L/ItN7YMHSglKRkl3iySHeAsN5T+qm2/G1yHNry7vt4XyKI9OVg3HVtntTfBpb+DPtD6wFMR47Ab&#10;E4qDjwtS98jQs+mbvO7F7/RmMdpAW2keXSkhdSMdubB1S64Lp7OeC68Dz2F/z9Y8eMqjy0y6eNgp&#10;l67gVnMH6M8w6dPu3zuw9kOcC1+A6XZGNuabNiJfnFQu9ZJrLG0sn7P+UG6goWXY1oMFy1b8GS5U&#10;rwJ35nlPjb3X+/oAJ127T1xwEH4OOkS3f8ErGj1cwg7FObWTTDf7ItTHWY4V5iD/9iknaEJhfpen&#10;R7O4KgV+CWF+oeLkqVV+DiA/CcCTow3URYxH2fkaH4s2nKH4Oj//mM8CK/Vz4dw+voiWD4usHz+w&#10;qMri6kcvvDoP+ffNOOCyzoF/F+aJONqZhScaRJ3+cwu3VwVoJDYBCyLdvolrUcgFCm07qoLa4C/W&#10;h4SoEZsdCs7yDRCn2BWEgIULymgd1MpA16F8/EKumNPNOnzsdwIK2QZfaIg+iDjkg0140afGDnZj&#10;U3514uGlnjRv/Jab0fwuKoupf0olrAXWB7727z+nYoGVRdVaWO05y0goKoFm/GhjvpRKoXjrnJIA&#10;WW/t2DwhWguaVW42wSVSSLAYeekl/3XTbyyjYO+BxLTRbHyTJ+OduhXH9TfKZ+RjQBduprGBNEuf&#10;/c++3k/9+Dg5FBx85ZS8gu4bD/zUyrb3nivSMZY5J/VYV+j6jSxOVv1FR60FiW+y8DafAwq8X2EP&#10;iC7oayH73ccw2pSiw1hWvsxxefKOP9PTPCb00/vS02RluMbNTa5EguBV9j1WegzHnurZpmpT2wD5&#10;s11lgxsoWX1bmD0tP/Yf+dWHXn18YMu1oiMHK6Zz8X5j/+79B9hTfn4qu5BymP3UWScvncc1dfpD&#10;i4rfdculMZA27baBncvZN9DXs4kLWl2wjCecULqhPtcRuNbuVrwEZe9GmC/aMGTHRF6+B6GwwDGH&#10;PGzaE97ehTKdeyQa4R58C7Zmx7W3cqhSPk/2762vMaL5mXb1b65C82dW/O5qpvM1PAZyrBgZR+br&#10;OOOFg2ss6H6oPvF4tW6g3rtECSOMieNvvm0HsJ5c+vyVYyvfMhB2no41AliHjeNh+1hvv/ZN/kby&#10;vMFAc+n9BuIVLf0uUX7UOWy1dxb+MLgNYXdOAPq0MVhtF+96tfHcUr7zJxXQ9fnCVuo4QPSGir/q&#10;K10AXUgMQPkANzZBx4D1RlveI7ZVLdMO769k5cxGehvsXduCKZjXBgpxPYW8Bs/7CF3zZcUVr5gD&#10;lH8Vre4WzDiTpzzBRPD36+yBXVsf+0GDHbNPvV8PBV1KZI8RKMc9E0RCsKmxgyhwbGPIAc5yw9Tf&#10;+KB4CTc5gCpPTtvXbTj3gfSdf7ch7tp0u2lvzZ3Wt7xi/BpwbfAfLpw78V6f2q+MP9Lv3qvarCOp&#10;6NKf+aHrMge9N0XD3urgzVhcPqbWCA7C3x+4W7tvhfBzn7RsPMnT3+KQz/EWtt+eVHwgFTY/ddpU&#10;rC575utEufRCy1Agk6Jh7qOmsMYw6ymVqRd6qoDXiXDqFy69sH3v4kX5FDRd0/jSF28ZsfVNhs3Q&#10;9onXcN9yhtW5C1KWvp79fYZzuTNfOPZnVCcdd7uafHUWOuKyTx03VqVvfvqe8WC7qPsGpu7KDpz0&#10;J/Gq35fOzEt75k5p1C8VW/Aqp/tNO8PBL0KrvlcTfrv4aIMLlizIzTqcjo5e7BCi6gUjXkCeWM3X&#10;2n1cEOOAbAJc9GZhIQusvZgAUrz/YOrjx3qiVUouAPit1We+7qx6yYWFU3wJrUxNuWhG558ZIB+9&#10;mNso99wLAHJkMZefC2CBtXPrudE38m6vs7XNHSFE6n64wl5gzU3htU+COOoJto/rKKfeX9kXMEUX&#10;szwsAZsTHIQBlUOn1bLdB39TfDqbP0PZbYJeyDeI6aSze/Oh/DEhbBahNQ6VXb+SKfuwbkS/8tX9&#10;T0KeWg1mUbUWVP37qzyBynwVnBefX3WXznrruhAte48Fxso8f4ZXyMqndVZbf4Q0gS3724Kh/W/K&#10;wpvUy3blaZ52b93GbtNGKQ8+iQ3v4HchOWojJrukxqnxXLTih1W9u76FXWLFAPc8o83az8AqE5Pe&#10;+zgxWVB+hC8S2NxdUB0pBz3hofzkCyovIxu960pJPHKQnH3jzzzYvN2VterJfqqFFaE2wtJXLt2H&#10;8I3RURmbnquIG4wf72P5eN/CLp8XN06Ow/HA8bUWN5NjL6jaBzgEJVC3NfN/L7K6EtlJx9mZ2YVT&#10;uz0yjqp/GNtihNVWkGpSaEG3dbY5hpAFy7b22oDo78Iyl8/ZtROcMOWzraDDnOktjACHuopZRIz7&#10;uwD2jE2KP+gAGKFl6Or0Y37w2ZctFC6I0HEWKF72ePgdXPuvA7hO9D1+3moeZAzlidVgj1jGGtcJ&#10;da43Khwm4vnN2EC2uLC3DUepwYEW9OgxVoHwqSO21ZID9Bj1Yq/HOOexUM8DDrjHO0Ey94M5Jvq4&#10;mDUs/wb1QXXDMhZZfLGGRKKyJWywLnlDbx0arvWulzoLj3ARr0T3k+fEajOGN6NvtHHf+bqvzvOy&#10;7w9qEuiwL6r+Q40SLLtt8f9R2CXCVTWO5X4rfe//WaLB5w2X7NKBg+dtsYD0HbURSH1mwmMpY9fU&#10;++VQa/nYvwXBlrLtGIEKMgIiToi6xqY2Pbc4mjado6/JCoiBm0vaPa9YBIc2aqxQ1mNGtI+phfHb&#10;96dnuzBOR7zSH8q8AOW+4VwuNKromzbyeVW32Gh5+Pg4od9of+EqK/obgNn2P8IBqmPP/XvV3wdd&#10;DdwDSHdWWy69j4DiD7T4ZS9qKLp0rRcstn3W5oJewZUN3UtlfgVGX8++rEFuxDDlgf7A96TjddY1&#10;rpPskqd++sYvfFJYtnN8oNSBxaTXetNdOPftGfvaZ+h6YSI2dNM+dIbW/wC6WPg9ebcNGrLA+gKz&#10;B2Ph66G78ABSejJ0H7cO+Yg30PvkgEe9yx1st+X6pmidUOrkk5uoIS/dHC/tc5Kbn36NAMTYemsD&#10;rV9O34GO2XBR5BVRBC/tyyvbj+37V8Erm/ySTy4sBkzfNi0XmMLSJYWaL1DXggeILU98FErDDTML&#10;mdwwe3XU4VK2j59DTFEWQf3bZ48synKzHWRhlEXVP/haP7+X+uG9y/u3Vr2wSvnUx5OlxOPJjuf6&#10;R3TGgnORjXzIladdnz7nT7Com4VVFl+pywuwSjEX6cQmZSduPpkHkrmwzd9B/I445jej/Nh4Zbl1&#10;m1fPViD8IPWqPGnryimKogX2E7b/GVYO8HJDFhy82+cG2TRfzPIt5fQ52xdtPMucAAqGT/pP+8tt&#10;5aX5BcmroLkJ9dOqX54eHkAWVefTqV5Q5Ta8braE9GcWbfiZi8b9hBQdEh/5jotS/PMEFXpRXnTe&#10;6ECOxT2eJgbClW6UM28kJpHD9581HdBtGO1wmZ3r9IPGTrjy3ZUtXaoLbejMF6pdbpqlC3Aumf93&#10;XtE5coJ4/vCHGSy4veVrvW983FI9fp5nyN35o6y8utryS+zIQMhQCO5kukARvJ3ol1ltjOKzCZz7&#10;oOVqm6lR7cNCUfaD5qOvmrPAL/xJ3/NAyfxxmvehH8FTIfiilruxEG36+sF11MtgN2wDrd68odxd&#10;fvIwuLne4FpUZU7VfnkDyqm/jE15Z9BtZ/9O9L4OxnnVFFB965oHSp6r3mp/1XUA1wtkTx5AitF8&#10;y8DLN5fHOm7qc9nCl8IIMg/cQhcLrVjfgYNHh13hizlUF+HokhGyLcKlWMxmSzSzeOAsT+j2HBH3&#10;c4hshLwZM7ygoI4jP20IWtdjhwXTor5p0PwhhL55y7de+GYKf2aVP7bqD4Bd1lhZiKzstE+vMNYr&#10;qBiCcGzDUcxFDTNe6zlqJmDQGOdcNhdV7cUxtiIHiWU/+RQ6V6MdVSClui8XlL55RG1bLKhYXZ9g&#10;ZVz6tCf1Hj3PcKu15sI5kUQh3gCtoy7mAfqo2ttBnLd42flNdP/pJH1I38nW00288AvfELFrL3m1&#10;q7QibTcs4Vgu2Nwm3eUNpJ8+bES7ndY+E9n75WfAFRndZ0W7TtOZr+tik4p7bDS5ARdNBKApQN4V&#10;aeEl2LDHqWvtHHmRKJGhRrtVfMoVXyiVgHImiaNzR48bn08dw8ZgicGt9xW52Ikpew2KXozoPUwl&#10;QetcYGHE4kXd/j7Gl1/ATTVsXbO+x4ee8HcBM+9/QDA6uME7ZMAUL9xfBd5D590kufVQj/KIm5Yt&#10;DosEkEu3lPdow1l+CV7h+7P9cQWHWAhCHyQn9IXzSad3Lv5arhPtwUc4dL7hbD0TCWXQ10F5jbiE&#10;LyFl/AJKZ2lpAu7O6lNI77vFt9x8oS5serHBN/YcoW1r5OJH78iiwOInhSnafKNl2JPeUPywXVz6&#10;CaZ8tqG5KvN9uI2a2t27s7/HPoluQuuwTxH5hGt8qb6ln7zGyvLJxRryG+vmuEJ/kptfmLiznmWL&#10;EDIovW8oYrjbtdPpDNgavwMr9qzkssILeK3fD8ArUt7wI84jV9iJQB8nCpmjXjc00uVCJzbmh7lI&#10;w03KWxZIfcMiHx+v5V/xiOUFWcq5DF/J56cBQL5+nxund49vHj58fPTvpLLA6oVVxXh+qj/hUZ3k&#10;kj+geuequEhiUfX5+Un5fHUeWXh9dA5eWGXhwosALOqysJqfEmBxlfZ5XtSLdN3WpC1YzAZUcbxG&#10;kgJvbOeydZW/+CHf1OsdskDNGGK43ub42daAZArd6AWu6lzfhMrHeQFFTSYPiIFvXxN0pV98yYt/&#10;CVPMm4Ostujq1uc64bcHbjBZjOK3U/kpADCyf1OVG6yFzFWMX6Fu0BhXPb78p0/P46unjFvRRi7G&#10;QxnL8YH6Iv0MzjPQ59YgCr9rs0jp+1UyOYBdZyH557jaJQ71yD83Eclv2hwaWvGjurWbjdsF0ED5&#10;nK2U4yXq3AbV28Bx5mPN8wbzxzsvuBGzqiyk3dqCftlFb28KpCVwofM3lvkeYJ8+lqscpGhtDM7g&#10;pFtQ+bD477FKlqLMMW4ZRQjKPmFhVXMTi6hfjZ+L15hlUZX5SmPQvsaUS35gxVr5FLR+YPq9ZPto&#10;noDtLmw6IDJOVc77oHNRHuRm/chJQLmFtY8X1r5mYUwbI/pz5UusuG67x3DVLZ3z7/zO4ADRs7/6&#10;FYW4LlIU953C7Ry6bqIrn4VnuFC9BB4n0JAfgtsyx1YcYKjT3bwawkfeXJOD7kS/mzcO7quIV9DR&#10;azh4PPgFLV0/aZixUsgR1YuqovzO6jdk6U0lv3n3aHz7+H7/lvFaXJ2xlKKI0zVmvtJoU/oZO2kG&#10;LyBlNlQMb2/BZc+I3tbKwSFSQ+b2XjgMMiZ7XK5ramWYc0/77aihlafbGOTVbd7alpZJoPId6h7Y&#10;Tt8EtYlusEco4wBLU10FO16rA11Xn/+wx6PbgZwn/vn5qFwD0G9vdRDz4X3al9imQLd5qssUgmET&#10;tiXewNZdcRtmn2G3zDxX3nM/QS2/BG2+53ZKwqLq3OdlaXb1DuNQ2ixqJjDzoegqWGEWrELQEeAk&#10;p4V6lX/TBQRduUYFLC8xPT/wKlXBbuNCHzMK5HNKfLqOha0DTEt3wsMVC7FdHjaydbLeAMrGFFgy&#10;bDaQrYwqfHyLF9Bet1my54gVKLqNyIW/AZh1/8OC7tSXYPq85N6j1AO3dqI2axivjZWBbRCZVNi2&#10;EjdTujNc6SbctPVegXvBh96hvlfhz8GqiTrWQO+DceK0Fy8m5NYf2a8bXS5Ec1G69aF1ckJuP7Bf&#10;6AshYsoOdwI3TJsaH81b4MhruRcedHHjC6MlC9s+aSOBpmwccYHWLd/SWWWhVNga/T5AuRYcBMEY&#10;/+P1GrDX7LibTpRP60y1GfsgypPOiHrK7Ms6cZwREN2LnUKNjUVrjJg2SnasaYMaq+xJvy7+ljxy&#10;dA4hm8E21Fcwu9mxim9Y8l3DAk47F2rBrOTMbzlS9vzRIrhR/CCcy17Fusw98GLVNrI5oQd94BB6&#10;HCcTcmErRvosqnLD3L6FFRc35h++kv/MU1oqy40NC6te3PQFr/aI3POV/rf+HVYWWfFxeW166LAI&#10;43/457cKZWfB6fPnz14MA/g34I8fPnpxlUUZP+0qGzmwx8i3y8MDPa8tcPoklK8RLhu6e3iesy5R&#10;MfCjXmKbKisQuxz2wswJDgneQpdIlAEX5aqqbPJecNsPZS8+whmmU5PSXfIlt9IEegfdt/FxfvDi&#10;MGVyYR7qxdUsop/noJwDdVPWyOKWKL/jy81Y/0madV5YzRzKGEK2rvReUEW3fPsmhawAJ2h5+RpT&#10;j+uqWDkvV5q8zKfeeeMj9Q2+CuysTaPFTaMO3bqWU69p6Uz7hbH0hkWjWzf8ll1CPcNY34tsLHbk&#10;X7xZ9Oj9q+NUx3bmlMgpNxA/gPAhKfsCOFTYkzDZRFlmx+cVWPV0geUILcHvypH2s4+1z7/xe9HM&#10;VX9+evjySfjnn6bfPj89PDzzpPXzwxuNRT7I7LE7x/ABC1wlNOTg4/73+IK3sVLsfqxy8FBB9rPQ&#10;Y5MxylhV7hqvtKOfUD0fX6nAlSSog9/DuEFds3TZpzGs+l1n2uA6KbIukhp2vWfLoaKGlesrYLm9&#10;4P8aH+DU7sDWnUt/J9oFUCKlbspSh+tZFYutuo3V/y0DTRskn1X3oXMBxzXi6nvwe1D5HGIJD/sO&#10;h2CemeZ8Ds1TrG/ePAqzoMofxuWbMiUX8oeZXAc0+pyciseCa46fxZueIEVeBasJ3e+rHVTCnEmf&#10;bZrKgzk+c2y2D7rYCOpNpZPI34eUqTBB6zpmQ/aJu+cmcPwXqmDPJdE1DB9hv9qnuj6SE4m+yCFm&#10;p0EZR/F8VXMWH6Jq7GWX5noTmgIq3wVHQ7ofI4Q0DcG+JcNim7myXYBsNld97oMb//R3Utx5Ai1N&#10;alQB60qx+AXpv9RXfGN5dEFHcjwCNDZMvlNPzBFIkDa4HacYiXyMU45nbWI6buqwWPW0LzR1mTvG&#10;6DYu1Dgp2ufImXciDN2wTaBYkrFoSnwMtlmXOq1o7EKW7SWy/TrPZS+fxaOHOfmkzWNrv24P2OfS&#10;6H8VmHH/I1QnH6H2SLN3oHeMoQZueN4ZxB7UrWRbsiWXgdamxOXQ8oLhY2jhxjEwmnENp3L2l67K&#10;ea4Fbfw7gKrHyMZ80QVWFjarjXAecK3TpuTtB84DcvozgSAfYliGNF/6Fbv5Yg1i6KgzAt7pG336&#10;WzL28vFJrhC+L2gWLduZ13vFAJq32BQoxn6T3+BRe7CHhFmCIPIuPm1HSG+9AFfGG53629thmgqj&#10;NsK+sDKOV9sP6IsxKLJi9AllnVhOvGIfbceLvCv83o1geHQRD7alfAEO/me4trk/DghoH166733b&#10;Fyn39/bvgstETnDKv8ghNwvavJDwMsE0As0rLl3si5O2bUa2WvDRy/2j49VPgAhTZqOztT+LSs8P&#10;zzyNJd6fqfD1//c8fcrxTiwhT7CysCo9//bPjY//rMI5ES0LoyyePj6+f3j39p0vollY5eafLFmg&#10;+fCBr/89Ok8WdL14Rr1yoD5urh55moW5poHw2QjSLlUgtnwI7nY1f8KzYvTDAd1feUKvF5dk2HaX&#10;B870R4DjsNgDSLnCiVlVDN4w/QSHvAqs0maVLXvzS1d8x4Ac9CXLvr/mGfmAPgfsokEaqTlJ6Kd8&#10;/LX/nqOkzsCpeYsLaJAFVFAX1ixwil+Lq83Ldy+gZmF1yUIWVFO+UHyfW6nXVZOgZGxZgFXsehrW&#10;6Bh1LKXApm5C4pm3er6iW0BfnMFOBBs4wLHD5YV88EEuP/s2TShj+cAtiMG+8F1+gfYlN7gce5k7&#10;srgKej/bpcZCHxtWtn7janfV5YpvAKcjdrGGszzjbFvpSuHaxLsPrKlbFfJaTqoLJeND+z4Lq08P&#10;Xz9pvmJhVchCK0+sPjw/P7zRGHkr3zdGRdH40ADJ+IWudhJ71bJzlM0vUY9JZMa9M6ty8l5d130Z&#10;tSDxPbY7hsZqfq+QHJQX9VbdbrEHKEh8j/rEFLP2E9ooqs+27A+V1rlDrsTkuCCHQmJ3nQHqBcNa&#10;U/WXOJx3qSMsT8ON19FsuOtz1/de3ddAmItQPw7uiyMcNIe0pgA/5BbZT5a1DVP0Fjz+imYfDSxL&#10;SOmsLxBL2EbA1wUu0GPMboL2Yo4IZnE1T7HqBGvMzwI8ZkH1sKjKvLPnHp+PQdrqdtbxrA10tyc6&#10;Y0FGvaBTOsAskN5Ji8q56stxgovsYB1vPrbqHOcYHM86PrIgFHuO8baLFCRi6tn8psNV0BKUHLV1&#10;f0dfXVJ5Ng5IgY0VB4h4q7+GzpUcpl/xipH2FoxU0Ofcnm+reOy85SegWFjlwzocq6TY7nIgfU7s&#10;wlF3OG1bZTo9GoZmsRdeUrm064GIVp3dvSamPT4o6U3BiT/Y7+9v6jZf9R3aWzbcHcHFmorAwjed&#10;4BgN4exi/ziv8hNKtlvhFSQiuRa/mEC3GHAci63DEX/K1/HSx5B1sfmo7JhFHWvqzjjBcgwxJTbh&#10;UVQ15htDOgcJi6+yaMpUM9IC9GHgvSkFvumRxoYr3a8AM+9/hNfC2kF759zfFaUfZh9ASz8NV/TC&#10;/j0YA2oDwkEx4Crw1p2tr03j52An74z7gBC626PUwZwDHVh6Nk3Zhgi2Pr6n2AZrjHkNTfnBA7OY&#10;CRsrtqGmoYXutZ45S7wr+34JWugLoeZnuQvdCgYZ/KRL3Tpx9t1wnohvYhvES7+1Z3trZrRfhN4P&#10;vROQX0A7mzae5YnYeJ912vi6bOh9Iyfd2feqLHjQD52h5QlnGahe/NHOdKireBturN5x2rxcTPC6&#10;ZBwu7N8bfL9+ebwy0XTLcKav+hjSvvTYE/RNgY8A+6C0ZSE36V60+vKcG2VBFkjzlBq18YTB+s0w&#10;qVpPPVws8+RpnvZL+X7qFPvzEz8HkMUyvjr4ePgTK+5PxvEiIN88wcC8g4YjArvNaYbqJ4afchBk&#10;jhPYeIXYBl5CGYpQXTC5Ob9OAug4Vcfqa+Slhxb+FHTBGSB8wp4DR3sJB7WEkleJvdl8t8Fiy3U+&#10;GOg2Q33uANNzfQZyTzJ23IcSGSaI2ve9QMr48CLpYUG1LrQpVNWFhskukdWh2UdVlbAXWXuhdfEe&#10;p8QntvwVx/1YbXA71BDGH09gc2PPWGOx309v8mSVxx5YfsgLkRvlKz/8e0z767Mat91nxgmIU+cc&#10;N/Rx0g1FdNt5NW2+7AG0LrXKRVik0nlrWy8y03feR9V/PQcQLa8JM29ZduW7kgI3s/AI3hsHfeT5&#10;KhDTtqV0I058y4DbLqRdmpe+CdXQhzdq61u1k+fpHlXgvfrhvcqD6PiVyH7urkMeQo/2RV+ZIqw6&#10;04/+EIF+BFYfyRt3bbygDS1syP5kDPd+IZbKi6ZOymv+treA0ELXteoR4KS3ouUlWz5EgCpu8Xpv&#10;f8dRVa4/x6jbQf248BpVrOjVzmVy3bttiE78LlDyELjgVp8w0q3EgcEf9L8OHe0q6k/V5AakFYe+&#10;aSwY7M/BITkE4drfkXm1Pobo+jX10x4qIHlOCBrLOWeAZM7o7AbhM6iQuZF5kmPAH7R67szc2tRz&#10;q316DHXsW0j0qsP1FGsY+oNBlLhNS51259jVkRKNxj/HCsdgjsk6LuqVvjlEPvC3EH/AEVQ+SL3h&#10;teFt3KBozjX5Qu/V4CpcNsxJHMzAiu3gJzhrXDOuvCin8plTeh7SdYHs/NRUFlbZnxXf5YuGGMiS&#10;koZOyyBm8QVTPtu+CzMeDHl/P0jnulKGcdsLxJif+qUbfqmy9i+bkv0qqHIpQ7+ZeRno/2IbdrGL&#10;AFKR1SH2OUDBoXT5uLbln/3dnmyRu1y3ddNCHUcoeTW4bNgFZ3kCMZMKMcM7pgWg40deLs1FLVrl&#10;y2LBikZgUPsHl4/eM9dlL2x2hflFYKb9j3AFP9rB4yi4HGxtH0Y+pQ5clliAdeI1zIQvkr9RnSMl&#10;+m09t5rfCSsq+XWOHuXQRmRNEAedkI30PiCi2LzLRGFdDKWPLQdX0+jnwaZNora+ICy22MurtieY&#10;3ecZrVo85buo97yAEd/6GO9gHC5g6hP3CPfKAR1XmHfB5gCnYF3rI70KLjtwQDp7oDa1nzZCSm9V&#10;8xPRD2ym7VbVPp/IyWb6gYapQyzeJiu2DFg15IalGrbdjRdwEaPBphfsA+J13GvNHXUFrwv78/Bb&#10;41+24AB3rdNw6VQ9l0FvyXOB5NaBOX6HroDxxULTc/0UADZ/Pcu/z4p93zDkK1x9kVSLV7rJpyy/&#10;gYkP0AurjK9n/44qi7aU4ycG8tViKspNSeITF/DvHupC27mORHt+Q8dNFTH8BOVrgDALtbnEsolJ&#10;TYA4hD5+DpByKd485TEVPcCVbsJo7Quu5yyA70XeIM9RSdJkQ91laF2J4dO2t9p/3VYj54U6HyC6&#10;jE6QbW5ZI6VQfHUlXer7LI0Bjy8Wi2rBk/GYG8ncoK5CHRfJKsYPJLTjeiFwjVvFm3zFh8fZ4cgf&#10;YpZ20h6NsRpnjfkNYcav8LCwekR8bxZZy3cumjF6QXi/mlYuNGlCn/+LlF1b3lL2uWL52SO6BeVj&#10;P142tV11a3+iz4ct6Sf6cvWbC7jXdrEJMvX+SHy2BQf/iiFwe7UBA2G2R/kUAvYPV+9SRClajKiv&#10;cVtPDsw7Gm9GFlZrcdULq8qXX4FmQfWR+QqqwsxYb2WjdxJOL8UKEjSN83Cv5I7VjjHJuPbhkDKA&#10;fVVuj79gA67uS3InBvuiFlirs1OWvChbhXIcQalr10eNremF1C9Fpz+RVhboZ91CGuLc4yGYMUbd&#10;4KzfhbRxG6HWDjj5F7h/L/TtHzsgxnU23Ja5qfKH4Tam4U7gszcyOHrYMPf7D+eoAud4B1CF3vNr&#10;f4ANY1810eYSt8NNuSShmc3jsM7lyJnt5PJWx2R/TGFVSPmtJ+XHB1vG+lBrzb01r3Z/JZNrwCNe&#10;xY0+ntAxbHU+8LwwyCJkXHsO8bHHsdzHdOHqCyJRLuSqxq3Dv9iCGWZj9fXBeeTpnBGia+gSs9RW&#10;hDmJGwWEWuFKt8B1F7R/1d85kDNzlbbS8SF7nlZl/3kBnf2Y4ZF4K3mNl2rzse3J9/dB15fIjq3N&#10;qu4A5UsbRzmzbnTEhnihn96bP7p33anYbT4kMEqtgjDBRG2sMA2OdQR7xXXBjNB5A7el7wCVUlfV&#10;l1KK5IA7HrpAeXUZUMeXZR9j8fphcDly6ACJ3WL4yFGx3booU8YskvUdM9puRaA9BXEu2qBz1CxA&#10;LKMFY2L/Orz76//jf/mvi/8J+D1JHFv7C+AwbF6Id1mXdFN9w5cC0uVFV6ihWwCPaF14XxYiLgoL&#10;j3DSNbStoW1nClzpAItsJg5o+2l3trpxXSQT/1AHcrFXsOJm8B6hL5bB4h0OPgh0+KYLdFSk7OaB&#10;XHALFoXNgYTO2umj9zF2pB1RvFi+gmveemVnMXSe0OZJ9gptJ8bSEScXRH1hxM3zQbb/8HEh+Ilt&#10;L/5QRlh1zJPnxt42lH75bojKLTBviqrhIADV1wXpf7MDUAhrf4Se+EOh4lu9zKVfVNBxmp82g/Zo&#10;+WSM9E1TLuRMMZrYKbJJUeDAs1FH1IHjLpn94k4sbP2ibXsBlrkq7HoXnBXfiXdT/hpI7eoEdIyO&#10;1HgF37FbfbLN/lrVD92C8Gu7TMUPebHwZTazjr1STgRQj+NzL3Jxw/HOlBwxu7e4SLGiyqZY8fyG&#10;av48KmXe+saZP5nia1teVKKOiv/8nJt6FgEYb1wgv+frfA6qISobf0719Pzsf/vnD69S39sHFlqf&#10;nj7LTRfXypkyvoFSzrnJp3wWdio5tmabYd97/1unRtD2dnBFA+uGbuHZ3mh7EctFwUyuKEzTD2Wv&#10;PJZZMkhKtO/R+GD6XjcT5t8F+6kNdUvKA3QAKwReJQA7MO3M077wcS8f+8dtJ9JUpOWFJ12J0UFK&#10;L4y55IO9+rX8Nh/We4j9WTRq8h3QYlHatsd05NjY9Pz4RZS5UePDF94s7qTPm19zpdGhFgKpR4zq&#10;8tMyoPaDb+q1YzgO3r7jT1bo5zzZnUUsSndMJ1ht00s5W9dAroI+ZqBZCLC29IXUq2OgZW2KVvny&#10;t+yo0SPZDrodNIqqc4Mf31WiTwPV3ixcqLDRixlqu3/iQ02NOgXYhqYd2a9ohD1441THsOq2rm3k&#10;hrN46i4dA3/xQhMChSld+yeW5fJp3nZTto28wish58S+88LIwuhqlwZcAJjKgqrHrTcbn1XEsYQs&#10;vNQ+yJgMuAhtVh9oB5imfdj0criOoXJC/2EWY48PrsDKff2mquPW+DdfQEzXpXo8lvuPgvJTK+xL&#10;v7BpvFfTdnmg2kL9bo951SXSfi6HlOq3fr0mSJbCuvI3s/g7MH0X1Pg+lC1dwxKolAHIeGPMM5bq&#10;HFkN9x+1Al1GsrNvvWCZanuUAx5SDeI9VqyLoc2U6QgZA8FSsDlis9osN2HHgyt1+U3YXq7zEL8h&#10;snOYZvAEVtXGtbpMYZtsoV5QYzaeBpeyO+fJzk06HQ/+cErz0Dv+zJKfHRIPHn4SgDmHEiqa/nar&#10;UpXAPvVKNsH5ig4QzeSk8qWvdjR4HwI2qTR5koPKtavnRI4R/rBRaHAeoa7D9Qg5JoWL1jjM4ZY4&#10;lJu4wKloU8quH7LyHLDGX+cCwDTehXtG6iYgcXMdmHajVr+oLVwr+o+pOEfzM0BfPok+KSK/rapr&#10;Hu3Xd7ou9M9Gaf7x6CBAJQW/8jYU06pu9LIDCCNnsZGG7gzK07vG8Ub/eB8I1TYWzftDZajnzpq3&#10;KdxzSORE8RgBKxxAe5wubSC2teFX3VVglV/nBzD6QB1LLa5oR4iZgmYcYxQyTMl2ocmoy2Bx5w0g&#10;KbMqQJkqN+VmojJ6a6alohBMCVSK6Mpl6FoxTAdMH3VsINyWG3o4d+PsYTmKxBFY7rilG0CcuKSc&#10;wSwGSwHZOWbO0PH+1b/458X9PPziwupvhLGjfhocQhtoD4wzHoDdrhcmS0HDdO1yresCbKCTN7Qe&#10;WkqTK7npSb/IsBmQJwWGzrAMW3+IcYY7tpeKLCB2sQJYBrjpQd4HxIIa7P31/tibF5bzKucTb4Ps&#10;Ksep0r5V5z6CRGGNTEEtQ4sfuhl5RxpUb7uKcVHAOmyFi+fkXbzpnPyPCBGzdVww+KJh6Kq80b7T&#10;Lh7dwpPcdpdJOZ+MrLvFTOiNbEMn2MVUzDJ3r6SXjMt86t/VgQLzrRBd+6dRai9sVs8jLyx5gisa&#10;+hmneetxTUyKrNimuRDteqObMqriS1z8kk8UOHSC4NTXi4h2H6PcfEMFdX2Vv+nA1hcGZjIFy1jM&#10;3XxPZW27iHepSyC213h6rX5pOMtA665wALEY7tITNx5NC0jZgvQ+XmGhjWWvSYZpyBddvjCXUBf5&#10;GKkjX1XmQpCFu3e5QNQNuucg4tg9vgDZ9EUuF48spPIV/s+fuCBm4ZR4XDDnZrSHJxv++Z+nDlhA&#10;zYJuFqI+ff7s31h9/+G9bVRFmnni6clxQQhfs8YHHnhWvtS/8qWwkNjofPOBwX1FY2hB7P2qgsEq&#10;bzzPT8sHQn0qXX3Tr/axznF2MVLmBjFhkcAspPZi6ofHQR8fssBa2IvLbpuK5kJb+EY3K66D+kBu&#10;wHITlpzEakf498qMUrg/YGJfciP65pcvaijy5COnvVuXG4nRh23Tzu18v9EP3keBlGFOyGJQ95Gp&#10;3qtflVPGf7cQwEdlNSZC+ROh4ikrDy+4lp/R8WU3OlzqEG9AVt+/0f6AcjOfRSiNcd/Q109WqAyR&#10;eCIbNKiRjqkXLewLZI8ZLE4h9UNcb8VfX3k0UkiydP1UVueAGbvLlo99MeRth7bnWGefBHzjVnl5&#10;L1Q5qPcRuag+L6SqHL3kf+jWHGBHzjPh1LfUQU6geLcv1qVz1fJ2vdSJmNygdug2qO62zXZNJJS4&#10;LVsxypWu+f0KVImMD+fDizFDn2TspF+cqZ3dL+jWdtIaSarL5Qb42IeiV3w/taYxGkp9KimTP0Bi&#10;P3kfZ1GFeIe8lZdzZvGSJ0JZSGXeLurFVnd+LapWwdSNHkShmNTjfay51/tWyCKq5pC3Rtn1esvi&#10;lXD3pYBYjAHa4PqVi59QdS9UvSqLVFUuKrDPRDbFG4bvSSjoktM6/NxWMzvmAvoQO30vkIMXTT1W&#10;OabHPCq8WVCF4W09jMadj/mSzaGPBDRdKUIXH6ZFg/OpGMWv/gftMxAwr03eBYeogrMsWH0VSH05&#10;ls5o26HSwMmtN547HKvKsAVYQCMXfwBWx5vHqG2bevHtbe1DbZiT/DvrLLpx3fBR1xReZNV+0xzq&#10;6wvmDEorzBeN0cy1KpsoVVeOtbQVabyUL3qKgZlv04aEShmjcx1otWIwf0LtE/DiovMRrbFnu/NN&#10;P/lu0eUyBpkHaHPqJwYf4HG80TdqA/XZEtrT1QIbozzOS11K0GrH8qbFZgN3ihtkc1/BZ4JKO4V5&#10;Ep/C6hO9WFT1h/Dug2ft/s9qz5+Sn7zvmIPevf/gffz2rS6GOB/ImgeGsg/6wznA21Q8UuwEt+Y+&#10;HH32Lku9fjnfsnkfsC/TPuQeM8zdmb8ju4CweYpbl2ghAjdNadAk9lPOz6DV2a92TxnXVXEp2rQ8&#10;ii+qTcupRGTpytLlWxwITNlogzY94Cw3pQWhwPaN2WJT6nXdUHR58fZm0dhbZ7ZBAnO0a0sQvdl4&#10;awRCK98F0cbTTMHwm0XEu8mlw93nEnYgNsvRhR5R77kxCbflAIbMe5QbBsO/+hd/U9zPQ2aUn4bV&#10;U78GHcYt/QUEmr4Crl3XMLgDP1DBAU7ljvvyGu75tP5HYrzGFyDNxldBBYYIOQ4W03iWmTA5GRx0&#10;uJ11HEDNJ24O8ejN22fbVvrSWU9Z+8E2LX1TQ8tLWiqz5rv2jatCbTyJ1eSTSYixFLoxJ3dtlpwy&#10;hSl8QkB0+ZR8iQ1TFh0m522Y/gXbeIR7+gnqpHRnO0ML3YHBnBpKPtjKHWiZm4o6weZ6EX1jya8c&#10;SwcEIGbRhfYFRXwKXcZKNlsuccVb0H4hC87yAgxCxVl7ROJxjIfaYGg+eo/99ll+jRNO+jYfYhec&#10;RHJLfifDq0Alc/f8KojnrnFCayd+F5bT8J5NPjSpfDr4KNKF2OZ45/jNMdzh1oWpdLmZx08GX0vi&#10;YVN0Cu4yGuf5GjbXuiz06AK5Lnp5epU/+HHIurjEDqyvuPrimhulvVDETQN5sPjK14kB/qiARVTs&#10;lHnmZwi4iJWN2Dwt+N4Lrfnadd90AKlBWyeitxrAxfqa8wbseS/SAbvxE+NYcLR1P/dc6foMyYg+&#10;pRfVtIcPatdf1L6/KH/wj8Lmrf8wbe8L0VPu/cMHbia935JCNgGavvdvKUW7H1ZfrDIlFxu+FYJp&#10;m3pB2imcMYV+FW8Diap+6DfRb6JfzUuv/tBO9SIPPt+8OylHG2hP2uL2WLbpYGN+tR4a84ZKwXmp&#10;vnzYUMj4efteVDdxQqj/NAW9bWV//BCbx5tu9oTfdOPbi45d58QcR+Zcf/fJoV9sQ1fHqPML5hir&#10;G2vnW7a7/tF7QcwytI/tGiiud0Ly6370V1bXC323JeWqNc58XbsUtrzKAHLMPYc25qFCyxPj3vUY&#10;xCcOusYd29U1lu/G2jqfe5gb49wc14Jko8p6kX/p4qNSfmEPFVQb2C/HuF22/A9yQ/EJ4RgLUdtc&#10;ZZkDmSNZQB2LmXtRc6PzJvaixHE1BRkTjBOOyabNe3HKVOOuSq18FLP7JYsL4n38qW5VZL/CBqfR&#10;SVyBTOtwWW4HwXApmYQP215NK5fKuf3XiNF71b2yTgusEpi2IHCftL9ol/pRGCEDqXYB4+Csew3c&#10;xG3w2DJTeIQfq+Zl7/Ox3m1BEyDLZLp1glL3rsruVHmNxXyAy5yo+Y0Po6CcCzVH5ilW2UTb7p8s&#10;Yg5lLB/yIWbibzqlRo6n8Hs0AG0vqNhdR8JXJYb27XI6Xoa0XKv8Qhv23NbbUbKg5TGuwcU207D5&#10;rsZZw0d8Ga7CCXvu88/taG7w+UR66mBKyTVIFfA3SvJnVVB/00RGf8Dj/ZVzlscB8QvoOc85xbNt&#10;2NJR/32I71W7ZxTnUkzmc8pkf1+VbW3HgDZ/hOvSBlfDxi1fynB729z2CTiyNrsG2ZdLM0VFzpm8&#10;kFngnsOlnnqEXe0VuFzGifvWdBlugP1g5FX7JH0QXSorPIn06UEByWarrd+YOgYactyt825UA6uc&#10;jouUKx3MkoWGMBlVf3egI0zbX0JtbnQ/iGxMfwN0J97DAUs86COs9NS+xQuzAcRMfsHkgQrODp7U&#10;IH6JbV+bDecyB1pwEIfQ6eQq8g5gE77oA9yxO7/CHsgHOdgHqeVpO/GkQdp9IKUJfVIbaTbdTMDl&#10;0J70BnS3+ivPhusSwNjXThjUBgSan/rJN4jfo+wCXjDdh1PGL4sLuq03fXdZv3x6/41tuh9b6WII&#10;wDeyqX21+aJmdeHAyypo2ya68JZ7cu04psM+kJeYyOYLlogNCkweOAgFpbvxazyBVUe9c3I+BYP3&#10;+K/cXawppZq9hHuW0t8veAd6MFwNivsDdfT4L8G5/M+lrw20011ph/FF/ALx65htffM5dv1a9mNL&#10;fUHLIkzZTcItnotlnspjjMefJ0dyEeyLaG74BV7YoZDLsd9ZsOH3F+s3GGXjRoiyLKAiPz3JxgIB&#10;5RUXPXZyfFLc/FFO6mUxladn3/upBp6y4umOXID3hXwqV+7KDVsguoVWtwyga/2Ek0/x6Zu9IMGd&#10;A2LuIJabSM4XqN8r17/68OHhP/348eEfCv/Bh48Pf/X+48NfHj88/KH2/KF2fRT/8d178R8e/iLd&#10;Xwn/gcrg+5+ozH/6xx+OweLqo+r1kwuuSf3Hk2vqZ9/g+OUEhEnIzfOGfgFTckPJJmeboPV+l73d&#10;yEO8n6SpsXR4qoJXyyAdQr/pBpjFVRZZWXQlCItxeeZOzdGmkTHA0zq5cQOlp9ltdxliPT58ZfFT&#10;9NtbjbF3LIx+EP348PD48eGN8K3pHw9v1f/Ib2RD9/a9dO/+UH7SFb59I/pG5R/eK/7jw5evb4Vv&#10;jM6BTySqPzMG6HsZaI7a1ItYjfSPgpZtYtuzMMDY9ocH8qu9mTqE9mmssl5ElbzrEXXMvS8mdJ3k&#10;mWNHtRjpa4656ACO3chql6HywW6fLk+HkG3iGKi364c6r2MuDV3E9fpNnI3W2Alj+Gn3BzmmU34Z&#10;5ZZjVFGVWa7vhDaADDCjdB5ssottpJzbg+mL6jUqNv3VZfVebe99r/2LrB3lsW90GPzJn/LBxJrI&#10;fBreiREfbFCd8UssbKpR46DHS2e/ixqpv3Ji4coujkU+GxOzsCsucg9S2334nv274FzMFA043+/A&#10;L9f99wlK/ufz/5mS9Of3+xRgmHmoGXaiIYzI0NbkLipy/+wIRxhPUXsuUzDrtU85JpxGjWfQY5v5&#10;TmPXH8LqGoFF1/5WgBxcFeOcwrw4fsIRr5Cv65tnATB8P0FLCB/zhKhc0xLyw8JxE317GSwOnY8f&#10;SLLAlHaUa+dkq7DtJGBI1sVO8gooT9dXFRZgaTTcC9r6JGvR5+W6XqP76BfPOcrZ08kb2vOsNj/r&#10;uu5ZvvXBufqAPPJ7qtV/Cuguon+MVJbqbgEjzpF+DLL3rgJbVfU7gcmfgJSPMV5KZthmrDtFrHa9&#10;S9jFzJQt3AnODVPZ4gxDuC17atcKFc8lDsb+ixZU4OSc3Pc+Rdg0xbrwUVrgsmnH3h/RmS+MumTs&#10;p1d8tp23sWwHfumuUVvRwmJWG60DxNzogJNCDXabTW9a/8ugo0zbX0ZtfgkVwwDzC9ixXsITuKvP&#10;+paJ12A2u8CTL+INXGhvdu6gyybG/NS3sXUtA+IPPg1nueFC74ac0IDvPQTu6MmvRrNfZqPrA9Qb&#10;67ZtYZS1aNo6pSXCAms+xcfkjW2BzZurchta3vrV1ANwmj3CQdY+X7LHGTj5QpSXujbBhL+1Fz/B&#10;4kl3I9+D27YHItdeuQvtdYbLUqf9kt2gTe8Pm70JNZZh8nWjkgkTGXV0xrNs3eAP8a+QenCLfFRF&#10;F00bWlcweUPLZwpc+B5UZ1nQ8k2dkfeeX45FC9r1BrVZKHnBEBYLU2jdMvwi3Gb/s1DZvT7OheMq&#10;32lBGw0738CNQ6CO43leyJyXGjD7CQ/d6D/y5AeLdrop8VMgLO7oQhf/57oIBli08U8DiKJ7/pKF&#10;U+rgIpqfC/BCj2JTNn92ww1KXUBTF4unSoHfVI1dcXUR/q5+doB2oONp1mddrPPVPh9etIMLcN/E&#10;0KLMfe4rwKrojeYbWh6IDHuQwbrAb4yTeT8l1yrSEOYpnehMJPuGgpu8t+/8tGo/hfqRmz76AB95&#10;+7xC49zAoH+TTDb+KIeylPHTq6IfhPwb/SP7jX5WkRVAdzTeuwqaG0iBaQSPA3It+S50maa1XaJj&#10;hATZL0WF3OQqNdPWgXbi5km5f1O/qIOyuAoy1rCpYL5KSh1C94l0NMiNkk36+PC0KwvslH8v/JhF&#10;VCELpiygPgi9kFr0zeNfFv9W/Jv3wbeNXlzNIqv5kr89fBAybh813lXf/MqmkXxIzTswubvN3XYo&#10;CwUZv1log9+26HLsOS5tVBx8XK7LuFx8W16LrcsWqo33w7TnqVjsqlup+vxi0LgR3ze8UUmHzLlM&#10;dpWwrn3tBy1ZxLbeukS3j/pGvxiRV7kAsayrCNa1vWjG+MT2zmtzkYDmGzWK3B52F9dxb6GSmypr&#10;v7IX4pPCUMUCmahYSZjnevHpG/lSDtRm7xcJOUCUN6hiOLo88RJ3IvvE+4V6RCmR+NWGRsXLCyjO&#10;x088KbLQJumcS+XGOBYFum7X53oJAmJsatfA4MNuhXML+wLMYBuSNXBlv7CJ9Vg8wJYv8zi7C76f&#10;7wVcxNnwotGw62yu6N1kMMR41+UO7JKvge/lfrZf+VeNrnTU7Hk94DHqIceY1ejlmMnfxHnI9Ydr&#10;2b9CwoEawz7n6tqFnxniJwN4itVjmfHNOCe2Svno6XOlNcSRFRTPIiBfWTfCC1W75Spt5DxNXswQ&#10;jce2CEp0jj0Hguh4lejj1ohFJd3GOu7UVo7IHJUWE9wVXEEZUo3g5Lj0L8AqcqeiVjH3KqF8qCW1&#10;UvZ+0ysf5rALcOZp+yftuydRXU/S/24I+01+nPO8rwNr/ux6sKRzFixTw43iJSBDkwERsq3KyUP7&#10;3HOhcyo9iOMofwh1AZR6Lcympra8LDQPZ1X4Mi5wiFOfbZfrMmegNCFOURZE3+O2waXCLlgZL3RX&#10;wsdg6JLGc4gGF6ccMYIdxzxiB126I24dPt6U8ypUquLbvnBA+SSXiPZpweh3AVzjkTWo4W66NsX9&#10;Nnj3n/8X/9W/3pPNj6M2TuzXUJvfEedHYNa3CLpSmhaYRWdp2RxCmzYvhyL3Y1zRwTdMW7FH+7S1&#10;Hl3RRUrXdVj3k+CB2aPzHEj6Ni3aDNB2KExsnRInNE64plJYX1XQy+1nVNGcvoGiIksz660Dbltf&#10;Bo9raoFokxxKroRO2VjvGyyd4fZx0frmZYfaX2RR2GIgEw2LKWj5rL8C+eDm+ks2OdKSTpBWbqj+&#10;kxJLh1j61b1iymfJ2geRllOrixGpixtj32SYh+InsB1auJnA2ZYKii/2HrTvosU3LWDs3cCN7spp&#10;wO68I7jfoGWPsLHUvrA0r14+5Tdha7vghNJVnO/BTcqvLHcE/CdeR/hO7wmOMe6CXeLjbbsvocZx&#10;3RQEUbNpOhFCGRZOJNfxHneN8ZKz2IUrs5Rao/2Tm5EPfmL0A096cJHLxS6OsnNDz8Iri655IkE3&#10;+V+++N/9mc8+VFlismCDPwumXb+2jkff8c/i/gkBUf4Ei4VU6uybDuLz51ZQvh7WOp5e/Sx/0P9O&#10;Lp3etIyGu+1GbqSgZz3i0hVrfmKVPWHakUUs61TuMA5QQexeC6rqQxZB+YOuj2rfRxZD6QP6UzcV&#10;9M+z2kkf0F7a9fQsHXovNvsOJalqwyJq37NRR25CovB+LK5OVhu1iTXelLWcoigWxWbDtKFvXfmm&#10;P7bOY0ovqu6ssi0XsJkGl0eRG1hsPk9VBNcB731Si4ygFxO5CQsNPqqDeDK1vtbPk6r+Gv8HuU/M&#10;1/vfLtvwN+UpUT404BhImf4JAP88QN3gG8lPyLHGz1jwZ2O0gUU+GG+VL+M+TxrFX4KKy582lG31&#10;Z/nkq6/UE8iiQWK5DP5NwZXP0AldVnSWg/pDEyE5Mh5dznYoOao8ZYjRmDvmzOmo2LjasiPXSOsy&#10;ziMKWXLTUYoNlktJsXDDLZyraMZxK76x7EaE0G2fiKl48vEkQtvEC9L8tP1d+1ddBtzVkMyBLHby&#10;oVGq7O2u36T49O3sY4BqjbXhd1QtkNPKrXSpXDSsQ/NyfO1bqPc1x0esdnUxlgequHz4cMPHjsaB&#10;y1gWkp/K4kYZclhPrdacBPYi827FhLP8GkiZxPsO2LXquKw68+aGs1P1DX2k9oK0e/PDbsq7ZVTR&#10;l7Sg5eXGRlVXSgOmsEotMusKb3bTA6AMXpoXnPvgFK7beoCUuRd36+O3ahhV7bPPhr5OPWZcPDY5&#10;MFozDzI+249zZ9AgtcelRI9VAfObP9zVfmS4cu3QT7Hb3xVUeVGa7eMGqt0fna49VGfrOUeBLsu7&#10;6nRAOeynakX7/CDONbEhhuOH6eOVMl585PirYzZjL5BvCTiKX23ZHrEGphaQfFZNoK5iDWnQjwFV&#10;COmPPEUfJQvOfChPe3ja9w2Lqt8+a198kg/XjM/y4yeSOG/ydPEH/4a55yzQUWbbbiHp9n4Q7KKv&#10;gKrj4N+6vQ9CVIEqyT6vD7esq3FTc3qfXymU8uGBjhn11jfMbwVQ1wFKdlHHjJQQ1qxwq94BSInQ&#10;cbssIMbvKE5pfR/sP3K5KU+dt7GTZ3SuOwwa65sYyrTN25hbzWTfpkjby63upgu87yYsUUzzcx8M&#10;tmM2BcxflTvBqve+i6CzB25q+S2/sfrur/+L/+pfp8N/DiFifhEbrmw/gKfcXsQGWMkehK0e5vDT&#10;VsxJ9gFtTnD2bVhlBzULbd3aBOzzks1MeMPUWSEo3heaERf+EDBaTyP2PIB70C+9mOZNl8HQKeST&#10;yj5VBvs8vw/icI2JdYwH7IPr5vAWTN2t1ZH9ZpNaoGHZBC0btSnMGCrefV04edAweNMph4RZQkHL&#10;Z/0L4HqLwiw+Ym1qO2FqRl9JjSV9FL1PVuGKCsqP/eDLn2GygGydNr62QQcPLdn8xC5TgM7UNcEU&#10;BfBv+9oEuv1nmP5dn+OEppRo6w1Fuyxysyeg/LHmkoZypWZ6tg/H4msXHOEyBfnP4gtaeWnccGW2&#10;7jvlGi7dtvJ1UfA6e17pCqzetnAlQ4x17B6O07IBplMhzhfpucjLRV/pRaUu/Z7DKMpFLRe3/iq+&#10;bkpyYxIHL6A+P+frdY/8kZTmKSE/D/D0macPWFj96LLcOFCWr3pRhj3N0KPOLNbqaKuxy4Li58+f&#10;6qcBPjhv/LhwffrM4qkOPBJVgl5sRK8yWXjMU6x5KU9ydaPcQOftOeAwa+Ojqm2HD9qveOunrJju&#10;L9AdFvQhfcIuglv3Ib8J+1FtY4HVizTKloUY2tCLqZ+hQhZVn+g3L9YI6WeF5iDyDQqB9aYS7+Oq&#10;uPeHvbmzQV2+lHcMK9nmZTEq0bJBiV1yfNofLKV1saV7U8Y3GTZHbj5FQg3wVjafOdhm+puWQb8V&#10;fcjCz4NuWh+4yfZNrFA3ZCyA5l/6WVh9L/teMDWyiDrktZhav68KvjVPDPQsoBKfuOXrhVV+uiJP&#10;xtJo8tJGvtkvLKx6bHvC48aL/UIfaD+tBavI1rksTxxHXvF4KY5vSpWHRO+/3HhXHHjHog8pK6oy&#10;qWMghe2XhVT/xEDFITY6Ds4sUpA/cZPHiie0jI8wfzpTI0pqx5cv5Z2HwFb0hbahA2zMvm40NCO6&#10;2XhErm3bYwrQ58W3eqE2Z+y+c26064vQbZPd5dQX2Is3xVeQbsix6WPUN8ReTUjfAXJ1uQRYdWUu&#10;thGlqcJVl1QOHL7Me5ZFHb9s8YwtTNGEI+ceIxk7qcDF5ZP5hDEqAT/GpccF83LKGUmMsuShuajr&#10;v0VqbjrhrGiZinvbcFN4wNG22x9iII+GxR7L3coAWVQ7vd/Ubo/9psNuyrtlVNGXtKDl5SZM7TsH&#10;cy2uAKOANiGbbhB/kAHkcy4l4R5OcNsPhzLVpg1H/4NvwZUuuyRl2+7II9zdnvPgNONAnpM0PkmN&#10;4ozFPOmYY87gCnd9+HOtwljmGkGn2pRdHqMOseRCfM/jYuDxYFpDTuLUJ8rb9eGhrccL10o5J83x&#10;g5fBropbx3/mEijzLXpoHYOS0VG2j7t1/LnUBTheQNHsU1UOuCjZqpUoMIWLMmeonUqOfpLeIm3I&#10;t2m45uFJVV3BaTr5rGvJz/Lh5wD4eQWdsr2v+PknztU61/p1BUd91dqMINbrsldQ8VaBYkS0F2o/&#10;RcWs6fYx7jQnZn/EN37Mt13GytA4OEbH07ZeAwjnMX3c1zeQAC6b+KFhQ4uN3DzolDvpqAJTLu2S&#10;vw/2680q1Dk1HISdu7cCMcndmyhO2yvIVcTJu7qu4+2edAeUvLUGiS5tddmWi5jFdy1NWwK+s+9e&#10;CY6o5A90wZuHf/Uv/nnxPw/v/vq//K9/YWFVbbzU/yQCkL9z1IYZR3QdNJdYDASwDA05yuFRtXnZ&#10;G9oP2rGBVWjQBttaDxRj0npo608U6PJT13ChOozyCa1eZgZ5sYD5UrS+D4Irm4DD0hfbyoNLL1Oh&#10;94vlopVo+COMcJcQ+x0vB+uowpJdn1VWmB50yHVyX7JO2s2vr1nCu5ywwXzJy16qZQPP0LprW79u&#10;gJioO/biI9amtg1H6QwdMtB9K6r9jXQIL10o8tgPS0+5po1941PY13jwpiFmzLNZyoJha+oKZ3LF&#10;G+wkAq0yxtbLu9gFbRtlieioyxZYNU2mXHrPdb9tH8HkDUeFpXNeL0KVP4QpgYvug37Ai3rKtcM9&#10;x98BPxgb95VXgcWh82BW/xftc0N8CpcMyJcLdF/o5UK91PF2DGgwxXNDbvQFcXjvOI0TL5I+ZWHV&#10;v/tYcbiQ/sLiqXgWXP1kicowvfRTmH6qS0hcfz0Pv8qLJ1Cf5fP4+MGxuTDhKU6XfeKJVF1sqi4v&#10;tLLoyCIkNuVjm8cw7SFet7kaZaAN6EycZ+TyqzzQ+9X6df4ddujquBFv8cFydx/ydCoLqyyqonv6&#10;8vTw6UmoNhvV/s/CJ7UDfFZzWIp+Nq++gKoH/HMIxvrJBeWXG0ChK1UhgfuKLbIxNvsALPTxkuj7&#10;Vxig/KD2hVoVauONzyy3SG5K/CKbBixFB5vgjlYs/Z0b1DcPPL0Cn8XTPEVaC6ETGU+1ePrm7Qcl&#10;gJ5F0bKZT3kpTH0D7IWn1AefxVSo9jH/omUb/vgJWdx1PqBs8uvjxcdbmpKdYKBdsnPjKOQG0k+o&#10;ijYy5v2HKy4vf4J43xI7PsS0zKKoY+CLPZQynYftFdv2igvPE9S2tVx27oVZHJSjfaXUOzm4vNBN&#10;cts47/F0MedRFCmTcoUFzZmWoKHrWIh2bacGyVOV2DDwLVd9gAJ+4+RLYN/Ub1w3OSf0uJyySM0S&#10;qauA8sw73PBmATWLqb4BjkPyqHzoX89/PQehh1f/tc+hcQRxDspfuTtfUS+qul5sQf/clMtQaNCC&#10;VJc6Ur/qdL2pG+9VovLxNwFqTBnZ334JukDlcqh3YeTdpPhkuyXobDbQPi+DvC4cEyuGeb3jp2cN&#10;s1Dym7ihNO689JX7bdHqDeymvFtGFX1JC1put5tGnESgq+jCqae55oHFiJ11iycIiqrY2+1QMPdX&#10;4CDvpC/haE1Drkr03D9t8JGrAyRYnk5AK70/la/GK/OVc1u+dbyYhbfGfZC5LfMg+zHfMcxcz31P&#10;Hxt7H4unDspid8gR31D9tjcpp7iep9c5h3NUn1+6jqI1LzQSwfOrbK7XSD7Ve2mU3qFSG0YKRyjD&#10;NlFPsQ0O3FDG0rme4eBIh/ItHIJIYl7MdQlTcdpDn/R1JH3HQuqTru0+ZWFVjjwRzD764Gu/9J//&#10;xNIx2SQjZ+KqdzLZNeyjUIB8nfOrIH7H/ilBxJG0vwzeDxkPa2HVdVa9nuML2X8ELeTVlcQmyqt4&#10;wOGJteoIT9EDoBNUtHqHRpMXgVuPKWOKOgLJoWFwZrdsOPjehy6amkS7UBsMK4OxDQ1q67de07jJ&#10;go5kg8sESjQ0PYJKrsLFFFllLZ/8Fj/jn2vAbzheQNdxOG+B2rRtQXeCya7tNy2s8sSquJ9CbX4L&#10;Vjyg+Z9CbV6Fm3253MkOFDHTfNsAsx66IuzdW5upy5St62pb6wFsnLeWrmj7XZVtukjpZp4HeHmw&#10;GuyiDXQO7vNAb/ns12UnSE5aOTXD+2YWar04v6PLtuEcbMB1VReQqCvsCo8uaJX7DZl3aIRgT/Q5&#10;yW89uD54KP/9JFfFCFO0+YbWTdvRZ1un/uiTXIrCLD5ibSZ7guo9iO25wAp0z4pqf0fKtnNiu29c&#10;2KDDH64oY+WMfSNnGp+u1VC6BWbxmDo7FR+yoaLNoPh3kS5bJG4la0Mb0HXbGjtG5G3r7RnWvrsy&#10;W3dh6P73Qo4Zbxsi3Q04YMqDN3uWJ6C4sK9x8XcFPxjfaV6UsUobbGXfx68F6wJWhG1eF3l5ujF0&#10;uTPnW639LmWHXIso+Iv3IgFGARd6fN3/8+enegqTm4fcvDCWnvlTKx0DvWjj6lUni6D5g4IsnrIw&#10;9PHjR//cQG5G3uapTcX277XKzgIP8VhE/fKFJ1N4YGosqj7r4pzFWj+CUmPKDUj+NAhqC3bnI1RS&#10;PQ9O9Ohs2f2VDvGreMuF+Pj3CMVSdEHLwiriRdU8scofcmXR+M+nTw9/+/lTLapmYfVJ7eOBOd2T&#10;uL2magGLqk+6kGcxtRdVQS7gvVCn+NlvyZejipef5mHXoQJIpgT82uQj36ayF+9YbkTbipau7aGK&#10;4zHFuJHGqG6iyMCAOCtq1sER3mVS3guYtXjZTwD5idRaXPXTo76JrUVTvs7PomotrIoxYn/nhaO6&#10;4eVm18jCF8gTqLnxnnX6K9HoKvPcIHOzR5nY7Od+D2Ucp+1VzEAL5cNWdnLJGN8Ln1D07Ms+9gjS&#10;Yy03pdQT9MKo6nR96JxLbNTvejr+9NP4ONqit03l1s2cgHjauEzHBj22cGFjxJkSuCdfZMezno0V&#10;wXJ2iJKiCbR80LkcuusX7/30UEVe+aVNy3YPVYbhu8aua8SUsr2gGn7H5OXMqtzqU/Zlx1Ifihl8&#10;YhsUA3Qs4nLgozOtxczWua4m6HiHAgo/6ux9rn2m8YIRt3IVyNm5yIexYMy48r72S2bXLYa2k4vr&#10;K52pj+DoCyI3RL+tZ/s1bJ+OP2FEW2z5uZ8u6pgJGOS/nKq17kC13WN/0zgW2od3y5DwbCe0vOo5&#10;5HCT0IJVrrcVgP1aTIxFDNO2tavM3n6/Xnt0vIKjBNzul1ufDRl90Hhx3TFhlxVngU3NIbgKe0yT&#10;WzczxyBnSb04XlDLyPkwY7o+ANZc7T80fNB8z1mJ/co4hxoUzOWIjR56nBPZSrXQCuZ2+1OXzjE6&#10;J73zuYbzU8/nNYZGXDC68Ou6y/7oid2gilYO0Or78lmulAvT7/Amqidc5b1hi4l9sM9yFZ/t0pU/&#10;RTRDaqria/6oKcf+0rlGfcMUxMLqt6+fjSyqsrjKuKDP+WDxw3tdE/r8zblWBarvHU6U6t03o3Zq&#10;XvtHJCm2vX1fwtqGLShBpPeNVZ0P11VQ5kNovO27kPyhCYLV+gZb2nepux2iVRc04ASiQyKsKZEK&#10;KlBrYg9j3apoH40bB+Ba7JXtDGdVy6lOm7wLdn8Bh1wXQ5+UpXLOdgJ9U+yC7WusQrOsdVXOvbBi&#10;bN7+4lPuBZ8BXZfB+634VwBFz/FasdrQ/TD0v2Vh9T/7r3/liVUhAPkl1Oa3oGLpuDMFoFdonwyy&#10;Ve6A6AYC1hdzKGNlwGwdXEtdTMsrHlRoseiKVbR1U29dpG0rheWwzSNaNW0vwguDd05IB59RZg3+&#10;Ukz9GTo/5eZXyesi3Pr2MxfB2/RzToXwwnKZ1LUS2ND7puRWA9YVNm9289YLj+Nm6FIgCDRfuBZV&#10;DZWLoXXAiW+npd726XmWXK5Vrr8ozOIjsilp12coweRgWP4OZZtQ+zj6ptue672tx93loJQrXGNM&#10;781vOfHuwDC4TnMUhBQFHKScu2+A9mnXrpdYh+LTr/l2ONEWG7quBtmtmvqzT0Ppr8yn6+kLGKXM&#10;zih3+LPfdFuAcmKTs97KA7th+nwPCy5UR2UhBOj9fc8GerGjeOHktx80fBZHoLpotz074eCOXcic&#10;xsUbi6D4eTFWPi6hm2yeIgW9OCQbF50sCFEGvRcH5MziA4s3fK0fm//BVzoWJ7jY9tf9VRaZBdPP&#10;nz8/fH56Ul1JKouqT15EzeJq/PLVPzycdC7AufD1IsHG1ScNlnOxq02RstvW1EzJ01Yo6Oo3atN8&#10;5dHX4njblKRd+PlrP21Le+rbx66321I3Ft02IsjuSHr3jOF6wgngQAUTyVd9+yKWLbFk8P7UDY/i&#10;ujQ6vX0ucg6RHds2hMiLGnlvflGBz4uxSl3KATnv2epiq2CVc65QrwoL+RkAFjTBXuDkK/m1eMq/&#10;/nMTi97UN9FvPeZ6ocvjG53jDyAB+r/EBueFfo03+Diu8XeAMthfyE2Xo9JG8mCBNAuoc6E0H3ZU&#10;fp2L910otfTNto+fvqkTso/Xgh9ovQpQquI5SzbE1cvxrAzg0wuF/o1QYkjvrcMkT+emN/FdhZg5&#10;pu2bTQQgjm32NmG2X43qBRXRMPW7zAVUHow7L6jwMk997PXmE4cw9zDto2/h08fuV9lwyHES9Lxa&#10;+9H1NC89fj6m8T2AKyD4Xqw0qh8Ksblv0Wt/00cpVPEcc8fGsin6tBlKHnz5do1G6cixF/Sz+CSs&#10;NqQqbTqXoh5fGG0XZvMduPaptA2Tv4Xv1EGeYYpMf3jhVF3Eo8nJgvEh6mORuXLTOBXSf7CrDKR4&#10;1ANatnnmVmzIbU6tcUQHYdN1tVww2O0Q5TQdYdRZTi464aQ4Srv8TbGigHnFIZTHnRmrYjUtUjzX&#10;HMd+Kar+SxyOc6Z6xrBi+hgU2iWLdNTjBb1aUEX+pnPIly9cb9RvrSqsIvqVyimn4wB/lfU8wrlE&#10;RxJjwB/mGeHlX+PD8f3tCT4s+6D5PYuqLK4exk9h+iD1NUZX462A4UJP0CbL1Q+UkKdDkDsvLFCD&#10;YxeIj5RtIlxD17NBZTvkih1ikHtKkGNTzkHMNJRQP6k9+dCX/UJvc334WX3/WX48ufosu86L6rv8&#10;ASeLqjqfqx5Crnk3FSkfciKJkYgdeS8n1+73FeISzwWWz8pSpE4xlUuf252bdaNez/2nfU4cx+Ac&#10;xD4Oj0nbxU/wvqj4tGyD+rB0lD0U7Hjmmw59+0LLuPJAnjjgJApuNai2NlyqK97bhpJ2t3nj/KB+&#10;lZdlM952oZaAxcMId4nipi4k0upWMYOvW6OjfZCGCrXgLP8wEGBiE/eLxfALftdPAXhhVdxPoza/&#10;AwHIr6An5tdiysCGL8GK1mm/FzWMcvC8PC6WjzeLmFm2piW4HmGRxWcjMuiqt3WNixnyoAJzvdlq&#10;wfXA3vLJYFGbpg2ekKCDB6Z+lSsYeXgSMmX3iT8grqHH5MMzDYLblgtey00Fqbp8EqyosGnzS98+&#10;kNZttM5Yfgdd4SiTG/wC5DDehrAp+TDobmH1yexTw6lMi5VD5KIjn7RPcIgnwXIpJy/o0jvK9M9e&#10;AaDB0sns1ttXPOOkTmq2tQz6Kq0RG25sBuwEApK3KhP6rNtMO6w+2arED7qs5JwUtIGHBdqvbSbx&#10;aTE+L8M64TSsCgRjHx30gpM45LNlwjne9L3gReCCJfwS7Ghp23XAa+2EWb7xHuDb9Ow3dH1Rv84h&#10;KH2kFcvWXKhk33g0Lcve+XKxHVduSOrPoZ6f7ZInmFKOi0ieLPXCal0kYudpA3wpxyIPi6Jfnp/8&#10;ROoff3z08MIXOzZuIPzVZ5W1/xcWVllEfXI+LGbwcwMstPITAnlildjKgGMN4OKVi1gj2aWtm8KF&#10;Lj1+8H6H9jy85payh95ianeDhOXnuOKLuq+RAeXNsbMuxHVh7vaqD5/pZzu5sAht6YXDkl1PB3PN&#10;e5HEyLGul+qe5yUW4L5wE8BL9dqbvlI93OzkptC1PnwVxcMKowXHsWwRWrbySZ+1rlDgPPRKbXAB&#10;aPpbIJrThzdWhYIq2YuqRPimMViLqllYZUG16FhgXYgfwdWo3AhTbtfj7iggu/RP6UG5xb/3mcae&#10;+ZhdCh878u6C+HDj1X2u+ukL9fVeWM1CFvF7MaspqJIe611v6gqyT/mN45VT1bUXVu3Oe5VZIBux&#10;eQOY2s/Hu+MmBi6ug7rdf9oPcVadsbPY9tYVAqHejjoTo4F82BJLvGW2gLy2IwWLcSk2xV8Devev&#10;4q2FFfqc0jJCOTQZTV3nQlXVPJC+JZ3sB+vqtQBnBfS8uFC10Fccs5LXpREJqBII0NcN1OOKGCva&#10;d+7Yoj6XW86+xs/FCVX5Z0Nuya/e24afkPnlWTL5uCw58mTqO57ky+Jq5gLi4lj1U6/3sZojvvsl&#10;tQhNrIChiYZVf0F7TBhmw1kOjJJib3xG3SGzpurfBZOfIP1KWKg+UAe5P0w9VjNetVk+cK0LKR79&#10;gJaP+ttc0JzLWtF1sV31rs2Gg4iA78lnaDJfBdr7BqxqfY2/OzBtZz+6xmOr0R4obbV9Dx6PZIG2&#10;rTOIR+QAFnC8vXvUGBZ6fn/HHJ45MPWgqydVOU+onq86yX35+qgh3QurlcfC7Pf+6noWUSmLXseI&#10;P3yIzXUoB769wLkm34JgMfWD0d+MAClvfxKXP28a3DIgvnNGRzNzrDVmTk7fhSZUlTeEXzoTO7Uw&#10;4CxX31KXSIrEx3VBuwzE7nhSJDkmADILp3wQRK/Rhz0nU5SPd5jPeGJV13n+wyo+ZGdfMQ/VorT7&#10;nFiJD5PoySc51Qi2La8N8lGFK+czpHiTeHlzBVWfkBq6vb4OZb+MmtvP6AbvXMNnPzfAOkvbpBhN&#10;WO2GliElowcoS0HHqVgBC5MkvmU25Rm2N/UakGqugbLNFNll4ba02aGbIPXOr7y8KdlGoOkVkOxo&#10;V/l6K9NZv0B9GQ39GnqYdoAlt0/gFCmxp/Ls0ID+Am9VKOGAMx/yr/7mdyys/jf/za89sQp2gr+M&#10;hDrrfgTP5ZPafdRm+va8bGx9YWax8DBFjn6lAyYPmNfG+jJ0mdaf7UBNJuWwyPZpe9jIS/DW5zqg&#10;KXAz0IfC7MmhRKZCXyBG3OW6TBc76IHFBKrtmQDByU/EbdVWUBMyajmkfRZgrCumVJHXE6Otc/DW&#10;DWp2yKLksmyld16cuKePIfLq9wWlX3xBd82pi+7BbX80XOitSr2G0YbFnkF5RC/GOVVizVe5Wda8&#10;9/keG+3T6LIVasViLKWYeWhkbbgJKt3yK1jxgAiCMAdbUxH3vI3aQOMomh7tcR1eG+oGzJd7qRzr&#10;YPfGoulimxnQ9dp0Z2+usSQwy2brEjXy3N7C0C+2GJNZbvNwzuxgnsI9KJ8E2HgF1p8dqbX5hmG/&#10;GrQ2lX3hgM67y05kY72QC8fiQ9svMiy8oY57LnKtmqi9g64RHxYmGAss2OQGXBe9vjnAXzcoX+q3&#10;PSVxgZl/vH/EqDJgFmVZ7Pn44cPDx49/WMdAYEGRxVOGGjf4lEf+/Omzn1j1v/9X3XlClbpcNNBj&#10;VGVB2uqFjCQnEB3s1gvg29c49aGwU76JAVhsW8s0KHSpiVf9FEjubGmTmhdvJl9PwMqtS9sVmjKW&#10;WyfcL/QyiHF9Rg8Pq30TIJoFIjsZ15MT1qu/xa9zk33C42Mealv0SyfkFblQm15Yjepop0bzpRhe&#10;we4P3Qi/KUT2i8XWtQ/zm3n7SV/oQLWNuY9cPPalde1usrNwGRcDSkefrb6Mxoiemylipwx+xEPn&#10;ga83vyPMzWNuMF03WMeVn7KqcXuASgeG48YLqKKu0/UkH/7ojGPCi6muDz8dI6ZBFapcg9jjJ1yL&#10;p/FLjRqLGox8YJIFXUwpS1v7acY0uvKWDY4RSwB5J5C1lsxH3xJY/SrBvC34cJNaQN3FbmYAuoEO&#10;z4ZyE9Vet2HZecfPsGyN9CkeeRmSdHJmv9X+M7YOat9ujV7EKUw9zdc+hfeBmXED77lCqvVMNT7k&#10;gd4dNuor2RivlBr63MgrmsbeVyYEdBwHUF5FA0RomjySS+UjHov3UvEbjjq1LkyHbnB7Aq73ZD+K&#10;23eyJ0Ew+6pBvN47XtkORUvAyY7FVL8xtzQNxu6XecTIvLf9CC37GuweDFPHI1xFLxAfpfkN8CUv&#10;cuHr/Cbcyaf8ZtGGc4QJ03Zsqyx5B5YJpgXR3n895oXRbDmoWBqMbx/fPLx/zwe6LMrxQSEf+OT4&#10;TRvoA81bbx51ePFnl1x7FD7nOoQPkjLfxb/L+GlVz3ksjNYTr15QzZOosbWv7OjespiKTbR/y1s2&#10;bZIP2Mdgy4wr6uSYruO6oeeINVdU20nTXsO3NEQyDSzHNgumfYPDd3xBQlc0F9/l4kVOEFGLRbVl&#10;39MO9ofPd9J6PPB0qs+NnzXlsbD6vH3VVzzdG0p/M+MQredKBzHgv/qJsEWPgI/6s/iNJ3jBFGiD&#10;qOp0LpJ8Lq15fFVeee19GURvGy/3CbougrZoV1Ww9vuhDtjo4q6t31246CEYfNCv5QrfepMjVJUv&#10;gsqkWJgdYnPAlY9pCZWGN+mLKCDlUk6BcEmweaj58ms+UmD7CFV82dzHm259SMZv+HvQZVzjCiCA&#10;P+NdoHQ5jcbPqjt+t+xf/c3/bPor8O6v/9tfXFh1Rr8DCXXW/QwmpRXvxfxkzix1Qm0m1uR9Lcu/&#10;Ad5YyiU3lh5hyqalAzquEb4mDhA4x1kUGLqGwR7hNLj7YADOg96yDraahACHLf2RwjYjGKyBgm6X&#10;hrLJpEyexauf8+oyVa5gfyVMh6l4I3rLRTGXbOcu77LwRc0O2VSkZE9MQ17UJLwzbT9wwVlxj38N&#10;xP+21NYcbBa0ga48w0a5wfrCtc/WfszJuH/Dya3FcdgXL9qRDzGhdqkY+MPibxp+41HnGMhAB2wY&#10;cto2wGW6oAB7O4kc3Ls+mCIp2m1CXzaLi4lu2ZoCxSvAUnWtUhzqn2DDyaq8d4xA9mhD+GOpIS22&#10;GBHvy6U5RotQmpuOBdBNbDjpL8sKpkuxxz4aBvAlOPiNAma1mXrLt+gnJqBgv4qPT8WwD0SUeap5&#10;zHggm2KLT49hFlT9hF1f+OvtBR8v7Ah1g+InVuuCGBfK8rQpNn5H9eOHPLFKX33RnY1/b1XlifGs&#10;u5xPnz4/fKqfAehFWyMLDxRscP2F8wK2+iHzZkP7wla7LFtR+tgMJtF3O2uDIqxx8Jzqqj/juo87&#10;L7qIWybAzam2uVnK3VhefYOHzUgB0dUPiUR+LilKPJ5KjT6LPb6pUd/44lx66uN3WVNeSG7uO6Rc&#10;wPscZEX7OGDJkNAX7UM3WlVcwVJqw/vGpK1uhLkZ9oIqVMl5sRVZBXilp7MEZZQ+vMCNgZbV+wj/&#10;9KPbK0R2lLYBlAGls553nUeUgMesY8YkQM7imL/aOBZV0fn4qRtx34xDVZiXSzsPqMqboxgLoNTF&#10;DZy0zof9lQ81/FvF2Aq9QCD/LLDSNnJJrr1Ai91+tQjbY6Pr5LhkYTV6tRDqepWvFxN5MsudUSXS&#10;fi5JAbkuCJu8O05D9+uk7WeKU20gu7YAOruaT7mF7o9Q48EGZZ9QWGi5xWbC0+di3Va/tA+9kPqO&#10;RYDMhfmgKfl3jrMe8x4X0UHDS2dE/qoxvnPyuFMphpuPH1EZjD3PLar6yc8eUGFfU7pPhRkz8pP/&#10;t/rKdMaezC5J5NQdITz1YufoYv86F1G1ihalzKKTv4bUte1d92buw3Y51eCchVZOS/Jv8HXbDUyH&#10;wmbcd57Y03cL27F8APclcniYsiyInPrOtmNq5WOnxNog3u/Qlu1sGSgGVeXS8iBhXNWh8iOM4hMu&#10;VAsy8gJHv6tS+Ao93k7ypEK20MQX5Tc6tYP5MPf9h8eHx/dCfwPgrY9b5jfPSpwz2G8PfCOGD464&#10;1gD5I818aOs5luqco5D9qTJ5+jRPnOaJV/Es0vp3vOt3U/GFelGVhdTgu0eeWMUnT6tyzGnj2BOz&#10;jzLG+jrGfgWePwYeupHyxcZAvEgHx60UTL5AKkJPsJc2riHvAvYAneVtcjI/qIBzXH6TPzn63PiV&#10;a8EnTXf5XVUvsGruw4c+8k/j9GK05lf+VMwRmUsdlW3l4zbtrLpu0rG2NsT+NajyIt0S6vG5YWL5&#10;sO8ydrQPa3/uOZr9E0y/hHdRy+U2oONrgyQshyU3EAsSaq+98Tb1iZbedRdaB8Vk2Fxg1tUwvM1G&#10;Dg+MGFesGWe1y4g6i7xLtYWQtiSn7bfpIabAbCkcD8r1oWG3bZ4n5vkj/T3hLHfsAYcExL8a8Q9C&#10;gNTWhiZxYD/+y9+wsMrRqu2vYAb9r2HHOcf+QbzpVOGV38TXlDnY1WsHRCc8+JW+wWzJZ/uijVPW&#10;pv0bJv8ijMG6WJhCTzClM28hupYnypCFMHiL5n1yLv5QFrA8mYpxCW5wtQ+6G7pv8Fwb53frcPNl&#10;avfTKjfwyuaTLVg64ZwYl37QZD31kLJBS72ZiQ3Fry5o2/S5A+m+hd3N7s57CAzqi/vDvvHG4pJn&#10;0CkLXTZ3AUO/eexGqdB7Ml1Y5RGgB4x98inbOgTkwhmjlZCCdr+vF8yYDeaH/hwf2SgeWDFK17L9&#10;rQgd6o3o6auDMvqmjYatn32z+AVWGHvUbl0I+webqdXtF/0BTuIRrsZtol+Cj5PC5Rdk2+KN+RK+&#10;47DM017KmcdCSHhTKaAL1zSDHP4epHz1ujaNHRNLFiyy6ILGCwu6mcGem5ks3sReF8vy4eLyy/PX&#10;hz///CT8/PD5U/7dnxsdP6n6/OXh82d0/IaqLrb9Q6Ou0hfVlUg3ZmMBZi5tTYW22AeKEIj+hA1n&#10;/YUtc/iWjZ6SxcDDgqSrRHrG9m+H0Ve1GMN1A/Mv05J6M2srRnpthzui+vSg14t6BJSly57FPAlZ&#10;PM1X/1WVnKm7/9jKN26OIKjygPvPrwFdgSE8243DnyQghcAs3kd299/iI3oLdZ/JyFeO+Qr0G+6P&#10;1VHp00IHwDsIa8REHpS1b/O2HOCsOfbtynZh9PuGKDps2Yvek9+4aQx+Ff/VfBZZtVHbWGinrnnD&#10;pz7kmGlUrkH2X79wK8rW7Ylkvvybdnkfi0IvwuoY4+lxFmODLMyyEBu6eBZc4bmZJaYg80d6wDKv&#10;lX9D2Ts18iKGMXkosCgoWXVY5/yhzcufcKbFIxZdsBSUabF4Y44rUO+yC5ymNs5fo63attpY2DfE&#10;6wnjoi7uV42rgb3vInebhSzc8Igcbb5A9wtl5LuuR5C7MdSlbXKr+p0Ignjl5kUZ4YMXceD56jFz&#10;c76CLIWRn22RduX+jdzIQ/mx383XfnEVXbeh2kdeRmtMgSN/pOG2dIAL9a6zwD5xvLEZpk38irn5&#10;2Y7hcIDr2BsOU+IFuPz3glxC9d534u/goud6XqgXUx+z7Vbii+V+DI7JIzUebDX2Dqh5VEesMC8p&#10;lRcoVpSF1BrCD2/84UCGdX9QFeQcKxRlAZTCHP8cYiymPoFPoc/9k0KuG3BFqlVBPS/Uwp7xnTIr&#10;tB7kZ2aE7z7I9aMONeHjx/xpYv0EAL+1mmOSeBt9DlYMH5sLpXO9oHJpX5XdyHGPrXfY6qmCzR34&#10;1cdnLBhsIHbXQt9DF8imWHOuS+jkAuDPXMlco5SF+LGIymLqJ80zQj+t+sXzEP3BwrUXpr2Yze+i&#10;sy+qHoJ28ALXaeXwESRns+6mY7H4fx8IUMg7xOCcFg/GwQvnY18dePZl6az3/mukuMqb+z4sPzGX&#10;ZZxUZVl8y37Bo4tRCFQe3gpuArffz8D9ssdqZg4q42LQyrfkY/5noB87aso2pshRV0p7e163XLBY&#10;MVNvOMtAdEdLSd7fPwdEuK2t+sqEzc/Hn/Dur//xf/vrPwXwW5B0zrqfRUKddC/F5kBeMgfvlAce&#10;/Abe0+u929U5nXSmkw8JIDdGDBSDvuEefwk1vOYo6wFvcrQTzRF9AJlhs3gfSAilbn0D9hUDWG3K&#10;yS1djsxEKbsnzNaNidLGcXkqOSfrLccUOXp8kKKLT/RWFZ8XIno4C2z8Nu83m0Kg6I6woS2xNpy8&#10;Dn1WMPkDHOMfYdrSQ0ZtQmHggFKeoepdJuTDBCm+jJC0OPvfarvGv2O0T6Bo+03qsWUm8vkuTraM&#10;swErUUESCohOk04Fi9s+xZj0Pik/1eUyiK7XTPF2EGvG/IGib5tJ+NKcQPVOw0y68tq6Yk7y3gqX&#10;bUO3bIM0SzVsW1lwa3OspZ72F/AenHyS51DcQNnIxbhVS7cUZ8AOoe3BVab0oBcAFj8RVfQG882K&#10;qfkrT1JED0gT6nKJgwvqXOBwnEqQoceov6r/5VlTIL+P5dt2+Ql1g95Pm0JZPPUfU/FV/6cnl+sL&#10;Jey4GmalJiXTVuZZLlAX4JCCnY/9wyy++2L1ycK43fBA69iUKlCyMXwXSS45/pRpFlSFuenjZmrv&#10;Ly+uqp/SRckdE02dqPvINN+UBR6q3G1Ov2kj/VfscqDux7rJBNgn/pq39km+8ojSAW3zQhA5oFto&#10;pxN/puEdY/qRgeSIRYFinEL7b+J+M34Vrxvixrdq5NJD7R0gTAC9ZLP0f9B9I3A+5SwzWyOx/Duc&#10;dKxL10iiHvl7QW2VVc9TGBv9rO59q1tu/4Llty/aF3txlUVVdG+E+WMOYpCHyou6do979b33C2Gp&#10;E/OuB8SX2hlH5LlyQOk2xG6sXG0SUBp/Yy2aubyNVQeBRPPhSNkUYcWiXo2nHH+RAeJQE+MtipBV&#10;uahZ+bka86LoO0cMtscHhw7TYL8C+JRPDDQmWKwsB+eJzFjcSB+6PcjFu00q07KfzgXh0WGjCoA8&#10;1UdZvA7NB0DqW9NKgUag03HHmKWcn0ytfYDvG9ltUyGXAUl5MVHiAWsdbap8zasd8e12kG/lPNro&#10;eUE6PrjI77bWuGMehjoPQiV2xnfxtlBQxUTVAucEZG+NfVZxvE3BA7TqxnThG1iRr+Fs3omc6ICp&#10;mvWqrVEI3a/pS1ONctvbxxSW/kEuvvUDpmbxzuEiN0LdhEAZGtuWb6HyGbYrL8O9HL4Dx3i7/Mv1&#10;NJ0j5owCHTiZI6Eijep+xiPzKMiT4+8f+fPL/bQqfe/rEY3vr194IpU5TedYYT+t+pWpWuE54urQ&#10;cwU9B6iWXalbxNmW8zTfCuGwpZyQMsx8fIhRC61+etWInHFDCNelSAC8YcVPPuGFi2jjYzDtaowR&#10;K3xD285wq0sexDAzQIo6doHUZ86yS2KWj/cd7+nfqELeT8obJ+a4nA/31/9ZaI2frlEe3/vPqvy0&#10;Kk8Ce6HZ4Xc6M48iAYTkYhg298e5yIXfEVLGRcMWtMB+1Gu0G13Ps1wD59zBh+gaB33Nxz7ETptV&#10;Qt1TdaSGCr1oQ86JtI/6Zp0C6XANdmGEjIxszXjTun5ZShLtdARXlzpnzduzOEI0U6S4DafUG2bV&#10;zmkVJLfQDeGj75ASeE/06xpab1rC2TfXlwU3ed9pyIKU7Bwtb+EXYcaBrz4S/st//n+39leAWSbJ&#10;/hRqWO9R/etIrF9ET+hT95rYw77KXpVr3QHpxrMOjHr7wDdtXdGlL2r9sC39GcbAPIzRqwGLrrGJ&#10;Nj3RIPeEM/i+iF0+2URu30VhS29eqbf+BkYbJw8VcKLtBdPmHdk+0x6flC952iClO/t4/IpfE6Jt&#10;kNJ1edtsKd7CkRYbZuNSN18KS+6b9tieZbiAu50pcO8UDpii903R3p8LW5eTzz4BDdvgyTZjw8qh&#10;C6JKi2IDIbWpcYF+U/uXL9A3SdGFXQiYljD1gu3S9uFnOmW8tl9X2/Xa4g0EBUJh6QOtbxI+7tos&#10;tLoNg1obMN86NmUstvv5cFFStgNqkyMnMEfZy7DLbGjdiHI3IAZhkSu/ZbqxLUuwjy/wJWgfBxzO&#10;pdvHOe+jvGmxS9fKFim31UZ3i49o281og9qoTe8ml5PQT7exEASwMMHXt7g4dlnpsfNV4mc/HVdP&#10;YsnGU6n/jidW/13w6TNfY1ZMmbnh4UaIiruNuZl1Ui6v2irP1gmapwrXE0SbGN0+bWwrsPKEqXzD&#10;ga+yB/+iHtTFr/rzZCLoJ8R0gc0To/xMghdXheo0L4Imcm0Vq88VoH9D7s1X0WDzXSe+u/wu6CdW&#10;vWgivfqFP41gkdWLRFzWu0NAQFRvx4FO06tgZ+BtGINvPis46saMniN0tXlaVbzyZjH1rcbGWxam&#10;1J61uOoS6ef0YCMx4sOCavP4Z64ksN0E8V/gBLQxtSag8qus2jNfNeq1ZaGMJ3LmzeNAf/3xSW55&#10;etWLlxxHQj8tWsdKvp4fuxfrjKpdqE0o2RTNuCZtsqn0G23pcoyFPI3YT7Gil+BY/bQ5Y8a5uUzX&#10;Q7yMHaJGp/qqzruQoj1UC1Wvx6TqZTFP+Xzj5wzICx69X0dIPVXnATUnDP1eAFeuypcb2abmWXjh&#10;+PPCB3zbVAb7QGTPb6a9r4W0X22gD/0VYufe7RFKT7+mndpHjGHJHsNCFlkbs8haftXXAFxwv6Lv&#10;HpeGYuYKlKMSrfZU23quoT9A+or6qHfl8SVYeScPahLt6qjPc1NykSdW2SMD3mrTmmjvQ46blyHV&#10;X/vdtY1+NBxEBOHStbwUN7C64EfhpwvegdfGu/HTPi/uEg7Gn0n62He3UqO2IscRE2nrgIw9hnOO&#10;S1FOlzll6npD57JHvjbO76qGssCKbX4ABk8kD3WdQ56e+E13fj+axdYcdmu/02wjlYKdXT70ZDGV&#10;b4M8K5ZChKJjsfbbO/kEOevwvQSQMl9UhjmV33F91vwLjy5PypJDUcWLvJEkOI79e6O6xvJPHbzn&#10;Jwb4mnzmJOeMn3jwGggWPPfzmkQWtDCo2e0E5yi8KV8aIN1X+ZCcTfL+xkp2FlPVa7KAXM8wJTPH&#10;cl1UT6t6UTWzA/1DkNUymBaq2pynIm7o/hAuv/LtV+mPIP+8C9KOtCnygihC17zLfMu5ss4xmnt9&#10;zWVaC632E3Z5QYfemu9DfKuQcTSGtppUI00iRZtXGaw9gFUX+jvwI3lfgdPvdmiz2EMeorXTej8G&#10;mt6CY3S5xpLDtm7AlMUmRsPJ9xJSaHl2ABq4ELnwl8EjtPhfg3d//d/9n37hiVVFuNT/DPLWS/yv&#10;oDbGW9ud+BzIOuO0rE350Tb3UaBstp+RE9Y2G7MZ0LIJTpCils1sfYN9hrwAfbHNHMoV3cwGj9Q5&#10;sAdfB0NfxBvuHTBDH9/hJ9tFzYFuU2FI9yeT5VF3DThUx4unNmrPAmyVMcHPkiC+XSY8YvOFhsqh&#10;fLpMCDqY4iF65WKkVBMXlOA7bkmnbjUs3aHggHv6I1x6nXJeTjMP860QXex0StGbOpZPKH2yfUZ5&#10;sZ7MUVHGJgu6Ami29KDhOJ6s7iTa4M6HRtyFV5AN53KA68S30GTrfKMEe4DS2WdC5Fww3Yf92zSC&#10;lU9tlgkGeSkKIkd9tg2gqF9LKCjGZCkHXNhd2fAd7IapbH+hyvardYuHXMGlvsoc8ARWa9Mm6kbm&#10;ChRl6e3SeXneKT/ryjYw0HTYZ9kBO0aqZmGOse9FGb1YHMxXt7iheedFVDALT7qheP7y8PT5yU+m&#10;8hurLBx94xiR1Ys3utFghHGBCcOCisei65ROftTtcWg9Km2gZ7ANxK5ybpPmYxsFo0ym3vgtbFgs&#10;+qKLBybfQCsEdeLBDEuf9aIMN3+9oMoNEd3ADQNf1ac/0z4lRiHycfPRucfl+6VQvF5oOfyMXcao&#10;csgC+k33mg+P1O+L+CwS+Q/D6H97yYG+qov8nIlQp/+NDged/AXFXjyR4h8d22ygmo8WX1g+xt7f&#10;urPMzwAUKmFsRuW5zpbaNA2J3v0vqls08+4z7KqcGx34XJwXWJ++cP0C2xmXKp/xRCAhu4zjgFze&#10;6laafcXPAHjRlN8GZmH16SGLqehYcH12HiyUE5Ov2xt1hz/RcSsruXucZKFVWtsCtiELFVCUUqs1&#10;B7Bedj8VC+/2KXeCuHFQWDFuM4R+jIHjyTeH9E2V4UaRm0b8iEvvrCOu0nBfCzOPdCUF+EhF1zkb&#10;6qUNuA1fi2Z2HGON2R0fF29Ca1/mugws3fRxAgQnh4z+lUuU2SALLUGVJ3qXQNa7xyVv260XimdR&#10;9Z1Y7P55C3xM45OaSavzQwhmIVMUhwVVQr7pr/r200L2k2Lxar77QLl8fda45GcJGDvkp2D4eh/L&#10;f+1ryqhI170ps5KKqgzK6KvPliJSgJyKFZhlQ3ADvsUPP6CjHsLdAMYrh9Ztm7klnsp0Ts6rkPHj&#10;Pgx2fx59EDe/7UeYmlvrCc4hzLeC/QrZ8g0sFb4SzvncFDn1xXeBcXsfXrIFjvXhb9QmT0gXFeYa&#10;I8hTqv6AshZV+cOqR/9xVRawPMYV29/MYAHVv6XKh70arzXkv/Gnh1TvFIrxPF99VdpFpbOXDjYv&#10;9AktW0dc6mOe1lmAQ0rHFOhFVFXMgiofNHuO95wfPfM6fD7QYh7NXNpzDfWmzfkWENcOXE94nii7&#10;+TO68C1U1IKzl+RSddsioq+Y2qT5an9Re9p519/7irnFPxtV50A/oerz4BfP23yD45EnVR8/GPlN&#10;WhYjOc7oYfWQ66D2bpfzAKravV2W8i9h6Nv3DI48/GdZ8zbD93xbkSqc3cmv5s1+SjULqYzJ8Ot8&#10;JF9/6EvbqIC3g1SsE6S/VVn39wFapmRKownnrPOSovsQwXyh/Uxvo19BPIFwKdraoiKtmXCMf+XR&#10;2qONfnf2VkPLfqaGwbvPbsEe2uyYJxjFrszfhcrHW3jLt5FcTZuuXQ7gfA+w5X8/T6xyYN/DK/+f&#10;QmUCvarjdyEnch2QN2j99Bt05jRUybexlCfUVnT6FM/GNOxd2vgq6NE7RvFiYUo4TyrNWxx6QThs&#10;i8t2HWBNBWaZ4CwJwgyPW6BPGsQfnj41RHYMs/Fp3OWLt8imeNvhBzXbckgzMbfSQqApIH6eeI7G&#10;BnRECg1fIMb8VEw4dNi93nuxV2M2arP2VUGLrbdf2O1/sh3iROm90irDkO3fLUPZOFltzI/eXDYg&#10;zLrsqpgGs6W3YEXB0LVysFsYNlMxjQ0X8r4Ammgjmy0Pv92+yMu2YPDNTrrMYlw2bBBd8dlcw9n0&#10;guvLcBqvLwK+F/531Fb6IJxYplWo8QrOPu0nOmNK9sXPkI2Q4euj1rRUmIGojYHRma2jXPFYjdpX&#10;9iy9L/x1wbz1ycsXjHph43dS+Wf/P//807+pyp9R8bQqNxsU4h4mdyAlJzCVRVh5dmInsJ9LBXAu&#10;DDnSMyyVmYz1g9+Bn/XAD9m8kAZ17oLVH6K5geD3TXnyJL9z6kUL1WH3bgd1cr72SqDUXlBhIUw3&#10;Xiyq+iVK/79BrxdlXK5RAtcFqpP94wXsysuu5CWfLEbFzxbeRuxRtf77UPkbUteiZfJIUR5+ia3d&#10;vrC3BrGHRVRQBfrr0geUs+f0QstOm+eGGnczVGTRsFgSIVCeURvsayT3I3q/+04dmsXTr76JrKdW&#10;eXq1fmcV/OJF1yfd6PMzGMLP4kWfn9AV8tun/q3LeoLVyM23KPsTWjfovbBqusZgWtNtbp2fBFU/&#10;rmN3u4aHEsu2MhRoVHi8MD5G5FEHMRwhsgzbk7LaLmeBKxR27rTRbV4rH2sfd8y9vxnm3Jgy5J2Z&#10;8+oFVm7oGePO1zx5T4yfNpVUoqrVboNRryxwpH/7N0d5GpX83NcMYo/LjZbJH6QthX5iVXY/bV1l&#10;ssAqVF28V/c4reTm41sKRRMyE6Q34EPTjUbxiZKybqfbXu1Fjx/5a34GNdj8BK3zkbnnKvehyzmo&#10;Ib3SM1Lqb63fVkS7aXNbNpBiiLG3BlzPOGB4CujDYu/B2X6Qj9F+DmbA7yVzhh/1n6Dc7xRfrYKZ&#10;TWx+6gq0t4sTLPal/C6CGCgzsaHGyiUKFI7xlmNXY/GdaJ0zFz7WU6p+cnM8walzKuOVSF7QrEVO&#10;DqAshvYhKb0OyUyV2JSRBTsbR0YL4hcah1AIC6JPOoaenr8+fBZynePfi+caSPjJ9OmAT57r80G0&#10;v6kg3PM8i6w1D7sy5rS0nUXI9x8+pM38yVNdS2QhM4t6PmbdlzmGb8D5896vAMoyFm+xZG+XPIHK&#10;/C5MvfD0bdpWvzXOU6v+xo0uc/gJBxbE1RbalW898bRqztiuT32b/ZPYLnhq08oryQXK5dh+2e1X&#10;OGCLxG/a/Vd04LrnF2WOVeLp+4FbHouqA7VZ8dJbZ3wdHD1HGw1boHvW3o4QYsWAs3yCm8ysaC20&#10;AhA7nOEy7KHsfXBZxxtBi1L6Cm8Af2NiuLj4xGxFweLDTNOd6ANk9/gIHMtOuBPnfoEb2COnuV+H&#10;N//4f/q/jBROQV9Txw804O8PLpL8Tt7fvdAwqIPu9FEOvYsg9p/liulB1PYG64dsmL4NZ925zCmX&#10;ORMc+Nq0quUCX/g2LLfF3IHk0hl984QoiclRhAnXJzTRXMQLS28GMCleoPO5qvTnVVX97nHznZKY&#10;pFwKYfZtydncgsNq4yqLVj4++Fo2KH+0JHUBqwbnknpDg5Aoix5gyGcTsHRddxQrk9V/TUN27gUu&#10;dqzLp+XSO1+BS2kDPYbAF5/4GcqvGthEgG95ssEg5AKAqzduWkKj99Wc/ShQ0HU7kUI2iweqwK44&#10;0PblV1B5LKx8fMEo6rFvtHP4VQeIrijQ9EU4JbNyEmO+9dA2Dt6E4yW62xq7TMEhjmDuxMMOLd4k&#10;/M2HHwf/E/QE+poumLD8rwp2fdNWuhdSsc1Y/VR59+HausxDHN3dnxhDQnOsamsVW/yMXJRTpvxz&#10;vOAsLN37x7cPH4TYWNDB0J/GO66QhdTPn/iqMwq5cJOgG40+NqpSbVTGx4UQmccqMaKDIgohlhWc&#10;i2ur5e8PqI5OGIqGR3Q/tN6VC1BVucRBV372DT2Ol6aCy5MrOqG/q+jZ1FovmqivHtW/f/nw+PBR&#10;N4H91Mnfqp/+Vv31if6hO89hSUNKFTXFobNY+1DEPWZRG2jnjfLb88NH9e0//OPjw1+p/ujfPPzb&#10;z88P/1b183XG9Kp8RXiSkr/mgH79xtcYsTXg0KydN9+0eUP2Afvai1loLOMXYrbKda95QVU3v17s&#10;EWUMfXsW1bBiDPU5CHA8baClEsVH6pKhHtviuFHlCWHnQ8eWl0Nm4/FMTjZj4waXxTEBYXzLh01x&#10;crPI1xqx8xV2FlbFQ7XfQXauF7KIr/zzlUd6WSWk67wN+Ah8TA6kbN9cUsKZ1zVHL6wGkrTUCwhJ&#10;2b2YSh2gnHhTh162Wdv6XOf4JpD+qht4f7XRVPV7LD96PmABeC2GU7GjCRJO/lUPL9dVta06yCH5&#10;+iuuqif5JgaATxb84q+NtKkn2yNUT0UQWLLYum1LXfSx9pn3FzxHB1Hwk50+bOrErDasSKW3nbcp&#10;V3tqV5cpb0tiQ6sf6Nei6Cnvp9gYhy6vjPBVOfohi8hVxvrKRK7dpmO+oozLLzw9lnhdLvXv/aug&#10;xo5J25NUJOdl2ZZA83tzBMW60Aoq7wUjpiD81jj1qbWi7DFua96Lv4VRF2k4FW04BviUS33C3J7f&#10;y8zTdFCXcd/gy5tN0OcP2wBbigM6j6q18l26pl0eUi6GFTewxaMeoJj336EMdWCBwrLZc5SVTSFw&#10;psQYcepcGA19iD+6iUBTgcr4d1NbV+EcuXLseynomo9L9jgFtV94srrHtWsXy3jP06J85Z+fIgKz&#10;6OnpWOe0HNHs2/i74MpROVROS3WGVETCQXhPwTVXdPkFCbTDUb7YBssVr1g12YcgC8pegPTi8juf&#10;Qzi3+EM3tY8P4egH1604aqnlhtVHokbX722qtBXYHLYdASftB9uFVTBx4Kl7Y2RctB90jvzy5bNU&#10;zKU6R0j3lm94qHGcB/vPqvgJANeh44qu9NzCi/1DPNu6blTJf+dQkIrrHbrABSo3oPvafu2rUtZH&#10;Fx6AD+UaQj2el2K2h4vwYk6ufD2XdhwHKF5l9+9sU5h2gOEdExni8dwfooYa5ITN1xgum5wSI3bV&#10;NupXLqfcOp/kybzmmilqqAySWuVjubjl3QUEmx3KATvHREnYjrjhXNrnveLJ01IrDnln696o2J36&#10;bgNFyhvS8Q5AhNKW6U6qt3AIpRgrCPiaALdAqUNYQzSt/zf/6/+juJ+HN//4//o/JsPb2jZU513C&#10;q3vpf4PwQtp1vvtp8MB3t10Fqv5c3SrmRtVcptojnJ0bpLjRbciELRBZWY2DxLCOnrXZgE3vVOEW&#10;3rhs6Bw7oZZBbXpiMquLWvNMWpixtd8sI1pAn7hfktJKo3nLyjfN0QbqCx1ElYS1OkxZNriurhNa&#10;vPM0E1kbt0MB3p4WVs8x18TtKqGRl+62xIGU04Yhzpq3unOELcZke28ucJBVH0+GHHunRqM2HdIK&#10;2mC/9sUPJ1jptrogOotsfHJTBJ/4xFOvT5rht/OA2aaJmwi6XLVi+DRExK98yUNI23PShsYOq8RU&#10;Bjm+BpPozh8+DBI41H9KBtkqNpOHlM7QOt5DV+xKYZTZOeBXjg3ISxe6XdTaESekjctpg1WHFl/D&#10;crnj+4oQhosUrETfaLl0JYZGzzF8uOkAy8VQJwRG0U4LDl9tuYKHAbog44WX3KD8OcQHXdwTm/HF&#10;zUsu+OorbCyA+WmQUI893cjkGHBAU2oNiKOurq8ntUYPAo5DKG45dkG4L9zsIq3ytYGWzk1yA1ul&#10;kmWLRm2wjAOYhdG+Kc5ySEPy2FTgsiLKldvsr28eH745r4rBTYFuLB7V8H/wx/uHf/CBJ04e3Zf/&#10;37/9LPz08Ik+4uadPsLfNxLUz41VviqXG8xUxpb9kYWWIE+3GOgzn4SE3nHPDx8f3zz8J3/58PBX&#10;H95nP0n9t5+/CL8+PNdNZny9s3TzlnVuFlW/8HVJx+WtDUC7ijIW0m9WLBpPIvPKuRKbR+UoT9/7&#10;Yp42YlVBfyVZ44ffouRH7FhgZWH125MiknznAbg8eUhbasZmXjY7fnyyCOknpgHrsKWNHs8qmzLq&#10;d5CxoBsZz+XeN5T9qn3xLCduaLlpzOIqN5DYeLaQm0f3Av6OS9mIxAdIgxs0EddnxNAOgOujoAU2&#10;ONsFf6CfcJrtZLzYqYquxTVejgl0fYmTNuKRsr7h9WKqjnnd0MdPZbjeKVvfjGUOqH4C8axczEcR&#10;mVxWDhxujO3MK8TB5t8jrrhZTEw74qs6qZtYktf+Xs2iHjNBH+DZr0BMiqEXfx6KZtXgRXAdByyW&#10;gz4m5KGAxM+cl5zchqoUuxHeW0zYQ3n1U6rtq429iZA+l1794EXlWrCmJynfXyf2YoP8mFv6qVL6&#10;w7x03u/UQZ3qZ8/FfUOu8s7F9roGcKq7bo8h79fB8yJuQjtbU22O+yf0RASbW0C8A/Q+uIXoO3p5&#10;iaz6BOYrj0ULvB8KzO3NJeR8ILtzZNxzTqA/oPntR48bofcbYF/6qXhhziGZW4DyXNRAbnfybr9c&#10;uxTcTbsM5XuoQ4LP72BB+kRoQu+JYULqfBpLp60obM5tQKpiPLPFA+T4FcI3zSgWBt6+U5l3mSMb&#10;GGME6rHGgilzCwtvjO/+ANd6o/r3q/LgN001xtfX7WuR8ZknQWte5Gv2NCUppB7XCJHO+dphwEEc&#10;wsltwSx/jvVDkNw2USz1U74uz+Lqo67B3gt1neFjW+dwFo+f6sNsF+QcT89nHgaQfOzLp5/CJ09e&#10;lMjmCETL2APZ58pG1wPaO0tuK/uYOSX0i3SaN0t+/vJJ++dTAsrZ+1HzCj+LlKdU32e+0z6m68jT&#10;C+PkZ0y5njcRo0xIb/2OxI5NTgKXMRORcuVmsNHBy0/tgjnoNx+9LkvUNn7awWB1fOKSMlfYPqaQ&#10;2g99KKzzJzorNvW3UzgHMKbFJ4y2iuH9Kb0XoeXb47l9qJt+t/86hiRLt/NrfeVm3/D0bfYFiNEa&#10;mAVp3y1caStEQUWqnI9QpUklnCBcqps8ICZvg6cvc5W35WM9biHvDmIxvPtx6Yv+JFD6Xh9NuOwG&#10;w12DgP0X7t/8r//PML8A7/76f/g/v/AbqxokmpAyaO6jAfq/R8wouEHIWecLhlcjm6YnbHZB6QrM&#10;rk3jFUh/ZbLubNiTT+BqkA3dZZXsb5PwMN2PN4gLm6KWIzKuuEg5jKOeoIZ+lYEHrGu0YslH/8Js&#10;7tKWArT9qHHsph1fG14HG8TGbIGXDuGz9dZ3aJrt2eLWOSB91/0ydN7Z3JRRPUvXM6nhWHF3SaD8&#10;1owmir2kl8Bjsutx8aJ7RhedvLADT7r2D3yzXa4Ku57aU+Xjy4wyT5pjZdtW00qx4i9oftjFRpp+&#10;DZVARQLClezOFVos3mzRJfNuXcOU7RC64EJ3U1+pDOgRSmHSxqYDLlSXsPxgXlvoBDfFKlbrLZYA&#10;XXIhb8k99+TGAzX2gOXymf4YuDH3nMXrNKelcAiMzBoKXKBww6IL37qhMV/omxRTjRld43nonIZP&#10;Fp1c/Y6/6gFKaHvnw7xrqlEvPjeu7bgJdJo4Rnyc1Amk3UhspeYy3hhXfcN781DskQA8UVRNBXJA&#10;UF/Qdx/42tu73j8PD591QwTyz8KJAIXEof36gw73qfufm45cTPtCt2p06c6bRQBANzmPUn14fOe6&#10;nY7w6QtfXVQcV5TsbZFIroSpvRST2TI0lJy+smLTAlmLKa7LV1mUUcXO1lTt4ulH2uv2w2tcIQea&#10;urCpNe6PtiYa+fkmgoroaxm5OWx9zt0pizER+UMNePq4vtYvmqdTs+AWPbpajPMiXBYMPBIUKLEU&#10;NwkJmneFzok8WBCzvzo/fGG5Js4RvO+rP2hHl1vQVWm7uk2R8GDbsTu69S4f5EbMi6he1MhCW8ZW&#10;4rJLAlLoHR+JMkK7fKkC3j+S8EGujXPHQqKaU6y2TJG6WaQQWvhC6wdvrDgLFa8psRlHbcucBWYR&#10;JvMX+1b7Et+qmxxNtCG3hdVfEPdo02iXvPan+kONlTLzl6IzwgopVOMYP4ICRZwF++Nd/daix8oY&#10;u7SDNvQNeGF0wjRA4USdFwGz6eMjx0LFLd76OAacoDeOGa5CDTjLB3DSG9KrL8P3Pa6gs2s4yxfQ&#10;FTlHofuGvpgUfdmB4qMum5B22WTrkX4Pll8HAA6F1RbkgSGLCZr0eCrsbhDlCU7L7EvzKGNb0LyL&#10;S/C5FMrIhc9Idgzz8fFcyDgVmvKhwaKZV/whjZ9YzB8X9Z8XveXf9ZU3i3kciv07qSyefv787KdR&#10;TT8/+Q8w+emhp+fgF/nlJ1SUTbfHUPwmtfmNUF38c1AF1z5Xchy7euW4fONjnwVn2sdX7PPzMXxT&#10;4pufaM0HXirPNYDHa81dih0KYO/jO37W0d9QjYNQ+j+y0T7ahsRb+7jPlfxuqs+DnBtF+9scLqmc&#10;nDv7mZ8wAL2fGZsO5zYEI2csp909rhl65W7aPm4KbSqtdaZpm9tqGaKN59g6Ljw+xbeueB/r1lFu&#10;Y/YIbUfUxiFTM8poTjDzplzxcBWCDggKlm9R9P0yOEisWTBelgW2kk/7WUO50pdmWawzwztQtMXN&#10;3ILrmUlIfMF9gX1c4dm7ZJFtCZf8Jt8gIe+RSjkc/AJz/00KTP5UyQ+DSyvGS1GO+++8N78H2Wf/&#10;y2/4jdU3/90/+5/u1F7pi3y3IT+a/w38coBXwWUtP9qAg+tryr3G59jJizVTE/VdOJZdcNYpDV8Q&#10;hr1IqxQH/a2OSfkINRkd9FX54UBqHaiNJ9ya8At98SB95PYbZYDSUV1f0HTV1vlVfG9eohEkilYV&#10;izHRpvNYfOVnOZSnVfOqsCdIVVVP015AiXHTM+BjGrJ9TyDdTf1JdOVp2vzaDqjC1rteYdc/jNgz&#10;aUqnQREXNu2LvZitEj8Eu2vDG0p/dJ/Up8lrMUDvQxwnELaSWfKq14E3VeTYln1A5+W6Crtu50Qu&#10;dlh2H096G6wzc9S9CMk5oyawjnUlysvXYtZtfTGLhGs9EH7VPspEV/LuKGmoS7JV0W9z2Uq/fZbD&#10;Eaz+XttPYPdTGYmEuhvppvpSTD18t6sbtCisDTUd9dwDxqE8bW/B4xNYxvJPoQWMN7/kTxF6P0sB&#10;NvK2jWFunxr/Hne4TUoAvUHikI6PO6gg4yQuvS3nBbfZCTyhl0VkNYE2mRkxTDt2gXXaeO7ODUZ+&#10;6kWUTlOcff6aZYuXCWs/jZZbiJT3Bbl0PMHxqDz/6sPbhz/ec1P0xj8N8P/78/nh3/6pm0I1/utD&#10;vqbvvqEvie8+o/bUlSzCp/W9LXAiJETuaguLfV8+P6jah39YT6x6D6q+PLH6xf/Ja1+iMEeoBXwR&#10;j7N2tmDMg1Qy1BWM6O2iyQ5b++gVR78tFHrM6sXTqv3E6vwpAJ5cvXxiFUjQpTVl42pGfKGbSAwX&#10;iY7zNu5ZUJMD/U7r5cMNI79zCnKjyJzufST9mzd1866bRy9myb5vMqlWcXgrpo851ev6AfRyApMj&#10;/p0nDt6knNDHWeXmYw19AYsTPN0JWIudV4RSLnKCslMvRK9+UigLeLrxrZtgfHCl+/opRT9p5AUR&#10;+crHvwnL73bK0wur+LMw4D5AnXIA7aQ+6PLFj2NJL+Yzt9W1VlHKpKAo8x06NpuWt1D5jokl2YsS&#10;yP0lDTRBhNiF2pf8uQoLBHkKC5cdx1GqHeHNOkJgc4GSIcIuQ1v9gRRtrMbthdP0e48JrPZR+Sxg&#10;J6b7hx3i/oVnjKQPockz49FBxIQvG4L7kbpZkMkCep4IFmW/uI9S3tEoR10mPCWFFohDSw29/47Q&#10;iQQqw0tI6d7uCmbc6JG3PZA8A1XiYL8Fftfa4D6m7Zof3S/Q7z+x6v0FSobyWi7QkEA6cfMD2q+H&#10;8Etgl+nneifk3NaQ8Za61/xUuHnNdaYpA2NW/RPVMtifM0YJ3npRVUn0GG4ext1nljHGtwNqrKm/&#10;7aMQjsjCqMZ0PsRloTTHTD4okN/XfWww5qF9PDHEyWuBWSotaija4nDfUMoiuN64zXoMxzKvh5mP&#10;NpqD/OS84C1Pq354fPjLx48PH4VPnz8Zn+s3uvnd9j/++MNPgX5RvzAFuO/oE5+n4DM38AK8X8yk&#10;Cba47zrx5HNsHvsv+zTnSDSMdnKlHn5bfH/gyB87Aiym5wOhmt/W3KLSrnvW5aAFqWsmEe4sN3TZ&#10;ULfQcmAfTxXXbPGVzy4DLZ8oXBdt49smC+zefsWX6D6+wpgVUC2vBux7xv3hoi8j5JP+7IcZ1NcV&#10;w9cs0vk4Ns0+dFlCjDpp36Lu/63zsdj8KmdGmAQdmxc5le4MVTpA+GInuOSh+BZubYJDnAiRa7uN&#10;ghJEkmeBcx9U4Fzz1qZ5SwtW+WMlPwxdx70o5LrhILwSsr9+xxOrbzMgBnLAc3EiaryxocfOwIp9&#10;+f4k9iTz94d9QNRBIdTmGpVr0L238cZXdmPJW3GLkEuIYXheIAc/g+iEzS7YQk9Cl9CBDcXsyoTn&#10;/lGfYRjy5ieq7Own+k/Ek7Sx9Ad56hvbHnHpHXvIQMnUYYx2Q7ktA3Q6LV7M1E/5oL8RDdHtycj0&#10;4CjhRomuMeLWwTZf6JMJE/a1/lCmLpjWRd/CYtpv8RBil4+Z6GKkK0uPqmHw7uppO8CpUMc9wNSV&#10;T+URU8tFjWUsunO8QLvA27UQudEOWy4xtBnB0hVtOMuvAI+YVe4cGDrtEyg5DDM/w5Z9iIQVHP1a&#10;Opd+HXTkYw13wS7HMnueuTEFFwzFQQ+0wrOUYy5KbPNlLd1GjGVHdsni27i0Z6heG53H8eKFAN/k&#10;5GZnP/F12GMbupquRST54D3mfu/jRoHLebMw3hsd52xRnFBNEr44Db+xfEpe9fIW71ZYl7iBpheA&#10;yeUAZQPjOQu9lQbyJGwWPBAy5fOVe04l5MpNyfECeV8kX6FvIGt+9MW1qOOIpo2qF3T96SFL1XH7&#10;BkNOgM3xU5QoJHuE2DbwBIlQccijeUFzytK8qZhgMxjYhO3toiL2XfqANdK3abvsZJ2/sMILZiNS&#10;gMXvPGkDsoILflYZ8FPw66C+eWx/eouxBlY8dbxr0WYde9AovPPNysf++FbZEHTBhvhuKDdVn7GQ&#10;hbpx8yyd7eV7hGE3bY/kyLVknlrkGjdfyV1PG3FzLORaiQw9DlUyeMq42nuuZ/UJfFFDX1BZpWiw&#10;bNCGJA7tU/970VaYCnrsi3JcLH3b0LcuNNcQwm4BOtey80OX+pJ/5pjxIsd4GhzOgK1QfaiO9M+E&#10;8MHNV/XrV/rPOtnoz3fQ+O3rwY2ph1flTVuMWcDIn2ux+FSybLnpTt7dvpGggOBNg71vOvcDdBzD&#10;jCM4iT8Cp1pO8L3Avc/OMMsV/4ocX7y/OMHdvA8x7gR8ZT0v980du/ZTH28LGfIZ9gJKBXWEj32N&#10;vK0GMyrP643G18OzOFBzH08ogm819/XQ1Unt3WM9nfg4sZ5SFL59+0H4UWXeK/x75cSHMm8fNHQf&#10;np/540vhZ+hX0a8Pn6HohLY/yw/d8xfp8huq/pd9H6fdRkG1yQjvtnhTUI6Qw/5oxbAX0A9WUEnj&#10;grL9NOx4Sd0bI9daPLWbP9/i2MbMfosLH+w9f+GPD/l2BR8M1rxdC5mNeUK4PijQvveHp/Vkamh0&#10;LMYrguJUDCGLtzwV+yjzOx0ob99wzuNDqM/Kjz9q5Hz5JMoHkSwI81FzxgJf/edpZH/9XzI5OPlq&#10;MvNVX09aaehxeQXVcNeAX6+BNEanjXygDE5Q9YJqx5p7l17lzIeap7ww9+B5Abt2uUs15TUIhTl3&#10;1HlKfOsdxm3d4LIOYi5QQbsfkg4tLpMVNpURGrGjr6rIp+rPvNC65RC5afOxVNzUkV6/gvgbCFPs&#10;y7AjdRULXNfLcKyjpCI3Zd13ep37DXLrfaH5BXAfX4DVbBq/A5du2V+/A979o3/y3//rHEBgH0wn&#10;5OLwjo1eE3dp+zFUNje634h3c3S1C5u58tWmnLbf1kFDgsgqV+LRdsIBS3RMMyd6ATJhvcIG82PM&#10;HH0uBtNy0Kbb0pTX0Ft3km/QF7rDryZc5CCT8JTLrxGAmC8s2/Ytp6ZXoKbesRzB9UBr03UYRp0W&#10;odLF+QDHnpWE4qK7l+1s7AO9bW0+TwAn8QaWnbz9Dn8XuPkwyabrq7IuWbw3Kz6gssvQW+hw6rgN&#10;zaqe1KuNzqM2wFuHXEDQHVioTcm9W1K26Sx8hukHgVqx9OsGstRtt37BBT9VE1aOybvHzh5D0R9o&#10;mCGHRmz5DNsvC0GRPVpnmbYtHXyxl3o2rTvBpbr97+FghxiYhissWGzpO2eoxdCjPv0A+oM+n+fi&#10;O3GFNBOwqsUTZbevC9wIlvldr742ZHhDMccHBhjBrD8G98KAF6E2LH65DqvzP6OmYMUBxW70gtbG&#10;yvKAsSUMgBaIrA0X4Kb22nrAzl1CFHURIJEBUS7M/eIG5MFPqfK0Kr/dycLUvBFkccqLJO7nUGPV&#10;5f2Wd2kEuFgqzfInZzzVx4rFTRC/y/ZeN7Q0hqeo8lMAuth30AoMAr2yIP2q1z6WNqAzrU3e5h2h&#10;9WVYpTuOTRhsXHarFSCoDEW5OUn/lINhMWm6gUAVx1RRSwYcExf4tF6yK1AM3dXXVxfzdX+e5+Vp&#10;1Nw0spjKgitP5qRs9hXlvJi34uVyoSFsKWQkn7zIm8SrXLXBvSeFS1hXhjOUDeJjc+EuUbVuZtni&#10;NxQ6lkZuGrv95GQWSOp38IQ8zWhwRyZR++vG1DfHrI4IeEKJWOTk8S2Ap47D9bhfO0UgNjObX0DO&#10;6TMAmq+Khre+6kObF7q2U1avinvIA9mxN/pNvK5z+SYaL95s1hOyqGgjL1EWp79pUHzlZl7lHFmy&#10;v0mBH3NF9W8w5Wymvg6LTC59PAhzw86x0TS5apMy3halvKWCUf962MS0sHOYpRy+xppbcoSzfA0O&#10;ukH9ZvGi8FalPQ0XrsOlmFlE/GWZK8DRnS50H3C9H0yfoC+7IfJSWxV7y25h3ndgWxZnhpLzFfX2&#10;Bo59E7kRULlvnNcEpepYbDzGlh7ochXDFbK3vxg10FQmNpdVaF9/aNzmN4IbM569oApF5qlfP/nb&#10;X/XnwxlFrEXVZxZQ+Z1UL6ayWMjX/7OgmCHuZHr411jMMVWJ5kVehdrE1vxE2vcS+FgacOl+Jwbh&#10;fwT6uFVeHIcGtTHhEww9fYsy55k6d6lz/O0JUf+Uwrv3CrOPZ1PGruMEqc5zUVHrTOUvX54kzsIq&#10;i7TBR/ax9zee1Pus/ad6/Vvj9WeOysc5KZoXVb2Yym+q9jjI0/gy85avzhEMAoP0sq3jrPLC0/Mw&#10;bDah+DAAm9IpQ/YYcNvbzlycvrA9jbG85r1DDKFB9YvlKHDS2mBpa9O2OVe1iR4F3O9+7z2QjUhR&#10;A+UErVom6bFgJnbKs0WBAGuPXUaw4sAI0w+8k4e5oav3lhuKDbFxSROWfcKt24uwQgtvi0YZfVmX&#10;PGHbQkdrhrNZdw5kGAYc+uEnoUNfxzrusxeh9/WEUfhf/s3/XNzPg66n6oAwKuWJvkgQWk6nndE2&#10;+fwSOtZF/f9ecLY/k2Hae0Rtihe7co7eqDlk8YXabv4Gy4TLwGUYMO0H1ObkegPta2jhhB0neCdP&#10;IRt0OSsUP/Aoj0nVfPavZZVN3SXfwfif/IApG9HZUPzQNWZjYHrt6/ccZWNibWj54iCckUK+f1DX&#10;fK13Meas2FjyXsSLvPmJQ88J9WArnS8olBsnJ2ij/au+iZRbiCq8T3AN5iPvLhz2soW0b+Op76wu&#10;avlKBwVs2GifliGRfRJuW9tNt899vOeDPrn7sgnZsJgDu+CgQ2jcpCHjItwNXb7FmAy7yXK6C7dj&#10;dJT5fvG/Y0jvLuQYXvIr4J6/9WaOPjVHMMdMjPmsK+oCvOGPsIYJ1Ghp8X7B2xld6AEctmOnriOq&#10;ANSwGMM51Pchx0qQRdpC7rwW6sK+FhzQGzOpBFcjqnaToZM9x2PpTRtK6BhFto/aZxmb+k5zFtg3&#10;D75peasbDqGfWuWuEnTeeKTcJvQ/C1Qlx1Qw+5J6ZVG7mSc5VbHg1TdVnMe619o9kSqaZW0WbURG&#10;NeUqY6JN3sKp3zDF9vM4K3S5GC4gyhV7wlA12+Pd5ADVevczY4F+z9M1+R1VnkT9rKGThdTWvTGy&#10;6MpiKwurWUzNuKNWxlfHlgy6LmAfi1yb+RqNaxB3Y/m4/cnJx5v233p6x6ES7wAuqE35Z5F3+8VM&#10;JeYMsWh7CmWVEcPOtyF6WZQ3ue9FkownFk6fv+Trkfas8okh6mySi/V9DYqvShA/7UXGD9IUXUPy&#10;WKAC7n8KwmM2Dd9F17WDMCHEG6mGPMarZJfeF1oC8dhAjifaUIjNVQs9w1CNNq0zcuw1sv+NWah+&#10;W0/1ZSGqr+dT0vs1K0jZzzyR+vysYZufqGDe4AOvzHXVTpWrFiw0EKOxLG6PUBvXG1qlXNCbAnJq&#10;Kpzij0KFeLnsPWPrix7czrqDcQD6K7wPsycmH1DZWbz5oatdevRruOlr4LaW6KLf3IRz8OxpKre/&#10;Ni2vhDwe4Dl+J7aPxhbl4VlQeyfRw7eeTn3UnDCeTt0fEGh8a4zbmXGvmvkpGhZH+fzFqCGcp1RZ&#10;SOXpVH47VfQzT6PmSVUWVe3rr7i/Nap2GnGDvI664rRZbV9A286ATqg+MTYs+Yg58n8UbuMsXHUS&#10;W9kyT9B/UjNH8oEsvycL77lY/f34noVU+pXfXP2sPn3y3JDFTZ2btN849/iDXc0vRnjKC/31fJDF&#10;z1oAzROmXKPwhGr8vZjqp1QVt86VX3WuNPp8SX3yke+j8uLPtoiVsSCqdniOsZeQNmnjrrVW4B10&#10;3EuA7dO2dmgj/ZQ5LPMzY0+6Hn9Qy5VDy13Wthkv1VCzX85Tx0ThPqfIleQW1QbU/lGHiA1PmdYt&#10;H70XUKdJzb8W50xexCY20WW8F1g3cQPVUZ/zEfZ5oJRHW+maHkBhk543od8DQpzxO0DU28h36lK8&#10;25CtGWXoW8jA1Y9F/y4hNXQHTAwcMrhyA6/ge/YfhDf/5J//sxHqumOsXaazj4r/YjK7+G9q1R24&#10;iX6nunyqMmAcGObOcntvtcEXoRMs+lB7NeyDL3Ase9wXl3GvC96HY8gTkA0Op3pXbJjTadKu8e+t&#10;z+meWRRNmMX584I2ZjbxdcwEKJoJM5Nm+tQTXVNjeDOai0NL1ttR2573rgNm1QePEF3yQi6bQNnL&#10;1LqQFVNbqmCz8xn8wvj65NJlzBZT+lDYZk4w1crP6TjnojBFarOg6zY4vvJYvKCLQh1LeocQxSUB&#10;FtgFWmbA7Q4TpaifqGrqT9Z1Qq0bneyzFLFcMc3AN0KWDahClAlT9ALaB2pe2GOlqbF87BHqKtvW&#10;vGltWg8c8pNguSnQzLAd+EGHbo09w+l4WYyoOmink+Os7Xn6p30B5KatH7owR2g/yGz3D8Op3+7B&#10;RQqHNsAK1zErtNl8aOYdWC6Q4Qspf0qi97kprJymR9YRsMXT8xCvHh/Io0Cz1tlHOOeqRr1jV5Wi&#10;3GKhQhEaOP6+XcE8+AyZOd95gQvDjtWwolYYE3dSSEClJeRftuti+3DBnQvy1NCFug5R2tMglh7P&#10;E2vCvnjHoBscfreUP6/6+P7tw18+fHj44+OHh8/8CYdukP789PTwt39+enimn1xn1dXxIV19U0PZ&#10;garWZd3nX71g+951Pj785S8f/dQqdTzL9u8+PxtZKmT2N7jv2Xlo1GLnnwqz67yJ3Ewn1Dk3NYi3&#10;CI3eo7J1JnO8aiyjUui3SuOt5tE3ypXfWf3Kn3x94mau8wKIQZ8rm5UO8XfMUqYBypnxotvyKsMN&#10;ovSqMF8r58aQp23ogy86rvg6JTZuYltPDN2Q8rSV4jPH++vojqf8XD0eVNv1A+RQbJy8QJYnjJZh&#10;wC7bVlNtVFNRZOoNrn68qb/88UOq+lYNMHXRSEk/aVbHgK9repGEp42E3LDizjDjdw95oozIhCUU&#10;Y4cnnbihJhf+YKX7CCcvBnBcqT99niy9U1ltEM9NbsVdtPyQk235splgs/rYemHVkWta+qraJ+qb&#10;7zWmVA85sV/Y57VQ4IYplufYVKi34jusxqfa0gvhQVziY1QdXx9Vp/qxfQIZT/jseXznaz+7FkWu&#10;RdSovd0UIEaxAdni7Jd56qBe9wG09rGodVAnU/1SufjJ4+KNsaJiax7YHLD9NowMYRlQS3Xr35pj&#10;PcOvc7HD0m49UEzI8LkCclH7mS0yVpiX6RuOe/iMGfZeIiV596XYPJWMTzVKRJbyCoRXfg4wosBO&#10;x6NQMPMPP7emzSoHnjrMV78bMNI31M8x2MeixlbJuKR1tFLAXMh3nvnav/tFW48fxguatNetpP1d&#10;v/at2VL0oqqqcx3U5WNHuH7GpI8lCnQcw+hD4pHnhFUpxbCH2zB5wY1dcFe34WqP3DgJrkK9CG6T&#10;0Meg0DXRl/RJOoxFUZ4a/fjx8eHjB5765Wc/+BOvPx/+/PPfehH6w+Nf5PNH9k/vI/bJqGItaKIU&#10;+LwqH/cxRAbOv3Ggbu0nP4n6rDqeNA3l6VTOm/HRiFfBLNyyUBvq44Xx4jwSH+j5pIaaMcdP+Q1f&#10;rPiXV2z4YmrfpSve1A6L5vKsxmNYtilq2YoBqXef4zM+fakk7PITOs+QODm22r++VdZ9UdfrxGDr&#10;snSI6qgAfrPJNQr155pjgfzm8bvydKy4rGZ1XeRU4wIdNMdy5xNfXn5bV7xeqsEuqSL1NO3iR7hU&#10;nkCFX4QRI6kU3NMTEUU02S/3YbX7Bkp/Mn8n3A1Q/G4VI9brwrbXbcD/z//7/1XczwOjQiRI0kes&#10;QQK232CD6H4Nu56/a2TSavSr9GfU4RE/aPHLVrh9PeXlNfRq2VEu1Oao8+sIrbUlb2uPFl5tE+B3&#10;hTGZP0DZt8PUhTnkWajGa0Ipx0LL1tWJpfymzmWNO/4Rj/UeYpVu5WDcOVuGMY2cRaKIgdvD7Xxg&#10;233pxEx78SvkkKM7OzREX6fk4VvomRVE1IYTQqFvYqat7Wf9KLPsxefp1MbyX/VGzqeGVZ+VmwDR&#10;B3xCXNCCqNmipe6u6DKWqcf0hEDxfdIxLDuGU9nSLWx5Oxz0YbU59MkFApBGA7bQqJeh5BOU743h&#10;IA9hsd/RTbC6bdOneMjBB5h8w5XuR4E903u8oFU/g2zOuis0iPHxXthgls3GWKH75bfKnaacQukL&#10;2w+myyXaAI+h9Kgv0G76dsabiMmb8BMsdxxFlJwlLZAzUJXz1pkJYzUqjzcuIWTxaiFX5ME8gUji&#10;JR/KujXG8F1j6fU+++SYb138mzdtFqBe0xDDclV7hdw45mkTbiYwZHHpvW7YH9VvvvVYuaY2w4rD&#10;Rno6L3cHG9c+4MKYs7lYxaJn/ZtoPDHihYEsEn8hH9EOHU4ovYEAusjecaPrMWTczBE6hmHEK9jW&#10;5kRVJsXmaBNX9bjJ1sTubVc/YjdMUzClMjYYNyyS5mv9/g1Vf81/PKEq/oGbRRbWaqzNp1NZbO0R&#10;LKMptobc2ATdMLuxEXSfmj+Q8sM1ZbnpzM3viGUHewcqFlujNtaIiSVQJQ9xHCbObKzxDdlSpV7+&#10;oIt/2n6uBVL0jDNuoPtpaAr1TZ8Lq/7Ugpj4mTdYmMwNJrJ9VEfQXtZ3Gau0TcqR7MNVq+OVyvaN&#10;rcZzS4pjh/Btwcex6kaz8wTtAUXGTlsHzXVi7Cpg9LWb9PnQRjUJPTqIW2WNyK5nXJPzchuUafVn&#10;/jxNN9WmzxqOPKGqcQntPqdvhB6LpqouVS5qcPPxFbEOh8rFvLYlY5vFXNR0SoH2azjLL4JDadP0&#10;BmiTieIe7a5njYtyalj6CSefF2G3H7hp0wth8D2UPfkebBIO/tPYsCfBwimHp4434tNXBAmyxWGd&#10;Q3nakMU4kCf1jSXz0yfYeSrRn25BJer04adTvWjGByw8mZoPWvI1f55KzHnGT6j67MOHJ6pNYTjv&#10;radSeRK1kA8W+zdS+YBm/YaoTpLefRw4bg+YdqJHdNsYq65rtxe0vTdQFzrzFsrnrCtYYjM5xszf&#10;KzMgfX8FXeYCa7D72Fbsnie8I+hPHfef+cOqZ80Jtr99eHzPU6t8OMKxS/8xV3yWb54mzfkt5zPG&#10;AB8a8hupcvci7ftHPggTleK9KL+jii1PzeccyNf9WUTtmI3+EIq4amzGyKNivH94/+Hjw4cP+TMt&#10;P7msPD0KlTM/gQR66lINQLfzeH8em3tdcp72Fy2f/eQ/yRYunXymzWXgqScooasQbM6gPLPIryTZ&#10;F553mW9FW8fFnBuhDIVXdCNliq8y3Xhn4pzMFNq06Tm/M1R7AsWXSFVhstnnXHJAWTzc0POKMmRH&#10;r5eriLbpNaSOl/EKiNn4ClCYu5FeCJGxcAtppZkbeGVGB6iuvsWCwb4SfrzEa+DNP/2b/9sLkavp&#10;owd+pjNeA383zRtwU8GP1ZhjJmU2ey3fgvR5b7B8z39D+vuFXh+m70ebUAUPoSVcVWVdDDkJB1xf&#10;VTrrdl+tODtgwjC5izJJS8MBuX9ugpuG6HygxiWAbBoC9ckCzM7JTRQviX1DtSfipnKEGsN7Aj+B&#10;c6SSRckJ1pstl48kvTjpoBM4ZOKuCbdy6EmXnLgRc074ls7n4lXWZDOL1qbtZ5B+55ccQ8OvibDp&#10;hF1pxWfTOoFDdH/wpteB4Vc+xQqkz1ub7CMDjPuhaGFOuuNEqjc0sQRiUFlhpTa8zQO2hppNneR6&#10;F3BoOnHlAPLWZoL0rhY1Pmf+HlTe5LxaVroAVNi6poamApu2/lhr6VfH4Ny8YOjzYcSw2bdp64cu&#10;TEHxrZqmn4Wb7jsrVMlVPUsXu/tGc4yboM2eW6LzfFNzEHMRSvjAGHOCzoDxusdBuGlbuuFX6oDo&#10;tsRvjTPPUTX2lw6KHu/kGJ78zJjfsigTyao0fGqMTyMa4rmd3dhqv8lJZyiWCDyx6gtu5j9fiGcR&#10;EuRCnnL4xb8h+TRrqybd9iOWbxCYB3RBzoIwv7H6QTcwf/XHR+EfKq7chZ8+fX74d3/+6SdY+QVP&#10;vippSMPMOnezJa9MqvJWi75V3/PTAh90w8uTsR8+vPfNL2Pjz6enh0/czOoG4bPQu6oLs8+AGktA&#10;erX6WJvQ1J1tQycgOPSz+CVDM2YD2EL7nOm9oPa/1XjRvZ8/WAO/ftZN3SeeIJSufFNYfU4+K5nE&#10;t4+kztTnKfm9cQ9zI1jzs2weQ9w4smjlJxSzaFqHklzqRopoGpNE1pleMnXz9Aj9o3ijXyiWwmYG&#10;DU+MnQO58SYPmxdtWJHzjmRG+VQ93q46gYqnTVxTsssvT8qUH3l5rOhGOD1T/nLhd1YfP3wwZjy9&#10;083xVz8Bzc0+mBjahzqO+GopodFzQ+r9C9r2Vv3GQkr2BZVwvPBBAE858eQa/ZIFltgb/GSNXwG3&#10;jraVzxofQt+My7NvhMXYNzfw9YTmuzyFiz+QG+cgY4J97jqIqxwTnwUM9mEq9fWax4FelQfQuTgf&#10;6qFflUMWockZ5/R71W70DXzlSh3dVigPDcaNjb1NG+xbBXbU8iEevPNnrsviOAu9WSTPwpgXjsk7&#10;RZyDx7j3RzCxgKoskQ8QeW4busw1bN8z13WUXmTXWnlFucCs9RsiHXUblBvp0T/mvaqo7oCOJ1Y1&#10;BzBVz73j/ew3Yw977wFsNp2gcjjld4D+bVTD9jv29s4iINtBga/GUwFl2Z+ovV/N4MOxkaJ9PUGb&#10;fD6YCIimdYUVAvRxK4QulIHjMPaqrqH47D+YkEWBQwGBxGQS/S4LFVos3tB0Qvud4VpfLS/b0eG8&#10;BzZcVvACVN0gxyljTy/vM3ec5lnR9x/fPXz8+P7hw/ssjLLw+fz0yT8D4M8O5er9w34qZMxGzvzl&#10;OQDKWKZq6lH/gXyY41jMhYwRBWQRnqdWGUu9mAoyJ/ec70V2fuNVPB+iMbrW/p9Y9SXFmo+cE3li&#10;KlqQY02Az6IuvLHiHaihZZFUvGB4ZKPcgLRXeXrM1pxdcmpOTPcjDODyledmrOcY8jxLW31cqb0s&#10;hEvX+6fPCT33Gwki/cpB+wW6wP6xG8sXvc2nPJxr1bf6XfnsvNIWU3x4NW9b7EDHJjw5BJr+Kux6&#10;boB0ir30K7uPSef8c0Dbgb4kP8ALzTyaInWsc6jX9dYposRjs7bwO55YffeP/un/8K+LvwUPhmIL&#10;b6ANv4gXqt+L2hzxRmFED+bGiF1ZL5tb1+5HOXzJhQFxckjs0lt19L+CWPG9xXOhK5/gpTJIEPOZ&#10;lK+xJ+z2aVn8ixWfY2YCbDn9UegJs3lo4i77uR5rrC0dh07JgnUYwbRguiwLdqkNCZm42FOlN6Em&#10;LXO6TY5sobMeyzqSW78+icPHbiUb5e9JPeoFZfPmQAvgJwrOJ8CGzjDtKYA9+1suZdvkh+vqD98o&#10;ozsWRte+Bsxuc3j7ly4nl6KcGEuGHKjAfVdBd/qpaImG+Btcln63wEYwvYcvEPfAjemkKDj0tflr&#10;vwM4Be2NlfvmM46i3Q3FOPgTLH9gd46AckUPfNGWXXnrgZPNMHRhBhVM9fegfa8QmNR8M0Lnim5A&#10;mw3FyM/HKW9TyXXxY4+aa3ID1BdGuMfeW5fzfAaLDnV8l27p1ya24uc2FxrFr01BjXXrWj/t5OEL&#10;fPjgrDrIcQnqIlbzienD8clBB+1yVZB2uC8K+2IWB/cZPjWtu2wx1idAByqssuhiucS0z5x4Ud5O&#10;URsugkXbLzcfzLjyoQ58hJAvuOO0ruQIBMJX4gvtcENZEuMp2A/vs7D6+P6D+4L4PCH06elpPbXq&#10;Qh0LB2D2lxuGsXzA5hccBIlD7tjeRJ+4DbG327RZLvymjvHvSCqd7MdtZQssjTZ50ibjR3cahbrb&#10;fHgS9lM23H1ujFwLq4yzOjfkpqX3H/WZQ7Aef/JK93kTSAonZBO2+WTdkB5v6JuVtc17btwXa+FD&#10;4DLCzptX+y5osaruDByLaxmhS6k8i5w8XQS0rX8egILeFzIfamiB8r7RU/85tnpvxUfPzaBicKxK&#10;59/2ExKXEEYcClb93LSL+qZUertU+5nnej7k+N2LW3KSY1yxSyt7LyT2/Cml3wAuzkHM+uBuIv6U&#10;s5zyjuUcRXWc+ykyoX+TlkU5kiWo5wVQQt0M+yaeDzzqKdU8ISUfIdcOqsWY6/vwBneAmcK2iV9O&#10;AXrDfeM2s2CoHMHO2X2nQlXHipmwgpIX7ApOVUUu1w4HcQ4RLyG2WccF2Hzhc1atvmn4Tlxyc5LJ&#10;lP0Kus/WHAyfLE3Ndpt2/1njNzobT3Cp3ODzQObuI0xF8alqwxD8ROo3/q0dylwHFb4RMt8Rg/mO&#10;YeGnDvmARWOW3+9k7PoJVY55ft6DY4+xTB+w6CeqPOs05+P9az2hyu+B+g+peCJV+BVkLmc+IW0K&#10;3Daucq8GHRpV5RbIOOWOZXLBG4qfca9yKOgU3EfD7X6JX4E+zyh6zbmuvQaPt3z458VOgc9Tvc+Y&#10;Y1jcZH8wj3C+yxzjfU25mmP6GsplHV7RZOP8x7lx/1br54dnP5laX/2vsSNHpg/N1e/8p5hcY7wX&#10;Pj7yodt72d5rLOUDCPI0qk29uGpa7fJcKb/Mm9EZu90elKKeWzmOkIUuWz5lX7zLgaq3qMOFbKwu&#10;9r4F6HfnSD8xTtNfZ4xrlSkgXkPibrsyzUtOk9K2PhcZy9/gPsIPYA5IbsRddR9ICSdKeepbQLXF&#10;JpGqdzg1CykXYTEGeN7I0c3sO4PXwi454UK7qxvW69JRa7Ny/nHoNrnp5gSvaBy+jQ3hp+Y1cFHZ&#10;UB2bFuF3/HnVu3/0T//7sbB6kfRSnQbthLuG/63DbaenKXu4R95+awIpmE3vwbN1xJkewEm2mFLX&#10;3meN4KBK2YyQ76Em0+ad7ETU3gxdTcglr4mhMPeu0KlDWTj0QdRb7skwN+8tc5KIn96HWMhlygY6&#10;YO4Z8624oWKGQ8K0EajA1GnaG6HrtUISfHH2jR4IV/V0fT2xN/riaCI+OmGvCwKBdSUvGnIjn2Hl&#10;WVvnXuria3OCHdDWU3wXxQC1QmifdswFBwbTbhtQfjnJwTZtRG5d0TL2SfwArieQOmGKUp6yK8Yr&#10;oMscypkZgJxKyGmk8GPggtVH5mpb+tS65SPfEL63h0yXb/mviobOIL5VqxOB0rex+akzNBVM9RUQ&#10;v3E538NNDCfTAuumsRxMuPCCVz/XHIM+FF14cD5dorf9GqUJtaFoWMFiXgT2Te+f0JIOO01gWZs6&#10;FtirGWe+lB6AYzBP3WPPRb/nES7gFyLH5jgKuNtdiwK6qQj2TWCefmv9WuzwOYF+5XwicFJsEk8b&#10;853t+qdvAVkGyLlYtOSCv5sRg8OMEh2F/dRqdNTJH0NAueHgxrRtFbAIdCIX+PSVjaZkzdf5/lD7&#10;eVL1vZC2E/Ppy5eHz8/PD5/4SjdtIkHyLrqgdNYsdZitO5cjB8GSZ/n2K93krI4NmlegqcELq2FX&#10;bsODdhvcB4yV9I9vAtfCKQvzn8WzsKobyBpbPd5SAfs1/Ul01+AbLOZ8aVc1EaBWlT4lNp7HjtHl&#10;CFvlxRMFChQxY742sS/rBmKY4GPu4OY+5bqkxlj2Wywbqk+x+zKLHq04uEtmMSVf/++bwdTZdSH3&#10;vqE+1yOp88q81GWlV5/2n11Zx/HpJ2FT9+wfwPFUng8mfAxVLPvIbjf7JFdfiCmmdVjxM7/9HMML&#10;xPgTj4XGtglnDHzxQXZfRt/+IZHBfV0oPXVyXHNjzoLpMwsY8Bp33Kh7/MXesp/WVt6UVRRT1e7Y&#10;gNtbWxsNYqi3pMjFAlXW7ar2ZE4c6H5lEARIq/dhhDIsmBW8AIdUwt0vmXYfoSs+0w1X8V7UnUPI&#10;4N7DwX0Fr/7wgmow/Z99H8AnNKT2UZWPW9MzKIHbZmyoMg5nrpzZH+Y1VpqWTkdO6TZ6MdVf8Ve/&#10;EkvpsxjHvu9FUz7QWJSnDjl/+jhiEZWRqPOIQnz9ohlT8zFD98szT6uzaFpf538K5s+meMKO4Uz9&#10;lYpbQQJCxmDzgJ0GnGW7l3+XAawPe7BZj1yC5daV4CpWcjeAl+HGrH6UrqJUlcv7BNex76mXoYMD&#10;3YHdJ92uughpc+YeHdMS80dVdf2j/ZzjPEUBRgrzTH4fOk/nfzE++UlV//53j5kaLyyy80dZfGj7&#10;/r2uL1hMFWYxNYvuHicstKuov+6v5NaopEpR50lOzi8fbGVOqhnPdtGVd1Cb8G5n7PgaXY6WbaAu&#10;t9QVc+0oF7HuNulSG9cJsTNHe+FUuBdSo1tPgVKO8sSauOoOM21syVeZJ100nXcdB5YN0KrA+SlL&#10;m1J3SNsDWwpHu4rpTW0LVJf70OzgbQyQzsoRRNcGQ9PWY4qObeOCY8obyunga7jVXPte+DWM3H8G&#10;UpIYZkwcMuJ3oPdFIPR7JUcn3esvAVEcaYXb0f+X37Gw+n8YT6yuOgwlHZULdhqb/BIQ4+8KL+G6&#10;19ud39o579iGo+xpbOvMcJBtr8kbJB40CEuRsv3a0E5CD/TGgoPuhLx7NDdGGWxlywtRH3U9Ubh7&#10;oKPc7RMJ5/JjEhd6MirMTQMXKlWHCoeaRYrcNm29d8pn781w3nryFNZkbiVoiJybwIgLHDJxHb/l&#10;rr/kVB0dbIuGjtf1ur7w+wK7UCceG0RzQ4uMqvTma1Ni+3S9PtkVb1hMILmGST9auPE7Q+J2pcVT&#10;rNp8W37nZT8oKuW7oriNoWmiNwf94oHiZx4NxHdzXNEZKFdlTLr8ybmTbPOCqYA/OlQPXMNNrDvg&#10;3M9xUBbtOpbPtDVcZVKay3LwrQfK1rpZxsTGEgcNI1K6EsOju8AXAXuhXYe8sEH8ijn1wNCLeqwW&#10;5n4OfVPpPeeI1UVmrk3LFyQKBF3VY1vB5F+G+PWwGEeDoMdWYY3ZvoClpH8/VMKqzS5sgp6JfeHK&#10;otiRamKRvSm+orSHdtPmukH0P2tzoc6TNqa5YfS/buuGIP7KgLJrLq8UzDRNLZuWywnW3CtIn79V&#10;06Xr9ruU9N4CZTNJ5PyWGb9rVn/0w9fvdBG/aiaEMeVCQfrGiqDjcUvz8PBBbf7LB938fHifp/9k&#10;yaJqftMOdPTqDz95tCoTQ7+YVg4lNk7d5LcQCKdtx2NrviWgOJEyiU2fjY3PLf2UE5ryqOan/Qjp&#10;c1B3dbVwup5ENa3fmyvZYwn/HmfVjz1uMfkJLNePKKurYO4fR4GZZOaG6AKjbfY3pYyod134LB4O&#10;H2/TNvOlb6H9AkPoIMbSOYx6SvlwXeIbVPHZB+RYjkXKvewN8U+Musnl5vboYtlPHSETjzKRvN94&#10;OUYfdwJ/iOB+d+HDTTb9sxdWHTBvt6OO5xq3mPE1r018ZGs8JIsP8epJVtrD4hGx4Cu/niuwY/O1&#10;IXL5oYM1xR/zKlMoXfcdvJL0gurXL7pJZ3GVxX1RN4B+0HEf6gaVnoxd9YpDKG+WmVZjL7TOGnNN&#10;FtiJ/Dd630rX+4e6APc/Lyra6SwmXscKztXdgB22V7gV+Q60vagTmiC5kryq/1Ind/RnXJ3oPoBn&#10;H9c+r/7RHrEpGzPWR1X7yXJs3Z/tegXnFqUtFACTbM9vvGivaZ0b7UMfaAzZYh47Un2wRAyh5wPO&#10;PX4qlafEOVf2P7jnd1PXU+G0meNFoVhU9e+ganx+hQqf6mlUFllNNb69qNofhiUFx/CNVx0f3DOl&#10;TUA52Q9aciNO+NKnTZcfUIFsK7t9SjYt2a+XIX4AdZgxsa6r3IxAlu8FBVa+L4F80ogSJa/+EKBm&#10;QpCcJ/45P7H/s5D6qP3Gouoj+1b7j33c96eJmFg+tllQ5QnVWlT9+pxFVfOsjPIbuyq0F1X5p38W&#10;VN/r+qKfUuXD24wXL6ry52RKxwvuzHXUpxhuBtU7IPMO44v5Ph+Cea51ZrjIR0jeHoOqm+PP5aS7&#10;RhcXuJZ0GdRyofKilpznUUlnE7T604upA63DDl++gq4OunlxeQ9d9J3jsiGwHz2vIFprPnCsJyJ5&#10;0KLY2odtayZnOMUzuD7QGQsRSt+ycamTlzC2gCOWoV+BXdf2bmhbWYbD0VcSiombvALkucodS802&#10;fA/se+GO6rVRjn5XpdQnY/e8GhSqe72j/o6F1Tf/5G/+2UrnNt3S3BoMW33H4dXwMz3yergb/YVq&#10;Z4vipu3wP+uWPAgw2AJp8t5w47QV+zLn1McHUcKNOYp8UgOcHYY8fZoXPV9iZeIaulM7ar4UwAy/&#10;WRcg2dcaopoSxecEwAXIOoGpiEvBmIY0pQbQ87V5JvWgbyhk8IURDnZqWoVg9F4LmWDX0UzVnQVj&#10;3mwahyyA94VOg+Ipoutg07nkZKyzU+WUE06jXGXrBYcigrJZXkqz6/ZzqIHs98oPXtT7zyei4tt2&#10;gq6X2Fw8O3jT8k9xhNKpEK9AjRzbBR1wtUuUd1GXhVe3uG/M18l49Q/VhBoq9KY4tADgWM6UX1Q+&#10;0+0G5OOi0FuEiFGIClJyKGzxcfw+kM7KpxmUhJny0VabAS/ILlty8xZLB0ifp5Gwtb7ouUzTMCJF&#10;G5BPqg13DQdLeu+VfWio0qfwGed9MQnLxgbPQdbZxgVoaOsCvRek12uNcsYCL1MrFh8qruWy76Ec&#10;jQFF03YQ9b/JQi1rTrAtfr1ggiK5xS9zAX4qWzoVtAfNoelcFbslXGj7ohxa8694X4Qb5ey+6KjU&#10;KaqNF2EsC5VXfjvLtXgMfXUlof6NVXtTebINuAABreZMwLmg526g94tBqlyk52v63Pjwb/1/8FSp&#10;2uLfSFO5T58/e+Ezf+ygGxNRFlq9uNdVhpCi9zmx1tNH4llYJTY3zgwS3d/6KVV+W9W/4ypejuk7&#10;56h2Kp73CQyB/ZYQdkBL6c9iXawKmwPg3G/VB6rpQIH+gLN9enGOradEVeLfWv2szSchjakKO9+c&#10;b2SzzHhhsaopC6vYkNX/D3w9sp4WlM51UbfLZkyI8Tv7TvtUvjyBZVhtwcFskRIWDTicfEOHXHyp&#10;F+zSGGPdOW3vjOoNfb4MYZ9uzLEBn7FMrCwWp8+I7xfx9Xa7q6wpxxP7xTfCoiyA+hjT8Wf98K9j&#10;Rxu/ORa+sICounx91L7y8E8M1MJirqH28esVmcrReRJR5bDzO6zQhvyxE/s2fdJ+5Oc/OqG2ykHB&#10;VB3xyKHawNebedqq55OUcF4qYDkQ6npsKzSp+unLsqU/B88YUpvc31D7y5zNpq2jTPWV84XxxiUN&#10;25qtzYbFHMH5yKq2Mn9mYaP7XTJzRu9D8nQR+kw8ZY1E2DlUb5lrWJzdt95g92N+Nz4F0R63ptUO&#10;YJW1Tph3wRYOdQz2Bmi706vFd55m9hPNjPdHUeZLdBlbu/2oUnYfCxmnkWFCDKsN3aa1WRD34Vdt&#10;9P6wftuAVc2ZvlWWIPlI2cftOrbtGKSKHqM5n2n/M145fDSGWW/r8cDi2fajoKsT7HhGiDYmOPm8&#10;Hn+VtLbJYpZ8B1Tnrc8uu+oiN7NskVtfdOEGlx2qsNrqnbi3YJ82jrKvh8Q3eB9lX6Tjo3Z8bMxT&#10;6OXArmMUMi++13mfBdXHd5L9Y8yB3l/ZV+yzPqZDteG9ZHiPD18nJBeQc4nPJ4UZ+z1mPL0ZOwY8&#10;4+4A5KuyMuhQslBKEcq6ExIfm+cm14VaOvsA2QZSKsbiScAadGZdBb/hPh88A5IvftV+JZ6+iC2+&#10;CHZ3Hp0fkeAtO297HOHsV/Qb83Cdz9wXDc4n+9fgYzDnQi+Gs3Lt5DDW8WdZ1Hm2HQds8YsdGHlU&#10;/+7ceM/9zpyBq3RVthSWAvhVla4vtQQ2b67FKj6jbIj2UMXPgAMIRyBlWlxy/R7YfxcJjGL3I1w7&#10;vRDqh8BxLjro3/yG31h93cIqcGv83wfc7fXv744bDyluBtId3TXY+Wi2EM1BvyCTrnfAeR9YVcpl&#10;G04Hf5wPCgG6UW/bTSbfwMFfChVa7T6SE3SAEcjXJokF9olmnnRwF5diLooeuuvhXOkJUdSTuXlN&#10;kp7UhTlD5ew0eajeoE836FxyQFc2qdC5rbycoWW3JRYDVbiCop4oVc/KSxN8y12/fdF3fg0JVrrw&#10;rmf6nGCZKm91rKnz75Ox3t6YFqyCOuWLd/9YtwwpUhjA1v23/XZY6fwOnbzb7z5AT9+kX9w30LYL&#10;Ox+RQFcAnbyhvCg7qUFOy+8M8nN9gx95JAyXQxWg5FDY4kXPVbTLATqVvZEf+8msgBbjtBQC5KIH&#10;uCOvsqLNm7YeUD3oGksXAkVvYdMwIkUbHMOMxZfgnsdlXy1o67neogYJfu8x72O0cuNahzwt2iaX&#10;4SPReFVXjwEfy/0yjy287WsbyLDeckCyHaHa02P8h69FVfP4cbFaixwC51/1GRbPqBGthrhtdfHp&#10;C0FQF6S+8O82+wIRW/iUdRTHI3RfgFoHVR75WviqUWnydE6eZczSW8cAkO1cEKZvTnNB7hGPNnl5&#10;Z9EFuTjueeAPL6w++k+mPvKPviqED4tN/odk0ScvhJZM+aqakH4aRe3naSM/cQSvPvHv48mGHwuz&#10;Tyr351N+BuBZATi/ZA6lrwiWNlKgMzco0fxWqdoQjWDYBRkrMMlrAp4rHv0AOZSvfpUqCxiF5ZUb&#10;IEWQ09vP2oC+odBbbXJn0BYGljumFlS9KMcCap7Sss6DD2Tfi7ovk52b76DZd0kKIB+qVAkWEJbO&#10;BapcmNIUCiqGR1rHI/5i4XtcdSCgC0KFZyqIN6XF6d2W7j9fg2j/eqHSx0cdN6skzc9YzPHQN2yR&#10;28eL3D6WaiEzg4WKXA+0F+ZSd55+e/ee3/SVr4LQzvUUtot0mxmHVa9ezi3pGagJnDm5bYx5YfJR&#10;AZn8NVb50UfJm5zTbv412ucFxkBWhLzvXRntWwtmRYnruuxhf3+lln4gDHUYqS995htw086j2mU9&#10;Gclfsg8lqh7gOoDFTKBADNTd0HMYSr+gsjcPwAfkl3dtAlkwyWKyFy4Wqg8oqzi7rVUfbQbgC+By&#10;FAFH/RZVvjiD3btMux08FsySixfZ+uHhvCRbsbSLnbE2e9Aa3Ifuxxpjh4XV0MPCKgHsD8G/qMvX&#10;eDpuCijY+QLnXDJDZA4WytGvbmfpEhI/WMaARHgx4etP4XSOKIPe3TYcyJEPBROOseunTv30aRZx&#10;egGV9VCPB/FrXHRBANIxHZ9jjPqqXr1ynDA/98GAfxUrfoHjEp93aMuGrvcGhk/z+K4822jDTbVR&#10;tc9wL7C7dTH0B1svwynIhGmCZ/5m7hLP9ckhdx27zLsG6bwvmF/UgcyNLKx+/PDm4f379H3mfgEd&#10;XHPSXlz1DlWVxHfA1QrmCL71Qy6OUNXb3/VmLmK89BCwi3ekEGq+4hMFEer5NFjKlF0x7GWbfeGN&#10;E+Kc3LuO5mEHX1vi+LrCUiDjGEp/wG/URiV3nwAuXblbP6nwBnCPR8rE2f4sqnKOYn+y78qt6h7z&#10;LXmwv+hrHZP7mw4cReSKiP/O24hDUevhTCtX57MxaWXcaJNz6ZgreCXH4kuO3gbFJyNz2YYIFvMK&#10;6Lg/DsdakpfbU7DaUI7s3wb3jc0X/hNOTTmJBasCcx3iHAq4Ln8fEqMinQL+joXV9edVV8lukPVl&#10;h1+HPXr+vcG9GtFPGwPnrIt26ga39tfsNNnz3mD5oLmB+RtjayccVEM4DP7eAGJs2+ipDrZ1XXbp&#10;NgHIMgcXrVL55SeUPlNnIzB5YPBieyJq7JsZcb6WgnOE9q1ygzin9N7oQ7FLWg6lXIaA45T9MPy6&#10;Aipv2rzA7LSpQG+hCaVtxTaFmBaTdysj+OzaPhgH2A8aUrUH2nYG5w2N2Hz1ZgubOsyO5b16EzqK&#10;bqtlMUmhnYtWWIuH/LVpnbF1ZiI3AkVXPqk4AN/y5CesuKK1vy797kHVWVEMuw+vgTH7KpipVJkV&#10;24RNy0WRl23CWQZKd2g3tPSrTOkaF7QMbbloGJGiDTcxbmGULmhN8Gg7Q/sNOIgliGTu4EIHWTzo&#10;+yCMRVpfPHNRbMc9fgNn1XCfJRvQed5sXGBLVH1M6AKQC0MvrrIY5rkBCj6rRfkaNv9gb+ryxGEB&#10;QnzF7wWifJ3/0b/B6N9/46uKuuj3QoAXBIK+CUhHFCaOo5du2R1bNyNC6Fpg8AReF5MulxgLSNNA&#10;m4ptvtsv2P2fAFYXcgGX84Vr0DbtfpTikYVRUfLKog4Lplk0fa82f3gPZkHWT6e2TvZ8/S9xWcxi&#10;MdVf/9eFOIus3kv0k9smcD5sUFXfAKjEWqpNSCktQItpeUBU20CEirK1YpwTio5tdTEF3NC/+yod&#10;O4N8hUk7vMeWxxuL5M9ig1lM01hbi64Vm/J9vnKYxOmbk2UQ8U0oNuSVVvbaViyDy2AjZDkVbJ+M&#10;QcYrN67QjDvvgxmrgxWs2vCTkBufjF2jxol/g7RuvtdNkiDpEC+ca5pljdJ5/KCPvdExup8cjXx4&#10;dV7S9bGDVH3mMubk2zGLOs9a9PHxC8jfNscqP9mwJ8daDCyb40KRrY+vnPzEKsc5CSZmYq0Y9BGo&#10;PLwviEEsFoaIXOXQ0IQ0P4zbxzG1KHPbcrIuP2cCRec0Fqr2xWfTIMcJzicuy2IduXrrHLe+YIY5&#10;h1xtp2z1mdHR8LCfWqENhc05zqih4FbzIth9l3lt6e13bMy5/EFerqNMN6Rg+pt3p8IV9ThkPKSP&#10;mretTw72h+DPm034kgKLCbhroSufkaeB+QjU/CUav8xR/mkdxfMQVzoMX39zQSeR/OGUULJ5vt5f&#10;v4FJ/tyX+cNDhqwwv4layJ9Nqbrw0PiAHuc15o+p0rDqE/cRNNh9gYdbWuMpEC0QbsvLp11XfcMH&#10;9vYiv3y1WaaTz8oPPqoFXVZg07koipPOQLwDXDkJ7qgXOKfE2uOiwOo693gfSOExSP+q39mv2Cgp&#10;u/+kUgpPSy5SdvYHWPOAP6zyNVbNx/CeF4WulHJCxgDxGA/E9lgQT0zBit3zrlKKinrAPZdrY9/y&#10;CN95rTH0/2fvX5Yta74sP+jE9ctSAR2MF5BILgaN7ImLSkjIDDCByoSBoEEjX4VXyS6Y1KhG1Wtk&#10;i7ZEk4RGmlGZ/y/iRATjN8Ycvnytvc+J+L5/ZFam2ONsX/Pq06f78nXzs84+sTouDcG4lId2Pqp0&#10;brrDKT0Hk3Rb29H56J9e66cUrkde5K7cem20DiN0fE7AZZjaQ8NzT8q4+jrOmEQ9ONoPkqcS4xMM&#10;DaEHgADiGmfF20HeMvCh7eGDMN7Wx5pi+gCwUT/M0sUhjNWb/H3EJ+Fa50fqreHYoHrkt2KxRWf2&#10;hH1/x+Xqf6fS4Gy5m8VC+VuvC5bDxZP+hLk2bPyUrwL4H29vrN7FanilckIqf7eLr+OPrP49rPCn&#10;du43itbn2ogbpMlnwxyIt86+VjFWHq+xLzcxPYS/h3UiX5g9UJIZH+w8WKIY2672kauWvNraXc1H&#10;wZTkJ37uSLlgMTtU9xRPEaZw7eiJtg85OdHYje1Rt1QM48fFqG8f0Cx0yboI+EDfr4qLj+xwXAjQ&#10;2aHY2ywPnSI+xAZTXS7sRnGkbhx6cpp83N6eXynOojxEIK36hfko7t0L7Vjm5pyBdvFFu3p9Apgj&#10;KBx55K9QoierulP1qNt60JYB7dE/PlYzDqXRp/8Q6JTul7HhSJz0W3VXIhvdefuBiUExZDz1+4rN&#10;t/WmWG1+q47OdUY3dsMVDpylwTWVbWDTx0OObbD4Tbew6/a6Khaho998/Wfb6Pd2li90l4c3qTy4&#10;iXHGreWeL7PtB3GqPkKJ+rTOKeh8Q2eDffJgjMgNa2hkVzcy5w6FReYDPzuVYfH6ie/Ri56vTrCs&#10;Mse977hZSHXhN+uhcydu+u4pC6uAfE0nv0b3Iiha3ej7zYkupvrmn5t+2bkPdWddJWjHRXy0W9T5&#10;dvcR0g7nPRZ3JZEaRVrol68s96Yb+PZQNsq074XZXaZ99keWjU+BdH7gofej+vFBRc/AT798ePv0&#10;b81XAzgX+YVSVX0YyieQlCZyetQGysMUhT/9/8Onz0+/8tarcuHfNOUt33eKxX6mcwRV8cNOH7rd&#10;kHhtVDKkmVfQE1wd5/Ab2aA6hGIslibXYBeU7QQW8d61MqB5qzTfarq8+ySBP0Xl2qMd4zeNmVfu&#10;h8rXLKB++/rZJd+pyoJE/kFVFrrpo/qven67UBk0kzUelgVyUsnXMFSX47G/MD56BMTLz57jDuqx&#10;999gP7zNd+C6Ap/pix/w2rfJk4Kn0+KHeCj8sCde4+d7EetxUnE++ll9SDu7Lw+6TUxeeUPNbRYY&#10;NQ7Ecoypq3o5FjWm+ODm1R3+qz/21MuIMI+YY0eeyRmXNE7sZ3/X3xf/r3EK9WiyfQ2duq6l4bFP&#10;+pVNfDmHfJUvu8rf8SwbzVHwoXDN4O1DW5OMrZBwqqOxyFeZZEy6jyhpN/vr0J1tYpIVG5VpwRiV&#10;t/iHH9gxfQnoQQD1PobiCCvlcrWjvWC87YhRLYvJx9cfdMGgD/d4O59V6Ad6bybSIYVma4g9pEu/&#10;wNEpwx44ndXCXnf40ziFq95l+bEpIhz6k/EMDxCJaCzM55xB8TlSxW+sut/T9+nP2ieuN/NJfLTC&#10;YgRVTKb3+gWQOH/pXOarEYiHw5tROnNM+RmEY1KUhTLr7Kjy7b3Cv/cxzPksXzUzVCEp7GLT8lPW&#10;fayV/ANAH3HO45Kw23Je7SiEqvDHRmrRsVUHHHeJwxxmI5HxxFc5FfZDZ+mQi42d7AT8iQHlszkJ&#10;9jurJF8V43IEfRm3VS/Yg+Csco1L++yTXCX10T4vjxr/N7oWvtO9DTbNhf4VS+ZI5oWI+TWX2p7i&#10;91yUkUEWVZur2Ic6qZU296JNeeXmWcH5ZfTIqT5B0NuQfACWnn9o7M23iWNEd/BMVNeIv4EOOjJ6&#10;x5/j2rq6UI83b6dv9LEOtOp6KT6mol1hDmwKsYeEt0l4UZ87tE8o/DKUxWwMsZHYFMAxxz7X8ee/&#10;nuHeeuzQlbfruYLrYGekOyarjvjsC9qjMH9QRl+dKROFfSg+gG51+cG27JPHYJoWyGNYYxda90DC&#10;XfWnACfctxx5NX/yddip0Fw7RsXJH2r52oczJlKZu9iafhknh4u38nBGk19R6V/9jDdW/zv/o+Of&#10;VxnntoyluiRivDJK3+38Djnjn5Jd9bPKS7jve7R9hS33DMCmi3EeHoxVdTGb98Ed2Mf63k45dJ3A&#10;p/1jls1u2/hVZzaSVxbVtYxvpmO30aw4r2J86qo65JwHhKMsPbz9xrf8BeTLaa+C87dyhBbgeYp+&#10;KdaN+lkvXNvaTKDp7UA1p1bzjg2uubiwGerC5XeTcYLsaB0wbNK4Om6uJOpiYcke0ZMeOlixMz41&#10;9aTZt8j2KgF6ldWHwItFwObwCdHx12bJ7E3k6NzG2NAln+0oaxLQnV+g3rALclh9v2Jz3ustvgx5&#10;ngPcDfc9XCpZJLcaoigzNjNLdTDQlh2jsxp6kRfG1jbutTV1YwofiJYFe5xXgIdH1O5sRkn5Edzz&#10;bZyB0+DGBirB7fi+MDoTbXqDnAepsQ/MbrJxEY3qRK/zA6wbtwjy4C1LFh0ofsVlK3nVBf2bUnxV&#10;3uph8e0b8Qnk7ToulacLD4Ys2vCG6nveaAvlLVUWc97oQcHn3zkHu38qneGWh3YfeSN5xRflVt1v&#10;xFJ48PBNN9qpL1D/6HfIQcePY/4l4HMyR6CmzweMq2+CnZ4L99A+SpULD0T+pxTqO2+t8g9G+k+v&#10;/PZHAjkON9h8bcD+z6o+SyYeTu6jFwZQJI8gtgQb9F7bKm3EbNat9mg3kpKfonGqWfUxtF3aKL9D&#10;Y8hPsyZ/n9M9bjPnWEhlQZU3Vb99ll2605teKt7Xiu8xj47WHMobCda0gFBn4NxU7AfKHL6O6HYY&#10;zyzG5M+u+X7GUJd3HyX+ovksall+zc/xGls0Fw/ZKHO8sy/5xYMpC5zM33EaeG7p+PSDl6hl+qlg&#10;eBGrBbC12RuoP4Hrhm2ezCXmoXOLJf74uj32Syr1Dbv4wX9zvkwz9wct5xL558GfvNrOwa98qeBg&#10;yBBRE2zDU9Q8Wb2lff3QHhR9PAbI5Dr+8Pbh9kZ55aCkX6I5QOMv5NqfaM7PfCgHklOqPPk5RxRW&#10;voBUiF846/Y2Tph8jGHtZ//UdS3tM95eDJXcYnNjNtYWU6i1OFuviJU6LcZrQbDdCXqorpWFkz/9&#10;uOMjoE337tsNHDh28YG6AtQzdbOhT1uuIgmm1DbmLLKxJwmvwvnLvCeZfA8+sq6bXCs5VtQsxwFf&#10;+ZKSxRiui+95I5VfPup49PWRc47aVi3/wuDLV5Uvb/0m6rNC8zbqc99Qtawiyj8eYqr7tOr02CiV&#10;FucFk/65n1N6fEYeF0FHzNQdOubai5yXzIQa5eN8VIHDtvtecbFRRYX0kiPMhurr6BIs7pTbHRxV&#10;bvGdqgXjaGfa8slrgjZn9OwG6yjMSc/CaYLzNAtxnH/lqk1oqq5iz/KqO/cy/Ed/yxTF9RyyfYth&#10;18mHcwjnZ+7JmAOWMcfu/qCv7NgHiAcwh4qxbhqbfvgc68ajSyKi5e3feui2GLXTehsS4sIMzRid&#10;whj4J6fOb0quTcSx0SW2JWJZkOWsAJIZV9f19c1elg8cfPo+uTlRaDYjbd7V3MfRTtqk3NaYaORV&#10;Ft3Um0828BaKQ0AfKXEOP5iWC/Ars/Byn2YYbrE1mP01EVcSR6VqQHyyib70dfioeTnN7+PFjmxQ&#10;7kntyGjP7ae8sfo//D/df2P1Rwbh9+C1Lsf2isd3xutlTMWt/uuhjgPthBcr5aSyw+P3kv/V+bvY&#10;9sY2GWZ2HLpF12aRnoDO+nv8ULDrBTgXbdyDrRvrPHW3b0cMwIVDZ1bFOU6wR0l8caZsTE/I/uG2&#10;ybdSajMXwvnNExcSX8G4aECnlIc6zKazavRFG3ZCTkpkeAsxw+QBh6wDQi6qTWjyIj/roG5/Lmwu&#10;rbThJI7PS9htW97luQAd+snXG2HqNsRxkmOjAhlfqgfMLPXF9vEzPOMM0zHF2vGIwjrzjMlGPVZY&#10;0SmO9MRCs4Di1NBGXW+8SzEu+xX1nQ11XBDnRmPFEcQ6VFXXtjZXhGNEBqvy6E3YJxrR5SrJg80o&#10;m3Rzhwbx223DTxxLJ3uo2zx27PAjt27toule5OpX2+MWnIQb8WUoGgHv+o/ypVjNc+b7cW4R5dyD&#10;bXQ+B/l8lAcvW+1wBir2oqF9DOc/5dJZKNNk8g030wA++q/20zyS4LnsOc4TWQr/8Tqyzmpzblg3&#10;whPDdUnP+SkyOvNR5qY8C0VeWJ1iPYtIreySag5bJPBh12ZI+DGPwtsWbxWMczDjwgLls/qRfyDV&#10;MYlnfVfR2AwzsYrD330FMx5Y2L19BuFP+PkagC6a8haDF1KH56sBPA6unTy/aH/wz4GSZyhvG6Lv&#10;97J6N1GLRjyOXVjdMiaoH4DERCleDHpY0wg1L+bYiXUPxr78F7JPrE/gULPso+jwGqvmk/gvFPGz&#10;EvDm8/PT0/Pnp6fPKs+fpGNR9ZPiyok3V994xq4fgvmrFRQ/uyCjAH8U5qxbXHksp4GjaXx9r2Af&#10;zj3QPEBSsmjVBY4sesYuvwn15u2HpzfvP8JJNznP27Zfv6gf6o95LxTPcaf6POBlEVXtsD+l4xzg&#10;+wjnpgY8X8Nbts0tGYlz9HGIfbiuM7eCMYwD89/taY56UVVziQWdQD64Ka/+YyrCOFefn8g3eWLI&#10;cd5+JH6+r2/66TGb9oWkcJuzk4ZMzqUAF5+D5GT32hZBm4WDBMx40gf7w8vXc0J1PYqOkf2v3mCY&#10;XMK74Ku++NzKvqCOC/sxwNN+I72UfzZAzFIs5caBqdsQM0jc3eGYsdMYcl71Qr+odLl+UBhzuzhd&#10;5+ccJRxpCRHwaQ+usPae6Zxw2oHecd41u32NlbeFpAbDexnPXsHhl89BfexqHNYbzJKZD6EtyJSM&#10;5+qT2dH5rVZiTFuZRCq9VtBa+dBDBsrFzeb49vHiomNOlHPLW+eS9piNfbu+1zDGifP/F507uTQz&#10;Ji6q4Zk4PDoDeRxMNYdtJIiVyOP4XYzPjWsUHbKE25z2ZF6D87z4rirYhr0XZ28P3I1TPvR4lthQ&#10;F3dmt7V3wsZeq98qMnuivXE+sPLFW6Xz0GptbGdBvsc18yex6x5ec2uOfSjzq77mueeSW693/msR&#10;z4HMrQQhzARdcC2nc2ujblkYe1mMW+pabd/hRXMu3zHyEXA+yFdbcvF1RdRxBaY2vGugy8dIOnP8&#10;SXB9tP7YunAjnRV38dW55JjOL0lpBx1WbSYf9mWeKXV95Lqqg9nXlTk+tWcm947XUHcGe2hQ2hQn&#10;UcZkzmnu55S8bJC8qnMdPuVdPRTAuZVDtZoNIT8zZ2z+e9VXseLeCTj5Nbc9xzPu5CNX1RwhfHO/&#10;ixfUV2RfjPA9OIcdF8niWfcz3lh98z/4z77zVQDCnbYP/PBgsHnBWbG/Fyb1zW74Xq3Bi24vGFD/&#10;xjp3tff6u1QvNjA4puQxl8PkIqTNDTVz0QMO+NAj2Nl+Xx/sIm6Rs83JB2Z6ZFqhSKVVj5PfXIxW&#10;Qa7fKiPHYr4nO7a8u3UsrKpw0XIJrw1OodTLFWAK+uGtl8wG6saK5EDOzgRKvjZ5a3Dh0Ol9pOiT&#10;l1nnhJCHBPJKrml78nPBOXUOXBQn8SVb8pxEM+aWUyDlz1CALaRPhe3EZnAtqlsXH37KxxZ4fQG1&#10;bdElZGp4475L9vhIhnbMVHpDkDgwFhe/ulFqYG0Fb4KbPoOx1xdKm9dSiF1Rqq7dvmGDCNmSrJkB&#10;2lGYYI/sWWYeapW8h1lUkM/R3KY/+apYDJ8mvDmoiOOs8RE1WzsZoTvk3RY6OY64sGJuuKM6YR/v&#10;YuqQx7K+FIc2sfWYncKxih6SG75Dn/NSqp9xzoWZmymRG7Ls8ouP9XvJ4o8YzWOdufyKi2S/BvP5&#10;6Rv/bX50XnhVuPTykhM3kxSZ1Hp0OCj3vnHDm6l+A4eFF8kdA2I5U/ErW8fGbil+06DZsZmi8xac&#10;ZY+rLjSMCQ+lvPXJP47iz+r5B1D5Wpv4uBYJqLum6iy/JnsRK9n7aA6Oo6H5oHH4oH7zvanQDxov&#10;Fli7vwmnW+vkpjz5DlXnq7HPYqrGKImlaaesDQWh/JQsDA7KswNN1+YWe7/Ex2tG2jm81HV5nOJG&#10;pm/l2ZgAxlyF71p9++Xb01vtlzefPqt8enr69OvTt09/0ICwuDoLq3L8pvz5Wtav9I8QKnzlwnvp&#10;vR/ReX9D5WenaZG2RHxsWR8nCCPv711lfzvft/5zvi669I3Ut+8+DJXcxRiusYQS54VVCiF8XPHG&#10;7ScdPr+mPKtfs8iaGjQ3x4jay6It1+2A6w15+eHXc4A5i0G9nW7Rq/IHJqGB547ryFHl2CehnGPy&#10;Pa5dWGUBCTu1E9//eO0z33PLV17MQ6NjaaxmjvLAlgVabBRVn1S+Se9zxCChVd8SSDvGyn32D/nr&#10;h/3mJVOU1o3NPhZUCDLFOZSqbYrboV0iNU5oDn55UGVKYo4f+wLK/hhZQmy4AuunTsTwpQOHns3x&#10;lQUzi5fbyDuclAp9WEmKZ594nna/jA8/uIg6S3/YTM5bW7DkO5b7eMW0gxhX11vZjY1+24YVFiN2&#10;i5hBpUsbzr7I2Q/CvnDK0WU+x/ayWT/jaVkYMWAkOS6wJa7PF+ahKTmHsN9C52STolheSOUrcKAU&#10;tc9+8y8b4VV6XeKXf3kLNb9Uyy/W1ALnAp1euDQ7qAnJmknhQ7O0652q8VA9z1dOjDNvjSHBrjsZ&#10;hKu8YZnu1LnaTi4X/1NOFxvyUpXZdVdsthV3p+Vn6BZmplkJd7ZmcEWmenASgqnKzAnic8fz+2A6&#10;mZm2G9JYR4bRZ9mcz5lnOV/3bWhuvVKDYyTzoLKLx2ZvYGsQs+d1BB9juJ/GszQkNSVYPmxt+0D4&#10;veWAdkKNVUVHCX31dSX3BGxyryRWm+Vq5FxI/Jwjpy34WJHOiMM9i+GW2oji+D5W548sqmbsc+1R&#10;hAZxclzTxXAs62D2NWUKNpJnfDK+GecWTwa36Y3pkR/+w6ldirOnjxor/9ITHup5Etku2QjeDKyN&#10;T7GxTSNNejQi7CEcIx4/hBWk2x0K7PzDLwoZrJr5LIxrNreBfyfYJ8N+B6f27+BsOnx+ysLqf///&#10;+J/eTfN+Khtw+I2D5Wlwr45i/VCoG6cfqPUdl6vZ/X5tz51MM7Ffw8V/4bsVBSWzprDJC7xnu0r1&#10;JwpyApqjwvJOzOy2pT9j8zjBXWGjskbk1L8jpgkn5l6MJq888OIwPY7aPsdJJkHbxpfc9ucEqX3W&#10;B6KeQL0ffVOzFesJUnkoOgAP2mSSmALhpB09xDA/fYki8Rw2sddJWu35ZA7lhN48V6Eem+/ALi/4&#10;WU2yEG/mPhbdUWyy0z0oiD4+QftD0OOCkrrAeyB2500Bm++uFuI7KttiXOOD2P0oAfm3L6zG39Rs&#10;ZeFIfsPY6wulzWspxN42NcyiIQG9nhqn5nHa9dpMfp5h5qFWCWGO0RXG/6QzkEc3cSJpa2ZspSJO&#10;eY2PqNnaocyb6GmvEVcOdhldYXHTXcwvY+/RcavQcPvwNo/kbzbgHpA7Wzz2cw4akS607Tb0t9hb&#10;Q8q87HHNj/Xd98KytXjx9JPndr5z8MuxuPolxW+qyjfz/YjVPjlH/mzx/Ye2mI7w0Xk1D/zcaHJz&#10;zyIVN3Q5Z+0RTa1rYEp5jYFpNlFHF9bb7UHSUoZZyH1qFixPb63WlUniUh6lKoVZmHD34fG5gr1A&#10;j77NP9RiMZXH8+TmfcsPgdmosGjo71RVHR6ieVPVEZqWcKKuZyZ04rhYXRoSH9S74oxjV7Pfyx/U&#10;x9QNRmlSHnrsr9piFdUQe2GV+fes8unz09OnT15U/fZrFla/sQjJIqWdNZoEU+lCvMfR8SY9baDt&#10;A9Qtyj/tCuNwOhbQ4+AHDeao9hILqG/z5/750/6hFBZkHFetOwZh84tVwrx7y9hpL35LH758/sPT&#10;l+e/1Vx81uH27H3P27b9xcN6+BJ8z6B5uv7JFrLmgjTOHd24urXyBolsSFfTR+9zlez7KcjMSfdt&#10;X1jFnL6wYWH1+Zncs7CarwvIQ1kWVtV78ceCq2u6XQN/SiLO1k2wXbKZvQvO3Yx5zESZPbbZ4Yfi&#10;NfuRBpSVxGkbvaNQJo4DHMc7Oe3FerfTsu0XL6DzSV0pxgcZaqU/szES1xtpoeGzBYfvCaro/LXP&#10;3D8kdGt+ylYff0INp8HmyGvIAppNPNnOeNFgyz3rVZdcqj+syQ0MQ77jaM4OsbVrGU+YQwfsqROW&#10;j0v2Pce1S47hLGrPfbv9p3YJ8cyzWYIl5+QbQGpqLkwEdK7n45vCAgv7KMd7rn+0i3viQX0Jhmoq&#10;+k1VUV8DzHMtSN/Rk8HKdcsrFFkf0iEf8qMuFX2PjwxvB9GQANuwJ8PJ6RY23/FpG8bwS3XxX/lc&#10;9OBeHOgd1xvf5T7MslcOyQhGWNsZ1uAk/BCyD+7jZPpe6M4ToefW1sm82yB75lrmHZQ5l8VVeI4F&#10;6VXffivczK/9/GY9DmxTj/PfV857AL+hLkX5jfq4XT6hOep2TDInbD4nd44zHUfuiIpsmFeT/JhP&#10;TFzMTd+Rlu4U9zuYukErRs7Casc897453mlo6jRJxpex1rWVse56QY9NjyzUJfukshjzwXEmOHRi&#10;NTanhVWX7P/1nMH4DR9KzRVNiE7bit0MnCUk9IqT610PA7cbawOvreAEt5zIORbhiJKqk9uGwxec&#10;pd+OS3SJ1/Z2ZGzB/XatvePzUxZW/3v/h38+ue0DdsGLBuG1nhmbw2sDca+Nc9XvIB6vnVh3vObW&#10;RZwb3FG/HGezvNbYd5DJoU3pIhs/k3/pS4f4NOAjY3TLp7jYNrLjjurcTfOjOPWZ+MMKPfH1gpOC&#10;auZg5bC5qUUv+NDNxzdvlFyUKJwoOWnK6hMmFOcpi8dGsF3n4Gc4AYo2U3pCRG9+kNyTp8e7sRw+&#10;8ZPnnMShbht5cm0eO67yDvwHzcSaqpsreZlo04siEC1bUHUdQ4rvi//wDUydo1ouMjyGHvkMrZ/E&#10;3nQOWbRCx4gYDuN9aYNtrk8pJgGr4NvW6A9nYgwtrp02xu7GocNfSyH2tqlhFg3ZYdW95kE7wH6p&#10;wrlCR17YbpFWf0KjP+sS8+CHOVORI7/qoBtf2aqJueKpvs2177jotjpnHIO25uFLrjLg8lKolQvP&#10;VKI5z+Qmx+nA47jd+PiBDJ23TeDIqWAme0qYmjEfG5vo+/aay6+/Pj15AYs366jAOUBnsJY5Dxx7&#10;dqhSqYZz54cPH5/ef/hAB0bnztiWG3oWqcLTJzGqTw5qzlSMq2LbKewwxKtOxsOt4zOYvlXPtv3l&#10;rbosrOaNVa8h05FVVGM9wKCQw0vALOA9rLHn4l9U9VxqheyS7UOOFAT6NmOlHe6bYebAymD0RGfc&#10;gClsGzTVZuKlDA8WTfF+EJP9MTaHZqwgie99M3wM4z9VDmwKs2zi17aih8y+UTj+kdWbLxoHFvJZ&#10;WP386emr5iTliTc8VRgFrqxUcizPr208SGuH8nSqC2mvm86HltRXPI97Fl7yj9U+aNgvC6rY38zi&#10;SA7kFYMFEOYX35/IV0DwvcN8RywLq8+f//bp+dPfype3Pr/46yH4bt28/UlM7XfF8ALKl886JPGj&#10;d/qBat7A8yncHagY57BQPh7tZ4897w5ss1/oSxdUyYW3V8cpEbQ5Fla/+eEcX4+q/OgPeuKve6jU&#10;1PHlGSzdzO8T8J02jNYKVn/JfzQn/+nz3vVEwAlKX1PSb/TJIWfajAu0pfFdxTGiSw7jD6/Cm0ac&#10;Lw89n8PuMrJRChSUsLQWbSQHESpd66SefhjL6ZP7yL7z3KVf+PkT3iCfgyavkSEbRj24WoP72gP3&#10;7Le65mQuDBAbCQauftAptkk1/fTQjJAxwd+bHJcqzO38IoNjmjfLj7dVuS4yUxNfTKom7pToZFzx&#10;A6e2tjkOspDK92cfv6zwMTP7zd97qbnj4/1ZlOuSCm+npjC/OH64ZpOXwwvTcCZoijtt5UnuPa4r&#10;0y8CcjyaVo/Pjup2w43TLY4ENzRWMYLJ1b++pRuqNzZ69TOqH+Py2fSliwwveBgFz68ralw4FDem&#10;gjANdcfp1MrJfi/i6LSPzY2YWxZFIlgN+mQO5hzhBT7qSfdW1yZ/nzvXIOble2wOO3Pyi+dg3qRM&#10;UMfQnCMmf7r+hXvGtc/nmGkOZofhujXzLMcWc8+G5ON8g+lVYHaTX4JjyG8CETotS06zC3aDmk9r&#10;U+3IMeKrmCrDHFlT97ywSuGcsx+rdaQxnimnaEyvC6s4ZsxaoneuK1lvlMMhRyNof90urE7pfHDJ&#10;/sffGR6bo64lYbPt2FrduLpru/IObiOgiX2vb9wGdMywB12grTCwgzLx27x/LtTMnm6RHM0K91t/&#10;yefnLKz+7/+TLa8Jfj+Pl3GvZ8aLhrv4vrc8fiDkvfS3ObbhhWBSvzQEP9D8Le43/h0og+4OJrH5&#10;KtZm8Zxclr50EXRTLA41XtDt4oZ182AcTuni6G+62zayWQsBFC5GaC2bqZvlpT8hNz95/FPfObB7&#10;wuRE6YIDJ0a5906JYl1lQqEb3lhMEgCTLyX7gsInFDjPCqUNO20lTzHkyUnb7ZaqtALlLi4GiW1x&#10;h73YkKeJ6OQcuvH3MM3k4jHFCD1X3Wz0pfzAfoiHSiy+IwjpOrrofUHQmNxbWG04wznIPv2x6A2o&#10;V2KUXU7LD2z2nXc+l1KbcNtU7We/HWsd6YrmZdKZpK0HEDqyoNEwNdaO2HTGRb/7LR7s+i3l+rT9&#10;8pWtmuNh2ae+/awRdl6w/4/hRc+rYcm3Nb75uVd6zjMi5LsWVvnZdL4JhlIRQ0dD+zMcW1uF6HxM&#10;2zg+m+9aVGUu4/SHv316+lsVvteSc4D0/qdVsvW/bhPdTTuCMArPG3JT+fDxF5WP8RudaRdTW3Tj&#10;Rn3ffE4uajW5uOrcgFoIOcva5GN+LIsaxHLusVOiyps/LK6yqOrvLlVX/RYQpwlSSKf8Q2aueBcE&#10;HPY1yMfnLCE5zpHiuFsAxspNp/8en6mp7KL3zbm9Ayq4zigRqxt5QfxqzXr8aHOjG5KeNi6Q0APU&#10;G/YGY2hM4i//UpYyxCrmWxXelvab0p8/P31TYVGVN1b9p/Off5Ufb8fwRTtUSr6J2XGyNHDCpiaW&#10;/TFiiXfctPH4zp/5szjlRZAPWYA5LaiyD0qJscdhAYf/8PtFpm96cOUQ51qa71XljdVnFfrBXQKL&#10;LCys5oHXPfP89AKLjscvvE1OYH/YsI18oD3Zsfk4R6q6psSMnfOGL1UO5NNFVWiAb9rw9/6y2KtY&#10;8SHvxOjXFSDn+9tcOe1OH+gnD+XLOIikKEsNs/Vh73d9SutTo8ipf85FeTJzZp/Vzo+rk5+5Frvl&#10;nDxdcZXxy1iKh6rPXjiGr51z6/hVzw+f2Sw4LNsxI2czuNRx7ir0q+fTUOm8T97HHm9vwd5+0tpz&#10;OuNQ3TEK97W3eM3PbQ/I56wRJESGgTtZI6UizIXegtM7R13nA8W8xqy894N3tHAMXdi52eM7ns17&#10;jBlzzemOPfvBcvdJ6bTrOBwryoXTAkVzh/nCMe+FLFPJ6JhH8nXLXJeSyBTI6KAn3fDShSNICr8A&#10;MU/jo8uweROc5E1/wkV/4ybFSbcJtHmD0a18Npz8L/wSN73ZkXf7jX4Zl9yRKzIrNz+jYx1yxY16&#10;hbhTYVP5maG4cZVi7dvZr5Zhii1PuzHvIFAzkX3fqTMi95Yq65+mDZ/xZv7lnO5n2NkHaU7nzS/P&#10;vs7hF5M2pSZn2nMhJeceR1l57aB3rmU10hIW2RixR/9GcdQ3c8ZY7Y6LizY+Dk/+Eu7UdwVtTICY&#10;Srjn3k06zgU6L/gcMOeDI0fB45HjPy9fzXgzrtjcPmPFmPlkkbFzkdwYbg3gP7TgvMZ5KEmq+YyV&#10;z03Da3NHduXpFbpDChl+A3nuqOSYgFz9ieUcQdKusEsj7BwYR1c5co2ajRsx3JY/S7Fh9ej343sB&#10;aO/kcwjmdtvJ91Tp5yys/ul/+r87df8uurMusNa1jxAvBvvthpfxO6rchQ+U+7jugxfxQ7n8iNO0&#10;eB1qH3hSWr8ZZ5+sC8TVp3pg21ZOQDf0hJF3tbuhzU13cBrl3a7usaY/vuBI0qb960lhxKXb9dll&#10;HLp6aNcNUBZWc8LkBuZYWM3J0cUnmY2HkihktyMXaTKNtsxFMjKfUHMnmXBlLCS02vJFr3m6zckT&#10;vjlRvgNHf8WvppXTlrcpKL0H5ZPvVrOQAvFNL2HS53EIZT+I68UUzh/3LTA3YvhNcHsaIw1JaOQU&#10;4thzqqMwo2NAmzQVLEag7tQwsW13AGM3Nt/V9lZqGzhS5WW/9Ss6LU5YujCZ7xpFEe8/ik2MrJng&#10;tP++wy9fUbObXMjnlDJ1JpeTbF3kzK+RBZ+PLJYONp+FO6odd81LebHec1abnRvOdYoO45FNRlcb&#10;iui8A9cuhaGgBzmmXcZ27P4wx9uq3MR9e3r7N3/z9OZf/+ssaM3NnSe7fHgUJK/kKNXkgWB+zj3c&#10;NH74pQur7QM3k7Hp7tLyBHMeZJM3hJpP8ssNnrmMU9hs8qlitgcF5h2Ks7DkBnEbaZPFKy+ssoBF&#10;4Rzo4xtH5ZyaycmGV5C0N5wVjqZw6pWTI3I8ui0dozZoTlEQMqhbkW7Gsw9KqBMjaOy9lRV3xcl+&#10;omLmlyAne+LsMYhuNibrGn8XYzNp7OFbT8TzS8E4F/PWqq85fIfncxZWv7C4OgureoqTX79oR8eE&#10;RzSxeXD4Sj+QaIKcWUrRvutcdzfgZSdCzlktwtv3T0/vftGDJf/RPwtU/Gk8i6teUPUCDIuNNHDU&#10;9YgQu5Q/8//yWS5fvbDK3QA6f6+q+sJ3q7p1Vfc/MXufBy8SY24+P7N4+eXpyzNvuH4mqrwd3dxO&#10;gupOSsM9m/FeZsnez1A8MGvsOMekz3mrrgurrubKOla96JOF1SzA0sHE6fkk83Diyg9f+gX/Tu24&#10;zgVr3gnOaYF6/rg+nLeNv0OGqGJjhjg3tUn/IleH5xYgDaTQDvVd8B0eFzYrj/hm0WHm2dKpQFuq&#10;NyUQWIzYmUcDt7WwW4By8vHOcXss5iH3FwJOuHB18igNDx2N6T28bHkFK66wBu2KzQe61ykkJDeY&#10;WNRrhys90H5ROO5T9xSXeaeS7y6NLueAjB9z41gEmWuufeLp2BzL+U97GX/5cMxQ7/37D/4qHNP+&#10;Qob5pja4pPpax8Ip1x6uOc9dQOX8EFp7FlTVri895EF/j5L+U8iJ/ODH1/rh11bwuMibZBx7aEth&#10;tvKmB0u86Gmk9U6mTVhsmZNj0Dx2350/obZND8sNeVXLNIxJ+WUMJK6jcA0akG58LzV+CA6Vi84G&#10;yXsb8Oy3QrzdTz7UyTyNK3LUAYxqLXmDXb0Jb2qNbyGysKqiaxHf/U4znv/qt+cn53bNTZ/raEN6&#10;/qmp/3zdMo3AlVf4bXxzHI5t+FrJYevExg9NssNedCOGV39O+tKBGySHXP2BvTc3H4d7ruFuYP/Z&#10;lB/O/i7OR/tK45pztMbVjXFOKOSpNsnp+OdVnAN6bHIC0FiZD13XmtFhd4PZHLpi5swkaZrr2hRy&#10;46f3kDiNzZQqsz1kAXsxrJve2y7qG4eDLsi+hXsRK7724KpCrqHzMfZcyt80a7TG78MxDPfi7A2e&#10;7fvwxfayL/g5C6v//H97OwT38l7YjVP17iD+RrwY4zcEf9X1BePPyP03gQZfGOCl3uycjTszthnC&#10;wejUd5vZW9/YpmDfTCdhr2NcZbX42njV5qPqTtyhPpH45DK8Pz1ocdhkeDE1AR22borzJL/Hoz1f&#10;iKzQCZKTpYtkchnqC5D4daJs8TlVdMfKxQmkzAkRHpINiGybsCLNRd7Z8nFbZpyvT+bN0e1DQ+6h&#10;rb1kPzBxmh8kCY4MH9b8te8j5oJNLEp03ExRtX09DPGlj7WUWZ52jf/GBm1DNAuq+uxjow+FWB7P&#10;AUO82mlDpQ4y1IQAV6cjVrD5wq72p9gWAhyl8rLf+i2owlKvPBcjtryoeM98q/ZbFEj9QPldV0i3&#10;1MO4bvhuHVvCtvfi13Za56LLPKg89a06dMFiTuwJF/2t2ysx2t4Oqdb8mFwpx+IpJWPcG9z6UCVg&#10;ToemxOI5mI/sSHDhQ7FRV0XHOjeR7/72b5/e/c3f5B9V+eYuN9DasBSRyJOTo4jPwoYK5x7dmLHI&#10;wqLq+7Wwij6Uh9nQqaMA7r9APnOrjqQyfbTfRkEMZsFmueUVmGz7S49pwHoOX95QZUE137eaB13f&#10;w9qHvHOzmTfRatjQeN/D+JHTytF9mj6LLfVm0Ro2oHOpTInge2fxGffhNd6eO7Mf9HFI+kq/HWBi&#10;eAHAoRLPYOcMWeNYjOxeLNvUXSF2WW3ADB8aMu+JsbyR6w65PT8/ffn069NX/oGVF1Y/Pb3xV1U8&#10;5y1q7RJy6qI5C6t5kJGO4tzJLXPZb4UhWuuZoQbzppoXS6n7jgWRP9HD5S9SZ2HR/1DGfl2s4ohI&#10;DCnMBwme8SDPz7Ly1gnzh2OKP5mkoPviN4P8tpBi8tAF+ue/XlhVX1nA/EqfT5hOLFQ+KQfoGJPk&#10;WY/MBU+SsYVyHK9F1em/zxONLyZ/Hqr+SORB3A+MEyO+GhmJWVCiSnR5GOSfjOXPT2+h9hfXbTNO&#10;HKcwOvZ1zyFF6x316Rf9JMf017MsCY7PgPhh/GFy2UN+dTW1EZ/4Jy/6RmbRH31OqU4MrOkwcAE+&#10;Wz4HVw9otdlX9CkP7dlfWRAcfZJNbbcfKTmhQkGbJmccjRtX8xkEG3bDSXWJtyN+zS+o7ggCvzlM&#10;3w6kX+bSuaPqBv7hna9bJASduZESnWdPeZPZ/1iQcV2ng2PBhH82lYUTDHKasxqHP6c0L6pyKjD9&#10;pmMo/5DKiziSs19UxiddDlVANqFJZqMUO40OHwsjjwgSXAQ6iY3O7UBP2GSzu/3qO7jxG3yv/rXt&#10;ykt9p67Jpr/JXzipJOx1dn7AleEW9T9sN15VrMG+gHsK+7BfrBlaeei+X7XpOS4ico5xQ/K4LfsZ&#10;e5bnjOvqOSZbrkU6p8/CKl8LwC/90Bny49zvxX8V3yNync6kTnToFGIiG0NgVoatI+R8bM6yMQlS&#10;w71EtA6+OuSBY+Q4ttby8IMcT80recd+0GU2EBZ3QtrIZm+jOSm6sc7JPkdPfpPnwhyDWbiehVXx&#10;ROE+pnn7h3Gv3OM5QcyHhQ4PVntTnAOE3MVoJ/eakQKPnXp8tDGGYlyktqDZgC0DA0/rmudgRZi4&#10;PwSFcBRVcS3yho4CPs2krbDDL31rhP5uuPpvi3Hu6i4kx3vxfs7C6n/yH7eF7+Nexy4774ewBvyC&#10;3xHqFgryU+K8gh+Jf7u/XsbyvVOJk8Q66wqdKXepyojGbmuJwp8DL+kH1/6ufX7H+Z5ta9esc4Ec&#10;sin2EMNuLlWoOHxOK7pfymIBN0y+q9IJkGJDToal+WcxFFWEp57tmz6bA0cCaZsTt3jngww1Ca0c&#10;iD+FnRy3Nn3CNj+5xu3gN6zIt6b7qB8VV347v+muMad9Lja5SVGu1oye4upT2QRb/I6bJhnslzjV&#10;gjQxGkiNGDQmtpuKWWW1OJAdhdtIW27b8sCBNjp+L0N+doUOv9pHiKlwqMrLfutn7O2K723GCWsO&#10;iZo/jo3lv3wKjptj1O1W4eR7rT/H28AP0ctnNotupbJoCJsgC4FiNl0w+uJqvgNn95Lf0g/zgt83&#10;zp3YlE/PN2thlR/opvfNGe6uzTB2IEVhZbBm9jHzE67U1nyim8KC04dff3368Ic/PL3hz6+9mJOb&#10;O5+jVKNtAtfnxzdjJJdFVcr7Xy4Lq9ide6iLovVhwZH1SYajBNQZ1pCMxw6HAjKcfAWO6cwYMeqj&#10;K9dPlFMb5+cuMJo+94YVL3JXn0TzZ5qMww+Adu6BuDRaNPk0dZG1abECDLU6fMasMUVtY3cw3vP2&#10;id9A2RfLcqP8N79+VuE/0lOTvoqZuIsqJGmHsQZPqjuHzB98xnhCY60NlYbTdlQw/Lm895Xt+iEc&#10;46198pXvWX3+lLdVxfMdwCyu8nUBLuyW7Ex/tUbmpMbAkRPXb9ooHtc4z2Zy5oEBr3e8oXq8jfr2&#10;3Uep/onG6qPGahaq/JDBP7chac8ox1gwX4Wt6sOzos+f/itfL6rqgckLqv5euzf5blUV11LALKg+&#10;+z/uP2tOfnnmIZbjUPVmvNawbcj4q5zyCOxP3jO2RRbac88gYWgWeDmO+RN/+o7s8fImxwfHAl8H&#10;QFNZeKa+o+Io9exLjzHjP2XmP/+87VhY3fM9Mky8wbikn6Fw14XVg22cS//Y36LJK/ozFNVNDM0N&#10;hnNxvNK0bq58clPh4/zMhMd20sVH29EPhqekHfqxrEJ90euHcfc+en/sB++L0ESZ9qhJfBP2Y3XE&#10;82aQlkuK3eMWjXPgxv8S70ByCnfgyK2o00lpnMY7Cs8Lxigf/Xj/Pz3pSNQtuM4bs8jBuGUxdBZB&#10;5cNCZ/ZPYD8dL/6HP+JZeHr3kX/SSIw5RzDXROe05UVT/8JO15T1VqpCsqDawYgs5mhq8c5914OR&#10;r2qH8wUvcUNVtokbi3zol69noU4Caj3FjsJigm08bmw7bNIGmkYvdcEm39gG0lP9MJfZ667N7vgy&#10;XvK/qZu2d/Q4jOvhf5VfBPti7iuWbJpNdpk2u37xQwG85pkmW3yoO2pLozvQvCdHUbjWOa6NnYh8&#10;Jzjf+f3u6eOH9yofLHMfAbgv9C/W+GsKrsPEneLjkEI8KPFsoyab6ae5DRZmhJehjtAp4nMch1/F&#10;GBvnvtFFrn3Q3DznW2h59rn5JQ2ki/oWdovvpSXfawCfH3qemEJeqy/A48TYzfercu/ja+yclZRn&#10;8kaVnHMeTz3LK8/RRZjt3iYQtQyBZtw6Zr6W4OP7BLitXmE9dG3U1tZmWAN2uV2Ng0TQNsx34b4X&#10;kwvprwARgvHtGFmyLj7HuPxeTByVtPQ6zs1d226E25x+xsLqu//2n/53/69uYy8vwXZtlu84L/kH&#10;SzZnSEUX75UT9jh3izY3up9cfgT36rUs3PRuVNGHZauy6Re/05Mf2HhsLQvDL9VuA1d50H1ubD5W&#10;b7bcdQ3KcwIZedtCj5OKoDZyolMZtcmEz+lNP7L7Hsr7XCdCLlz7TczI+4UpdkrryY6PI78CJV6f&#10;9gGyThbQOtwDbRXmJy8nUpAPYZLPXozd9TXsfq7soCoTqbpF2GzFOrkxNjCXPB3KTHQT1S69OTKW&#10;4cROqM2vqKr2m/G5xAFViLZ7BvyqWmboyfGPw6uRrsZTfndqLh1UBdmfTX9Tr9bTETQYzclQ3Z1a&#10;1tUesnTOZcqNPDCLDnLRVzYf9i5ql7+rqPReuXJ0oxgZAryHR2c796rD56bmzJ/poT9iqBQXnrZS&#10;8lOshYjdX3in89J73Qo6Pvdgc0MF74fKuRlsvUREnry4EdPNtx/wVeyrerVbbhGySBUc40WciVdz&#10;bbDeDlAPC042JYccXc+fk7GJNP7ojKDjGJUX3VT2wxo7nyhfwIumMWx23qz025XuU5WUXYYf2f0e&#10;g/ilVtC36gjT550U+yLdB9424YEIysPRUB6U4qN9qUD5+gMl56CJ2qYi30c8yeXwed17UFb1wmq7&#10;mXMcYctbp3371MOHXoUHyswNKL0X/cbCnys7xtenL3CSW7RlH4vNTPDk1ofFVP5U96PKL09v3/On&#10;/7888aYqBT3/qEqM/PMGmkdcjRDnuAp2C452eVP1zbcurPLLinzFBtd/76+12E1c1H1T9XkeWvXQ&#10;xD0CVpKfRo62gjxc4GOJzQkMG7Wyv1T4MIYayy7EZeEoPKXfrWqZehM70WcsJyf/E5M0YjnEjVjP&#10;D/XGNHU4n+CTiGeQa7mBGHtuNEZtTIOwbj2UQJNDgkKnT+bjF9zP5TVgPddKX0/1xFZqHktebodH&#10;casp0KRvPQ7OD+0sEsYOko+22l/db9Cqz9haW2yYtHry2BDtTbgTNuse5E4lz7RNj+wqK/GgftD0&#10;yxrLNBJv1WQsHCANc15hrDzn1zgOHT3Hpv+hnMqHjx90Tv3gRSboO5W3c/7Q2Vft8g+o3uqY5RtM&#10;vk35+vT5c35Z9yzZb6ZujwH+h1VJViAvlTmPUZJptgtLTM8WjmrZeN9DIVbGtKDxdAhtLmN6Exss&#10;n8221zsHH7c7cV6qv3DW9R7/CD92k5dinWNQ+xzjitfqgpl7wObD524XdjD2LUDzaslzb2Sd73mg&#10;4Re17uwX3aHHRIIQA92wzTXXiFKOE0ueiL7GUFAOHzfdC4qk9GfawUEF3ufyKT7ntH1YaGH7sN2M&#10;v4Vh0w6+lB6XKupv4j+X0OMAAP/0SURBVKf/Pd/le4zHt/rqhve1xjHTJuQE98fMlPgfEO+275Tb&#10;aIKDDZK3f7Z6qTW6sAcmnZzHMB3xDrfdRkyLF3qpSbttD6Can8SLzTLsQZx2uI1OrD3kwmq4vThj&#10;nX/ayMDs3YD34Tl9CkEfQ++hWmj2x9A/GhlFx7P8Ms7NveR9q0fzf/k//2cR/gi8+dP/+H9zb5/c&#10;x738fqT2D/jcvf+7U/HVUDZ+p7HvBxBmB/4xUICbpu5NLqtGv5P6QnXyWrzg0y3suJjBtuqsTWDb&#10;0JN+bQbD76oddOi2U0PHsOxbkMnrdIJTqQw1N2YDOz3Fht9uk55jnT8z1SVK1ycJLrpo8atsX7yi&#10;8+IlvCi8TxKnonC2N7LQtqC0vS44ouwL5zQ2YFtYU9+8HaAZBxbj9icfLqzw/e2YncSeawuYmuA9&#10;vGI68hrGZOeFa33nErPHz5/Dyd1tPAG2NxQnjEs9Y3WwcgGMy9hEO07ZX9H1HLHnYo4GVLaUBvUT&#10;Ncumzsj3ML60K8ZtNh9y2FxAZcN1NirszSztlujJ0+qx2WfmmXUq+kwGg+jWd1veYLvoL5fNd/Jg&#10;Gz/5N7cTVYHeK41ngu7C77D/YLFXp0HVd82jfKGq0bYg3PRJTso5llEf8qHn5tXVQk77MpjZJz2U&#10;eeE/Mxx5BzZrbf729OHLZ5c3/FMaflvut+x0wPO0KPsbbrhVsvjIG2uygbmZ5c0dv8nDG6sq5Eui&#10;zn1ubJ24c2dfhraz9pdgIpD2PVg9PqDH3VLtsh8O3MF1rlAL/sGN+eqvAvj65enT8xc9BLOgpf5N&#10;13Jjn/8SfTehO6qFG3/tP6nIC4sLQgubJVuxqMfQP4LPx3y3X97681tUjDuUhbr3WRhgzP3m6sSb&#10;UI7PKf5vPj0//etPX5QH+zOmIfZZvJh1nhMSZuLZBo1xXO5gGp8ksq8L8fowFtYz5vw4mHJj/rlo&#10;bro8a46q/ypP5C/6jTeNeZPm2yfV+ORm9HExmmeWokVYiPrwxJ/9ZwE1i6jrH1N50YRrKf5HJJ/f&#10;VifD5G1bgMy+gap8/YOOmT/Md6R+UhdY8M0vLn5hkeYjXzmQP7XkDZXneVP18+fP4o8/tyQedxKF&#10;22IzefTcz88o1vjGt/ue/vBhw9zoPMkcjx+FOTULq/xIxxvb/hNFtwXlXJD2GucKx/JxT5XJb1KU&#10;yae9E8aWHMPsLm4busXJwjt+R+VV1wzB0KV/GQNs5Dt1pxFIo5ixUI0ooU78chqq4s9OVbAMjUEW&#10;27VP5x4C67Efx0+Y1O6ABLLvvA/n+z05F0AnQYdJHqFuK41b5nODaTTVRzDOzrdViT3sDV40GLWa&#10;rjEoRnbws6W+6dd4Xut7f5sRFcPE63yV7D5yruTP+Jn3vo5lQXV/y9/FxwlNvNE1Y05L2occp1wP&#10;+WUI10f/yX9SEXXjbic5Rh8OW+wLMa7r1WyqFhZzYIXRxp2FQg4eznBinFfmGDYP3coC8rBlTvZ7&#10;2OuAi7/FXTf8Um02tbXyHqT5+ojeq7ch9SeKKqf69+qPvo2LD3v4vDgMe8LmN4XnT+aQN1ATNpXD&#10;wy6dMYxJzl/ks6e5IzpZ/WGjLc4eA40rAvt/bLFnLnTa+Je0lL65qnsLn9dl9vWJ+xBCEFEyx2H0&#10;mVulttOGcMr1KlhmM7zb0nEzNOORHGyDWj/1Rk6OI+djpJvk1Pmvewf6rBxNZyxW3LV9GemVMP3b&#10;t23c1xvO0+TOuWfx5Mq+HCiGx5ExNOXeO/lpkybIGz/7Vi86hR/zoLLRcRvRzOTHD3TGNvc+nBOT&#10;X+rFd7xhojuI0dZWCkuzwaroj6riGjbku/AYDA+y30LN7YntuNRLiz/a6stIm2aNjsGOc0q/rU28&#10;/+VPeWP13/l3bt9YvZOsYZuavvhyAuHg9wngXrkHRmQrx03UXgab6rV2fAmHbuXq8yo2n9+2O+5g&#10;tbVFura/z4BO2LUZoF9+43N1smLk+q46YOd3VN86IQcuiuYPvfpe+7aAo4o/50reP9CQxGA+iDlu&#10;egDzw2RKmEwdbTj5cSJfpfIRJ1SyT5ThVyzKPayx5MMmPchw12ZjilFmKU5mU7c3bZKTyCp7Li+k&#10;ZZxsrzkKp8YB/vfa2fQip3yGbkOy4q2wxviDcT7sm00417uDyaEwTx7XisiaTNlHUR1tiZqtbOeD&#10;fQ1bU1stY9e/hPs2aW8Muw6msnqUybbkA9VBdv0Vy2nDSzqVfV4vOvp7xTZ7jm7jTYc/ycPU/7Wy&#10;o3F2W/lla9lsPOhJ55sBm8pXxhwZ3+qAbzjt0BLLMbvgehMRioflzR/4fTxOerqn8gI2sWmPh05u&#10;BMnT7XOjqwq4jOwHfD3Um+pGvP84JTYoN2rUaUVa9Gbp3b+NTtILS5xqhpQVTbc6+7mh116gLPMz&#10;belM7MPWp2UxXkRdmOjodvVLWD63zmk1dGFj3eeTPETUQy8emjdU9dCjseZB5+OH/MneL374yQOQ&#10;H4a8KJD/7ks94pAXhOuS/2mXrzfFxjM2EPN8tNnNLrYKNRxjPDUPWBxdEhlV+My3ka2bt1XNR5e5&#10;RF/eqXCzz55kVOTn7wDAXw8iT8+JLZCOe+z5lzdPWUTNn/vzPap/kjdVoei92JrFVfs7ErMH0I6Z&#10;FZ/06uFFU88mFT8MfXr69iX/pCpfBZCHJOr4z4nZiQMWLfOWKn9i+azbA3yTf5D9to6N78B+Q8O2&#10;XseRYzoLRn1wKu8FpFlManvMlxwXJHVkteoxwYSeYdwS7VC/7jG5TFhjRastknG0VL7bCUYbrWhE&#10;ij7y8nGDt9RktWQhMFt5qMjSlNnQKKFHXXw9HkiroqWw+ISMZuS7wImSfcVc3f/7PLbUnvO+9hf0&#10;ePi2ks0B3BvW7LHNBkRXxVL/LGzzKhh5U7sPNxjdumFXZlvxeEM1R+G5PrFo2vnvxdO3WUTlH07x&#10;lur7Dx9V0KXg67Gd/rOg+ulzCm+j+g3Vz3lL1W+nquDz9WvOGbzp3rfqyaVxllyxWP0cepWLVW9i&#10;LAoLMzL9R+c4W6zTeO7y0GXebVdc9BavvtQP1/ROPndic/0+fIVVf5hr7qW7Wpieb9h8F+7pins6&#10;weN6Kb3QUjS3TpTCOX/p0c250zpszNNb3arvgp722IRNiluejM1WsoAuynUJnW92uEZ9Wc+cjcO4&#10;57l1fPVxOmqPn/V2qtx9Thv9Os6glZceE+enyNeizRT6Jso42J/+h2ZcOOfJVt3onY91iaNtaPlu&#10;IfQJDM1pg83ogeu17qDxpiBb7W2QUHPeFephSj241h8+pvhEf2TiSPp0zsdaHMfH0t8owKFsfGOr&#10;lHS0KbU2m/R15DigjFzfCFMGG/s9nFwn5o/Ao9L9OdUgZleOa3NAIppDe5Z+L34k9bPPb2sT75/z&#10;xur/+n81o/Zb0GRvT8zfD3bHQ6rf1n3hxYbuJ/Gi+8LuMRPm92BV1KH6UpDNx/w2E24OTJ/4zFgV&#10;Uj5tOFv40Rknv9mMGOxymavPBadBPI+RTXcHOV5Hv2hDjiOiXpHQNwYqbGNf1Y2cWHkQ4a3V4yI2&#10;VA9R8H7wL9UnJ4i5qKmE0mxosfabG6dtUV9sRtYFxrllY53pwro1CRBoYtp1nvxWbKh1FJwkGpYv&#10;uFGN4o7rwp4XeZqG3GCPI55e2FV8L2WWtcnFYA+EfQ8gjL2j4e3FBRlV90H3SW48zCzd8qHeahrD&#10;sNA9JYMKrpGKzmlzOvnjW3bmzfCrWD7IsdCB/WDZ3KQizfWcsLxMykNV/Cm/z6nYAjEyLHHD4V/s&#10;9QaWqyQ/zW2zo4O2WJ4bs1XGpzEqWxwdWGxtA9d9AVfTjesl1hXYiO+byPD+gVKVYnXlw3bFGn0R&#10;jgXm5KlYFxcHHVhnu9L4+vz0jn+24xvqr6Ga4299jpKMn54W891PKa7o3FiM4aZXD6B6IH2r0gfZ&#10;3PzayfLKVmxSwgaR3aK3NRqLHdOCDEu1eDHlOX9JIPec1vtQIOvk8ln9461V3lj99Mx3W9I39dXn&#10;uvh6hPR5Fct+37HHIq3CeuyTcKh5bUZHehSGzjmrQD+wmMrigMc7Y+6xH7nnf4rO4tv+/2aZhrku&#10;/e3nr09/o2L9+OwNZ19ZYR/qubo1GzzEU1c4uGLzXjFhD94LqDNHxIjOcc4Jye0y/74+vaXoYfCt&#10;9lHeWH1++vZZc1LlK29af/3XKn9z1O1APLEwouKxYgFV5X0WWN+84c/9VbJ0nSbJg2pGGBZGqoLy&#10;pqq0pl5Q/Za3X7KASj5/UPkbPbt+1nzChh/d5GsA+FoGcso4cyythVUVv63igexeOY8qcbxPFlUZ&#10;uUhsfNk4Y9MclzN3WEC133He9J/2kxvzyC1xy6KcfN9CP73D3RxteM6JkkdzSlOKQ0z5elG2JrcD&#10;RRrlYZ4Wg52Pz+ZvI72rF7ZDMu9GVEznwdvza9cvMpDQZMDixVDFCvZ7dCaaA3v/Q6Zix6QyGN+j&#10;ZH+nvpn43QM5eH/lWPec5rxrOse/Y+BMbG+jWnGtMZz/bO/B41znhaP+gmLf6IzRQi7NrBoiR11p&#10;D2H5dJziuQUa9qgihXYO6sy1mQdD+xZq3k7lOCj/TlODX6jMV3Mownr7FMoxuWT+0uGdjgvG2g0l&#10;P9cjT/yS854ZsfFtLq0RF2hL5aEDqi6chHqNbtrY+dv7RfrD8Tzy8M3q2rZ9FoZfqt1WSHdPfaq7&#10;O5yde708twsiH+rleLCLyRgwG9yr3X7jO/RGX8x4XmE1Y7zR4UO8DVX55uNzrOPnz/hlro5+IyeQ&#10;mooz7EYDso7vnbrwKa8C2N++VqkJrgluKDEcR/MDPb8E9BurH9+b+usxdK/RNDWLHCP1OI/lGGmc&#10;HLOxx5FP6HALczZdY6CrS6jlHDsZt5TFTx034YiHbhht0mbz8vxfx8BQOWCb2kODFWtD+6HPxJz+&#10;wAvUcbUe95yf4aHDh46fwDmmb6z6F6yivSdv7i3ViRk5hZ9JZNndH9re4TbRO8nJQ2XuEZaMHUoF&#10;87K5qjXRbXD70JAln1DjhkQhvpn7WNUm6h5nVZ2c4Zyv2TO2atnj95x+G/ZhuNO9hfNw/Xi71PuX&#10;//nPeGP13/6377+x+kLhZJyHKMrZBrmLi59HZJeFa6zvlnto3Du4O7T2b0Heygv47i7a678Ya49y&#10;8J2o1m3sRQjsOwdd9Xv94jzDBrtuq3Pjeqeu+oP2sITzdvW1TL3mhBE2YMyF058xj871xXOp9rxg&#10;U5PByQyXOelxh+XChYyCkZMllOrQ8KYwmy52B76F0puh1uc4maB0n8bmYoQ5VGwbfKhz2OgOVDd6&#10;yXdUt8pX4GTkn6TuY8wpEm7c2SfS8Knh7GCQ1VJ7nAYYLqjqHIa2sWwVJMdndHuF8tBTIOIMa+x1&#10;N8eym+8pzCt4yW/r9WDkk1oCsnU1jO5EYSyElj2YjfsBrJ032OOZP2gv+Cm1XXRQ62uvLuKhp8Aj&#10;jlzAVle/F4s29QFLfy3aQH0Twx4ZOva4RLbN92ZoY9ux5IuBKdNi24sVgW7kOGd1ovmmj3bJIQsx&#10;6yZw9GtxxgVedhVuHEl8+ZpGR5uQIPLCMoSy3ab92VeGXQQ9L4QHEeDdNHnoR5kuPouKnJb7QNAb&#10;9Ea/tnIH0+Yl2wNSryjT3hXORk4aLpYB/XILb6fyH9RdJED/5OOHp3/yy0f/OTkPOnnYyUJdvgtX&#10;ldwYfUnxn3JDfdP+zX++yhurLCqv65RrBB6bGR9yChYjDk/JU2/H4XXFWFbAUItsWqyngKHSWyuq&#10;PefFv+SnQeI7Vjk4sPv7VVU8d1komT/v559T+U3VX57efviTp3cf/slTvkv1T6y3z5t36hVx1NKe&#10;Asx0MyMiqms+lDe8WVTtwurT/Nd/vlf12zNvq/4qPv/gI/6J0NBeUKV8+fL0/CVvqnofaZ+0Ubc3&#10;dVqMxYAKofv+E2Pt8aDE2DC/srCEbJ/aRKsX67I/KHffJ7445px8O4cA+lJr2WB3G5QxauORaYXB&#10;IV4M9jcZkMPus0twac88dPiTDs43cuamgM3HhQ86syMfwok/BBFRWCun+ANfHPzuvldpce7eNyrs&#10;J41/H9JTYeD9oX02/LF7oku4CQrKXssNVqAD276/wdbujtsa0STU8N4WSNOfHeqzUxXtNcq/bNI5&#10;8a3fOOUN1aPwJipvpn6g8OfNfC3Hh4/+3lTeTqU+1wCOQ/7p1KfPX54+fXpW+fz066/PKqKf+O7U&#10;Jx2z+O3XC84fKr2GuGhTOjvUx4DacZU62g8e7DyAp14k6jmG6ejikg108WYiLkzsU3vhXFX8HGnB&#10;7reRjblA+rum1t+N1YUUbv+is2J0r+Y3cJ/3Z7jal9v9ejMAR8lmIL4D76L96GsuNHyOR+m8j6Hs&#10;q9gPW3SdC8ecQE9JUzcg1SlrjOi/x2AoRfMX6vMy15M+fy7bIe9N0XXXwQdgVzL9BVxym6I+4MUQ&#10;ryjSp9DXqbPo9G+nHZsttsfJtD6R82Z+fGz3B55E4Uge3qLg7A6dUSG0bqZC6L4VxBD9RTBexcY7&#10;xclzKYgUg0v7Yh2OUz0ko2oJRQTx7JOwVWVPSDoUGyKkzmbY5Da/63YsNbmah4rjs4zF8IvA7OU+&#10;DsvVZwZFODiAtGumXskSz/orjvz+OLS9fTq8hPr+aLv20ubnvLH6H/1HL6T4G5J5ATeX6FcGY8V5&#10;0efWcNU4xittvGL6XTh23D3oMMR+4yNFdceszIbPNahOeP1zvbr5VFDhHl0xhp7ECsKpLfFXu3GR&#10;NYhXj2hmb98Msmz+tBYCTuMY88I+ZziR9SS/ADsN5UGdi5cUHGl+40PUFzjVHb1rY7eojZj1kIJd&#10;7jaurUCbLvqsi5OEUpXS1YFSI0KbWW07p+R3XJBxsoPJkQQY3Y4VdMNSbbZTPgK5Frttr3IJnYvJ&#10;1qTqUfWm7/K7VI1p7JAj7WFEzFXf/nds1hiNXtRx8AVte6fljalrtrXk4HE4OQorqkA9eex1Wywf&#10;5Bgv7Ad7RLdXWDCsXZVHqyzD2keizdOq0e/2wXWftcmreuGoOpDCuuNcEzlzPG+Xjc43aJWt8Cf8&#10;UJeIobWtzXJfNrCxGR+zt7inPwIeQDW57MesDuGYkceFTW5s4fnAzAia7HMv85LSBREM4mydAFKM&#10;pvQL/7X8s+cV5rei/DE0VKPqtwV9LtD5K7/pTzx8Scx9IHn2gc9D201wb5TdgYBWmhFBdj79G2HH&#10;LqrCLmaeaVN9ZRWfq9GrKJOx4fXm6bP6wp/Ef9b52f/F2f9kJCUXSQA/7BVLf8dhVHueweGLLfuW&#10;hQEWvEpZqGZBNX823sLDhX1mfBlTxjcPNyn+fm8VFu2e1T9or0ci5p9FKdazT6mLceJ5v6kgZz7Z&#10;IaWwbspChGyvPR+ZuAM4/pO/ddZ7tsWy4mYfon2n9t8p3zfaX/5+Vb+xqv498/2rf+Pi+uTNDPZX&#10;AGSB9entB43dfLeqFxb55zO0k7not0VEmSjfPKHIJ+iczHbmFAuqT7z18/z0zX/uz9upLJCKf/5V&#10;uk+yyW6opj8H9bjyQ7tzTHkfJIsBLVKK2vAdFh18Qhved6beep8yLj0m03/2c/Y1jt7nzDv09k+M&#10;Z96kfWbROOcAjxYxHCe+fstmmxuO5fqZiyTbeYUakr4ONrZI6wdO/gOyiR+2cEc9cfRvqBtlDEzR&#10;QeFU12z0jZic4NsutP2HCj6xxMS+PGj3jzcLuNvO1j71Lc+xaCf7nKB8nZvHMePOLwQqu68cS8SZ&#10;GEcsAOOsg2FDqo9zqziUcdYvkPewJxwVhbPHvRrWXGKFn61tl3rNf/btsbDKuTPze83zznv5vlMh&#10;vZwTQ/k/fvBfdC6ITkXTPd+hCg+ducz5hfMIb7sL6zJBfv7gM6iNucb+Mwm/7/9geIsb3eF41TV4&#10;QVxI4keGRm1wDNMGnXL7lTWfnQdyXGHMbrJ9T7jKwu6/w2J1Q08uh+B8l3j1DePt5MMxucxC69e6&#10;CRt2xY1xA/VVHBQMbxk++/XQWxAJ3f1qC3w0L/tuAcnomjf7DLLpoxBBN/rRRZ46lqGw7GcVKdwy&#10;eeFnG1sV6egD39vOm6ofPuQfur0X5RdzfNXQeK74N9TWQZTRjt1biDb1PMat4wMlRwtsNkRu5LZx&#10;IDmumAXt4cv5dqMcD770D061dmF8TBrL7FGZJtfYunDeCPW5W2MYqkIfZeo9gK+nuu7m5MO9uXT8&#10;EH/a67GbNg+bdWRm3haycfwDI5hgI6/QoyQvd8Gb6KIYH1eHh3FzC+Z3xUJzPjDVB7t0+N2GkuYS&#10;JyC/RGlfgntxmR/2jPhHgij3MrpipfSD7db/Z7yx+uZP/8P/5Y/kuGd5hgb9pbRPgb/Tyve6nkk8&#10;wit4Lc6r1Wv8XiIvQfXmEDAc7hqrY2jiCgH6Tec4lhXHNg40Yd8HK9Z3KFi8slq86HIpvxTCzh/Y&#10;+2hsg2p2kw/0pDB1dVblZ0XaQ84Jq+7Uy3g0BpCH/LgB84nP1y5tfOeGDFUMTgjMzyY2sVFnM1Qf&#10;fEeTRsE8jPqkMTeO6HIibIk/JJsNCT0bmhJDbkOTu8ollyUXFusTsjC+Z/W9sQ1jv9Gd0pXhJA98&#10;ycwnkNPN/hi6fMxFWZ/T+A5WN9tvMOPDWHlhybaxqxAO1ri0b1q+XtTdKQ5OajkOVlRBvD65CUZE&#10;TnGtmF2OG4RRDvYbhxParHLAJW5bLs3Nqtf4A6utS5tLtPvFuGIVyFlYndkseXzIlXOQ5XvFzmwi&#10;+7iJaMb85RjB74qLyhnfcTOu9Zd40fseZeaqqR780MObmrXetlGiY3+Tg1WdC8bMT6nWOQhtXVxh&#10;8sduf/EsDPHPgSSwYMKiaotG3nrPubmZcyG3BjRhXxA7+bqsm0acpwg0SYjy3k4Mb+0X/oSq6j44&#10;zqOjR7aSvMuqb1GlC/J8FtM3OP2f8sXnIVp+AH9XsBTsvHFW0NauWXnCUDCSi8Uspvp7N0W7kMr3&#10;p/Im6vqP/pJ544rzjhd9wRpT7WttWJLB9ExftJ/Sny+WvUAgHXb2ua/bajNvTWaeRM++iq37rTfB&#10;65xXwFJFumjbubObc1wYftfBenJnRFz43tQNsbJUqkKbyjsLq6F8FcDb5z88vf3ytzKqrhec3ovO&#10;n/rP4mrfTs1DA7NbIFf6QNJQ7UDmMW2etwEjnWtPFlUpfJeq/+zff/qfX1L4gci+5HNEyPE5hbHn&#10;h7YHOfsWW12rdxs1r7kNnTreit/3aRblswAVm7yg/FifBz5A/H73qw8KzRNiEi8LV6nTP19ccDuZ&#10;O16M0qe+FpooDWQjX5PJ2WxNwe7rbUbqPF6peGzTZzWsQg9DbUPnuuqTK4y/qRUyQ/E5F4eE11yB&#10;R2uIWfvWwiiFiRgf6+JHx1uH8V3nbG+8VWWyotGM4bE/NYfRTf9cXIV95ZqDtJi+mZl4ERfSaElo&#10;5SvIediF5jtAyv459Nc6qXKOZWkUJj6BQ1Xarvs9xXORt1RZ8MnbqX1jNfM08+Ct9ieh+AdxnzWn&#10;+fqXT/zTOMmc+3n/gTNz3oJnbMWrzvpLBop0b/yGK/94TrmQD/tsOeCjRJnv3k85FqIPAalnJgpQ&#10;fulEhz+2tRUKuuJDR950w6nq5Oljectbcq7vjR26ROcx1FiGM04+gxud+JPLxV9wLjuWWCYUtx7/&#10;+zbTZSxRvYAxrgG6QnbPBRwYU3RDO64e68oHbwwJxh62m2q2PMNkCLTxJ9TAsMan+uisrr0+O7/7&#10;c44YzljMgMTUD46dLK7yxvcsrornGAvSg4R1ppUu2CzLT4B3iejztam35q9YkfIJFIA97vOo0Zkh&#10;dN+YV6kBX59zqRd6nXv3M5gQ1LvQgvwzH1KOl0B0/tA9XhdWfb2VnuLcdU7J1wcpHxZXZ4GVFmyn&#10;rSnNXczSm1omC3TQNH0GuYSGJAfOWc2nupiRORawb/4rDrqhg2n6DOdoxuKBS2UjPrdxRtPO3YNz&#10;gyS/SLdg1tCnv094/Iz7Oe2wx7j9nIXV/+A/fGHUvp/MgVcG/hXTq3C931P5/q71QfB3gmlNZG/X&#10;rR179jCabs71mYl5spnfytINu/ihe6wwJ7LoSa9NqcnQhbPci+kVx7EnZvGNmU0I25zALK6N4JOV&#10;GW8B7j6xjCMkXnmY8EmOh1FuYk50Tt4u1PXGck6SFqLGN9KBNOwbNuixqJqbuJxIKHYWq9rmwTAT&#10;3hv4lY9ymJsu51v9VCAU0oJtg8XG6bCcBKe2cKRzgD4NW0PkEaqTcm/ekC77ZCLgE070cKYFu0jl&#10;i3HUxtoHR0WUMwzaaJ9030LdksRpMdUqCH5Ir1xnkwu1cXcuahdWe1tddKajmpLjARw2cOg37E2q&#10;fVzithmcl4pV4TvOzmrpD7itS3u3zUtzrhbs8TS3edhZM4N2YcmVeW8ein4vdmazjpdDD2YeGJt+&#10;110h1erDHbNh/UtGAZPLjKGpidRHTpnLoaRvq+nMR+G4EZx5LDnTIfNzzWfh8GRjj9h1rL/RDRyL&#10;V7l1ogyvm7f1Tw7EB0dM+hGJ3CjZD6TpvnFOQkrixszi1DvUm8+uFC4iFU+ek84aC0gnnz7Ov0U+&#10;efuI33fN25sS/GfZMbv4wAWNCcxu8o4X1M2TBbsMR8bjvW6o3+vGmn80xZ/ys6jKn/uzACW1F1p5&#10;axWeczw8Ofkhn3jacLViYfSL9gt98CLq8H5zVX6U46Y+pYti9td+9wJr+0l+4wfNHCLIMZdklUzR&#10;ZqrtGLeAWCcgE3+kEWE847yoOsqtvXcaPxbGmZe8sarkn76yuAr9nIXVN8+/ekHFb6hC331U5ffq&#10;P4sk8+f+9Gviby0JtDXXbvP0H328kwvHAJRrIwurn3W95JcSnzSGLK7yxupn23ysTP7ehi05xqjt&#10;HYqhQC1zPC3VbjuQ/EXLCCt3GM6d2uc5PrP/13FqR3zgs7Dvr1IQaK0Lq74vUNG0cSw/cE8cvw2N&#10;vWhc9SkLqxp5fFXah/28dPT9DDIDJzMCoZcV1EHtDmcn+l1KPvRZez08nszp7y+sHvuHY5iWyWEy&#10;GHfGwX1SyTGTQh0+DRkyNn+GMoaeM31YDuDSTvaP99uMu/vj4gTGs3O02Pm0HtfhvR0vbVY+ow3d&#10;MLFP+lN7m836s+2MI/7utfffIEl3U2OgvuccmYVUaOZsxyQ9Ikbvw8tzzuB7wvkP/j7fc86El+mr&#10;zjtfqetzRX4Bs84ZSoDzrpMkvM7FNJUstQ1zwCkQi31WftSzBY5pZjbkaDRmZbiDN44wB9yYikn5&#10;zGjD80txOFYZFx+zkXMP2TaGosomglG6Yak22z2dIflFG2D+DgtOLhVEl/5waK7tr4/Qw3xgDchg&#10;5KU+2SWws00rh2aILYQOu3QnbPthcJKdJ3MVkqR9HOx6U3Sxn+tXD91keG3ObSuOB7lxC3nZsTQs&#10;xxvH2IePvLHaryHirW2cOBumHWiaZNPApbeIxRUOt2m3zRfuN5Qf+0NTEUIWqTN2cz5Trzxz3t9i&#10;T4wuqrqiyrLfBT6LS50L79amnd579d6DczfF18M5f/m8hs+0778ionhhVdfeOW5rT87w5E2Lhx6+&#10;fuHT7C0mQW1CkkMKuaLCEt0oDtl+FFce2x1c1aQ1+QbUHXZH/db2iuyn9Pk+nN/EdxN7jqrnCNZt&#10;+t+N12KQ49l+Hq6X6+5+P2dh9d//D44Ru2n35UROeGXQfxO+G+Z7DpPvNe3fld5e6Tvj8JKZvXWy&#10;bTK0e3OnZkthLxcbk9LZLFoeDFN515tfCrHw1YNhrrKGxNzNeB4n/ftooJwg4kuw88n1iDGBZHSX&#10;pr+hseHrE59u2hwLyg2MS+TcxMS79DhBoBu9yhF5gCKN6wStvDlRizdFrg0/J6r2zBcSpglDzDoR&#10;KzefxJv7XoTe8ISgN3NQMXEdxdLvOPLJiS38FVd120Z/hL00wDic+m6tvM5+8op5+rUgeWlgKqCf&#10;MXEVLnow+ux5AYsVBO6dj/GnQtnUn42AYcryB7VL7caFre66Ia5pSvOytPhdv2FvT8niErfN4E40&#10;t/Cd/755MEoDt3Vq77onNpyrBtZpo3NNFlYrU2CVq3lKjoNzqX98sypgAUPYnTEZm7fCYgLnL92p&#10;H5d6t7Y78OnzOF5xg1+poObHZj1I2sEWFbXgRjZaWMU8zVy9jnhsMLqBg9e89p/+67hnf5GWF6+k&#10;06PmnK9ErYMmN9DIbkO6/Nd2bhTHIKZz5FC2HvvOzOGTDq64C0fVhdNxV96UPLXt5OO4Vfmmp2f+&#10;uRC0b2ryQM2CYqjcXJ2IWz4eLGHIxhy4o2qEmLSdsCym8qd0H9+/f/rl/QdTygc9uOTP/OXm74Ch&#10;5lD64pKHfbrk/HXjzVcYfILyFpYob+GysMqf2PuY0c27b+BbaP9d3pLluz2fn59nkeGL4yZxJ+Fd&#10;Rvd7fehQgAwv+sg7dr+Fyz5OG6jlbBUbHxQK4BmI0vH5PtPOS+bqG/al+sqiKv/4ia8EePP516e3&#10;FP4xlcYV+kaFP9v96ndd33gfr/M2sdTEUWiXBZjMDUSOv0CcO0VdPez4uMjbqv4KgC+fpGZx9bP2&#10;yXPyVM5uSpt1LNKuQxK8sRtXPiPnDIwqvT4QfbFCCOS6yyBNSe+HNxaf0m7fWg2iy7lHD3yah8wR&#10;9LSWhVWNseaHOup2/LUUnkeJe3dh1fX1M3o/SMqXPngfGKL5hB/SvKvamFU3530YSyquNVuAnWvG&#10;UNo2jWy7j6/mPb7ehoLuv7SRclpcJRxxOd6k8kO6Qq6HdQBNOMMscU+UehpnKls9dQ1lREMeQ/Ha&#10;n+1L3q4kmzSQ7TaHVHYLxD20ODrBWfhzUOqe0FwX4lss9sS03GLXHlXutKGxzS+X8kZq3uLPd6Ty&#10;X/7fv+OtdHfMi6Z8fQXntc+fP6do/vLLgS+fdHzyT+/Uxled5z1mrsfc0JjOL2TWn/ojz5mH4F4I&#10;9flKx/4bHQ8SM5CzfxxPRC7nPhT7uLMXFHccT3PlJoAEVbHK9YEY+Pob6Ea/8qGdseNL8f2r5hkn&#10;fOv2hVXKQWDOc3HnaQH7CDusOwxkA+7Fqm3537oMKoiaPRklRq6Wnm+CgbjaK3MkIFbCJntusJ88&#10;rmPwmELDG0Pd3KgKt6nNrkYOxAzvsVFxN8rHsPE+ucCtgCajqu/yEen+x8+zQY1/e0s8/PyJpX1U&#10;yX6KBcpbliysfvj44emXX355+viRf/5INMZHkeRPWS8VjW5hcgUb+yLwce0tVgs6t+MblujwJxPL&#10;IfpMz8mTfkl2zk1g4jVm4qggX3BXc1FWdAyoNsPN9UqFayvncZ3D+8uh5KS7htm3a2GVay4Lq1xD&#10;J7/SxdPqhbfNPNl4cwfkUy65JY+Nr95Oq1cnX33GBz2OYDEHqmpO0DtuC1vu2Z4xe9ZIf2G6SS7u&#10;i6WRLR1Y++bG8tuQZl6KsWd/9pn0Bvfr7z4/Z2H1n20Lq3/nUFN/j639Ubjm+dL+BOc9dwD11Va5&#10;amTzV1pRJ4LdZxF0lXd+5AVswy5+FOU3Xdl0P7qF04EFrvah4DJ+PujCCHNyUjkipMI6eOeKmINW&#10;hc/hnFTY+OYFqjJy6MjCfgJfJ8MIYV202RuAnQckyr6gmht8fHDCToWwG2nzic9GCt/Pa3MsIJIv&#10;Om/8IV8kw8xIZ+UmC+K3WpMD8pafUA+rVqJDheU6VTdTIN1xAg0dQbh620PQfpYp1m1bd2z0H9lj&#10;ImaNT3TEOW6ScJWQ4EH5TQdrP9drZWm734rFjg+Nwk67kadYDmkLhyzUB+x6sDUZcCMwrHiz3ew5&#10;brxDWj7gcbHh2uCBs0X19xDm0WlSe2IjIo/f8B6N7Zg4Fdff6yGMbFJ5NiMatQ2QMi77jB7I9+wd&#10;1K+hVj0UdMv19AMdH6jZ0fktx2UTo33pON0cgrdYMy0iWR8itC4+8ct/XedY6AIWZWTZoL6RgU4e&#10;jsENennhLT/eV5HX2IITnw31DnUrqdBUpKUmg+U6WMedqG3KrxW58fafarroXCbKfzdH7k05p7x+&#10;J6nEoHTvaHV3sRlpH8z52PtN52cob6j6z/0l503VKcNnUTX7mVElkrKd3Mj129Ozesn3ALLw58Vh&#10;Fr389lXfOlWPCDDt+k/OWEzlT2Mlc0PvBS6OFdHn5+dZhGBRlrct1erUP5CcbGMci3a7FGx8h+KE&#10;FZc2hnN7UXmj/rGv68A+xsVzUkEtKxfePFPHvU95E+2t+vFWvN9Y9cMKCyPco3iZ0zFTBDaKRUzH&#10;1oYCOta5Nm+1eMj5xgLjvKXqrwFAB8+i47MXVfkzvhwvIPuRUDkWAziNahpHks3W+mCCzkk4WvjI&#10;HjPmmH5c0/VCM9/UswlleJ+rqJ7n5fBHQ9G77tRv9b7R7EU/UcbJf2LN3Epl9437hcZ3KjHYBhxX&#10;Bb/Ms2la2MeGik7NVgljSj/DG2nmgmakrfqQPg617D2uD3oKETqno2sEy26APoTWN//wavaxNoTN&#10;mOmHvtFvfk79Co+eT3DYO4Z9uD5h6wf7aDVqPVEOus3yE9wvu8W3ZMFVnF34sa9Iux1sOYY75APS&#10;2Y9yaReTCVsgAx/1q3Ml8zHz1QsQ6BiDFs5jg5zXc07kfOZz2xTOj5wnv4n/yvcyOwkaYwxZUJ1F&#10;VZcPplm8VuEs4XHOyDprfvHlQgyptDEZtEfBWOyL39SZYzt0anSsLB5RDk5YF720uebThDPTvCbv&#10;wt8Lja+PZ3iVma8YOG+teEb59NzY9nsQOW61bT5XdyPKI7MdsvG5Fwts7d+vL9gn1uW9nDVu5rXZ&#10;qNmDEYa383GsHS6LuSAtHllqRCXYFWYMqRp5jblt+I+89PYwDUo3SLWO+/pd3NwmG5U1/XDCb/rn&#10;c6T46DGoyMSxxi8x+rYqC6z+CiNdB1zfns0dWk3oItNuscRx2X3D7TEP3vdwPlfWOVd5eLugtkTy&#10;KTlv0D8+tLzF5J4Cb/E3588t3s69BqLTRsYZakZTSe37vKZzGddRnWf83O4xFyYfF53LWFj18Wod&#10;x+1QydpQYdFVb9PDTcuDTZrcvJ38em5FH95Kyy61Q8cnauwg8g5GdJmB87vgRdUdg7Gdk4R7Ifc2&#10;ybUVzA/W/Pg3iLROHmaEpdl0P2th9d/7X7w0ot8Bmajq76x9hfv1O2P9ULVt4Io7qsS6N3vuwQG2&#10;KIsVU/46me7p4S2WQoZ3WcyhM185Sp9cVtyxLSBfbCPvB8OOm1FYJ5KIEyTs6CztNzHFaUx1Ioqj&#10;pT5cBZvfhF55m7ChyE8nP/+5IvGI4ZOh6CnPUrDpDFFXH/3eXgs3laK+uYTeKakzpVhNhGleSY0b&#10;LcSeuPnETuGeLrJrDn0FDgrlE35P5feA+kTqjQFYfZUV1tLoltvyGSiIL2XNUShnOhubfdFF1Hbt&#10;F2tMc687smCuzZ2o8rNw1E1VbeeGZvmfUH+KNwffAkTSTW1GBVNzdMsQIN5rdhuvhKyM89wEtJZt&#10;4Ru93kfjG+6o9vZ6M5IgUMo+PtWlHG+tXoofvOAho6u860c8+O6n+8jbkBvk/HoN4WpWG7xV6B/q&#10;0+a0b3nR3W6zoPYnhZDIzCb/LHP3/UHHIIpuBB/33GIcC6t5pGRhNRTbmufKY4XxT+Bc/WNhQPIj&#10;Lp2w23eMSIvlDh7z5n8koaKN5dAvX/gzT3WLxbc5/3ZR1S7Tf/9YNwWj4LFmw2Sc64bNW/NHiq2X&#10;ur5xZrFUN858F9nHdx+e/uT9h6df3r1/eqeY/FX/ew3sew2o/9hU1KHYyI70VeVZ7farCih/UF/+&#10;AK8b7r7RkEXj/Im2F3Bp12900bbyoNjIDX3iy/uJL37oG6+fP/Ndg5+9yOzjTHCXBL8pJh3tsMBG&#10;F52rYJf9REylqQctC5bX9E9kyc5rPPY66DqfnLqM/p5cjQGLqqZT1Nun9/pxHVWImutY0kLXRRv3&#10;bfQUL6wyPqLkxpzIn/LzhqZGyguqnxSQP/f/pGedT5I/y51A8ptaXuj2AmxyBT2mM99sMr/03tDi&#10;gXWs0wkqWchRKEH7hPmVN12+Krd8J5tiaP/w3839Bp/2ix/CqJHJ4X5eF6cMUds8PqGuqY//+Zn7&#10;lPjMa75nD/8suOIZ3y6CkXLmyrSv4jdhFTf5MrulnebttAE1ufm4FNbxCZpzWt3gWv6JD/1MX5nT&#10;8PUx8YYIexQbpAqNB20jxXdV3WRCM32Spjc4pJqBjo9+xl7bMQ75ZYkXC6I4yOoPUvqU+kMdG1ot&#10;dcxuYL8OK8TzwF6f7Rq7cWzG2SejXFpwcAZV3dfMg+yH7p9ObY+Im8XOL4J4m7//sT/f55j/2M+i&#10;DmCMKPwSIwuon5+edf6C8lYqb+HzhjVztr5rn0zxXmOn+S8AZkFV5+gurnZRNX4q0G4l9x/uRVZR&#10;2CB9ORQy4ivq+UesFW/yARdKhkt3B9Q2Jkw2Mxds1MZtwVoRKKYXT329b6HWlJXHbIb2XDaKNCHE&#10;fRklw7d8H1tmZ/i8zXGwYYUUcwnvOHs/B8ttmcTIL8fTxtteHTzAphjLN1qwsQNymtZKpVvjA0VQ&#10;8b4ddaiN8wl1KX+B9/JJvyK+jpX0MO7XBaex2KKils1/qaDrDl9dxD0G3wH/8UOuQ/HecwufYxxx&#10;GRZOGdSv9bwZzYyRY8EPXbLA9TpfWTXXfP8oL+eeY6/XPvPTeuKFUhwHxQXWTFt34XCJyXbFD3Eu&#10;Vs31df+e1ZxrlWPrUNhw3WVxlet7z2U+n+WcGicon+jSj5zz+AmO/pYcOCsYHw8RevMpVqLd6KGH&#10;HHyQsS/kzeZAUyPLxb+GW6c93C2u/uQ7NKSbnwK39kP92HBpPmN0KBc3up+zsPo//70Lq4Pf1dNb&#10;XPr+u/Dbs5idv2EdJC8Fu5foaaILFrW5+u5+V5/aRr9cYZZto2bHNvI6qdQPLN6GkGwWH5fRbcgQ&#10;7AMhnqPTqt1f/OiW1nJ9vQmob/fq4pOTbIswgSy1D6arBZ3g5yTvk1zqmpqN3HA3vMnoShuadlp6&#10;c1e6FR564j6XiOPOKLA4sV3otRgektxmKCwO8F5kjmLpXfeCtBw4Zn2mbnCn4gl7lHtwZPe78Ikd&#10;St18bD88bpFhOXJZnJiYZgzY8Bk6ysXfjdOGF73mQv3UMSF/34S/hIm/57AX2whDDAr6KGs2ToKA&#10;KPebltd4DkaO8+HtY3sLEDnw7Lu2B25UrT91RdY5w5TSBxNU1VlYDzrwPS7uFmCKHHLwQ7NZ6uDg&#10;yCw3DHsn4rx7fRdbnvvxOuxKpzrTmIRpm+EdBupjthrbyodGtAHliMjiuaEUy+0dhcfKtbgqyr5M&#10;+65llDMlRzF3j7hddZeHmWgegN2plrMOpbvl3MVczl3cj375yuKPZJW1uJpgqb8YCg9yw4Om0e/8&#10;RG2byqSS/YKosTHPvuSvSXn4mAXOd/yZ/3svqn7QQ7vHUz7583bGlBtiih8JrPFynuTPUlOeWSRW&#10;/p90g/2rb6xlVKFd7y/Fy1cMvPGCKm2zoJrvHtQecYNuwsWLqip+W1WFf+CyFlaJSmfEI/k7DBXb&#10;N/XytQsWu+KnMqqlNxleWHMC9423xcMb3bgfthGg6knmF0Vjsb43d3Qa3ad3fJ+qeJRZfOlDiHzY&#10;N+rHWlhVPM8HmX1s8YCDLo0qdt5IffON94TF8+f+X3/1wqr/9J/vUnVvCD5V1OZayHHcxF5ticsc&#10;hFNrMplFT0EgT/LBqFh28CCpDOWhLG/wMb+/aBi0X/wLhC9ZWGWBiDY951PVceVP/91f4k8OtqFj&#10;fNQGtu6//pl/8tas0XzowmrfZjVkJyePr9rNYq8NtHIsrJKv6rRdw34gjPMj/wSYtmfmtM7kdzy8&#10;OaB/PE7EoC8zbu2vy4oBJn9D+pXLwHKVzSF8kOOZJulwx+0KWzAxntMv4IyVT+wzXye/9CVl8VBD&#10;1E1N3AgD5YnSrpt/Pgt23xUnTJvCCmu4xVGaO9Ez8Iuu+5TB8g+U/bIo56u8wcU88tdMMB9nvpIP&#10;4+Y39Dlv6XzFYip/6h+eBdW8ncp/1F7jPO0DRvngtMM4Tk4LqxTa1XlEPmLq7k0IfcicOjBx1da+&#10;b+3rMn2gXqIIk9vyp26osccxznKj7IgH7UG82XhBMb2wyjHrcwtUtTznYq9fgoXmBZMDidZ9LhAz&#10;zJTiXO8qzog24ELO2ddYwkUsXP3YHJDoKu2/FN4PKlHBsy9rw9+CQX7r/GLjbgWK7gagU5Cau8XZ&#10;r7arX1F5MyQ280PBzm9YY7aw7YdiuQxjcoc3ndrV+xP9EVf9Vv99LKpwP8D5nEXVXz7yfcQdz4Eq&#10;dgxCEmmGMBBjFkWaHZs2Q2s3B0Vxks2Zz8Jq5o3fZuWnSc0J2tf4ORY9DwS5agNNTPbRcZ4A6Bb3&#10;MqYpwPhFPCJ5HrmQh+wey1lYnbzGQXUmGP3xG6u5Zh6Lq/lF55E8zoxHznmm1nsrHP0Ndv4MW2Z8&#10;ul+1tU6JLt4imyXDp26RYyc+iz1I0oc61/ALdSqW/XDM6F4dd6T/h0fy3unPgrM6Uvtd8Bhuea3s&#10;RvdzFlb/Z//+H5nmT8LPymKN0h+J1/K5trFN8oW18y6wbgyQvW75+vijje8takN54V0m5d1WmG8Z&#10;LD8+B7/D8dY4DLNONHXeqNSWWqdHtDE8Orsup83vQhsaxjx0KdfCai4uhJlYe7yyix9FfSCuI9rQ&#10;tNHi8zAnCG4MRH2DyohBUU2lISt+UXHySo6wFzlKFx5g1/iYWPE6iGW6Nr8B43+tpj7tqv2kHi5j&#10;MFyZMxQgqiMS3SzMdgwuNI4Hz7hECMy1Pe+MYUMGU18bh8OPGwADesQLRt5z2Msg/Z36Vk/84iQI&#10;iHJvy8FZsVgPKrb91qPW0W31UOyeCzcqYg4tWW1gY45TrM4N01ZefGP1XnEQBx7d0F0erHkFmrN2&#10;9vEwf4tXTIEdtJm2fMy6RD/q2CBjM0VvJBlvZwNh6+mAVGo9m/DjABOVZXhuKHNa6VuqXViFsjfS&#10;visb5o6kxHoZY+HwPPOtg679BpHh0+fU2WbQMByHTtsLOL3hlM481JHkQ+H+dG62UTvGJADcEMEw&#10;cGOO0pvAN7wqGp/DL4U3T1msei+GfzzFGxz+T/566ICysOmHELWhW2j/HEgbpKrMnCOLqX07lfL5&#10;C98XCP/1iT//lxc13Gb+DI+2UmgLmpv2jB/NuRXoNA3Ne5hv/MaX31h9zn/HXgurODoA/cvihsfW&#10;C5WMo5OWJz4NHB2FTM2fMH4mwwPlunRVq+2wRwteUFXyi9d4RKci3btv7zXGLKwmP95U5m3LlSsx&#10;vS+OGVrfHGNpMZCeP/fXA8ybb59VeLjhn1LxXar853++DkAPN54vKlM1c4y6apAiOC520nAq8VmV&#10;hHiiF5G/H1+oZ4WKcs4/01HuKuu72TR2LHb6LVAWOdVn9hVv/bGjcxyYdXPtf/vr1LKx3m+r2mfm&#10;gLCOLdoQT/z7C6valSyeyp7jsgurDm/93+fC6rov4tidPtfniAEmf0P6lcvAcpU9BwLpLMzCKtcF&#10;dNf6+FgdW/qieRmrzPpRPq49D8TVkWfzruyACSV/IlBv4lrU1vvEkt0D6ocOCWjDdFkmduKC5DAY&#10;FnupWzbdEYl5UrgLzF3Nhb6VWsobqT425cRifo7f/Ak/b9RTOt8oXkT1nD/0PkcxhuTm/LaMJt/o&#10;NN5u63sLq+QOpV7HSVvlz5w6QHuhHRfDHaZo/nmStA6RqMP5I/5HtWFO+R7kCiKBZXZ7ZjZ+RJwU&#10;lzHyHKHQDjIwbyd/IjcEisFiw5z3/M5vcNwX4AaaqPzsymbqvFLVUD9be6F938fDW+RDB1sbwm1T&#10;sV0Xl5Mnhc/wEcRWBtFZZryjCa4+w76GnAdGGBxV2o8QQ/5L3Jl0/Kh8qjN08qN/VqmOrx+ay1wr&#10;WFT9+EHHrWXmNl7Uyf2M59nE5zzgY0Ay45NjnGuEzp+q636t9thMRUnrmBINW90hM7Y8d+f4t8XX&#10;hh7HuSea+yP6gE4/rU4lfvIC0RwPC/YyGe4Mur2BuKUOHSGgffprqnycE/lwTsGJOuPsPmmMuGZy&#10;7zXXTs5z6eR23KpWz32madX6NN4ESu/DKcjH4+NiKQZkX08PXebjUFcdWliu7UQMZ3lsVrZnr4K+&#10;DWvPNVLC1X9G4AgoMpFNyDn0Z2Cl9UcgYxru2ArD/Mv//P8W5o/AH7+wukb1Hzo6mD+A73XnXpyb&#10;iT6bu76zqW2vW373ke6YnIfO1HLKuvmN80GN8UulYLObG3F1/zoOc2IJbd1WOirXkvreTB0zo2F7&#10;6EI2nYPAi7n2ByqTT86c/ARfANrGlYLF4zfUZGTKhHd8eNMUX6yge+EHP+eoAOaFCR1s8c3npLXy&#10;HRkbOt+UtQ66EWfjNk9IZSMXwXoe+oU7KmOLccVuOfo6eZxocXCFL3tboD2medqHEXUqI2eM7OBP&#10;brqsMI6HPYHkRj5nkLpsXH3248krg76Fnjpu38zwoxOyHyijhxubsfMbtlYFSWeFwdxal7IMOsyi&#10;9yLf1Z5UjTebjdrN7ehi7hs3xDmfoN/K7eIqdaDjK4a68Nk/m22XzYapeIKUM/tvMNUuuKNENbmk&#10;+aETILrAx/PYqusAriy0T+HZZjqMffa1t93vcRi2TG7ImMe0wUj7T9RlPi+srr0vyChhIhi6PXTZ&#10;dff44/gQcwQUIvfmzf7aQMNP/1y4eVfeuuH0wql4bj4xImdMlT2yiu9BG8jj3DIgqBur04B5tPx4&#10;zykLKZT3Krwl+tELqW+fPr7nn1JlYdVvrHbfUZMcTHVp0IZFVP6BSv951lpQVR9c1B9/l6r3TTLi&#10;P+P7KwT451O8mciiKosSXlhlsY1xo0H2wfRb9UKnff2wJEjxf8TWw40XV1WyeAsSg8K8y2LZ3LRz&#10;XZNfxom9LaRSVN5Ap1xBXNOQtDN0ZH7yia6nQShzEu1bjR2yeW3fftMYqGQuUDIvyJkJ52a0L73Q&#10;k7DC2AeZufjTTxZWeWv1s/obygJrdHnYyQPMPNwQK0S2GSfg/litDe0NPwgfZXhyTb51zGJUHsKY&#10;j34zdC2ssl9YgMoik6zup+sSkzaJRbepqzqJn4IhutjSDnpAvjOe7jMLom8053jzWnOXMVa7hRdP&#10;PVeow/i4WdVRwSYm++XvcmE1x4DHwHGgjEnsLisG6P4D0q9cBparvD3/WaeJmK+FsHhGK0ivXqQv&#10;Gp+ldI45Xu0RlUr64LxbGoxYHhOzi099MZ57VhjmCGFJcCwonxiiGr3QYyd2cpGy9dyOt2lv+BXD&#10;H/1oPuUXS/QDE+etzOV9UdUL9dI7ntrlFz1eTJ0/8//06dPTr79+8hxnDnYOdZGeYyAJuacHNTZe&#10;+oy0tp4ftwurHGvI+EzS/oCOhTogqnKJTeEnGF8Vz0WNxYoHxt8x/Gk9wXoz/szmRRAxHrSx0Zv8&#10;iZeS83jHbeaLeVhvDl4f1z0h8tqO2U0WW5VT/67Y69yAeq86GPbYG4dl3jHugqPEic2tv3BkuOnV&#10;f0s2ajNOnveWo3P/rLPRZfUZgs7H/ejAxlo4yTsmH4hyzrkscBWLnp3L1TiNx5mv5PpsrKCvhyXd&#10;gSYxW6Z9rhW+5/mQew9KzlmqIf/juHRV+3Me8KjYnmsWPHr/UsXWYrhpG2puZOotb3S0pfuZXJNr&#10;FyUhl1zfuoi5zq3AYYgB1bWJGOZ3xH6jBhOm6BhCtyzjRz8nDy8o+3oLpf8qzilHm7+OaJ3zNsp9&#10;Lh5rPqnQX+edFqFHtk3wkugdZEjYjxRzVmasht901vsTnTGU1lc9sMgwk9/tWAt1KZbPjOepfy+4&#10;H2YjacVz56HX+gsvGs64NPW7kDEMd2wHEu4trP75n//5cLf4i7/4i+EOvPnT/+k/+xm5/vH4OSP2&#10;G/CbnM94qWonfLHL1zqWtam+vtWXWK8y+jVRrYYexUOIvvZsNn5kkEALSLnJgbm3M6RDvQ40OS43&#10;Ku2yJPE+NK2rYeTeHJ/sLaBUaJ6mKhZHpxMgixQJMXVW7qIrzJUfAQq76kx8j2dpSprPRSKq0bsW&#10;vJijEcMqMPFNps2MzZyYl0yd6FPBn0MWVswd9otPXA//A5vuxEq45z7YTavt6fcNLaI0S4S1uwe7&#10;aH7GoLRjsvRWjrygzPd2IGWPpoeGcV8x2gFq9WCcTbSBuv3o8xvWQ05lCjorZKpN2PkNpyYLK3eL&#10;+OpWZwCzY5c35IA7W1cKozW58Pqs456bkdP4VF9e7ZfnRtr8VkcFgs5+wDJlmJMc3OPI6uY7VoXd&#10;Y2GLdQPZ1jFL7cVjK7XFXSrvzezDIwvlJIF5hK7721vxy6/7Ps7x5oOPCnuR2zvmlBdWxb8Tz+2w&#10;88AZ+1CU4bL1Ypc9D6zxBuLtaVWjjP1UDZsKefEjR/gukB78lPKi3GxCnYliorKdxlZpY1uj6LM5&#10;5+JYX72IySLBB9H3eqDIP6HKm6pHYUHVSznaZ4qVxumBftLfLqT6T/xdeDNVRdcMf2egb55zg/yW&#10;BVTF5KGF9vUM8/RRwXlTlof73pD74dF05reKb73VDu15EcKUcfv6pFtzF+uQpXexTJaC4+S6siBb&#10;xtg7QUV2yNjCXHgA7zBbrMatCirdun6N3fNp4tEWRa3aHeoi37dfs7DKG27ur8Y0i0MTY2K6OBjR&#10;RTVS7hO8xsIPMyosoH5lEXX+WZXf8f3Gn+Adb6pm8VC+1FaM5p55OWPktid8NvYHVzlIjjvevmPx&#10;PIs+2efqq+ZgHsbIXw+pmjtfvrD4Sw3Vh5ICorZMeT/MdQxa8EY/Ni/Yihb0y+Op4jd45cfXTVDz&#10;+P7VdLFx6H/GZvTTNnET5+9xYRXKLHG9KSsG0CAtSL9yuWKO4GUX4zDs9x7dkcewyAJjSQj3q/64&#10;ydFNR+f+T+7J21pvqerazDHLjM3URaHNnku54JDuccHKQiw5wJKhmEml7XX/AOz8YqdzoOctL56y&#10;cIpedr9tLT6BNfrqB2+m+tzH96Z+zvek8p/8O+/4hRnzyccz80ftxsbc2/No5k7QOTpZYJo55BHy&#10;/OAXFSyoXhdW5+qXzlO76YZxXcro3ETacpsGfimdiy145L4t54jWSIxhF39YT/yuNohdFmZk8xDR&#10;GQMNnFhR2veE5BjQqJCL9fihGl6fY04V0Ud72NLaGdeaN7hXCUzuJ7Q/awNu/dxfXxfv2IbuSJfv&#10;ZCpVv9Yt8uyvGRdL5tEyfjb6MwJM5P1UY8VrUJZborA+13Uuje7wEXOH34/bEzq2ypFMbl2Sc69v&#10;R19Slbjv+Esdio5vSn5pkvayCNh5prmF2m0mTo9t7OsXL/fgdjuuIPGod6jQKRbxfF6M/3Gb58Z9&#10;bsp1iGtdxjEudUxs3wNMjAPY/LkPmhh2ceNsUqPHhzzIR9fRlRPnIunIa9VXTc5xPvdlvPyWryj9&#10;TSeJHpp+U+7lD44MX0L2A3lQNt4s25z30MQHoSX+hn2RNn3Z2Tpvtjd5yqMuA7ssv/TzVHH8IWff&#10;MxI3zjt/i0O/uJdcBy80+cM4jdXaHviX/8X9N1bvLa7eW1QFb/70f/IPZGH17wLf2UHBjzhdh0h1&#10;Xqq2z1SzF8ddrP1Ewy6BeJU3ehxo1XETY+HQLcJml8FiTqxx6q6EXT4daFPxOLNuvnu9vc5SCtXv&#10;tt0uOLQ2e1/DyHVOehGm6sgrzEVue5aHrhhC2znR48S2TnI2+RCN3pojTuQNW3s+WSFBVSJGZ+Ek&#10;h1xB/MNNm6F1D60kbKyF5XjUucHF1r6GF+WzZDbhdywN/YrTJZVpg037PjTjM7YoYALFWlIb2WhZ&#10;V8smIEeMN7luscU6S7dPQTf82ANijB3Ivkz1veDaqrGUm9X5TRl1HldGuGJWXm6sxxOxjBfeYnSn&#10;m8lT2fX4QXPRX3rfxDAjDv68sFoe2y5nM9IBhk79SerHON7xfB1yzzzV1gV2opgm9mFTsb/VQsa0&#10;GYQqr9nP6zj29pCtiUMkk6k3PP95nQXUvq2KzGMmOWlUj9xEza2cxFKnSn08L0jeKuimF/ZF10Qd&#10;qgEmH24QeabxW5tiFo+NG2ictSl1ZUqj2QDZbC2TQ10XMtgi2R/846J3Kvw33I/vP/hP3/yfcb3Y&#10;mbdSeWtVt8WaYizyifEDg4pugr0gQI4aPJbknrXxYqouES5fvj59so6Fhdw8K4Dj+A1YtfXLxw/5&#10;szspP87CbW6dQ7+qXcbSRVlblpHxYvHLb75yU25eVD/Kag3FV9UxVSVys1YxfBxtQMW4079VmYNh&#10;xtnV6KtFbUYdMDAbCFbAumjM/ZDBvCeurQmloMwv3ORxFPnxkPTOC6v8Qy4WqOmr8iBN5Zd9mfYI&#10;67cLLWasKVmk4R9VSRbvhVXJ/On/sbDKgmCOBddhf0nn/Ut+yqMLi3mjlTYO9Dhk62Ouwg4S3Kla&#10;e/f+ox5cPyh2/rEOY+S3Vn1Ocye9qPrlmVwVkPbdSCKYkLfy69hmTGhGlHguGkvir7YnT5UsbM3X&#10;UMziq7/DlrkwQJf+M545To82aE9zk+NCNjfRdibPMvbXzxqvycHerYMvn4q2Uivn/ixm0V/mMHLs&#10;qd9KxE8bgfS7uCH7HNDoUAohTbdxiPLgBe9tf9KX8vYY3/LOVWXlbEwGMxbs5oxLaBC6wo0MDXfe&#10;tp6tOy8c45gcTCZy/P2x6u2bzMX8k6m8vcbXUbDY8uHjR58vma/oPA+0T3hbjQXUT58+P/3hD394&#10;+vXXX59+/fTJb6di89xya06DDJxj+sz8Cj0SwSfMynL8y6PHx1c4zw8WUWdh1fRYWNXG59Og/YcV&#10;M3Mrssq0AZ1UAvlmHlJn6gnOhHOJ/VvXJmEYk/LLeAF6EtjQRNvm8OHkTxXGjbahnkhzBVj6+rZM&#10;KzEMLn21P37TZiHx7Lfh4rrgvFV2+/TFW/dtSUa7ukCf7Xc1bNlMf9wTf0JnY+T7vMXMOMRn+m6d&#10;eMex8Q4Fwx8nqzNO6m2uFZVlyLyNwttjc+hHDGoLuQvnf8H0yX1rH+12+NKOTvdPH3yc5xco/Toi&#10;L3JqPuU6wPyiApupr3j+Ja6K54yCJcUj/nLd6lAsmR6+veZaPz4tTlTjlusc4xv+aDctg/5i1TXz&#10;GRB32BfgKN2Mb8gIzgM67a+Sa7o2zs1O+JIHfZrrqRdVfY+YfqY0V/qcvpdHjxjQ8PdBs/hy7IQ9&#10;aPXLbpac7RCfxQ9lG4dFo1+JbTkeWK4bDr+jnye0zkld4Qi48h24h4f4AuJw1+27dX8UzeN+Wy8t&#10;rIJ9cfWlRVXw5k//3T9iYfWndfTvGK/m+SOduDdEqvdS1X223pu5u6p2yNUXeenHNnImKSWymeGd&#10;rXU7sF91qXLF6q2Zre/7QWbS2kN7QVtVNv+lXEah9s1W/z2x5g3d++CqnPBAYwgbi0CNhNVm5Q9v&#10;xh/7IJ7aKs0JDjk04w+LMjTt7LjKaQA6JyyzaT8naNVZ+a2NtzyjvogVy9upFYzF28Mgpnzrrk1R&#10;nyqnNyL0fafmTEFtF7Sd8V9oG3zg2Qzt2BgxHrJClF3hoBM/qvjbz/WF2X+tM8Q49kGk5EJBHH5M&#10;gFZcZ2TsZcMsaWFv7wQbNqsHtCXkmGGlG1CpuTuWpHHsoINfdGIj64bICngXxLnJ1GfdcOJXH26i&#10;9vqip4VV2yBDKy+2gtAh0064Gb2t2o8iNybJbz+GV5yJaZP5URjMwWEFMrI4+9ny2EO0HXnx4wBh&#10;PrumPswcL65Shj8WVrOn50x+gWwsYmFq0vIMmVqm9nSEvbB1LnDc28Jr00Wrfl9m9PFr5UQVrHSr&#10;8skCjpXjZ7TyyK1LHS8sKccuMrFo+vHt16df9GTlxYIW3Qjjw01wbtSpfUTyIpRugP0dgbxJqDzy&#10;pur+Z/5ZYM2YcHPdttWuprK/s1WM3wgR/cCCKnb7M34soLK8pyLKW7C63fZ4uS3FzoIqY9aFCLpP&#10;m9K/VQRicdz4pp5Fr3yvK/kC55ZKttuf+siKt8bRhc3Gj7hQWSGCYSqrv22jxdCccnsqvdZotFSo&#10;qvGXH+X9Nz3UfXvn8c1/BVcVBkZe/TEUJAurPOx59BSafcTbqc9eSH8j6kUHj1v+/D9vsWQBIqkx&#10;tvPAwzgrPy9KMpb4St/5au9h2FpvITSZNb+hyPAqWVj9+PT2XRZW/daf5kTGKf1hUZXSN1pojm7K&#10;uoWbUXA9Cmr9eL5nLM1jGPT48/Gkwpz3wqpsPiZVQONS13XQT+fcRhpLHI2Xm2g7HgwQJnnOfhfS&#10;/vSkdfDlU9E1JDCf4Xw9yDEaPY4bNYifNgLpN7FeQQ00OrQ65hKDDdutP6GGq7GhL8OfQM6lU2n1&#10;FWQ8UlcQwzgPe8AC+6TK5jDyHrJZNM6qQ9MZQ0zdD8B6zT9/fzRfR8Kbal5QYfGUeZRzY3P3ggc/&#10;ikHxsaK5kcVTFlfnTVVR5q5/8UMd5pbrOYpzdB5DW2JLt9IkupLNb3xxyVZ9U675KoAP88Yqxxcy&#10;C6vyof/iwNoVMDO3DiR+mpwa9pt9af/IwO1zjpicViNlTKrc7eAkbEhsw22ZWW0eVuJxfiJf8T5O&#10;yQhKwQWfjlvrNIYVsy2Q8Glbp9b2xoffFLut2MbKDvmMProlm4acwdgPu0COfEIjzDic+mqN0e/y&#10;ZrwCxgXiTcjUSSVvFgkQlM+Mj02n1LXdczW/64aZceG6HM3ug2kTXsBKC9ckP8plScixrWNHJeNk&#10;bej8Msn/MJPFVc4D4vNXD21Cx7PnFdePHHl7zobjD39ClM3BtLJslZOONsxp/CLVpPaYCyTEfVau&#10;ddHlGhrMmCrP9caqZTYibWtFvqL7pIh0ZDKgPd/rJJdV3uyLq9hVaJNcOCdyfhzqrwLwmBI7Pqcx&#10;UdlHgF8u/yjsydicaDYZqzNtrlbhaFPs5u0Xaj9xzewOM0hdVxvYYzbuKkKYAzcVwO4zDit2KxwV&#10;F3eoLrg1pH/gxUo/jkusPeJrC6uAxdXXFlXBmz/9d/+9y6j9Dhw9/v3447M4j8493LX/SO4vJae6&#10;L1XvmNwbm11lXpsTLUYmhvVn2gMv9uiMaXMtbhg7D3Lw3WL6KrJOGqv7Vqqw2Q7edUIRvfpWsQ7O&#10;e1TF4vDFSlAM/Orv6ObEbGzVDswFBkz7PSGOgIvhizohLUwbphNBNCc32PD7CMZta0/Y7Qt7HrTG&#10;x6roQRdXow5/jlRJtqnWC9KibHAbe7CfLK0QHaaksrH5Fe730JVUeW2GVjQcI4FWuFauDQqhffMW&#10;lnnlGY2xOEK1wQk7ZMVYC9a0ywX3RcivgSeHU7G+8Xn8B9gg64gJ6r+h9YKL3eraRNcAc5MXGpTe&#10;4r5l14pH3GLXvP7rv20bv/Ty2R9elq03KVSLbp17qjMvOuzSCQe3Qcrb0buP1L8bxXl5AYOPKF7O&#10;dVDWLjFukTr/jv0KPY6xTV8GzVU5lGeG1M1DBHPyrR60usB6b2H1yAUkzlpYxTqJZ/xTXMs0Tfss&#10;KYZHaH/QaWOdb5Ij941V5GyAYq0s0k5HCMriZt9gmPTM2yMdNk/hETkLmlk0Cs2f+//T99+e/qme&#10;udNG59iMxIWmP09Pn59ZQM2iAYt8fH9p/tR1dCpdjOtDyceP82aq34zl+1qVgwZTxJFpId/JmraY&#10;x5Qvap52/VUCium2KJLzZ/Hpqyq5DwYd9otZWQh5w4PQu/de+P38OfWzrKFqPHhzI8/NPwWdb+qx&#10;aUPjFmxAyBwIu0wvgoAuGV/vR4/x5Cp4btJWBKXPHs7xE/r26cOTHuxUeFv1WX0g7ZycWChMDa7L&#10;9OqNF8Lk8IalaHyPP/t/84VFVN5QpT15s0iOzX2mriJOal0E6uJqxlKD23xVp/O5cNTRber0f2gg&#10;Kp7z2vsPLKz+ov3Fn1RnYZV2sqhPTiysqg9fPnm+UQg+ERNq4lncKCzjTiyPE/t47CCLtIxacmbM&#10;/eAsm/utPk60aWP6xw5Q/xyKdmqbeNUbaxzCOC/94AccjzoxWmdfPhVdQ4L6YJ6+wJvi5APJtmEE&#10;4qeNQPpNrFdQA40Orc6L9OJVwXUm/3wShfHLJ30ZpeWAnFMmygIeqUJd+NQxv+oDxoxzpc59ltgQ&#10;0ySwLOvWxEQbJhLjxnzw+VfHv/OWmkWJD+/z/ai//PInT7/8yS/iP+r89dFzhzqAepzz8jbqJ/Gf&#10;57tTPz99UvE5UGVam7xS3BIfxXDRscQvP3y+wTr6latAd1qqtw++CZaC3l46j/qNVRZS+SoA8h9+&#10;W1iN/8TtRv3URkUWdI1rOt7+xNf7VLF87yHzeOuTYyRYjFj4XV6bDbusuAtueOjoR/Yc7TgwT5B9&#10;nmJEyCXnOIcev/Rp5IWdB/WhTJugeZRcZTYjnuDxSqmbN8jDhwL0w17htLZcV39UTHIust66KWCj&#10;vlSMHIIfn9AoKYONPUBfkutuzvEOM5sRF390dHj0Q8EiZ3lHuxJUCL3u31Y33WxrnIZqo8/MF81x&#10;3lT3m6u6f+lb61xTOsb+B4s69ye+xrTXGyl8r+djO7YTps0Wy2575MHibReJZJrjj6L2fM3MtaHn&#10;G9vIjA/XLR8LjcfHmxHD+B6noLqx9kLdB5t0ymUvuqZKx7ln5UQOFN+D6FrLOZNzuxdWsR3z12Xy&#10;hst4UMb0Imps5sOpfVJAGiIoTxg+yPsYgiiHhM+HTficHyYvb4U9v/oPb2z2Y19A94qC627uN0wD&#10;CuN70p0wWbxk3g1iI73o/OM4hThH/d7C6o/g/38WVl+03Tfs2h7k9yHPeyFmTDgYbmpf/Xsw1LDb&#10;bbu15yAzM+rhzZaG0H6m7yhehDz3ZOfksYAgXXrU4HtM8VPhOBlv1Kw2q8qmM28hPKjf6uvGG3ud&#10;ojI93mz1E10nwyHXk3e6pI2bgobvmEd18CAkt5LBnRPGaidtHycvkcmvcaq/hxXSPrOPqDIx0Jyq&#10;L4G+h1pXfpHaBwhVtKOCe8Zndb59vcqWjtgWhC2WgaHtiLgfcyNqFUQbakUTrIgYVtsnEqzYotyE&#10;XNs/QT5tBP+91KaSCJ1hox8anVDdoHUOHDbDptpFV55q52q7oqoJeXhcfNc4QVVG9MPIKph2eSsa&#10;P+8JjyM3KBwDm30VYhI5fHUGvGkIzGIXLmPzu5DcvDBE85PDai3iok4LX3TCml/a980GiuTpYC46&#10;Y3RGeWicPaV5EHZ8US/d6abtnfReYJWcR8n4pKTugkTrGVwnDMLj2QVt+B5CfrSDamMf6NjM7zok&#10;FAuKV3mjbgVXV+ImGVob+bcvfFdp3krlT/lZRM1bWCysat9I5q3RX+RISeBGyCIqC53QfD8pb6Cy&#10;mDnfl+pFzSy40T/f84pnGAjlhSzaZQF3St9Q9VcLqLglLgLUF8+i6hf+QRNtun10aksav2kKTw5q&#10;x/0XiJK3EacoLl9LQBJeCFGbUkp454XCXz9/fnpmkU7tsZ+8+CE9Pu84rqTPPpk+QdOU8/Q1a5ND&#10;T2TgAQ1x4VhIKb+gikc7tEGvcIOqfyof3nx44odFRRZ0suvzIJDFHtWw0iOnuvDPlr9+Y1GSP6P/&#10;rAer56e3enihCil4IZCHGeq6ftoF7F/y4vtceUvYD4qMpXMdG4OonCf1xWPDLUh//dCnn/HWMZMj&#10;LgurvLHarwPIfqOOd50GnX9c5f+Q7jdXeeNWesIoVWLSmWQtlLc643M86MqmApJn+oFAXpm3Gc/0&#10;n4fl+Kcd6siTObPpoO6X+53jIBuBhowwzgF/2hUyVoyEjdbZl8+Iyspb7M6fvqCbPvmIty8bMwLx&#10;00Yg/YjO26h9o2bZjO60sOrNtLlHia/75M/UjWika61x6MEMhTEh4E76AyivhpGP8MNvfpstb6N+&#10;UE45Z3hB3+fGWTTx/Esp6JvP5XPOY/GURVTOJ/ySp2+o+pcAmjeZP6qodt10993A+x2KH+chjj8p&#10;RuvPTlPTQuD6I4uvfV3N9oVVvgbAb61K539qhbf26paPOWT6bP2dtujQ1HVfOKblnziUqeV84r9F&#10;Sf0wG9k9dr2QkEIZ0V23+GGJ7zYZy/CU/Al0baP3uWvqhBl6xab3AXlp1H0PLbvGdbkeco+dfA69&#10;pRGD3Rb4+Bp4MdTiQXP8pZx4+0wpnyo5j1pnjW1ll98FpzRH6gw8dcKsNlXJFtUoqjfw69w7sMZo&#10;Q7Lacps8D404C6PBfhgVsfq1sc8aM3Sl5Kyy7p+gXlzlnqP7bOpOLHTZz9L7fsXqo13BoywD9Vzs&#10;R+l5oPRA+GpmXNKYPnMt0PVr8dZvflzPeiwIIdr4EzqbhdSeGC9hmcU4h8mHXDjnDLW89jHtqej8&#10;17+Cyv2Y7mE4NpXndX90jENB6BKNk7AhSXo7m2gExgnJdGRyHHoaQ/vBbnwUdgHO4F4a9V382fe0&#10;D9qpw3220dftBhM3OLhbTCZ3XTal2Eh3HX8bTiHOUf+BLKwqnZ/QT+OPzOQmj+/mFYfvuXmSvQpF&#10;uAnCQQC5jd6b1IX6iJob0a1iq3L8QipDl/KgYOcT5GW4sa2fe5f3swUnQ0PxkqClQz7Qk08gWnal&#10;Mvb62T58QR/wX309xug4qRWHbJ8d9RU9TpLI8j2qBcRuI1DncOxPZ2AVCrND1yXdfibe3oHbJBdL&#10;wVkYOpA4IQcSVh9mhg6Nepu1ixHwWfVmU/uKszbWHVCb+axkctLnswwXWVCIlU19rsBMW3xMwx+0&#10;Tt1u0uTgTVljPNsHCPf6ayBLx26Ir7jymDI617LY2xPsZmwvG2ZJ8j4yO3DYY95y2/Jc89Eo3VDV&#10;ChfFjadjqpgc1rWwqhsRo3J1u6ziN1d904LMDcrUWb6RnU5t5dmMGNwbGdW8Vd6F29iGsUg6uoHi&#10;hya1SRqlgXnsFtgMncBr10+xju0YxhxYGE2chuchmKWm8DyMMDr7VwGYyuxlHrXvqYq/ocoTKj3C&#10;KwjNWB+Lp7Q1baJT8T3iZqcUGyuoVfd/WrdRGweAhU6xIzh0ZMK7SO9keq+OdDGT70st5R8y8MYq&#10;+0Tk6b1q6TE74VU6Vv7TewksouZ7Ur/4H658YmFPev8ZvvwAY8L3f77XPv/gNzv47lTeSn3nN1LF&#10;ui0y3hdSkzbjA88C6jsV3iylbcnf5m1Y3Wi3eCjk38UQ/9Or+VPd/gMuho/FVR8jblhUuRHr10+8&#10;WfY5+asNvs4Aynz1glqSmpySYzZOOdcsi9os/sBFVAUKGwjzn1yYR1Crj0qm2mxB4vnm6eObD08f&#10;9cPizZfnWbBRR5W1wjEzJfJAojFjMfXNvK3K4urXr/wJPX/yz8Iq/wDqi8eJ/mZhUWXGAThHoQ+E&#10;GSuODfRk48Zl14OQxygJb2mn7vDpdxawxNgRq3+lIZFFVb4OgH9gdXzPKvs3c1RV1S368fz0hX/+&#10;o/1H/GaTMU1bICx6iGIwPsSC4qpNUk7//CALbJs8JfzQwqpi8ePeTr8I2rYNtwXCrDodN+JRJ0br&#10;7Iu5osbKAnXdj8imwx91hzp+2ohKG4u0Xox9p2bZjM6L9OmTMw+TKBMoXcl4up4/Uz9i2WAxwUU8&#10;yYkZ0HT2T+Cx4wen4U8YVw+NefLXOenjLzpH8TbqB39/Yt9KZeGEfhGlb6B+1jmD70pFfmbRlHnv&#10;wnlweNpW8Zxh7mveeIaQV7HSTg6FjyOOz/pu1P1ZMeCHhjGO++jMoSzqcWx1UXUWVhefN1Z9LwEm&#10;GW/ZeE6JWW1p6xyONrF7HugAZQ7aMnHyp7ks4FzqLHb2kjZz5EQoNr/GDMqLLjVMKkTF2Etu28Nn&#10;MYlSO+axG6VXSN+23C8VXKvrONg0yp0Oa5iPv+ucIF3ICc5qNqcM6ZPm2d6HtY9EmYPhOYdFt4r1&#10;1AA7L+z8BS9kLCbHi2ff7rT3cY3F1WdtTD02Pte9jDUSJuxPS4KY0TlkDZD2GwzBxy1b1sYuRIdX&#10;aVqVBa4jXDvff8i9RxdY3b36t10HRKS+WWExArmrzPkC6r9eQjclbkPVANxKqw3O8dp55V9+YpPe&#10;8wyd/bTdjoOkQjuh+VgwP9GNxRPjJdREe25XeXB+cOGavi2skiNwHpz/uP/I4iq/ZEJ3zOH4QJ1f&#10;aesfRFhMgHhKOcJSbYx/nHd51IfOzmZf4IfefjXBlkT9Fh80//QvnJWH69oGqVDXhZN/TavFOxjb&#10;jcOmEBvpxum34xTiHPWxsHrF9/K4Y39tVx9Yh88LmBinUIqM7M0dSL1ijk8OjsGwWfCAG8Xy9XYY&#10;aGUo2HlwEs7YO3ecGUZ/Mka0T+PtccVv7qeDcyF88t/sjrmdqAx4xlHOLWBofHd/YcS6Rq6PKKza&#10;ysUi8vGQKlBPlS0OX+qQluFn/6IKWa4LrXMPbmB627YPZtmLxLlGG7v7Y8Y07MQuKth3hOU8vEko&#10;LZmvHUjpHjmN0M7Z7KNDz6bjA45sNuUOzC6T37S9cqBks2Cp4bbBP7cw9bWBOKeVGPQc8/CHhd/K&#10;6PIAcbTiyGOuX8WDueZVjMMyDpNEw0P1yePKyFecB9u49ZJmjVMp7Mx3HhRrN72UedCP39w0bTwi&#10;m3ylAAFLYYcfvduzqg6DjtfxlPZHwQtVtEJbk8Mxh4FGdemF6qFOgfl4pAXt/oZWf4KV8bEXVBuo&#10;bsvM7wurplLzWMijJjwp5ZYPXzOBefVAN01V+2FalGNFH7Vxocue6pa2+kenhSubCtn4xlusHsAN&#10;BCXqG1T75SGWt2/pR/+LPwubv/i7wbLYiY5Fifw4uOq611kk4AYXqnbgvbipG939z+8ptE1t/8m2&#10;bpB5y+vDN8V/Qzvzdur7fIcqf+7PQq8XVGmOH7HcM3fx1u24/TdPzyr97/3OgT+xQ3ZNxSF/te+3&#10;Rmh7FlO9UDhjgg/HB/e32cvskye/6ckbq58/80ZZFkHyZpnGznVV5Jz9mRx8HgQi2S84RDZMRzfY&#10;2FRSXLOm0w68P7GBNrWYCctxxNuqLK76u20ZOH3IlfrJm1z1QMLiKguq33hbNW+s+h9Vqfi7VFlY&#10;ZZ5o3LKQnJHNQhH1aDE5uasqjE8ecporfHR9EAzSJzYdw/aVtvxQhY0fYsuT/fLu/Qflw6Kqiv+J&#10;leaV9yNzTDX4j3G0o/xYVPUbq8xDqYlHkwwnIG75tk0sxyEmKWrTnJunsfwTwG8SymadWwn8EDx1&#10;aqNPUrpP5OoYEydKcKkzMZqDvVvH8USiPAp13Q8NzvA+Y7menQ/q+GnjQPzqedg3apbN6PaFVdqk&#10;tik2m/SJb7pkhSmkutArGDuwbbU56UIM2s++jJ4WOn5FzxHMORedK6CcI2LjvMF/+d7+mz9jKt75&#10;KBbHwzMLqyym6nzBL2P6dSdZPGUOJMPm4Q+58IMBhe2hwH5mhutGc2YqbXWJg+2g1pcCiHdEiGfi&#10;zInjjdX84yp4vz325v0836SGMcTMsgHaK502Mcm+5qDGbWZvXOHl6z3bOgubvGyh3t74Cw7dfK5U&#10;KOu6U+Arm9f4+hxWuUUqYzHBFv4Ayhh8fJuxYCZEG5tKYcsIVuO76YpJYc0R4BQj7/OI3Pmzbi+u&#10;RuHutF/xDb/kXQeGbMyGc35LUt7h3RF9IvF1350Dhlk7DHZeuPbfokfGP/eQtPfcZ2RO/Rl+x+q3&#10;hRsXp1KdfB2VOtIvE/NngL/fVtU1lMXV97rnyblGmW+pdx9sqnO3aWuKr6NcZ0v5mfrzcSkcxsFU&#10;RD2fhva4VEKbfmr5PMN1XqIDth1x0NXIMCKdq9kOGm+HxOW5t98FVajGS4zlQA1oHvv+g3OrSq7t&#10;c7x63JWjeXLKtRfOdc2ERgeGOxRNTFjM4nCDz9iZQxgZj0M2oMjDH3WsYLPRRg8SonHPmN2gGmIs&#10;RBHXOxXG7i2bcdk9vxcBrfU3xk0hNtKN02/HC+2w/QewsDrZ/YR+Gn9EJsZvyOOYUD9SiYN+2Lvu&#10;m3JnO9EthJywdGLK7zN92OPmQzA5Diaj7YwY1BZyMR5ov1YHB1cZWMXJBtp4e1zxUy1kjyG+otxS&#10;C0X1xI1DT1fp3jivMSitX3xLysQjgM9JAsabaUobNZvfaBfED8lv3OGrO5/EYp3tuJQv1knwHtTu&#10;alkM0tn7yKutnWBzfHoxIkb7trpVWt34elPZ4lBg09g3uDvtk+h+kg+rDUw+C6cw9StW+/r0wqVi&#10;9VB7IxvOLGiYadNsyGA8iSPifM8OF8irwWn4WqwnxBHE2mULHWljXmpWDsuweXgwp4w6s2OEKzL4&#10;wbR59hzJ/S8/G6h0LACxEGTUrwW9eW6W8JubJuR5gDx8qd984dFH582oDWzAOSdxNK67+xmyT99+&#10;FDyosshHO83RYVdstTT5nfRQ7cumBU3TmY+Ro7mB1XGyz8jUY3rDZGGVZrK4yiMhw8Ywm9p2pNMY&#10;ptpRE8abHDLQFH6yGBd3bgkLZEd14FMLQqwLCmAragebkk6YzUKBR1h6FlazuMr3xfrtVNn/hO81&#10;/fDBC6wsrHLjb/jmnUVLFjXfPz1/U+FtQN3U+k/N+ZNrylfJvEXgG1/d8FJVP3xvKm9q8Ke0fOfY&#10;ez2wf1DL7zV6/TN/FlRpbkYszbqwrOf/Qf/0Wff3n9Un3ojtP5Vi4bYLmv4hhgoPMSyA8KYI/0wm&#10;i6osiDR86jA43Ly/VX7ZLyzepq9+49Z/upvFWrcxRbf6mY+bTqOEaHhdGGHkM782JlUbM8fDwtCO&#10;Bcs+KmyPU9qbdh2LEXvz9NFLqx98nmZxFZvDDE0+fI8qf1LMd6ZOeeJNOA209TxQMfJfPXcYTyn0&#10;UczuY/HJYZlcWFy1yoTNjJHqQcnC/aFzKrEpd+0g/5JF+6v/9MN9kH2iyIcFLha6Pq6FVc5vrivW&#10;+9hHk+YrC1zah7leoWd8jjFIJmyOfNI+PA96sSVnqqQfxqoTkTawWZeoik+7R53GXHGsT50jUEiZ&#10;xmuM1rV367gdkSiPQl23mRL/UgoYSlz95Bg8bO3LgeQRSruRqcvW9fk6ALedkjhBvfOJFDIR3L+R&#10;RV1zKo+3YW9/Doq/5ThkTnANHMWKqy1xyW0tevAmu85//scznKd83mDe59zAMzvnBh7m/Ysjznk6&#10;N/g8SOG8wfxmvvr4mEJdCm2yH9oZIZlmeyB5dj/7bdahxPb3+jI/D2+cHSaL+PGDRq9y0wa5ZFh9&#10;RZPgN1b71qq/BiBfBcA/ksni67R4pO96Lls2aWpvc3zWMcUMic6pGdK8kKdxOArDj25tYZyPFUKZ&#10;K536rgM/pW1Atd+8w60am4s9Dqy2hJ0HMy6Z/4H5ydF7EFPtm5/1A/wSI+2vFCbfkMyV2EOjC/V9&#10;jOZExzjq8RNNnZaLroD1hQ1YCLsQOd3Qxh8E8kcHwnyVwvexhh3PmArejm3LZOCROVLaYNUp963P&#10;pmszaAK1iy7f3Y/UmlD0HnfqSZ3+bm0xhwA21eNck++R583V3GM1nhcIBcQWy445URVznRPmGO95&#10;Qhv74SatzxlFYiWo40GnkXVd0Hny0EFVZR0H0zZhNjrM0IBqp23Yg4o56ZGnXa7jOumK1YWc6z85&#10;TUkF2lLfdE+TN1ZZWOV+JfpTrsN3/zhrWIB+2KU8FKfcXgI5Y3Xuqw+HLGbo6BC1cT3bEKEtTaA2&#10;Pt6MZvRGfN01M8ydc/02AZZf63l7jlhpuQpne0H+wy5cIlm8X/s34W6IKP/Vz1lY/Wd7f38ffkI/&#10;T6P+e/Eb8njR1YarVcnlE7xe+SBrcl9Q1ckkYek3g9jTAp/p2oSO3El3M5Qn/w1yXN57JfOXKEun&#10;skzEbDmwXBcqHErnuhxV5iRFMaurmqPaUQXaYnABbd1oNmbLaHQm8V0XLBNuCsZ+hJZIW/BDR86J&#10;zKel8IPI4ZHKm2x+O5LHAeTlejZNHLPBblc96lo11LHrM9SWGFOiHLlCyeyHK5TDfvI+86Fx8mfk&#10;iWXFoPXahhzsM7nkt4WI4yCy3+i4L43XWEvmo03r4m2WOse+ucX41xfqfLYyJscfWLtsQ4XozRp3&#10;m7USp90q3iL0rJ+j4oxrh6bNaDfbGidRs2e6FlarM38p3IgsHhrZ82D5U51NwiwdGH1ufvdR/HFs&#10;Q3pgG/eC2HljlWYlqRzzlc0xUNXXDDzHoIqdcY8mTdUKd8HYFx3iOIhs9MneVJHM0iRvU+pWL/wU&#10;Y/zL852jvrdDaTlxofvDNtvTfFl9D22fHXptVA5F8hBLnnz8AEUBol4g4CEZeW6WWVxlsbh/9u9/&#10;FMWfuvotUh6oFU1238Cqjt9G/fru6ZOKF1K9oJBFVb+RxRIobaoRj5Hq8+DQtzS8UMFDhW6avagq&#10;ylT0dEyibocbYr+Fqptl3kplae9ZYZ+V9mcV8uCNVdpzZ10EtdeFFP/JndrMdyPSd27OM4893mrD&#10;iw/8ML6yZxEkiyd+25Z2WDhmARFf5eSWtCFOchbQk6/tMjYdqEt1pWFNKhdb4Ox3FfoFGd6cyAq1&#10;Yh3BPnzTflSxjk7J2/PDuWTf80YqC6f8yf+TeRZWs5gqhSj1MsZe6OScQqv6HN8JKTuusoyJ8NrM&#10;eDhGgK8fBvVDX+ifH5pEPX6ydUGT+co/pMKWdhLLdWexh+9Yfcc/sZLM/vP+9f5nmOSnwtuqz7yx&#10;qn2ZB62MAaMoBWJ4clHxm8jTV+enYrh9qutH+eCfOhjj474Se+q179UDznO4dz6Jc3E7CRaVEcbx&#10;9LPHo6TpqYMv5ihX6UNzFrTCK4uhdj4ocR2E2Ift4IvkEUq7kY+6ovvCKvUdgs34Th3DbGqzcRbY&#10;8zE8PmakG0dI/DZ+3MpQbeXRwhzRWDBvWDTt9yCar445IOp2VfKdqJwP8h/7Waz3n/1Lznkw84sc&#10;nJ5gfpXo1v6wYNUtHGOvu5eMq+cprrQmfQiScuB4H1/b6nOBu+YIyknlG8eRF1Y/zMIqC60aA1HP&#10;NioYrrjYzCeR1cSlTTeU4nmo8c/s9UyZeqnjcCcQZ9iDEVuefg6LPZ0SGulKBx0XY/gGgjJ2c96M&#10;PHqjdLDahB8Kpr9LaTd08NVlPxoXpq0sNVg5COLZ507RmxkLaJSBfTS2LpycB3aGxB7BijCjWgwq&#10;JyPmlNQh+HgJh7AsJ73ANZe3VovDvsGq6o8czpD9Rkeiw258ulhhbQZ7+9LX7rGx8uTidEfv8asw&#10;PsvcYzCN63DK/Yl/iTP3JRzLgH0GJ5WOEWJEj7l8jnH9KO66J2n70wbIPSbno1EoCBEyzgQMDaGx&#10;6LyACbUsG9e6rQ8OZ4ocPsoDVAsm6yqGWpuPpRAUFLWvHJwH13nOwcgZkPiozXwVgPpn2oXVuf8k&#10;P9M5H0/+ThN9Mfy+PSO5sT1bI9GPjmeINaaQ6M0s3eE/8roW7xjZdnxHKHHzk3UTM9Nj21lMlVVh&#10;6/qMhTBRB5GW2+DsA5rTjovittJvhnvxYpw3/zVaWJ0MflKYM+4E/W471717OlAuuAk2CpFO3tt6&#10;Nh76iGZygRkZn+aychJd7KZbpLoLbvo0FGZ4exxHyeZTcDIJPdpxL83du305B4FP3dYIGb1oDs3R&#10;A+Wd1LWBaRnc+BuR/QBatF9tw6I2Omf4pGkQO5z3w96W2UOGH253mU3sRdhDLo48Su6PYBHb7pH6&#10;vSiWtwVdWOtjhIwSetJvfDZH/R00377TMfgIosgXuzDRvB2D2YUx5aKlT2/g1w1oyL4/zTYMtHFH&#10;F5K69nVnVJqjMGSDR3Ha0cZVoFsZ0/TQsLY2MPzSDHPT3m0CBuO4ZsKMYZ3vzpDls2G1eScOrEX4&#10;0Yvkr7HRlW5FDy37jdKSRddxIRkSG0EFKxQbMvxqe8NZeh3bSL8MnBRUGbm4aW2Sgjamx46pvili&#10;izXHEfx4S67t0N1gzZXSqYeo4kc/Cd7TYvvGKu2b2ie+jeH6Ol/55pZ7HeQxY9Ptnql9vRXaH3dM&#10;RfToY5iJ0kDWlZKf89FPaGaga8qFf7TEYkFCkFxuQvHjjVH+WZW/e5QFSS8uEAU33lLtG1p8d+ob&#10;Fennhja/WOE7R3nBgAVa4sxXCYineIFV9vSCaUeO0fv8rOK0lA9votLW5+d8pYBl5UDhNOP3J0Xp&#10;9vv3ypvFU+a2Shf/+qe8FMd340cCvXYDxjT/XEv9QVbgfN0AhYVW9iElN+kEcXXxoQnr/arS/Tod&#10;Wj7wpqDysAsIVHAlbfzZqbb0w9CYDesY2mR+AI3L1/deWD1ywCELqtp54tmJzy7fvnRhNXq/I+zm&#10;GpF2IWyioZ+nhzuoDTanudGPxjJjBLrfvYipudmvCOAByvtNxfOVbNgPzLP5E/MchZqn/q7VX7wA&#10;pkqu41Md80GpUt0L/8/PM19Jil8mKBS5kQj5uF+Zl86H0nMkOruRP3TmAcaxxTF95Sd1tX/ww+K6&#10;2Q/u2/Qp9hTvV8cZlRHG46Sfe/GOOmkbOVklnhey7APVgAwfSgFDG0MlMUDjDco6lynm4arT/BF1&#10;3rRjape4ZxN6Qfs2LkbqEseiUT//rPbxTZur7bHT9yxm8Dbqh6cPH/kHaHztCd8lqrFRcTztQy+i&#10;6hjpgqm/TkP7ywXZfOx+c0pzwvOT1ppLmvYmKjI10Ue58YOPu8VopR7O7Vd5w35B8uz8sSa8Zfjo&#10;KoPjnkzMBFqLEBobXz14S4zFVJfjjVUX7HsSwDw6GMo0srW7gA/j7P2i9qbO3odUiYz1wCUWOYc5&#10;1TFxWG0cQJsxXSMiNUqcVPZcfK7YdDu/g0DT1hoGAU/Pv1GaYPTHgvkQ9v+OQ3IcbeqxxkvU7OSV&#10;/T96GHhgp1DH0FxdWLaQG3mPs5Kd+CMuqIOrX9Ctb9P5UWXL8bGemReOCGe4xeDKLHmwyR2rxoy4&#10;Owy9gLSWL7TjgnDqS8zxs6Mlj4X90PPRhvMDPlNx/ULH9y38Aid6qA85x0BOLJvZuAlFVCzH5bPn&#10;N8h9i84Ro0v4bENVLEKPwnkw1EaFVN6TuyPR1tZ2ZAwHpubQkSA7S3vmq9TsnBzUuD4aBN3Hmc75&#10;eR1P7Zuv6aHJY8aYgn50Hiv4ZJ0W0UHB4quxRzMLI9PyH47c7aOczCGQH9LG58MmZfV9ZKzWW1vU&#10;J5uRvA0m527cB45xMP7HRpB1daD9Dc5Rwa65lU5hjXPu+/31HwNHfSXWv/ov/u/D/X68+eu//ut9&#10;LB544IEHHnjggQceeOCBBx544IEHHnjggQf+a42/+qu/Gu73g18XPvDAAw888MADDzzwwAMPPPDA&#10;Aw888MADDzzwG/BT3lj9y7/8y+EeeOCBBx544IEHHnjggQceeOCBBx544IEHvo8/+7M/G+7vH483&#10;Vh944IEHHnjggQceeOCBBx544IEHHnjggQf+DeCxsPrAAw888MADDzzwwAMPPPDAAw888MADDzzw&#10;G/FDC6v/4l/8i+EeeOCBBx544IEHHnjggQceeOCBBx544IEH/mHiz//8z4f7u8d3F1Yfi6oPPPDA&#10;Aw888MADDzzwwAMPPPDAAw888MA/Fvx9La6+urD6WFR94IEHHnjggQceeOCBBx544IEHHnjggQf+&#10;seHvY3H1xYXVx6LqAw888MADDzzwwAMPPPDAAw888MADDzzwjxV/14urLy6s/vN//s+He+CBBx54&#10;4IEHHnjggQceeOCBBx544IEHHvjHhb/4i78Y7u8Gr34VwGNx9YEHHnjggQceeOCBBx544IEHHnjg&#10;gQce+MeGv+tFVfDdf171WFx94IEHHnjggQceeOCBBx544IEHHnjggQf+seDvY1EVvPnrv/7rb8P/&#10;bvzlX/7lcA888MADDzzwwAMPPPDAAw888MADDzzwwAPfx5/92Z8N9/ePv/qrvxru9+O7b6w+8MAD&#10;DzzwwAMPPPDAAw888MADDzzwwAMPPHDGY2H1gQceeOCBBx544IEHHnjggQceeOCBBx544Dfip3wV&#10;wAMPPPDAAw888MADDzzwwAMPPPDAAw888MA/Fjy+CuCBBx544IEHHnjggQceeOCBBx544IEHHnjg&#10;3wDe/D/+y//XN8HC27dvn75+/bromzdvTN+9e/eET/3Qg6vcusi1AfQA/V4X3+fnL6JnPUBuDs3n&#10;61fqxA89vtUhVwdat+1AKe/fv3/68uWLbTuwofvyhT4cbSC/e5f158YG2N7Ib9c1RvFVdWnv+flZ&#10;Md4rJ/r6TjGfxyNj/oZx+Pz89P7De8XIWDnut/SpfXk3/QDU+dZxVX4dY1D/1gXdLwrgGN80bsjo&#10;n6yObNvwBePFHAC1UYi9jy2l7cA3j9bb51F98bnOL+C8hOqgbReenNpW29lzeUvM0TcGYNy+aH+A&#10;tgHwYz+9//BB+y3zo/WufGHdhL76Nhfk7ivkryrtb9E6UPeFHTL6jvGXqb/n3H1IeZ7xqH99G5fm&#10;4E/tiGpjHXj75qhPe/Vj7jIvOdbAG/mB1iMGcF3Z0p7asvZ8/NeX3GnnWccCdZZ+YrpttclY0B58&#10;c7NdP7SAjvGN39EX60fuOFDeqy/POg6dywb65zZ1PiIesMy4bnO/wNb4pznguFGwz99xvtG8WvNR&#10;sWmjQH6rOp577495Ueo2vhA387V6eM4nB38c/4wteZCK6wqcq5qvQ7CR3HMdevtLHT56cB2D9J0x&#10;ZmyJGT2M90XjkFPjSPFW56mrLz4n/eDIy8S2tovOx6jqM3bd13sunLPJr/4FPlxzwh/HEn5fpOcc&#10;zDm/Y6XaB68PfNF8vW0j06D7BpVMm+SSGIzDd47/aaNy9m/qEjdGxNTBnWtNx7Ntd740Hrw+sovf&#10;58ik0nlUSj0fp+8Th0LDezyw5Gnb9dyQ1dZbkH6vSzscG61TPXAM6ok2n8ZfdvnubVYHWlcK261X&#10;8fE45/cd2NF1XnVfZ+6nzcYG2Jh7u64xCnI+rv/v1tjSvqGqxFbmnnvvXjj+uy+oW33H5MzH1nmf&#10;uvU/xiclw0NdgG63wxfMrX0MsCV2+tM6+kw78UseCJE5JusH7XGx64PYzI0Oe9qNrvupeUCpg61t&#10;Ve+5PsDn/vHPPsg9WI7/xKlt54vqwNn3GBfk7h/yQHf/+p9cm3P1HWPXV50959ah9H6o/vVtDvWv&#10;7PPF1G0ue/3mAT3uzzLfjnjnMWndPSZAD9DvdfG9f/zHrzk0n+8f/+kvcF3Ph2McKMf9/zGOAJvb&#10;nHkFfN/BuG7Xvp7T0h7xIwPu7dAV5HZc/7n/n7FVzBVncscH38ZzW4LbUD0xqnu012PnyhP3dG4f&#10;/Y9d/w87dYvz8R8bvulPcnK+KulP/NY5eCqervOy4YtPr4fWDxgn0DmHjTab43H8H+2s/aw+93wb&#10;/8QA+DDWoPtZEeyX4/+DKPMj7YA9Bnyx5yshFLv45JL2vc+Vi3NT+e79/7RRea8PX1iWD343x7/P&#10;oRmP/X69ddrO/gy719/pcfyPn+p5no2cfBVT/eUZFbk2/IgB+mzQusjc/6fO5KgfIM2T7vi1Zfyy&#10;LxsftA102JGZym3Wzw7jk3FIm+8/8PytOqS8gWr4v/T8j8Z9mnrYGr9KeHT1IedXr/8CMnW4Jr10&#10;/089aPoRfffNlQf1b13QdqhP+W/8N/9bKyZAt9vhC/Ilf1AbhdjNqWVvp3m0XucR50nL8uU58/1l&#10;foE9r9K2C9/53jygey4dbxlWDIAP+6N8QX30Hzj+Obds9a58R2aPe/VtLlKYJxdkSseh6H0kdfcx&#10;q0z9u8//U4dyc/yPb33qX7ntUNCBvX7t0OZbvz0eqNy6e0yAHqDf6+LLmLdO9QC5OTSfxq8d373N&#10;6gDj5fOc5K6bwX9Y1/+0V2BHxzrKfo5BZn6CxgbX9kBjgDf/1f/7b78h7Am34Vas8zUwfgx6dyp2&#10;SmO17h4D7HF2f1B/0HoUdgAnqX0n1Y/61QNse06NgU8PuMrY0YHGa+zKO+oLHEcnYW48eChqDq7f&#10;G5qJlYtDTqjodnCB32+28HX7E6P9ox4u8HvO9pJhzzdt3u4TCUtPvN5gL7/1kBM/Sic/oO3yjVHf&#10;XS5fIHeu3NN//vzZ+t129asv+o41qFx//AAypXPhJeDT+Hsb7fcaexVwjc8OqK6+yNc67r/stRU3&#10;svZ7dVDnLn4/3kznBpDSm3pKx5gCbNMPsYrGbz23IXPrizEfv9n31J8Q9SOPLuriS+4d68ZuW4Dq&#10;zmPiwLtuxOUPjnrfP/4Z1wIbY9OckCnU5Sa++wjKzS8LxyR0PWYbfwf9LRqHmy9Ovs1BqlW3schl&#10;5c7BuoELQOqmTi8EjeG6c5wC4iSPc45X3v2fuQR/0ot2DJrvbitP+Yd2/He8asWv+wLgBxpvv1je&#10;Az6N3zZcbx3/2/Gk0Nf4wMcGdPLAZ7c3LvbaintyddA+OKzjHqrrTceyfuUP/e1+MujGpoPShk2n&#10;+mOfB43UD4+tNx34d/9T1vzQz4oxuYDECXZ/UH+Qesnje8d/9QDbnlNj4NN9UBk7OtB4jj3HDb3Y&#10;UV9A/c5FxqE5uP4eS/yeI7odym7ZQPNujNZtPeZjzlnXsTxitM3Ggb/qide4u9/OU3778X+Z40oR&#10;uXN36YXqz8f/MXYFfvVFv49X5frjRwxkSq8FLwGfxt/beH7+7HqNTQGJn3pXXXwjn+yaT75H1Hm8&#10;tiLyCAJyfaDkAM/YdQxDn62vX/mOMaXxYKFRVHfU6/hc69cO9vlVv+bT/U9prGsbBXKx+wPOE7W3&#10;HuXHjv+0gc05zb1sY+BDvtlHqYMdHWi8xh7xBPZhscfxOIiCPbfw53NUz6dFcxvpNJagdfEDbQ/U&#10;h3qLlxv8Hgce7Pq223x3W3nKy8f/Ubf19ljNFyB3rkSvXPmM/uXrf/rUmPiiP8br3A9rtvs4CsdJ&#10;c74HqjX+3gYvu1DvdP0X8AH3dPt4spt3O3Gxw1cP7snVQckBfj/eSrn+1A9avy6kJ17ywAegXfFn&#10;/Do+q/7o6gf2+sQ/5cEzKz/y6b2W68ovMdQHa6XXT7H8pw3nhD82/SBTt8d/z0H1A+ue3lJszmkd&#10;/xk/fPqc7kWX2Rf0gcoTbsVufNDYt8f/xJ1fnID22fzEyjw6ct/RGEXHvTFat/XS3vX4v+X3OPBX&#10;fdttjrutPOW3X/9Tv/kCZHLmnrF6ttw3c+/0Scd/53Jxrd8Y6Pfxqlx//IBllczP5HwP+DX+3kb7&#10;3diNLyeTXdc29/G0bbMTF/uyDZDpe9F7z84jcsDfzzGKsR936Pf2KLve8cYGLXYdtOMDfy8u2OvX&#10;r3l0/1Maq3X3GGCPs/uD+oPWo/zY9T+wP7mhJ/7E2O/TKxMDHWi8xu4z3Y76gj3O9f7/zf/z//OH&#10;VZtg9wZlB3IHs6gfFFw7Wuwxd599YPc4Ow/Fv3UBMnxtABkfCmh7Oxqz9cHVf/cBlQE8ek6y9UWG&#10;7nyvH/jsMU8+I/fM3TwAF4TtGmRbD0Dz7SsKQoytObdNSuN2klnWp20jd4G4vmDnW4+yj/tLY149&#10;cyUXxWMMAHXr1/Govb6NtbdTHrqfaLC1HmjdnW+MAn4/OezttGBvfq0D8PObRq/YATbgHEaubR8b&#10;AFWvVx38qMfB6/a2PAnWOKl9Rvvs+tsC+qojfj95cEKvDX39C1hkbiLy1vXsy62d5tSHjB2O1Rzm&#10;gQTg31ZWnI1PtYyJ6zbHGRNsbc+x5LPfXCMXcI3f+sA3bNPOnkNzrAzg0XfOWZ7xpXyZG/HC+Wwx&#10;u3+XvHzjB9DsMchtjwGft0WOvtXWnO3Pj/QrrvirDOj/3qfiGh+Z0nGnzhrz8a1f9X+Xxz8XtC7w&#10;YWs90LpkxXmPOd1F6wL+9eOfMeGCPvtUVVsfv7W4OPmD3Q6ICWpvG+Du8U+uUwe/PrzDn45/hWuc&#10;e6DeHg+KfLx9dOwzgtk28VrP9qRtcFh1zAvGtv6Wt/wOHD5tZ+9jscfZeSj+rQuQ4WsDyPhQQNvb&#10;0ZitD67+9pHq3i9D4anbOVcZuvMFPiumcPJRG1ffYteDPQZ8+1rEluMD1J9Sv3syQKbeH3/8p836&#10;QLlG/vbj/5Dx2dspD+2x27yPNiaPy3WgMQr4+8d/cqu9+bUOwK9tn+3neY1t389tAxzH/3mfuY6A&#10;X+W2B+28bJx7oN4RL+cv5NbpA1xxsk29wx6K3PEq9nZA8kv+O/aYu8/eh/iccwBQ/FsXdExqk5dl&#10;fCicf9rejsQ8xhTUp/67T/VhwqPPnDtkKGW/FgB8jpjy13W7/pYvvsWuB3sM+PY1UNuKC5pz/Sn1&#10;uycD5KNPRxI733qUY9wzH6vf/ao/5viRvyKvXzLgt4+freOLCI+98con3+MYxOZ67CQheRz7D1tj&#10;FNg7nxvTPnNsULCv67/rpD5+bbv5g9qzwJh8Qe1tA+xjA6D4tQ5+ldsetPYuYt5ATVEv8Y7xRW4d&#10;eH4K5OZVHroDOfc71+NfVPOPHu75za4I8MFXPzd9kB4QHx8k/OBB+4Cu+SMTxy8m0T/pmnP71dwW&#10;5NRn6NYH8c/8aw6gObYO9bGh75zbx7e2HovA+Wwxl88mF/gVux7sMeDb16K25lx/Sv3uyQB571Ox&#10;861H8bhLps4a8/GtX/X7HLcNHxXOk+jYn/BdmwD1bay9nfLNt8cgttYD0D7fNk5jFPCN0Zj1acGO&#10;vnGlNMGvbe/2xscO+mxae9sA1OctytaBOm+dGwH36sgen2kPSgzbJ849UG/Fm/yQWwe+7YKrrf47&#10;kDtexd4O2PPbscd8qQ97nJ2H4t+6ABm+NoCMDwW0vR2NyZju50JQ/90HrONfwIb+tfv/txiaaCcI&#10;pQ1hs+N0oHL5groNvJddj/+e9I5d1/bb5g5k7AV+yBTaat57/T3PHbW3Ttvadfi0ftvF7ra4+G43&#10;p1AmXOPs4OEce2Pvb5z0T1JqL1+03epK0cO3Hr9hLQ/2fqNHhlJvb4c+eGFobvhaisaxrwp9L8pf&#10;Y4LGwafxGqP+tcFTWvdem40Pj71t17e6yvjD73bQmEVPVtffUAHkfZ9ioy4yPCc+aPW1AeI1Vtsu&#10;8MPW/lN2H/jKHMTEIB6UutigRduurn5g96u+fYZvO3surYMtuWn8xUORuZloPUBdYrf0Irnr2x78&#10;Fbuu7eN/9UXGXrgvktHRVvPe6+957qh93XzPzVB0R/9bv+1ib1suOn4AF3EWnLBfUf/GRgbwPWnv&#10;/L7g3Yss9p12nCjEZX6UB3u/0SNDqVef1M/4oYO2FI0T338Yxz8XRC5slseXOthaF3/rRt4vom0H&#10;vH78cxOR4w5goy4yPDE7/xq3vj/r+G+M0/HP2xgz70DbpgCOz/KloPXPx/+M45ZL6+CTP4/LsUJ/&#10;nevwRffPtez6tgd/xa5r+21zBzL2Ar/mTFvNe68PvYfaW6dtWTdjy9i0ftvF7rGibZW9zf1asaP+&#10;bQ8ZwNf/zB997CJadW0PPToK9XjDco+x9xs9MpR+7G3uuo5l+woap77NHZS/xgSOo7njvk+8a3u1&#10;wVNa916bjQ+PvW3Xt7rK+MPvdtCYxf3j/6iz71Ns1EWGr3/1tYHT8T+/zCjww9b+U5ofgK/cGKfj&#10;X/MSWrTt6uoHdr/q/RYv5xDxbWfPpXXSP8Yn4x95+jT1AHXRXcuux5+48FfsuraP/9UXGXuBX3Om&#10;rea919/z3FF767StXYdP67dd7G1rFeyiP3T917kFGVR3jy/abnWl6OFb73ff/286aEvROPVt7qD8&#10;NSZoHHwab7XH84b8a4OntG7ajC8Fv8aHx962m191lfGH3+2gMYvXr/8c/y9f/+tfPcX3vvL9rPNx&#10;Y7XtAj9s7T9l94Gv3Bjn4z/7smjb1dUP7H7Vu88/fPwnt/aj+bQeoC66azn06Q9xka/YdW2/be5g&#10;bLEX+CFTaKt57/X3PHfU3jpta9fh0/ptF3vbagFQXyu2RdWi/o2NDKq7xxdtt7pS9PCtx/woD/Z+&#10;o0eGUm9vZ9dBW4rGqW9zB+WvMUHj4NN4jcE9M/syi/Thqd+699psfHjsbbu+1VXGn3vU3Q4as/j+&#10;8X++/vc+Dr7+lMat72fF67N72y7wow754uMx2Hw4NnvP0Bg//fifGG2XXPa+AGzI0PYDuXxBXXTX&#10;suvxJy78Fbuu7bfNHcjYC/yQKbTVvNlHe873wNzA3jpta9fh0+cc9gPA3kXVFgDt9d9fBdABxXBt&#10;aJeLyh0osPtS4MG1LnVoq3boPlDFHqO0g1f+WheZ+D0QsHVw69ecayvaHgU0fnG1M+m94CGxfcRW&#10;v/2hl3Z60Ba7LzDPb/z82y/yH98J03w4AeGL3Em7drjrH3baa73qW9+2WbCxXXVbr/61oWudyrWj&#10;33X1g+72lt0PwBd7XNA46LpPG5+Crn7wncdXHWgcUB+w66HXHIraylOoS3xobxTrVzuFXNDh232F&#10;HuBX2rrs811PHdfd+tvYnR9DVj2A/ZCTT3OrvrHRM2fROzY1xs/tCEOW3Ie7k69ioDO/+RbeL+Tg&#10;W8/Uc9uWDjRGENoxLH+ti+z4emisDbm8fWbsagsmZ36mzcYvmk911G3MHutux37nfuN7Ov5lwnfv&#10;Y3j5asP4QHfs8wtfzhGMhdts3072Of4v9Ur3/KU61at/bDPGU6dy7Y1ZXf2gu71l9wPwxR4XNA66&#10;6/HPxc4XsfG7d/xj7+Jr44D6gF0PveYgD29t28+XKtSlTajn9Oj3PlLIBd2eH3qAX2nrVi7N91Be&#10;jv+Zs1e0HsC8x8Hfuc11AiSv/IkN9voBeMszBkAey84+uPGV3DjsnNotCB0L2wVo+7xjxRBKk+vf&#10;0/V/jpvg6FN19D3nMfliE8VWP2hBO9xk9wYN7L4M7x6/fdvRe4LU643k+/HPvGh9YrV/jVV9aW33&#10;6lWuDV3rVK69MasjN/zQ2z7XlJbD75g3xRE3tsZBdz3+KfvxcO/49/dWznxpHFAfsOuh1xyK2spT&#10;qEt8aOvF78iVQi7Mpz0/9AC/0Ns2StFR93T8O/bRj6L1AD57HM+b7XoAGhta/z23Qz7Go/bmAXZf&#10;CjyovfBYqK3aoe3zgcTZfUBzLX+t28Wb0/Gv+/TdrzlzToUv2t7e1roHF2rvd73jlpjTZ3Fcs/vQ&#10;ja7gPunm/n/ut9ve0f55fIrqVmx9+D5Q3gRLHun/fh+/j3XrldaWeod9968NXetUrr2/1KmuftDY&#10;26+Uw09tywW+2OOC/kUOupeP/8jr+J9r9KHLmDcOoJ2i+QPoyuHYfQaq1sNOISZtQltvv38jdvPF&#10;3uMMoAduayhlb6O0ddPfYw5T4nXA9UZpu+Mc+RKL3Brf31s6edUfCmhnl4v4HXmAzj0pxp74OTIC&#10;tZqx2Mbcxwx9HnmBGMQTehzix/eQlifGXhfZ12XmiupiSx+Oue7FKsWurSBP92FiNf7C5LPyph8T&#10;UyYDW/u+9xvfH3r+F0+5aVuojoIvMvut/uBqb467vnTP/1qvcm3oWqdy7Y1ZXf2gu72l98m1s/+L&#10;PS5oHNdjn0499JT9eMixfhxf6Hr/T0uNA+oDdj30mkNRG+jxQ13ahLbeHsN6FXJBt+eHDeBXuo6F&#10;kUsZM/pBfwDxqN8YO1oPYN/jOJ/Jrfo9r/o3bv2u7VRuHmD3pcCDa92ORe3Q9nnHHqO0uZa/1kUm&#10;fucK48b5oDzoM0tthfeT/NoW9tPcvNjbD9A+Ymve/iqAOqGEB+Vbae9AJxPYg9UHygWfDjZGfUqv&#10;QN88aofny4QbF58de357fQC/t18bfHMDey71K0+52tsHUL4n3OqhvZGurv1qfICN0tyIU3/ADRln&#10;hdalyOFot22inzTxpV1snWAnTHtmubnUhcYLUdM2eaPD59TGoDpQiq4+tbcecbofage7TM7gGhdg&#10;b0xAPfx3HYBvWwW6tlceuusBMhc+5gXAdvWF7rFp69TehCM39Hu9oi2ib11o/RbdFup8Aph5tMfr&#10;mBEUOwd+7Z0DyPaTzj/Els7V6itKDh7T7WGj+vrbPh3o29egMdpu5ytjyYWgMfb2oGswBnsetqMT&#10;ny8TT1/bZnHKb6sP+KqBfXxrw+/+8a8ct/7vOReV22b5fWyx+AFWbb14/E837K+S3I4bh6In/v1h&#10;GPtBj5yKtouOPtp2hFzt7XzfyECmPjpKY0OL6kApuvrU3nqJ/3d3/NcTvm0V6FxfvG9axPfiiL5A&#10;fv34z/hznixoq+0dkTL+6NsG9Ar0rQut304BfPZnjrfagcdsQl/PD3sdeHQt6KhXXyjXGfzCn+dG&#10;/XtjgtDf1lqaGFDnJEDzT4D24//sewV6fJsvgP83ev3X+SD2o432AZS/ziko47WPEzI++80ctp5z&#10;2u/606av/0LPDTz4ZS5e6dEH4twc/xuIv/cRvn7I1EdHQa6+qA6UoqtP82k9x+ftyK1NsMvdZ+e4&#10;jXfMa0C97sfqALzbmv0qB+vaXnnorgfIt8f/uR/QFVugrVN7g4zfud7CNIm+daHxi771AHz3J7ra&#10;QRfTwf3jPzp4dClpA3RuI5NDxxTe9uHrf6890BhtF0B7jDVGfUqvQN88mNcA/rcd/9uDNfe1W/uN&#10;Df/+ff5BCdhzqV95fU72T58/Pf2TX949/dN/6+PTxw85NoOObSTVTCyOT+/06TccjhMy/se4xFA6&#10;vkJskR1H9NPnL0//37/59PSHT4zRR6z2oY98nRc+9LExCue19RG+fsjUR0dpW9CiOhCavtan9tZr&#10;/L1N6ixZ87D77BwXHLGro173Y3TH2Lit7RqNjuP44M+5BdHdHP9zfBz1dA6fOQNoy+1tOrDGz/XO&#10;5+aCeK0LbV47BfDen3eP//QL9DpTu+vMV7rBd8GwsT1q0HnmIwf8ygP4/Ti/aW8bd8dSG14wlQ7f&#10;dfzrOMTu2L5epd0dzkeleThXycTL8Z+20o5Zw2PnmsmBa2vzPB//27zRT/+BDaCtMMSPH2jOtbOl&#10;bvtr3fAd3+qhtLV/rV771fgAG6W57TFAfWs72rulhdvV/kFHH3cbaHs7Xz9k6qOj7G0U1YFSdPWp&#10;vfUav21yDw56H4RP7y05ZkDjgsaujjjkuOsAfNsq0LU9+Nbps0CBzC++z9f/cz+ge2zyv7YHOn6t&#10;J2YsB9C3LrTxrR9Kdui6P60bP4C+uNr3Ov8/7v4CzrKrSv+HV3VJV3unYx33AAkagkPwYIM7DO6u&#10;g9swzAzB3S24u4TADCQEgiQkIUYCIW6ddqkur3d9197POeuevi1h+M1/Pu/TvWutvXzvc/Y55+66&#10;dS88MjVkQLZQasBOvPSqDfTLBxQDKhvo/+z+347xf/L8z/4DxynrOO59179DduJpXb3GAMRDszxk&#10;+oxVOkoOxRAeShFQ5AoEROWDDp5JVRL5doEsx+pC+gz6uTZBtrkOZJIrDn2gcQHZiEdHnziSCcg5&#10;qTSmJg7/q10j85BcWPO758o7g0qfi7E+VB2dbkCyDTrjc8mJVTdWkHNTA9jKjup1s9JYQF4AghYu&#10;MaE0XgRHjhqjpwanQPOBPXIBnocSLYCshyoHgOr4aNzdWJpb+XYhe2iuDVv5yE+2OQ9UfM6Vkf0z&#10;TxzNA1CuRlbLRZZjxrxUvjvuTCXnoU5xddPhWEYcl+u40hSYC4bkyiE+7PwkVfycX3WFLQ9Hrovx&#10;JLt2/Zca9MJHMahReeKcreuf2N31r3w+62HTTweQl7qpLUj0yYOOOoTou061R1z+1RiKE32nGlcj&#10;Sw/fWhcxB1UmIO+7/j2o7MoGSrCxVrm4y1bHULURhzxt3U6R06+Um0Be/8QA1KJrCRDVWIHOhzyx&#10;2BXfMk5y8kKzGyvqrBRoPvCRHYD//2L9a37oKaZ85Cfbckxav0aecmVk/+65oXkA2MW6I3+VAdUi&#10;aA5Bd9yZSq4xyNa1zbmDPI4r/5wXGnnyQ53nRvHzO0YE2WIDzfZxDvu9IV64YFd9FUM+5IGP9V9n&#10;pF3/vfmQqa5+kD5DY0NHHkG2uQ5kkisOfaBxAdmIR0efa6Fknjl45MzxNuvfoTnJsq6tjiF9Wmw4&#10;+n1f5xXxZVson02mtcmx4V0ZevjXO+facQCNBeh8yMAOGb5QGserG6ut4cau/944kSO9MNY4oTkn&#10;gC/z1fp2kWPn2lRX5MOv9kHOAxW/4/XfxgPwxNE8AOXKMpDnAESddSjdcbe0rTPHDV+Hzh3kOq66&#10;NoEsl594aKm/nov1fpKR/aDFvtjpF285FhCVDzr4/9nzfxtbMQT6uTZBtnoXasT165XkiqNcZVzt&#10;+s56dPSJ45LGh3H4KW67L1/Y2EPD33m3bGS61MXzFOeC/wtb1YYy8rbHu9BSQ8RwQPOciwr012zY&#10;6uvPr81+nZBM+f931n/5yIsbd/8v50v3PITPazKf34LsoaW2zhzVZ2fZoO+OTXy+1mSEP9Po8hKr&#10;xCaO5gGgo2VZZHRZiVnq0ByCGHenHlHJc1z59l//nie0JWez/rmnVFue2cMux680UEmxLX5Q7mfl&#10;OaFsAGGPXLFwV4zi43n45/w265+12FTqqL6Rs8aIgAnIiVdQdNjHN/S7jpyBiFXqQqaNlN71X03r&#10;69uot+aTjeKgo89YpQ/qjXqYY80HtkXfnlONzP93bXUM6dPQ5TmPuqutaF6bUGIAbCUHojGWCp0P&#10;GdjJF0r7x97/Wz1UOQA0xuuU46TXOQL2mi/5dpFj59qUN+eLvtM8NvKJ12sz1aBsPf6JJw65VLFy&#10;aW4EZMqh/EKMP9WTqeQ5rnx17iDXcaUJWS4/8dAcXzQj+0GznY5JjgVE5YMO/n92/y+QPoN+rk2Q&#10;ba4DmeSKQx/k80424tHR5/yUTAi5z7HG1I0DJIvPWAUUBJgUILmCdRNIz6ICDAoZcUgsG/xoiq++&#10;ePkBKL6CYgD59bMR1aSrn2MjR4+M8QjchBRXTbUKOQbIefLFWr7okPPCKft2HxSUp/gUHnu9eIqN&#10;LH/4AHq4JU/OBSK2P1A0NZG/2mqu5KNjA7CJEyX9lhdIX2ppj32WE088dSgPvHTZhhiyU21Q1aOG&#10;DQ1evkK2UxzJgcaIXA1AiQmwUUMue8WAduOpHjXs0QHxEd/TwefzCxBN+eUvnqZYypPPKZDt4Vlz&#10;4hUDX+yZF80pgOdGJntsFA/ITvXd+PU/FZS4yIiTjyl+NMXPNzao/AAUX0ExgOL0sxElh2LTz7GR&#10;a4561n/41ONbH8pVq5BjgJxHlAsq8ywdjRt39hUvKA9UF2hi6JcnsZHlcUHeoNW45K/YUPVlq7Ut&#10;n3xuYMO1hmtLhvTQ/6vrn/nQnMlGYySuGoDqRhnHqTbkslcMaDeeXpyoYY8OUAMxFR95d/0DxgTk&#10;L57WxKrjll7ybA8f679e7xUDX+yZz3yM8/xij43iAdmpvn7rnz+/01zzU/EAv+kHxEVGnMhZ1xK5&#10;WF+KX/o1llP5ASi+An3p5NfPRpQcik0/x0auOdp2/bfzqDgZOQbIeTQvnAPyRUfLx0E5Mnj2CJri&#10;YaP69Iss0N7//XruTbmAYisGtNju4v0/zSeQHnrj139bc7YhhuxUG1T1qGGj9SZfIdspjuRAY0Su&#10;BqCaK2zUkMteMaDdePhKTsMeHRCf4+v5LUPHWv7iaRxPoDzS5xxAunL/b+un4Ys986I5BXl+se9u&#10;ZslO9fe///ORE0UPFA/845//23uRYgD5FZv/6fpvj498sFNTrYJiLV08P/qqpaDNx7/Q1X9sTDWv&#10;1rF3mwzFKLSNk+X0AflB5KkN/dJF82vfj2t9bkROw0dzpbnI5wY2//j1/79z/1ccyYHGiFwNQIkJ&#10;sFFDLnvFgHLvAoq3o/u/eMWPZ4G4frd1A+nlL56mWBq39DkHkC4//+vZHl/smZf8upP1BN/Yu43i&#10;ccrJTvX9w1//+zmJr+LDKxZU900AxVdQDCC/fjai5FBs+qoJINcc6fkayAc7NdUq5Bgg5xHN40dG&#10;0zwA+uIF5cnxsCnnT5ETFxALG/o5F1BsxYDKVnMln25N/9vrX69jOO48O+k1kho2NHj5CtlO8yE5&#10;0BiRqwFov+f/eHar9uHnesUHiqd61LDX2MRjA+B1/DKkl794mmIpj/Q5B5Aur3/FwBd75iUfY/Gy&#10;x0bxgOxU3/+/7/9x/Putf11HaTpXhBwD5Dyiuo7hi6znowBkBOAZQBh5U/AM2UPxB8TCVj7donIe&#10;qPicK6Prn2MC5MpJo08OZIJkgi4medzyly7HBTmGZM1Y/eaBTgtKMfkH3xuHnBorcrcNfTkwyEHk&#10;chdu6upHTeHX1hJ8jc2VQf45Vg+qPG/EagzckHmXbSNzPbWzeMLHZfQ1dzTkqgXILo8bmeQ02QGN&#10;C8hGPDr6xJFMQJ6PVTcOyLKuLX3pafl8yHXLBspFJ/d1vLGVnGMWtMrrkQlb+hnYyTdsvUWO9OIH&#10;yqKFYgc0H9iHnYclMjzHqt9vD13b5ADQGK8oOTiBBPLW+aKFX81DrPhZY0OpETR/7uMyXayAbDUW&#10;AkEbuefyTtMX8CeE5KVfYgLkGkeT1+dPcwRCVuvDU+dCM27Xx/rzNZHPE/S5/iZGlUnPvOULNt+Y&#10;ir18tolTjy8NOWu61O+2zgPNZ7Nhl3wiRujLeBUb0AdRV+XrQQtInvVxDXKecedzGhm1/19d/8y3&#10;jlU3DmAOmU8iYqvNWB0r+dDy+QCmpiZ9zssmFjLmf1Dv7Hd7ZN3174roK7/GAninReoGMEMWvs5g&#10;P5iuMcWGXPWYYYeM+Qjf9hgCWK7h8RcIsbFZZEWn+afjDV+/5tPXuHtjeV4fK7bFTsX32ojGGBzN&#10;Ma8+8tPGTIwh+SkGc41cfaH1L/LoV1nA5cpJwy7ekcMcVSBTfaD/+i9x53FeUIuPU3Fd0RsjZG5R&#10;9bF+XafzQTHl08Zpa5E+avZ/0OBdBpQLX1B8ir+eIYBiCPLPsTIkz3rxHG9tALJouBdpHvlzY2yo&#10;Z+frv75wcb2eM4o8nw/tOMXLhuTw6OhrDmQHkOdrdW8cDHpjd23pS0/L50PUXa+JsoHu0v3fUUkd&#10;SwG22rARsJdv3H+czzlkk3MCzYdqFOC3d/+HKgdzAy3jLDTnBPCar+JL7dvWL5prU15o8Wttcx6o&#10;+DZXPf8quv45JkBechYdfXI057FDMqH8MnHb9U/L50ne4J+anrSVeyxqbEGpFb7I4jNBkTjvI0Fc&#10;eOyqj3eqLDreij8UE+KDNseO++DqVVtsZKR8HADXXVByFD5D8qwXz7jzOY2MOdrx/b+9VgHZxTFw&#10;veJITvPo0Wfomv/sK77fL5AE5OVYtW84Cb27y67Igu05rsjpS48snw9Rd71uyQa6q+u/PMP1nqfY&#10;5j7AXr5Q2o1b/z431Q5gE+t/pLv+e+c/qsM3nknK/OacoDwnMV/lGo9dAzeLqNW+3I+8Nu/yvBo5&#10;lI8D4tBfgESeeo5io/r1uiBaSBzOlLxFXtA7r8TKG9+6F/eu/7Y+oOfGPO6o1MPm8yTOg5qLtR0x&#10;HK1MYy1xdD5ETLcnBnyOIxk08oZ/OjbOA+XCF2QfmvTyFeSfY2XkfF1bxp3PaWTk/0c+/2uvImRO&#10;9YwuGTbiiaGckgnI87HS/ABRnVMgP/9ji698aBpT1JPqlg1UazPHADGuagdEkevIYEs/Azv5hq23&#10;G7v+ZQfgd3z/LzkAVOOE5pwAXnMr3y5kD821YSsf+ck254GKz7kyuv45JkCunDT65NAcAckEnTd5&#10;3PhybubzRHFBjqFzOF/r9JoSRMwr107465DehUHAfMLSz4GVUDpBSWggElQedPX4KmYegOwkA7JV&#10;bpB9NFFMmi4EypPjIFMc5VBTjrwIoDmObCI+F9v64jMDHXZ8SyexNEYe6PRCPdchEK/Nlw6s/9f4&#10;XNDYFLtQh4x/8kGX7SKOIyJ7P+p2YK/6NI5uXSDHg8qPvkBf4+3aA3jpsp/0OaZkQPnEA8XQvCCn&#10;j79s0elYZltAXxQfILt+fM4hGchxkMmW+WUBSg/QdeeHJh6EHt86Dl7YUrfiYKeLLy14t9dsyU85&#10;ADo9KKoGgI0LCwVuiA3++s2i4gVf8+hBhnM5+OJdxsI/twX5xgZijN4PmbOqUzrioIs4lRbdztd/&#10;XAxdx9hYd8gij0N2AZflMaHTC87I4WPUOQOgOY7qUPyov4ZXFsy56MYX1tTjDeKBznlyyJd4An6R&#10;A8aBTnWwYaa+aqpmAcllg76x83/wQlO3o4yn/Q0g6NYFcjzlwY6+QF/j7doDeOmyn/Q5pmRA+cQD&#10;bJgnjnu+weEvW3TMOesw2wLllw+YmBj3c2fK19Q8W7hgON4NhPn8kSEflzNtSduCcK7HhNClzOjB&#10;VGg+GvP6s+1JL3kbq0WpnePd8kKRbeuTUXwiAhncNhm7LiLmQJJFHvFhVGw6kCRs+kD5M/Jx1bHM&#10;dWW50PXpx4MbG6fRubjMUdNtbRBUPtj42QK75vrfiR9xvPXk6oNiX/i8ibY9v53F21UQh435iUm+&#10;1dZs89iEbdk67c9VszYyfzQe3He8/su9I+rxf1CATD7ZT/re9V/WJEDfb/3Ttrn/e8G8CAb/s/t/&#10;73znHJKBHAeZbLUpJH2cS97vXh9lo/FKTyMObfv3fz4qovCC/KBNbofGE788rL88z/chgX7OqXiF&#10;L/cJ+tQhnaCx0MC2NfTqVSdAB9ikkJ1kQLbKDVofHdvBGFvc/+vGBshxkJU45V046NSUo5wzxR45&#10;dpOTE7bv3ksaHxCxZJjgmZs8+uUL4B6kXG7QxBZgi6rIci7Zqg9kd/WqzfGLD1TaLJMttJ+f5j0f&#10;A6HMT3tcQY4HLX7teQk0dzHujj2AL7q2dq0LoFpanyJXPvEAGxobq+iQR/xY/8UW3c7Xf6kbyC74&#10;+rwcvK+dnKPI2jpEkdF4xthm/TtCt931X+LduPVfPyrKqRB+fg5A29wlvvI0GwD1mpD96Stn2Uws&#10;c5/tYtPS40Qu1xV4bP/HOa68TQ3xv62BtQnw1S+Ly+hLfmJDiVelYUu88gvqIg9KbL9m6NjGxgiv&#10;/3vWf5Bq63Fr3cG7Mhq1+zWh5Oh9/o/n8SirzIXGRYMPZQJy5og6dDxBPrbyJZ6geqAAnerQ+OjL&#10;RnZActnkWOIF+qpJ48no1gVyPOXROAT63fNbFMDrNWG0kNbj6MgxJQPKJx4oRp4X+rn2eN6vx3JX&#10;nv8VgwziJc85kMKDHAeZbIkZNlUP6HfnhyYe5HOEOLQdrf9dv/+3ecgBZJP96eecipft6BNHOkE5&#10;aEDxha5edQJ0AJ3sJAOyVW6QfXQeMLad7f9xDnIeKAeN+zgybZDmHDmO6lB81Z8RuqvWTc5RVD7g&#10;QIEJBBRAeg0S4M8B7hYjH+zUh9ckZP32gJ/i6WCD7C+Z8ufapAOKQ4PHTuOmr5g5Xrbv+nHxZsMj&#10;b4gSAz6/O6HUwvjLgyl61adaeQBrH1zLgVUM5Q0+frbj4kSIWN5tbFK9gByAfvbPm0iMQWMPXeWF&#10;qCfF7Np0bYUsBzkGvOZLkE41y54mu359QB8/jUnIvPxoMe/ex0d1yFZ2kudzXPkAvrKLY+G64rtt&#10;7TmPeNWrNYguP9Q5E7LC9tYkYM87rfK6kg0tLhqu1wup8Kn+2rjt6vWCgThu5TH93ETU/OaZXOUC&#10;HRtYWv/8d0oc5gMQg77qmq6bhPSlByVjL2LMrAPieR7Vl/3DxqnGlB+uZQ9C7/2wd15zr4fgiNmZ&#10;I3jZd/3oM3YfXcwX/Xio9gdW7ATVonrjeCUZPOcN7xAAxMBfMSJvvRYIyJgx+YMe+1oPYExAfQCv&#10;cehFN31o5gXVI1nXpmsrZDnIMeCpvZ89sYHsabKDZ75yH9Bvx9TGzC9+5UcjN75sqE5NTdmiBUO2&#10;54pFNp8vJiEkbhE7jT1k3gTvu9ZFHrcqpW5MS4jQFzsgbeu7ra5xDYgv45XUOWeRqcam1tAVu23k&#10;1T9yyi/6BYoeff9Rw/ToGx5/zsFqJF0TI9WS64AC6XcG2YN+/lkv5NjKK6if4/SN4Q2pqBuVOB37&#10;iIy8GwMZqHLFAoiKmh/yy/yO0R1TP+TxZeyKb8bY+JStXrfVxrZO2ejogrjnyL+N42dWzQfa1VCQ&#10;c8Jvf/23z0rIaLLr1wf0udbFl4bU6wfoxqdP0/rnmqE6ZEtI2UB35f6v66HUslVO3ZeCrzl1vcqb&#10;QPID8s28YniGkMOXGP3v/9IzpxHX3Yp/uTc19/9aP8h6gA5H6ZUD5LkBUOyKT4mhvvJBs76gTlwC&#10;foqHn/Jn/yJr5ynysPnjkD1QHG3eYqdx01dM+RCu2Jd7xH4rl4ac+4me89h4apar0/B13mc9bAH5&#10;gOojsDaXVBPO0pd+a0+/8a3INtfcwDtWR1v79HoE9M5TAbzGL1uNPfMCNjlmsWmPR9dWyHJQYlS+&#10;Pgf1sy81tzlpsuvttzURL4+poMQQ5EcjN674qA7ZeobGhuejfI4rH8BXdhHHdUW/be05j3go9WoN&#10;opMfkG/mFSNk3uAVI2KmjWC18qaeenyrDwx2yi19oNG3mzAg9P5fm5OgzM0wI25iYycf1mL+/gae&#10;c6NO8qEnjvI6Gs6ZMuZCy/iKVv7Fpnd9RW0967/4RH3e1zMg/ho3Om2sFp92HGFffbMffWrKvwyi&#10;LniaBhLjc0S9DnRZBo+v9D0xHMqbgQzIH3Ttsw1QH8Aj1zmnPjTzAjY5ZtemaytkOdDrJICdXusI&#10;0qlm5aTJrl8f0M9jClmVqwr50fK8d+fcFY0NtJzjZf1zPgj4yk7zkeshjnLmPOKh1Ks1iI6mGPLN&#10;vGII8IqhmLJRQ6/65AOwU+7t6QE6IL1ygDw3AIqdfLBTX/mgWb894Kd4+Cl/9pdM+XNt0gHFocFr&#10;ExV7zkttrOr45vu8fLMf/Xj971S25A3by1dv3eajAOD1dmL1mXhBciAfAC9dlqsogT525NUEIJMd&#10;VDLpgeSygXbtVatk9LHpxqHlccseyFY66ftRrVjlRdacAG3Imq/MYfkNKAuh7Kyjwz9uQC4vGx11&#10;8dQYyke6iF1l0aT3m47iMQadwLIFnDyAfnfDRQ97IOISs+o0V1kG4JVLUA2Zh2Y5oM9vF1iUAF3X&#10;Fppjk6ubD8T8uTz7dYFcvlDZZQrgdTyRSQ+QC119s1C9rw06NcWWLZQaNKfw0kdtdSNNm5Mgn9eK&#10;ASUXUmIxl3l8YY+tx8O2i7gg1Dq80iIjzjbrX8eodw4Uk/yqBUR9wbVjFjQ/5M3jRh5+JKmy0HsX&#10;ieSygYqXvtTq81Tnjz42TR4a9t6acXtp9FWwbOWb83VpwP16L7ZlXWcoX/BeG+uQi7JilY3qec2D&#10;huRCPn6iXCdkIx/5EUvnAfXJrqnB++U4bhsXoFdMgB/2WQbglUtApnzioVkO6P89619zB1QJ8488&#10;+3XB+SVfKOOZ9BfMvIFr5Z6LbXSk1EFQN60xmLwiA936s5qzsJUVabgVZaC1xd9pyN2vWDby1l4e&#10;yBuHZJTnlPw6f1rTbVDCFbgNcSNGxETm/j4/ChDxmntD5xhWGlAc2OZHCVPmsqDHvyNvaqno5yeb&#10;rANdfcaO4nQh28YOfjtUiL77ha5PzIBqcH03N3zJm6NvJ04ftP4t+skyQj83GWXNDbTfLC5sL+bW&#10;iWm7/obNNj03zxYsWNhZ/8UHO8CMKE6WA/rbX/9t/u76715vAGsZeeRwHtoF8eQLVfxMATzX4xt7&#10;/0dXZO27ktQiNv+rLZQasCvPg+11WbWBfvlAiVFyyAba7/6fbQMlRED5VC+A3/7zv+4bBU1MR64l&#10;y1WDQB878uZx+/+wg5dMeiC5bKCtfaFRKxvr1ZY+Nr1x2tjSyx4U2zIW5cgbqy06Y+T5Gz/mOulA&#10;VOhxCkrt5SNe2nqUqx+k7wK53rHKtV+bqoxB54HsQO4zPqC4OT56mmSaqyxzq+CVS0CmfOKhrbzV&#10;8e7i7d//y/zn2ORq85U4QM+TygEtaG2Qyxda7IpcfgCeeO36LnUAzRnot/71bidtOqsptmyh1KA5&#10;hZdetYF++QAxvBNUNpGf9V+fJbGl5Y0/Ibg6dtUhPfwI69/HjRH9dv27Ps7vgjYm50FbSyNXDq9B&#10;8KrCjrw8hxVZsQs/p0WmeSmxir7Elm0530MdMuLymfDwgD528dq7loQD+jxucsmg5Ey+VZ/ziha0&#10;c4SM8yt0UjuUL/Oyo48/MlrOIUgGRJHJRnr5KX7OCXKfnKAbF6BXTIAf9lkG4JVLQKZ84qHiNSrm&#10;lb/q413XIHQdW2iOTa5uPqD5y36AXKoWuXyhsssURM56PJFJD5o589Zv/UsGHz7ecmzZQqlBcwov&#10;vWoDygcUGyiG8gLo9u//7RgykKsO6eH//2X/j+OIja4zIOy8IUOvjVFBttLlfF0qYKvX/8x/fMaq&#10;jGQIpUDkGhj9rM8+8P30+MpOBxtItj0emicIGU1vrYdXfdJJBlWs7emRC/DUlXWyV4w8BxoTNCbQ&#10;7VhlQR3Q+LNdfmPWpgkfkDdUtYkaOesLV9nFzbBuDqkWwIEWmpqdzzGAfKAA25g75xVL8YEeyLBX&#10;XPlqrEBybLvxNY/kUQwgO+UVFCtfCORDX2/pVlwgPbbbk4tKBu3mBpJvz1djEQ/kQ+uOU4uYVjZu&#10;5poXjrJTDqC+/OGxY1weJWQs+GyTfSSLzUznmcduTdCI6XJtzuGv+cWviVdzwjMW2YG2fvTtsVI8&#10;jZ2TUTL9GRz9vP5jA7Xmkh6EvPqSj7GEHluX72j9o8/jZqxZT0OPHXKB9cc6jAdh/5d94Gl5DuAl&#10;a9Z/HTOAsrEqH0E5w493ubudYtGKf+HDzvvi0eVrgZDfMdLGKAgfydxV8wkUVxSDbK95DF+Hxgok&#10;x7aJ79DcKI9iANm1+QoU6+9d/7oxIslyoHMJ5BtnkZR6J8a32pJFI7bPnouLopYHKV3F8Fb9hUaX&#10;xMiwxcOVRVLrwL1IWqgf9o6iSzEc2R40PmFQrEoO0ZJLKH2NIwF7zinENWC2iBDJT2MDjUt0/Kfb&#10;hX1Fow/fYplr2BkPBeK3ZyvcWH3WgZ3Jirf7e4MP2vGRjStKntrdBlnvvHdC/Pcg4hCjw/dDVz8w&#10;u9XmT19kA5PrvOfX0qGlNjl8hM0OLt/W1nlkGXSvXbXJNm+dtgULF4W+rNPOPcjtFK8bAxlt2/Xf&#10;3p/ob2/995XHdbJddwDazQ0kzzELLbUTO99vgHxo3euceLoaT3P/93u0fAX1i3+JSQx8FRNZa9Pr&#10;U0VNXuaxWxOUPnKNizni+VQfmdPGH7DJ8VmbnJozvmR+ZIQvN8n3/2B7fMR3cyLTHNDXMQZtvsy3&#10;MaFtzW2eHd3/eSaJGtJzdK+++EBd3AAbnUdFJ5/23ox+cmoi7hPoQInngUrXScPE/MrOxjbb3BWX&#10;mJ39e5u74CyzKy+z2U0bSGy2cn+bt3JfG7j5MWa3vJ0NHHCwzY0sCDfV0o8XJMsbqwE3kY/sNZ9A&#10;fqIg22su5Mv4+9//22OOj+axew4qbslXczpRrO3f/6eir7hAemzZyLt8fMYu8nP2F1sm7MrJaZue&#10;N+mh/blonp/b86ZsaHbK9h6Zs3suXmo3GV5g+89bbCN1noiVx1Dqc1qPn8aCOufHjtYdJ7xeiFMb&#10;Ns36r3bKAdSXP3zE8PFmWbbJPnotqNg967+uA+T0eWNEE8dpzG96Yw80dNWHX055Zrcr54xygIid&#10;fPCPXxK4HAvJ4pgSw/szdeMbIFMsxfEfTR3Ioua6Qcp5jbzMZWf9k7PqkcWcRIh23hq9jrXLBWzi&#10;/Apdew7SFCM2Wtwt4jOm6sN8RzxXFlrG3lzriiiAD8h+ikWTv+zob48X8jHJMYB8JIv5/Iev/974&#10;2ClPv9rCJyQFWiuarxyP/t91/3c56D7/S56BPueUTVCXaSzoe/K4Hpt+6x+epvGwcfz/av1LptjM&#10;Y7cmKH3k8oP+6ewz7ZMf+YA94zkvtFve5rYh/9lJP7SPvf/d9p2fnhI+2FHLhvXr7KMfeLf97Cc/&#10;tE0bN9gd73KcvfWE99ry3VbY7Y8+JPJkvObN/24Pf/Tjmzkg9uc++VH78HtPqBZm933AP9mr3vBW&#10;W7psub3kOU+18889x7714/+OmPio5s9/+mP2ofecYH+44LKd3P/b8xZEDOrvo0cnYNPdYJWPYuSN&#10;VnjkjE3vVgXKC403TPGOVR0MJdRBQAYIIipZLhCqvngAxV7+XV1zAXKgU3zFEgXiVVuGdBoDLZ/M&#10;slEfCvrVBeA5iLv8IcD+8Bk01V+UxV4XUvl2Efb89ws7L0xA2XStc+A3LfnpQPbkcaobac6Vkf2D&#10;r7URJ+ahmqOjaW4EZDmm5hB0x52p5DmufPN5p+NKE7JcfuKhOb5oRvaDZjvNU44FROWDDp7zCR7I&#10;twtkWpjVtAfoFUMIH48vXlS/gY/F6xRkX8liPP6PvCDHA61dO18aVzTXNcfBbUD0Xac4ilF+KdDW&#10;qnqC1n7Pi4qUD6APP1T+r9/61wZtY0vscCi8zocM7FQvOmrY3vonTndc+eFa6+JGrf/6QNbWH6oA&#10;9tus/97yQw5YwvgDXcCbfPXYyLaMLdiQSd53/ZOSvA7kmed6o3kAkctblgFkOabmEGBb6il66I/G&#10;h+208UGb9PNlgRcw7PVjgxvnIuOB0t5+kNnjzxr3HK6bKbKsj77LiX78PsP20psvKTV6Ht0Qdd5k&#10;YKObJrSMt9S9adNG22v3hbbHbotifiJ4oDIUE/HqfHCMw7DORetQpcWzJ1QXMshwGakqW1BlpM+5&#10;sqvGGvpqDzIPeu3KsQ9KtMaHvqM6Zh+gvjNt8MTzE4uqaSCTHK+J5cj9bepLFGTZ9iBb0M++X0zQ&#10;L25cx+IFJP+dr3I3xKFnrF1dD2q+xmaHwEr+4rOsRb+awfbkGQM2ZfMnzjRbf5nZlnUsSLOFy8yW&#10;7W+TC4+1GStf0rMjaA5vWDtm6zdN2uiChdWnzQ/NG4o0XStAc99xua7rJW6JDb/vHqO2fEn7bgnZ&#10;FLu2L140t42bJ239WPnyLV2ndn7/L9dFdPh07////pu19uXzN0a/L8LW4/q9JfimX/ht5W3/Xocv&#10;s/c9+NDI371HCkVWaqNm6eA1vyD7MjQ9V9CnjW2ZtovPXm0bV222malp8xcDfmCGODhBB+eP2pIV&#10;o3bYYQts9xXcD9sX2MpZYrfHWHOoWnpraHXt2IovfB6PqOy/OTvfvjU3ahuvCNEOsfRAs0cOTNij&#10;Bieij79icz8B/eoC8OX+PxI+6Pnyqn336v2M1fjpP0LGMay6uF5PTZr97lSbPfl7ZpddbDNbNsVK&#10;dgPj6MzDz+ms/xggkL/AHDjkSBt45FNiozXXA/I8APUBHwUwf/6CCKiPJtuRP/zg+lNt8OpPe24/&#10;nr2mMaa5RUfY1MGv8UJHi8h9ckydByAfN5BpPp605l2NnmP76x8UXnLlEL9mas5+uN7sD37+rp+d&#10;tJl5U+4x7XPLmwWmvDEPnF9TNuRt/vBmGx2esFsOL7b7DB9gB8wuj1qIRcxu7XmdMNZdff53o6rT&#10;OFogVwwBWcxH5UWRkX9H6x9r7HLcJl4tr/jW87Lq9GzJP5CPg/re8Wdq6ipzBKCK3byOdJTYHpN4&#10;wadxeAzy5RrwhzK2oiuzpfiKzXlccpTzGT6/GzXgcumiNqf8633+LzbUQuywc2hcJVfhAbb5+Z+Y&#10;en2tXKoBqtfqqj9yFvPgdb7It4uwrzTXhq185CfbdmxFJj7nysj+mSeO5gEoV5YBZDmm6gQ943Zk&#10;KnmOq9c48dedziPfdv2XnNtb/9AcP+cHRMl++fkfqnnKsYAoduHrOnitf7R5Qy0D3xwLtKNp9RnI&#10;iC9eVPl3tP6BxiNdjgeyr3Tv/Pc3229//Suk9qa3vdOOud0d7GH3u7vtf+BB9rtfnxqbmNjf+063&#10;to985ku2cp997Xenn2b3f9BDw//1r3xR2D7vxa/sib1+3Vp72uMfbp/9ynf8drZbzzg+/5mP2xm/&#10;/Y194BMnxkbtxz/4Xlvv9D/e/UF78bOfErKHPfrx9rBHPa4Zz8YN60N34fnn2u/PvzRkOh8yZE8u&#10;KG17r/+h+TU2wF52AJ4N8XjXfo2Z4ygH4PzQ9ZRxKoefH70HGyV9DHRQADIOMlR6fHWCCvJBhk1e&#10;MN14omqKJdtsoxx8Fh5xgfT0ZUPLi1F+8lHdig+vOAAem3wjlUwUKBeNmzBAp7jIZC87/fZPQAaU&#10;hxu47CSLF3jkcJ0uDgBabNs5Zf6AfFWL+oDPtwS6aWV/oLg0jRU7+oqjvny7PMBX5wsyNSGfF8j7&#10;2RFT80cs8fIDsgWS44e8SzUeYnF8M9DhqzxZhi83WumVEz3joE/LGzh6OFADouizTv7Zjr7yq69x&#10;yCbXST7pZEdtsgHIaGHvNrJTXoBMseEFZLzTmk1I6fHVu6+F/NlG2NyY9R+/6an1qA7ZKMcurf/6&#10;8KXxyUYUmeLDKw6Ax+ZGrf8UWxfZbC87XcgFZEB5OH84jooBoMqRx6OYeU45N4F8NUb1gWzwRd7v&#10;mqSmcakGxVFfubs8OLVuqhJik7/OWe0vhFb7a83Vk9A5u4E2UVqJzfwxX15vpeK15zDl8X5y5UTk&#10;j1bzaXSSM3+aR/SiuqFu3rzZdl++0Nui6APiEwj/0qlC/++zUV9kFD394P0fcenRSr92vBFFLSAm&#10;6fghl2wX/SoIQp6aq6CMNTjsXRG5HS3tPbcFjQF9ChgImSNsFMhBFGRBK0+iEquFeFyLSbHpxhOk&#10;Ey970S6yfReK36VAPqI7i68XUgKW0eRfG2iioKs5s0x2uZ7+kBd24qFtrVu2TNtvTr3evvf1S+xr&#10;X77IfnLylXb671fZNddubWyaGj3fxo2Tdu55N9gvf3GZnfJfl9m5Z66y66+63ga2XGe27mqbW/U3&#10;b5eYrb3SbPN1NjR1RVOn4vQDNrQ9VyyMd33zp9KSA64dbPIQQ7bSgV29/y9ZVK4r6HVNVVNfesmy&#10;HRgcKO98Qw52fv8v10jJ8O3e/3/wl81h0wPyYc9z3Jw34niMARov6pHXVuS9dlzosPvFxWubejUO&#10;+swHtKQqYwVQ5NLJru/9389rZNj88RdX26++dq7dcPG1NrFpq99beYcdm4g07rVm41unbdX143b6&#10;7zbZb/6wxcffzjPxNB9Cvg9gc2Pu/4ol22yDnE1VsO6aiZ22qYlp++rWdr40D6pb8ZVPgMcmPjMy&#10;5Zd/tvXZ5EePXeSbmrDZz33Qpj/6HzZ37hnxDtV5fh/zmwhGNi/s63H1NuNtzl9YTp/1O5t8x+ts&#10;7tSfubo9bqCJnUA/y1hvQPVojOoD5hjMv+ApNrzqGzZ0w7dtaFWnuWz48vfY0F9e48GmmtyKo19E&#10;52OdecB8kUu+agEPo2e0HLtrR0wdL2KJ51niQ9fO2X+xqerrZ5Zd6rhm+noZ8HUac1vqROYLzOd4&#10;nk278MKZq+xzM7+yC0YuJUUDYlMDc5hfz6muXXn+p0/N6mOvBkS7umwPJFN+9RVbNugBVDEAz+Dw&#10;fde/N9WpeMoLkCk2vIBMx1N6fPN88FM+yvOPXP8k+J++/ucZEJniwysOgMf2733+V9z+r//b8QNk&#10;QHlk22/sii0fqGwF5g/IV3HUB7LBF3m/mtQ0LtWgOOrLt8sDfHW+IFMT9JEZOXbXjpiaE2KJlx+Q&#10;LZAcP57/RfX8r/EQa1de/3OuIMNX6z9vqmL3f3L9V7vtrf8nPOWZ9t2fnmIHHHhw9In1wU+eaO//&#10;2GfDTrFf8LJX2V577xObpPe9/z81x/Pu97qvXXn55eGLDAq+fOKn7UlPf07PpqrWov9o7NAf/6CH&#10;xJtbQud4yCMfG+9OVT2M4Xvf+prd+34PDL18/xHrP7/GRq83pQFk2PLxFE18pzoXFEe5iKXXlejI&#10;GXF5x6qSg0hUDTn5mDiMRYESyhY5VHEUXDrJ6UfS2hdVPCAfAZ3qUD4h1yOdciumTq7ch1ccxeBm&#10;pBsqsWQPVV88aPLVjaSujht0ro8NDG2c5pig4d1dPPaKA2SbT4hiV97VSF8vBqmLvsYu24iHrYei&#10;PzTs8+rxkQPJoDE2jw1VHqB4AHnOIXvRLMeWJl9ozgOUJ9sqhvwAOqA80osXFC/LZQfQU7/Obdmp&#10;HuRAMvRQ+jofcw5oU7efS2FXY3Lc9O5T2UCFrjw2lNR3PbQ7DtDY8NAOrX1BfeLzblP6jJkbRchS&#10;TBLBa34G/cUFG6eci6LuHjGAbLtx9A5OZOgkxzZ86ddcQPGAfAR0rH9+IZBrA7JTTNVCP+bDofNT&#10;OaLvvOKUGBzDsj5Vl+yh6osHqiX83bSryx8HgA4e+4jltQV1OWh5t6s89sjjHKzxAXL44lPnvp6L&#10;NKA8eW0qp85pYpTrarsxLhlUY4PShweKB5DnHLKHvm71kG3xVOUdqFwLnNZ3o/bwTk88esge9fst&#10;0eedqW7uzfOGrecJWmN4/+cP3D3yKx+5aeKFqM9t4pyq8qmpSfOz2Q7cdxnTGvbYoXYSLw6i40Du&#10;P13mfUThwH8drwqXhW+yUSwfUQhK/BKrmgQVsi+06CTYjr1Debu0QGNrBKXPL9V8LjX2kqLY8FNj&#10;az/Ko/pVm6KttokKJR/rBT4k/GjiCqqrK++iPUa13orsvyOb7fkA9fvCTTh+WLQRCiTr661aajdA&#10;nlTHztGeM9NTs3baaats9VVbbHpsq23YutXWe1u01542On++n9tcc7H1FwzD81w2YONbJmxqcsom&#10;Jydt3Olmtz9iv71t9wUjNuIPAINz1MhaWGfLBq+xPZeusT0PXGyj+9/UxuffrtZQEGNJ89blGdYV&#10;127wIkbieqB1qXsgfWyzb/Er6xo9oF9syzUHmyP2H3VZ0eUmdGVdHmzZssXWji0OnpjkBOipl2ti&#10;vpaUesqLLCCZaqV/7Kf/Zpsmpu2DD9rTXni3fcOuH0787dX2jK9dRjh79ONuZctXlDr6YcOaTfbN&#10;z5/Okbez/+UOUR+5gOrOfYLKpksF9Uv95YXRmuu22jm/vNy2XLfW5vnzXrxDlY0unwsbHI7+HDLu&#10;934/iL4/Cwx4f+GSITvykGG/fpZ50Jzk2uiTJ88XoJ/rK7TULMhHQKfn/0dsXBDXrW8v2xo62eHe&#10;1FL/eux+l5dcPz+0fdcJ0J9EIwOKAZVMfxIMoFwv+cWB3rFa0DvXfiTiuA34/WXmO1+wmW9+1vnp&#10;qvNxBVfAxqrPVmyi4zPjIWLj1eEvxmxgdLENPfeVNu+448sxSSCf8opeed1Gmz9/1Hkfi8diHMh7&#10;7v/VVuf04l+2v1TcHmaGV9j0oW+x2QVHNq8t8ucXE5N5gwKe+2Z4JhnZ3WYWHd3klk2pIUxj3PSx&#10;aY9jG0+bt4qhnGt8Sj98w6D9bWLG59DPZ96lOsCf//Nu1cngy2x7TQOsa78mDk7a6MhmGxkaswUj&#10;G4JfMLTW/mn2OLvVwM1tzmPq+Ee9zKOjzFWZN+mh9NFBVTO6nhfr9bVeE9N1+EBlAxW6cjX6IMdS&#10;Hy77NLQeK1DkZRMVf/psasXzP695U0wAHzLn+Z4F1SxaUOqWbYnNPJQ4GkvoPEd59iq2uT49kyHz&#10;YMFjwzwGXBT1xusQn0/34/wToh73i5i1ljgG/COmo6yB2vd47WfgdtZ/XStA8wig8UxeY2qu2rGX&#10;9dmj8zrzfEUM57FX7JyjH489PHGA9MizP/2YG+/TgPLsaP3Tz/sqWQYtY2vPGXigeAB5ziF70SzH&#10;lkafkeh1juwVr2urGDQBHVAe6cULejdhlssOEGf79//yzlQgGXri0de8qWZ00G7del2MTnlko3GA&#10;rlyNPoAqpvog+2QqqK8a6TNm1v9Ln/s0e9qzX2C3vm37vHeHmx9qvz33kuB1fuTaeWcp7yJ99gtf&#10;Znc57p7NuK+84vKQf/snv2jGIh35P//pj9sffvtre9/HPhvvRH3H295sB/Cu15e8MvyOvcOd7Nqr&#10;r7ZbHXOs3e9BD4n8j3jAPe0zX/623e9ux9rvzrsk4hBTIDbQGJUvcnsDeld07qPnuABda/BTbGJh&#10;AxRbMXXNQkYM+csOQN2unJRSqGnySZadlFyD0kByHxvsxaPnwMhOtgJyAZ1y5RjUA6TPNvJXXPnR&#10;ck7kWhCcNALxtYEJVDOQn2JKrjFmoAfotOEq6EFBwAY0eTjg8WK3zTHNWwYcOT8UPU186LnpdOSM&#10;lTy5VnbiseU3xoCYcfOrDVt8kWsxCchB5KtNMqAx6VhL3/UDkmtMOi5dcNyRK7aALMfWGCWTPPMA&#10;Xnmg5BUkJ5biafzqa2zdmDRsJMcPnvlmMWrDMNsIxFV8xZIcHgo0FyDb6QUsMUDmAbw231UXgFIb&#10;cuVRK+u//HYon7t6N4/mRfFyX2PRTQ295g29LkYCcgG9ckEVjwsikD7bRO1VJxk8TTnlp3ko67/O&#10;n8dng1FQzUB+iim5xpiBHujLAzKixmSPP1A85kQ2ugnw5wiA9ar8UOxkK9pPzpyTJ9fKuOHb6ykb&#10;IWUzhKaxw+Ofx4EcKJ/yCBpTyev9nW2q0lSv836aebw6/6H3frVxUvQwDuVWfo1RskaeeOjk5ITt&#10;4y+QATMiHWiODjJv9IlZZHTMxsfH7dxzz7aLL7qwyEGEIE9lHbiFi1/PiYDOZwwrepg0kL4wWVsE&#10;/ATUIr6W2PCRr3FkHirryPMR45EfjHcjqusVm2Axl3EA3Cbsi7a6ljhQb8jkG36RixjFHeT88t0e&#10;mtjJtkv7oevX7YOeeajI8wNyP+zwhw9JQWvdoonpvtk2kOID9Vqxjll77M4+b7V948t/s+9/4RK7&#10;+s+rbNUNq+1vq0u71Nv1WwfturF5TbthfNiu3zxoV68xW7t5ytZumbQ1Y5N2w6attnrTuP3lhi12&#10;6ZZBu3RsyK6eHLS10wts0+w+tmr6GLt43X3s9HPuYD/7wTL7xbcutp9/82L76TcvspO/9Rc7+bt/&#10;tZO+e7F94Uvn2Oe+crZdeNHqqE/jhazcY7GNby0bXrrW52cSgL18JNc1DZ9m/hKwKdeQcl1SLMkl&#10;y33puzIA39a9vft/uW7S1/VPfY0t4PeMfz52r8JvB0+5435+IZ/0h7kJW7hofpX2x7Ldl9jA9GR5&#10;B6uDfLne3vt/Oy7VBgWZB/BlfufZlo1TdtbP/2abr1kd19Ty7lS/Lk5B+RM4fvlEc5l4l09P0p+z&#10;dRvNzv3LjF13Q4nN/FCH5gmqesSj17whk61XGj81DoBOY8wxGPuGVRttww0bQ55twt+7euZGFrar&#10;NvXkRK7zbJvn/3QeaAMaEBN7NeRomP/uIh/w56Wpz37Apr/5OZub4NmJ88/tmQ+e0ZiLKvMfHgPi&#10;x5f7oXe422M7s2WDjX/o32z6WyfaXK034lcKqCPL9bqB+KqTMTE2HQ+g+7+XE8d3R2104XLbd+6n&#10;dsD4h23/LR+w/Te/1w7c8l47YPO77IBNJ9iBm99u+2/4N29vtf3Xv8X2Xft6O2Dt62z3q17c1Bc1&#10;eQOlzlKH5N3j0oXOecawzmv68LVDdulEHbe32QGOm88fm6zxblUfr/P8ZJpnZnlDgz/LzjA/zLfn&#10;M1+P7nzK6H/bVXPt50pE/rBp54z6gPo6jzUmoD7P+EVexgWv+cYfGTT7AumhiiU5PBT0rv/WTr5Q&#10;kHnA+az51XMmUGxa5sPOXx+2z/9tDYqredE4c1/15PFq3pDJVkAuoItc/E8x2ufVdj0CqPz1ukJ+&#10;tCZnXce9z/8FxKc+QTUDYmKvmJJrjBnoATrxAn7ZHhugeIqNjWTsv4CcX/psK31XzpjIk2vd9vm/&#10;zJMatvjC4w8VkAPlUx5BY9Kxlr7rByQnPjJ8pMvI6z8DGf5cN/kz82OPOthuf/ND7XZHH2Infvpj&#10;IQfltUNbIz7Ko7yC5HnONH71OX9Uu6A+NpLjBx/7Le6HDlm2EaSHKpbk8FDw96//cn4jV10CMlrO&#10;AyVXd//vL/6ah03QJz71mXbXu98rbBXvyyd+yp70tGc1Y8Q+jxf621+fane8xWH2qAfdy5YtW25P&#10;eMozIoaqYUP14x96b/j+7Cc/sDve5W6224oVrimbwYCY6GkAqvGgA8guWTttHzh9vT3p61fZsR+5&#10;zG7/0cvsad+61t79K39+XjfVfGEa4LqdzwPVDHI+rgU6l2I/p9YgKH+M/8q1E80s48xk7vJnC3og&#10;0QiWEsHrYMpXgMNS9lD8gWLKR36ygSqfKJNOLtWScwlZl/WKJ7nyIBMkE5QvNiJ5YEovIEJX312X&#10;a+HBR5tSkkmv+IP1YGMXL8iRe/wch4OJLTpa4++zKh6oXo1DPtpIIy5QjNIpfZBjZUie9eKZEy0A&#10;ycjPOSUf+jF3TmnI89zKDhl6xZGcJjugcQHZiEdHnziSCch1HGWb44As69rSl56mMSGLuusDrmxY&#10;iCxmaI4BqEV2QFSbSPzEVmMTsJNvPLA7z42zG6upoR5zzQe+ESN6xZYvtND6J14bpxwLHvxd6jzj&#10;LDURT+MKeMCSz893p5HD7TLotrFLjcEzdzVv5MNQ8WqOPM9QHRvqjbmvPhnIpGtvtCWP5PmYIRMk&#10;E5RP+X2Exd8bOn0pQFOLI8fQcZW+6HhnRTkfIqbL5BN21Ucy6bXprfzwQLk0Dm2+q0lffNuxyT/H&#10;ypA868UzJzqnX7NqyLb4C/F4cdndVHX7RuZ1felW8+3hv9lczmGvCx0lhR5bp6GrPr94yJ5Nbs0F&#10;UF3i0dHXHExNTtjSRYO254ryuaqNvbtXUlCZLLvggnPtve95h1104QUxRl54DA0O2V3vdnd7zvNf&#10;ZHvssZfbejzOqaDFl764kq+Vq25MWrs2JxKhse0DjRkPrdNiXnxKv3dugGrNCFvmy2lbkQPGBT01&#10;eQubGrvH1n/kfOIz8pi6tQn9YjT5OjTr+mF7OuSgG7MZLGzyi3twtq1yLHpkEaP6JT6FbYAK38mp&#10;WTv5pItt0/UzttCvr3p3KlT8pvFxG/e1tvfeB9mChYv9eLW/GOH4j8zzB/q5MT/fJ23Cz/kt41tt&#10;89hW22Ovg2zF7nt5/Yyh5B/0H9gvcGbY6ZBXF88IPFG4zq8+Fn9c6/XdMLbBrt54g+2zZJEdsGyp&#10;PfYRR/m9oqx3cM2qTTY+xZcezS9z4HGoKX9JEn1dO0u97bUIFLvywgb9ofsOR62a/0xzE/rJx8bG&#10;bN3W/G7DYqfruGqQXmZZ1rW90+cus00+p2v/7RhbvqB9SO+CPCMv+HnwT3n+PW14ZPu24LMnfNcP&#10;zrCd/brjmvoB+XMfUBoy6oHSdnT/5x5zyjcvsg1XsjHufT/AMwMe11t5V6rXxjtVyZXfuRr9otM7&#10;Vxf7JfQh9yx/Ls9xyjkBvOaL1q0dcK4WWmoExML2jSddZt8/74byrk5uBt7m3e2mcR8YOPU8l/mz&#10;hdvFRykQu6HFfsOdjo14u532m+hL/sBjDrXXPPrOoQPkVk6aatE70VgkyMZ9De2399IiwsZtm+uA&#10;/3Nvm/3Vz2z6w//pJ9yWeOcp70xl1Iys/Pm/lxE//KfrA5Ts/zRz1axg771t/ps/YPMOPrwKClSn&#10;wGesDg/XNcdiceT5BDo+auu+MerXhU6+iiXL97TDb3l3W7HX/l73Fjea9MYcljmPEQXP65lO3/Vz&#10;fp5duMf3Ig/52+f/sqb113w05KoVyK4cg/b5iPb5VQP232P1WNmMPw9O2fiWTe7kV6gBf35agpTP&#10;1G3jgcHBKVs4sjE+Z3X+8BZbPHq9jTpdMLLGjrQD7QHjT7TBmbIBwnCCOsqcBbvN+qef51TXNNZY&#10;zy/Jqw00r03FANhKDkSRC931jwV28oXSmhz1PGCN5ZxAG5Bx3tVcAJ5jFZ8t6MeAeHmNKgcuUB0f&#10;1gqx9Y5VgH3Ml8tYJ27WopohBzxvqDZiYtz7S7kyx/qM1DLP5fxg/enY4Bc1cRB7UGLFL16amAXE&#10;RY4IeeSpsUNP81pUH1A+jTvPDc+FOk+ilppLcYFk0kun80ExJe8XR3r5Q8UD5dI4sg9NevkK8s+x&#10;MnK+ri3jzuc0MvJ3X/+zOQnVprVqAbL76Y++b+9425ts48YNVdMfvLuSzbqTTzszvviIz/k8/q63&#10;jc/kJC6xdL4TWwh5PY6qQXrR/Jq2a6t3QtKnlfOhPS+Jzzsuv/nj/7ZHPvBe9s0f/dc/dP0D7OQL&#10;pe34/t97TrBJ+vTnvshufUy5V2Jzu6MOtjMuvDxsL/7zBXbkTY8KHV9c9YPvfMNe+PJX2xE3uVnk&#10;0jih97rjreLdqvyZPyCW5ovGn/mf8bvT7f0f/1zoAXLAl1fd9vZ3jI8RiHfRPueF9tbXv9I++MnP&#10;2777HRDvotXxxCfPM1THJubAr1cf+M0a++Dp62zanxX6Yf7QgL30zivsubdf3lxPNH9RNzFdJiDT&#10;3AHlU370+HIt4ryIX95ctW7SZWVyMBKvJHIUzch+0GynSc2xAJThYqcbEDwnBDyQbz8odj4plae7&#10;gDX4XJsgO9WuOJLTZAc0LiCb4LnoztR548KNrNoxUOT8+ZH+5LYbBzQy/9/a+rwyThZK3RThJMgH&#10;VHW7ssSoN4CdLeC4oYVbya+xlPz/+AWMvewAPMfq//UGviB7aK4NW/nIT7Y5D1R8zpWR/bubYJoH&#10;wOLDNsuAahG08Q2wzRf5TFVnbDzVuBojxxKe2IVvxwkaefIjDrzqUV7liXM6HjeKv/x4OGrs/F8z&#10;TykWENW3hKLDR+uf6uTbg8hb/NHncxoZsXiHJ7zGgB2Uhpw84eMt7CJ3sYk4/KtyGqAPmvE7ZCO+&#10;Wf8ep8hKDoCcWjUmrWUg2sYuF+bG1uVxfKoPTWNCV+ouOsWAbnf9c45UORDNG6vYamwCdsjwhdJ2&#10;tv5fs2q4bqyWc7lsonojjjZVq+zLtx6xh/96cyMrHwfgLXJ6X/KINWenPLx9lxj5NF+0bu0gdE63&#10;bNlshx+4m993vOeycpQqlVsZjsdpWPvMpz9uH/nwB2zFihX26Mc8zo662VHxWT8XX3yRffc737RF&#10;ixbaS17+GrvLXe+uaIHCl/NKKLpeGUCeJfgJ2La9ald/MF6GomH38r3nKYh+YSOp5HLEWmqg/raa&#10;gqKrmpqvhCpS1dDkqciyrr749kc3XpcXZCd+e5B/jgMa3zrCXFGRFDR8xz8j18LPrhWqv/1tjf36&#10;F5fa8nlL/IFwNjZQ84YqbfPEhE3Wc314aL4/Gwz7NaBsqvK8AD/sL+yWL/DrkC+Wiekp2zoxaePe&#10;5i9eYQsWLC223ho/+OorvlCeN/ze421qdsouXXetXbD6Utvbz/WVte29aLE9/4m3sZH5ZbNw2tf5&#10;JVesswULy58ZE58Bd+cWfsf3f11nZu2wfed7nFBVWdskE+3KxbOxumFiWcQmHyjXzvbYy7bUwfWm&#10;99omXteaO376r7ZpbNzWvu22tnxh+3mcXSCf/4Kfx6bfk194751urH7u7WysDtqZrz2uSkqt3XoK&#10;be8dGoNsQdw7nEcOf/4frrOLT/1L9N0rPncyNlfNr/nzvC5vA37+zPp5FX3uG2ymNpuqrnfKc+68&#10;oXl25EH+QuwW5T4Q55LXoXo0T3meQaHYcR8r9xp8dP8H+B7z7jN88jxWbfBTB690rc/nJVf2bJb2&#10;47fc5CZhu+QCNmF79ae+65lRh3LnGovczWstPFODreNb7YCV9eNjvOlox7XZbTdNbbaTvvfvdq+v&#10;/9KWjM/YLLFqDA9qQyv3tYX3+ycbvvt9bXKfQ9xryhZO/9nmrfmezW34nc1N3RD7kvPmca/0mO42&#10;OG/Oxvd4to2teLLXMRyhVGembKzy59LaROPjvHQcoM39320lP2jTv9qiJcuQ+n82pXyO/EyIv4un&#10;PzPmC39t6cfGKXpsqSz3M0WOfs7OX/H9mFegWsPOwZztyvoHUOJcOWH2nuuGbe3UjG1eu8bWXnqF&#10;ja9d7+cr10B8/TjatC3Yb4mN7jNqQ8vm+5xFCH+mmrD5w5viowAWjqy1xaOr/MX1BlswvNHpJnvM&#10;+Its75lDw5bagOaJmqGqLz9rZKherpt6nsKGOJoHgJ3GlIEsx8RPwLatp8SFU3xojhu+btC7/uv6&#10;olW4R9hkv7B1Hl13U7bNH6THj7+4ZOyya9Z/3cxsNmjresKuef3vLa9/XvfKrqDyTvQauDmnEbuM&#10;WM3rf/9HXdhBy72t1hZexSdyR+3UUWSSq5Z4rez/NS4gm8K380aukKXakVOr5qMbB2RZ11bHkD5N&#10;Y0IGJb5sRbf7/O+2kgNRjQVgm/sAO/lCaTt7/geaD+xlB+B39uVA97rTre1jn/2yHX7kTZtxatxh&#10;E9bFns3ALn533t8qV4+hA9tcm/JCabwj8+c//bE9/yWvLHbJjwZi/lNfwB8oHuAdtNr4ZWMQKJfm&#10;RkCWY6pOkMcNMm3mI8WVr84d5DquNOHFz3mqPfN5L7Jb3ebYxo9v+deXV8F/4vNft0MOO9ye+riH&#10;NV9KJSjfaaf8t339SyfGRqjq0TmMHrsvfPYT8eVV2ADspHvRs59id7jTXWJj9ew//sFe/vxn2vEP&#10;eLC96o1vDVs2VnU8FTuf08ozMTVtj/rK1XbWNeXz/neGux600L7w6H2a6xBxaPA0QB+wD5LPo6xH&#10;R584ksU7VhlkLpQWyhpAQYAmA4hiJ4pMiz/LWUjKITm2hWtjacKB7DKQKT7AD14HVIjYKY/6NOWS&#10;r/isQ55l/XiBC7PmENrYzrZ56HOB158clxsdF3WXcUPwi3H8JrduzmILtMHW5Ey5oXHAVWu9oMML&#10;UUf14cAzd7HxxMMxfc8Zf/ZRPw8KHnv5QDVHjA1InnUCOukB+YBkWS8qW/qiNM1lPhbSy0eQfaaS&#10;yxaqOP30gvqy4bhqHCDmrfbRxblda6QfeeqxB/SbOayxNSa1XBPguCtvyFOd9Ltj5E4jO81bBvn0&#10;OaUZ9DmHyAWoO9dDvTkW5yWbXCDXU5mQ6R0JyLGA8tCjHJJ35wjofAZNXOBqxWJOZIMfPGN2ZcgA&#10;seWPDY0+Tccg1l+K49qgALl8sn/mBTYjyM/4ytzX89DtgOyJydwAnSfxQFiPMdcGbIisumJcjL3G&#10;yLkjR94YrnJ4IfsoP3346HtuauHPvoDqko9sQdTikDzrBHS0l19ltsUvKc2mqlpnUxX6lduM2MNO&#10;KxurHLdGX/tFRn6nHu+0R+0TuTPISX2ZSo5t/LJqdtIO2m850ua+E0xvqKaL6vzzz7PHP/bh9sAH&#10;/pO99nVvsN12WxEK5b/sskvtve86wdavX28f+tinbfHiJRGgN6TPZc3YxK55r7zqSvvpST+2M8/4&#10;Q8gPOuhge/SjH2uHHn54U7vqbXy95fh1qA4xHJvKVrSx6BQCiHzyT38S/PH3e0DQkrFFby7X1DiS&#10;t+mLLvI4X+oqWmQ6Jv3Q1JawPfscS3w3ftdGkK3QLw4IOSxqlzWsty6Kba9/hnzdoBN/zr7784/b&#10;1eftZ6Pz9rStfBbqxGRsoG6eHLcxqPfZIG1/++7Xj1n+5J61yNHzf37f5wUen4m3bNFS57lvzNqU&#10;r69xv+7aPL/OeD42TH1117Xv1wOq4kVn1UHREQt+q1/HVk1O2Npp3rFGDr8+uH7pyLCtWLDAVoyO&#10;2n7LxuxVz3xwVAYuu3qDDQ7zuajluqDrneYmciUeSvv2Vz9hp/3yR02fxj3j3//j7Tbi+eiz/oE2&#10;LlxUbbnmmq/N3eyAAw4ImQCvjdVi29YAVEOG4suGa2L3/n+HT/zZNm3Zaqv//XaxsQq6cQCyBc/7&#10;afBPecn9/BiVe+D28Ln/+KYnGLIzX3/PJq/qVXx4rvuqL9Oi63///+EnzrTJDX6d9ePOpuq+Ryy3&#10;W91+/3JO+/F153inJZS2evWEnfa7MZvirBkcjmdVNl4Hh9hYHYzP8n3EfYe8zjY/eXV/znX13v/b&#10;e64gntrxPeYdv3Whj9Hl7btTvfKGLzq/OYRcdFf4X7772ZGLnDpP4VW/VxjPx1nGZ6zyjtUyV/6z&#10;jg1gc87q8+0tfzjBHnfaNfaQs9bHPEZ9vs4WPehhtuSxT7JzBw6y7501Zdes8/lx/T7L59lDjxm2&#10;W+9+oc1e/k6zzeeWgBG/kNnBvWzTIZ+z2aE9iy5BtZV3rI5438cSflFlQDZQxsqxoX/09Ot8cfJu&#10;VOYFe9Eyv+2GKrzTuN7Ay1b2klebkM3Zn/c6yalHq+sm6qj35VwTVPXSL7TwOo+p+782DNhnLp+0&#10;ay76m42t32wDfo0Z8OvdgJ9THEKP5Jc5r3lm3Aa8zd9z2BYdscwGR3jG2mojg5ttdHiTLRheYwvn&#10;r3F+o40Mbfb+JtvLltvjt74lhgF66ynP9N31rz46zm1k+PGL8XI9qsEcGoN4IHs1cmn8gLHvaP1r&#10;LtUXpendpi3aY6/NgYCzYV9zAdXD/YHzSX1hsK4LIBr5vREbWeTxfEXOEmD9182QmtNJG7f6gaiF&#10;uap2wVREOP+h+AAv+LhuhL3DCfGKP3ztc89zmXJBI07Yl9jSIQ89Mv45L734gjK3msP2nb69eehj&#10;l88b5JKhz+MSJS7IMZUbGuN22yyHF7KPctGHV59aOIeB6pKPbIFqkTzrBHTSA423kVW9dxqZbENe&#10;KX/S//vz/hY6ckCzXq+tgDYDqQ8d/bwRRy6gXMhyLGRsqr76pc+3q6683H5XP2M0dE6ZE40DaB8l&#10;+Dp3qlHzx8bwpvRu2yVLl9l/nX521NYPd7zLcfaiV7wm3g0KdD6RR/USF8BrrOqLSidbQcdatoB3&#10;ivKO1Vve+pjIBdikZu6w++vFf46N7bPP/IM9+8mPCX2G5phNU/CUZzw38pKHfLmuz33yI3bm739r&#10;H/jEiY1cNeozVtlYpfanP/7h9vq3vr15tyxzpo1pfBUfEAMev/f9Zp2999drQr6reMu997Sn33Z5&#10;xCG2atLxlCzznHvNtcah/Myh5j6+vAolTjqQCiI5fUH9LM88VEVBOen02yht0iCXj5o2pkDO0S82&#10;xQN0IOsly34Zkm/PVxMkHsiHpsmTf/BxEyoXLmzYpIzfGvuLG/kK6ssfnhgxJx5HsrDxlz4g++iA&#10;qgY2ZZqaqj9y+sjlB2WO2QSMm4W/SEFOCx/3xQc7agHKARRDPvD99JoD+t0FINt+PLRbs+TidQGD&#10;xxbIJseRDZCd9F0+15eR4wHq0s0HoKPFevG+PrND9swvUAxR8mkjTf46fhq7eM4f+vCAiIqlcYGI&#10;5f+IxQtkbOSHHTnR8cJU44WiC9saA3ttvNEPOKUv8LBFHPSSRz2VR8ZGY1DPwfmm9a8WNeDvcbIs&#10;+BoPHtrk8f9xQat1A3Qg9A70kjEfkmegz3bti3SX+T/NfdilPOhpmlP5B88/72sMU9PlM1zYJJav&#10;EP06fwAdMfCty7fIvGmtayz4yE81sGHYrQlKH7n8oOTIf5YLLT6Fx0d2oBsz+8D302sOXnHVPNs8&#10;VeLxTdKxSep0xmnZIPW+U+boG7dbaP/0yw3RDzvZNDy1QD2e+/36MfsGn/PScg2qS3Zbt47ZHstH&#10;bfdlC8o5FlJHtWMOelCNnvTEx9glf/2r/fDHJ9vuu/Pb2jreSj2zXXD+efbqf3mp3ef4+9uLX/Kq&#10;Ki/ASvmCOkONivCmN742Pk7gvsffL2q+5C9/saXLl9mee+7ldm7gXtqICCCs4xTKEIqsxA9xxMvz&#10;0sBtyE7t/P/ZyeVF8PH3f2Cxo5WgUWPybPpZvo2NC0oI8nKO9F5jdWxAlnX5bAck68ZRPyPbZXRj&#10;b88GNHngg0v+td/Iaeicxote1lCf2Bn//sVb25qJq21kZMiGRwZj8zPePQp1vXj+DTkd9P6Qt5Fl&#10;h9jwnsfYxIJDbdPgfrZ6bqWtn15m52/Y1zZMjtrQvDk7aMH1trddaSun/morx8+3PScvsWW23hYN&#10;co/w65v/i1rnZuIdstNz035fmopvKOcLaKa9QelPu03Iwi435HN22B53tofe7cQY0+p1W23Dlikb&#10;HV3Q/IINdOe8y7/mJY+zrWObo09jvfPLnhPe8c56fSty93Aark7LL22KvPRvdatbV77IaVt5x299&#10;x6p04nN9LYofNpJTQ77/3+WTZWN11X/cYYcbq2DBc38c58dTXvbA+MX1jnDi277mRQ3ZWW+5X1y7&#10;iEluQXWxsSrQp+l5Cxv5EQPZtZdvtNO/eU5cd6fn5tmEP1u88X3H24Ja+/bwkY9ebBdd7uP3c/Su&#10;x476i11/PuC8HJ4XY7nt0YN2s8PKfQZAVQM0P/+rxTvI6ty2suID0B3zn78qm6Hma8nHINqzWcpG&#10;HjLZVHlQP4bls2oLLbEK/4v3Pj9yAOWEImO+eNODnocBcn15FXXG80Mc0erv7IkXfd2+/Ndv2bDP&#10;74e+cqXtvWEq3rU6ss++tuc7PmjfWX2gfeS/xm1s0sdLWPehhIUjA/b6B4/affY91Wb/+gYfz1jE&#10;LWAdDNjWfV9nE8sf2dQMcr3Xrh7zOS7vWAWqve/9348H/aPGnu+WZa7I4wadfqbI0feRy5cNb/Eu&#10;//PeP2vOR1DqkEmpqZWX+tqa/fi5THLoq/8yZ7/9419t84Yxmzd/oZ9/IzYw6Pf5eIMItkwpx9/H&#10;N73VbHyjLT502BYdwJ8cj9vIEO9YZSN1nc/56nin6oKRjT5v4zY4N2YvnSrfiE19QZq6GOOOn/8B&#10;53gMr9rjD/IYoMxHPKcnf61THS/xUPrwQhPLdUKOpXXEP8Uob+gpz/Wxaeko53GJD/DHXnb6s35t&#10;rgrx2tH/RQ3JF66Mv13L/HKCOeNZGFNkkkec2sdXPiDn6M1fYjMmgN5/hF65i6zW1PgVGVDesHOE&#10;jbNBXKa5F48V6wk7mua0+Fcb52kxBv+na550bR0lRzc/dvhmWbbJPpIpdj5/sj195PKDkkPrvxtP&#10;PrID3Zjy+cZXvhAT9sjH/fM2+piDaqfzEUgG8msbyaG5Zt7teUZ95yR6GrVHPOexBcjZeOOdoYrD&#10;O0TZaAUxBqeKAzJPPL4v4VUvfq694/0ftSc84oH2h/MvbWyoFVBXXv/Uj54xAo43wA+wMdwFG5Hk&#10;wwdf+RP7xE99zP74h9/Gn8prHqDEgxeauur4QY6l+ZcfdsqJLObPAVV8gD/2sqMvuWyA+lmeeahq&#10;gGot0FdDLp8sg4Kco19sjR0dQH7x6kl7wIlX9v3z/xffeXd74Z1W2JHv/kuVtOBjAX72tAPtwGXl&#10;o2B4Pcovx+BzHnLQNKfKLZ6mMcQeGx1Bi05OCianDMmzLaAPryRMKgeLE1Rymg6qLvSKAxSjK8vI&#10;fcVF1rUDyLARZCNZ9lXdqi/HUxzVLxmNvnyAKJCtUHx6TyRAP8fVAwZy2SiP+trQo09dQHoovsw/&#10;/diErTaC4glsZOR8AjZa4FrAed6UUwtTfSh9xaQJ0kGBbkYgzpnE66KKfb7AdWPr2KjJRnoaecR3&#10;7bpU8TSHNGQCc5J/KSAqW4CMRp+FK16x6OeYIPtA5UfLUBzJ5ZPj6Xjp4p/tkeuI7Hj9974glFy2&#10;LghCH53GFRuM9ZyQnMacqi8/QTG6sozcVxxkXTuADBuhvamX4974+gMUPLaqL8dTHNUvGY2+fEDO&#10;J1sBez3gqQ+4RnKcQX4AFAXKo34+pppL6VWPzt280SHwAj3Xh33OJ2BzY9d/yQ3vMZ02m6r0vTHW&#10;8q5Vt62y2EgN/8p7aeI5XK76u9Y/beHosE9UPf4Mj0ZAGtAhq5RfbJz1xzPtUY9+jO2+YoWb8w83&#10;fhbAH3X0Ley2x97e/nzhhU0IhS/w/P5T6QD8VVdfaTfccIPd9/j7e79YH3b4EbbHHnvWGqpXrT8o&#10;4gSGUiPDRPwYXgkXyPMDeupPhrEhCCNZzUcvxwONPHq9KDWgIW9ZT1G/Q/kky/lvDLp+6veLtz3b&#10;bk1Z3ui6I6w1F20BFvTDp/o11KFYPfAY6ydWxbv/eMdfvKOUhspb/El+8EXHObv4qGfYkjv9h60+&#10;4s32ufF/tU/d8Ez72nUPsP+6/jZ25ppDbXx61I5adJU94IZ/tcdc+wJ7wpp/sfts+qTdavp0239w&#10;ja0YHrAFQ/ObNjo04g+WTgeHbGRgsDS/zg97gx+m+XqCDtGcZ2OXDd5oVl4gr9lwcTPG+SP6JZ6f&#10;S3WDR/MZ4/MmSJepGtfmkPka5N238MwypNjyhSytvPhIV+Rq9JWb9g+5/7NZ582Nwi77dNs8nuOw&#10;dd+dIi5y7f2SfNA8pgzVJLl8osYKar/hqk1lLud8zG467XY721QFI6O8I3DAnv+UPewRD9nXFs0v&#10;1/S5aafTs7ZqTZsXqBbyQ5lr3ROKvHwEhcajOvETYkw+B9GYZ6fzKrWJTWZjq21ubI3NbfHW0LVN&#10;M5rbFT9/pmliVb7mIj+ghsjpTXWrvm5dUXOlRcj/ATt/3YXhM+X8V2+73KYGGO+sLbjrPe30qYPs&#10;gz/js5F9/rmPxXlMjrmQfewXE3btvHvZ3G73jWPfNn9RPDBj8zed0lNzrqudP1+Lg4WnDvQag85d&#10;qOz9rCg5YtO0zbeNPPpdOfffKpdvE2fac5YvPck15HerCtJBAeeKfmFArZLDX3z1Otu0yfOOLLa5&#10;wVGbHfAX67yTOj7Owo+ZX4uG/LngDnuO2otvs6+97I6H2aFbR21uq4/dJv24j3ub8Dr8CHmdMS8c&#10;C/6CsJbEM0ZQ1xVaNiWoQ3NIa+ewPP/rnAHaiMljjfF7o68x51j0c0yQfaDyC1m1AYqDHIS+PscK&#10;+kuo/FpR9tlOz//xfORo8iGTneaqymkIFU+xsYdus/5jI3zn6x9dj8zHlJF1ioMsywt65wfIRjL9&#10;ooemuvNxEhRH9UtGoy8fIApkK8hHNvCAfo5LP1OgPOrfqOd/p7IRFE/APucTsOFc/8aXP28vf8Ez&#10;7eUvfJZ966tfDDvlUg781YfmmDRBOigo67+tRTwxOTd1bLrP/4Bvmie23iWKr/xZk8pNIw/vsmTz&#10;li+9es5THhebqrw7Eyjmkx/zELvkLxdFHGrgHZxPe9zDevZQuutftB/ITSxsVIt8n/LM59rpp51S&#10;LXuPA1R+tAzFkVw++TjruOdzRfbZTuufBpSvGw9Inm0BfXiNa5v173KaxqO4igMUoyvLyH1sv3vh&#10;5r6bqqvfeNPYVN0eJvw55icXb4l4NO3l5OMkwKtm9JLR6Dc+Lp8nZ5oGmQdLA9gJkiPTpOkEy/Y0&#10;FcDFWnEbmfe12YdMemISL/uraFrOIT98gOygqjPz6EA3TuaJR37JQNcffdD6p/P4QGPzwm8esqcp&#10;VvYvN23mrMxbFzwoRfMbinwycrw8ZkA86QXpsgzkOHEM08NZrgtec4yd4gH5Q/O85T4Uf50vgEWH&#10;TvYaB8BeILdqwVZ95VSTr+JJphqkJ48aMsUWJMOHesWLZsgWiq309MVLr3y6wMkXO5r02RcqmRp2&#10;gvo05VHjQsnYkYM8FsXHTn3Zifba9R5vGr48tEGVp7XvrRW54kpGXzWpfryRES/7QxUz55AfPkB2&#10;UNWZeXSgxCn1dGMST+eM0PVHLyofaLyDlHG4bVzzvClW9udmj50aaLO1+bJPRtblMYOYx6oXpMsy&#10;UK4zJQ514guwFw/gNcfYKR6QP1Rj5UVjd1O1bJSq7+csL9A9TPhX3fY2VTOlFppyqtFXPaLI4jeQ&#10;TvUnqx7J5Rxr+DAMuSDZBRecF/2jj76594PtC9wPP/xIu/KKy2xia/lm9BIjWCcwkTWo6tt/vwNs&#10;4aKFdtqv/IHKRU09oPqeecbv412tz3/uM+3t//k2u+qqK5txfv9737FXvOzF9rznPMM++P732tVX&#10;Xxly1PRPPfWX9uY3vc4+9MH3hfzKK6+wz3z6E/a85z4j2le//MVaU/kMwa9+5Ushf+XLX2xn/OH3&#10;MbBaRlMYBBkNnlpChm22d2mMp9YqfQZ99JmCLp8pyDrZdu0kz7quneKALp/7gB5NVUgfmyz0o5fi&#10;yt9pN1bA7W628rZ+Hvs1ot5zmT1s9cIWHo42f5/jbGT5TezPY0faj665kz9EDtt8d+u2ayf3s0sP&#10;fK6dts8b7RcrXmF/XPJEu2DJw23VwmNt3ejNbGbeEhseHLUFw2Vzdf7giLdhG4H6fSk2U2NDtTS/&#10;IsTGbrOZ6uuubK7Wa5vrb3PYY6NeEF9mleab56Ogvga5ftB0DPL9n/tLrP9ouj/r7CzHudWx6VI1&#10;1Q89fKFtDOUqOQrfxi/6fJ0DkuFDveJFQWyUesN2Zw07T9acIztCbCRiqzy17tyoW1CfpmuiWr7/&#10;b1gzZtNzA978/up0ZnZXqvH4nuqhD1hqhx9WvriJzezZaV5o+tw53bT5H3v/B8hiE7RPs6kxu3rm&#10;/Xb17AfsqrkP2VX2EZfP2Ete+Gp7yYteay9+8evtRS95o9uNVx9i9TZAbbnWlve6fD3qPiZkHugd&#10;ffHXOf7v0g1XRRw/w+0PByywC1eO+r3M18P9HmLfO2vStkz4XHAqxPy7XW3c765cO2NnXT5t81Y+&#10;utwXaT6/bFTyjnLbek7k2h6wj3WAj0PHIdecj0OAeSC2qDZOu3JOgKBZ3pFVOV9axabq3Ez5WCFy&#10;aR75rgheG21v/YMyjqLDT2A8a9eN2+zAfJudN+yzXZ4v1OK5YP1aO3byKnvzsSvs4Ycusoccttze&#10;etfDbMF6f5ac21A2Vme3eJKtXsektyk/fz2mP6/xmZ4Z1KA53N76F2QL5UtLde2mL1vpNb7/6fO/&#10;fvkO6ONHUx7mA9p9/ue1dpOvnr/YKb/sRCUH2AmSIyvHs7zLS7FB1OGNugByxZWM/vbWP3Vnf85t&#10;xcw55IcPoC+56hQf92rXgW6czBOv3/qnyZ93tRfaff5Pc1ybYmV/+ah1kf3lk5F1ecwg5xekyzKQ&#10;4+RzBftcF/xXv/i52FB9z4c/Ze/50CeDZ6NV/tA8b7kPZW44BzWeHa3/DHKrFmzVV06+UIkvrOKd&#10;q/e9yzHRly02egeiYpPng+9+u538qzPjz/5/8dtzmj/BB9gR/43/doL9y4ufE5urbKq+5mXPtze4&#10;LFcoWyjj01hUg/CCl726Gd/21j/gS55+feovmr7qzk3HEqhPUx1q/9jX/+2oJUdGTKjyZHuaakWu&#10;uJLRV02qHyAjXvaHKmbOIb/zru//uap7/Nuf+75TNeP8VRM9MYmn81aAp6EH6EXlA9V4/FpTnOWE&#10;QoMR6NNkqwkABJZefjmmGjcD4ndtAHL6OYegXNj0o9hnGfbIFAea6+3agyyTLfMAkKupdqjseVjA&#10;XzpeSBBDNwLJ4bWRA4quzRGfX+Vx1LhZhc5vkqqJGwM6oPzQ4eH2NxGRu9ZHa+MVfmrKH3w8puwV&#10;B+CXbWnEoykeEC87ID9i0OSjvmQ02TLH8pdcDfsMyfDDFl6+wo78FB/Q5+KmegBxBWT0afh0bSQX&#10;r5w5P7xi0JRLNl29alRDJhsoNweQbdQH3bhAi15tqP4SQOc2vtgD+e14/ZdcfM6SwAOG9PLTQxsx&#10;1dARXzZ6AAXIZQPN0Piw6UexzzKNSXGgigFkj1ZrLMeQ7S6v/3oOS8d88MsS2XDdK7m8NtVU+3pA&#10;1iZr1Oot1xN+2nipOpD1ulGHv8dRbpp8WPNQbrbyDXmdA4BfkbV+xKMpHhAvOyA/YkTz6YsXPdpc&#10;9VbeIVL62lTFFoSMmGFLjuqPPFOXa4zKLdBXPAFZzLNTvtgHRAzv404rwkodRTZnCxYsjP5Y3iwN&#10;ZK7UxJ8bM/75C0ZDXkOEJc2zxT847GEhT3vas+y73/mWvekNr40/yR8b29wozzvvPPvKl79oT3nK&#10;0+2jH/+0HXPbY+2TH/9IjGnNGr7Z2+y1r3+TfeRjn7IFCxfaST/5cciE3/z6V/bil7zcXviil9rm&#10;zZvsfe99lx155E3tIx/9lL3r3e+3ux13j1oTG7h/sNvd/g6he+jDHhlf2MWXfYEYo/8rlg7PT+2F&#10;pVbmoLQiCxJUx0j61qaJFjL6ohndvvxFQea79iDLlAf0iyHbxib+QUsDoat6zlk8pAt/WtU3FKQ6&#10;wNMf9AO708EPtZGB+gKjygG8zhjO1Znrfm1Tm6+xIxZdbvfe61wbHfRzzS8L3cZHBlw/tdL+PHVr&#10;O3X6wfbjgafZKcNPtVOXvtTO2v3Fdv4Bb7JLD36tXXPwy+1vB73Kztr/Dfabfd5sv135Gvvj8mfZ&#10;Xxfcw9bN7G4zNhqbp2UTtX5MQfwr16jReSO2/7Kb2GPv9iW7zc1eGjWDIb9W6QU888RzkK4Jupbo&#10;GOT7f1nbXLfcFr9Y77Xfw0PLMSj2Ld/a0S/zDlXuNtc/4P7v+Whu1dhurzWbejX/DsGceAu/Ok9Q&#10;PcirZu4x6gNsGJd8QL7/b90y5ddBroX+YoZ3+O3ixirX6eH6Cykwf5jjNuvPvWVzdXxrmV81oHFC&#10;1dBRVtcGaIzoJNecxTtVO62L/jJtqrabsvHuVW+aH1Fyitd89rv/y6bwwfq56jX7v3Vj69zJdX4O&#10;rp8/YCffZLFNzPMXtwccbms2+9ykGPj6iAv1Nulz/NdVMzaz4Oa+znzMxruzyO/1z3mbKNd6kOcN&#10;EI+PAQDoeFYoc11yIdP4oO39n5ssxyKKro2cXTk02XTtnc7FnE45PxU871plHslDLdHqNYGmevL6&#10;l1xN54kwPuF5/DrEeavngLLevW3aYFPnnG53P2xPWzBcjh9YPn/IDl044vVstXlsrtqEzZvhndt+&#10;r54Z97nwGPyY4p2szEmBatec0Qdl3gpV3fCqledjPdOhVwxaHjv2XT0y2dCQyQaa1z/PilD1QTcu&#10;2Ob5v/Z1buOLPZAfuu7c01dsoJyAHNLLL8dUQ0f8rg1ALhs9IwvKhc021E3xyzKNSfGhud6ufTeG&#10;bPutf9WusQCdw9IxH8SQjeTwqgl0dbnuXI90QDqQ9bv0/F/5bZ//Cw/wy7Y04tG+/uXP2yvYVP3Q&#10;J+3Rj3+SPcrbu+vmKjr5EYOGT+5Lptc5XA93tP67CB+PQUxiwMuOz+bUZ3DykQD0BWxYk4oP8HWN&#10;7bZiRchBngfVfpg/K5/wvo/GhuqrX/K84PWN+IqlMQLVCPi8UT5SAPARAA971GObGlQ7vmry+9B7&#10;TrBXvOCZTQ7RvP7V1AfduKC7/tX/v7z+sxwoFzb9KPbw5143Ef2/B3+6bryJp3z/0/XfvGMVQNXk&#10;COhjLFuCiafpgGUohiYrbwwBdNlHdoqrHOrnBkSzPteY8wDpaNIJ5NZk0TRJ3VyME6gPsKevphgC&#10;MsXj4T/7ZpQXCcVPMfJvFWnxIq7mAJozNku1+cKFU+NDpxNEedlc07tIFAfExkXdDEan+RBFln3g&#10;NafY6ByQbTvmsqAF2YjHjjhQnaQ0QTY5n2xkp3iyE3IN8oMSh3lCr6bYtHx+q684macJPfXEg1/b&#10;Mrq/PYM2fs7nmvNDsh7YgGT4wUOxDUrzsShmPv7Y0kcPchysg9aGHEhe5qfk4pcJjZ+3XVn/OgeU&#10;G132kZ3i6hioTyubYWVcolnPDVd9rQf6IB/fUkNvbs0FDR50c+36+m+PVWyKMDbnI3f15aeiSEcD&#10;4pUnn0/KATRnec1vd/3XawljoOU4AF5zgE58lmUfeM0pNjoHZPuBQ80+c+Q8+8xN59kXbjHibdi+&#10;cuv59pVj5ttXbzvfvnmHhfbNOy6wb995UcT5yX13s5/cZ7mdfP/d7b//aU/7+YN2t18+dE875eF7&#10;2amP2MtOf9x+3va13zx2ZVMLDagmzYdAHzR1RYfaXRcydGEQwogSMn7wZ/mH2+joqJ1/3p/QtLo+&#10;uOjPF9phhx0RPBZq+ilE3TBVfPTNb2Hvfs8H7MEPfXjEeNMbXlfeleq63//uN/bQhz/CDj38iMjL&#10;Rwbw0QG883SPPfawhz7s4bb77nvEeO55z3vb1rGx4Gkkuc997hd6cNYf/2gHH3Sw3fVux0UNixYt&#10;tv3254trSiG3PfZ2drjnAccdd/eo77prr40+wfiHJb49c+D9POctsPMw/iPGXG1Eu/MoO8mhXRvQ&#10;jQOyTHGyHkgnfYbySK8+Yy60QH693g7yVTZQ/YWm15GDhx33CfuXh/3RVi7YP/rEydFiLFUyff6H&#10;zf7wRjt4w1fscQs/ZMcv/6ndbbff21GLL7Mjllxve49usRUj4z1t7/ljttf8rbbn/E22aGSrjQ5P&#10;2tLBSVs5f9yWD83YEl+3Q0PLbNO8w+3i+fe3ny9+jX1x76/Zd/b+uJ0275F28fjhXrbfTzy/rr+L&#10;hhfbkx70R3vIPb5re+1+26bOGKmPET6vPV03QZ5fKHblOuLXYPro6/WOTauyiULr5Ytv8S/9Nvb2&#10;GnVBybf9+3+5R2Z7XUMz707e2nuUGthG5nXGZ4C2h3W78JmLzTT8qKmMr4xTkEzzDMUWmnmgevms&#10;zninqmeYZnN1V4pxlDHUjiOOwbTPGRur0dp3l2SwyaS6qUXv8KI2UOK2PrJDFuOYqxuiUJ+PhrJx&#10;1wGj6mJe+KTGJmvlVYNAbs1p1OzPwUBzKNr6pbnzIaCOc5C5Qebupx2y0C7ae77nY1wh6m3kaXjW&#10;Fsy4B+JdnUThHEDrNQ+W2rrQXPFZxNpo5zPUVSe65v5fx6D7f8+GKfMHTzU7kkcfOZun8NPeLRup&#10;fkIUvlLmE1Djrqx/aHzBpNepWoFsxjZNOV/9medo3mcdX3qBz7PPoZ9j2Re/Q/YZ96PFl+9Nefl8&#10;Qaa/AJ8ZK/3ZSc85ZfvNHBXPi6ptV9a/bIVct3RdG8BcKC6AZr88b5qXLAc8T8oPORRbaPD1tUDY&#10;puOPH32dH4otW/nTkAv08ZFtnh9avLki2QPFUH06B5QbXc4hu24O9Xl+DeoNiKLXfSnXmPMA6cK+&#10;6gRyay5o8IA4eCuXxqA+wJ6+mmIIyBRPtv2Q/cTLVn3JoEBztkvP/zUWY+iegwBec4BOPJRvfGdT&#10;lY1UNlQBNo994lPKO1df8Ez71te+FPbZH9DXvIHy3F3rd4od9UKpFV+aoBqQhZ33ZSM7xQPZN9dA&#10;Qwct81PiqiFTHH4xrDzyBVDNZ9SOLnolb65HeoF30oLu3EPll4Fc8xLx6liAZPjBQ7GFZh7k448t&#10;/TL+3jhA/jTkAn3NDzwxxNMYU7YHiqH6dA4oN7rsIzvFVQ71cwOi0vf7GIBdhT/GNHNBgwfdXBqD&#10;+qBbn2L4Nal0dAA0gZoAkAMpKTaZ6oQByBRDeqBcoBtftvCKI/scA1AD9Wa/DOmhagBbGn3FVh1Q&#10;5QVZr/jQHpt6sVd8ePkB+Sp2yQvfLoLy8OSx64mhHGFfjwk84AaCXidy8W/HLhnAhnw6Ltku6kgb&#10;Lei5GWszKvp1XoDGgVzx1dcC6M5BbtgQQ/MgmmuTHNDPY0Su+JlHJ6qxZj8Bn1wjkK1q0fmEnWQA&#10;qt8IAnyQSZ9t8RVUQ65HD0TUIZnQHRdNY8qQjWIof44lHqp61WcsiqEaoNxMgB4wiSvIH7Tvsm5j&#10;gJjLaodMMaQHygW68WULr3yyzzEA9e90/fsLPqgawJZGXy/8VAdUeYFy5/jQrg1N8dWXvXz1W9rY&#10;YK02XdtuDloTt65V2edzSn5AMoAN/jr+ur6AMn7ZlRcj1Kq5UF/QOJDLT/3trf+HnbbJHnLqJnvw&#10;KRvt/j9fa/f/2Tq770lr7D4/WWP3/vFqu8f3V9k9vrfKjvv29eF/569f5+16u+NXr7Xbfekqu8NX&#10;rrXbf/ka56+OdpvPXW7HnHiF3fbzV9mG8fLiWrVANdY8NwL105v0c0JQnWHmLXycZZZcGjLA5uRX&#10;v/Jl+9M5+nPMqqiPVNj+7OSf2Flnn2nH3u5OISso8UodbuvEz+Tgy782Erjd7W5vL3zxS+1mRx1t&#10;J59UvuxmbMuYfeVLX4yPAVADE+P8htXs1FNPiT/z5yMC3vWut4euoETmW9I1Tr686yY3vVnwjDUQ&#10;ZRXbBaMLgoY+mOgGYKtH61uhfuQJDln8DFnrWWMneyF8q0685N18AFm27dpInxvI9lDJhC7vnpVW&#10;4FfZQLVXfPUb1L6kYYUs27nv6MgKe+K9v14F/dHUNjttw1f9yBZf+lk77C+vt9v89UX2gCseb4+4&#10;8pH2zOsfYC9e/QB7xdp/sleve4i9YcPD7VUbHmvPXfsce+zqN9jDV7/d7nDDZ23phlPsD2NjdtH0&#10;JhufG7QZ83sCn1fIO8KgNmzXzx5qF+31fDtz663twomjmvz8nJwZt8mptSHL8wumZjwS6811arty&#10;/282SaF+b4kvVnGez2aMTStPUfIk25D39oFqQlbkbV/QtUK13Oj7/5zbe1PsHTXs2Ij6/q/W2PdO&#10;37jDNjDD5lSphXrJl6ExcB8mtmpVvUA8VPUOLxr2+4/f+2a8+TTykQC7AubWE9Uew/A59bmKdyL7&#10;KxJ/SeNS8nAf4Z7BHJZjwGYfFBmgjtIv12QBOf2YK+ejaSMU6uc8tHxeansMBXTboPGbrn4lBn3m&#10;ULWojjKPvTVJr5oLzfNcGvIV83f3dVSeOfynTfph+8Bxe9raa86zm6zkGPj553b9Go/dh+/l5+KW&#10;38d8z5tXzwEff8zzcO8Xoag2UUEywHHX+dO1i3OonpPRmL9MYwNVfbeVPBq1+ZryeSyNd6lOuSj3&#10;fa49p9oMmz28vog57r/+JQf00WX53Bx2pGZNUZbPHTx/4bFlsw0Mzrc/X7O+x2/dzJj9YfNfbd7c&#10;Rncc82O/xR0nfBg+r1NbbXpq0hZOL7fjh54Tz4uqRfUB6K4//7fnpmrI9TDv8KLyA8SJ4+JALnv8&#10;M2SjGMqfY4mHql7A8/n2nv+5/oEy1+26ADl29s1UbxgByBSj6Nt6ZN+NL1v47vNuyENSQA3lel3O&#10;KcUMuKH0UDX8saVFv8ZWHVBkgvT8dZ7iRx0dGxrxol/3A2Sv2hRbeXPLsUWla+I6L4o+n1PyA5IB&#10;bPDX8c92qgNIT42aC/UBX1TFu1LZVH3ME57c+CnXIx77RHvXBz8Rm6vYIuu27d3/85uMJFdsUck1&#10;F827VZ3X601spNe7spEJesONbITNmzY2tej+D/T88peLLrTXvOwF9s4PfMJOeP9H7dUvfb797a8X&#10;h65rC8hB5dFSDfCA/Koj64HGzkcIvPejnwkddhyfDI1BMVR/jiUequOr/v+r9Z/zIFMM6YFygW58&#10;2cIrjuxzDEANOl7yu+XK8peCfw9uuXJ+xFFeoNx5DNCuDU1zon74hcQhB1GgZN2A6uvgCvAR1P0A&#10;g+dAKoZ0UH6zApUOQFUkdv3yQ6VDLl9B+mzHQceOeoivWBmKlRt2qgcgoy9Z/s12roc+F1nZSR6/&#10;2fOHFN2AtbmTkXPmBz0QD2I1f+TwBqA8aEhGY6y5Js2B9LInlmwUiwZkLx3xVBu8fjvW9QGaa/rY&#10;0Kdl0JcvDTuQ/aA02Sg/MvkDqHIojnTYCtJhhzznwl7zRJM/tl3kOjKN892PPfGwIYbGwUU/b64B&#10;KDps88UpQzbiBclpuUbJ+tWoPCDHyjcpQXOCXz4XOX/pE0uxATwtzzHzoV8ISAf9e9c/saRDLl8B&#10;O/nJbnvrn58arWLlhp3qAcjoSyaqXNkv+0rO8UcGD7ARL2Q/+Axs0dGUAyiOZDTGmmvSZ0FLL171&#10;0BSLBmQjHfFUG/yO1j9mpVavWX/+H81l8TEArSz8w0tzlXnv8D/JAX3GqLxQ+hq3ZABbvqV9mut1&#10;T501prcQe8Mn0sSPAXvN695oS5Ystde/7tV2+um/Rhg694wYP/7xD+29736n3eSmR9k/P+Xp7u/z&#10;EZ7EIQicSyIHc0mAdrxQRMjR3/GOd7axsfaboZ/xzGfbRz/2qfhzfzW+4OpXvzol/tT/gQ98kD3z&#10;Wc+xV7wif6aTB+N/SdbQK664PHjNS1PEdhBq/4G3XPqhRC+02BbjkitfN9rzSU1yQbxiyL6p2ZHj&#10;Z1+ALvvmvuzV7yLHCjv/1yNLDUgX0YiZbAOdfuRFJnmq4+Q/vLZy/bFtHaUPbTUFIXP7xqfm2Ti4&#10;zK5ecIBdOnK4TQ/4w+TcEtf5PYkvgDG+uZVjNWijThYOztp+m39hC+dtscNG/hr+wvTstP3ol4+3&#10;YYMgAABsrUlEQVSOtZznF0yz2eZrLa61vt6ogfWotZlBX/5Rr64P3oJH5v+4RnDPoRW+zICuJxqr&#10;+lmmJujaQO7i09ZIHbt6/y+bdNvmoYGePhtNc35dWrqHzVuwdIet+eb7BM2PeKGZN2+5RskYm/qL&#10;lsyPd6xO148D4At/dgnue/ZZa23d2vKndls2T9vMtMf248zxHWETsEJ58xyXb6tv60QH3en9nzmL&#10;Oe7SGTt46ql2yOST7ZCJJ9mh40+Mjwv4yLteax9956vto+94lX30hFc2tr2NTVanaQ4FcncbdqpH&#10;kE58wYAdtGQ/77uM85Pzwufo+sUD9p31f7SH3mbEFgx7LNeXzVRoafjst2LAbnXgkNlVH/RI03Xd&#10;cH76OTPg62b0sJqnzZ/HoDmEqjH3mmuazmvpvcjaOG88n9c84/MzNTVjU5PTNjk55a3SqcpPTNmE&#10;9ycmJ0POtx/zGaVspMaGa/MO1qnI36ytQV//07vy/F+eS/OaVP3zB+t5wrwxxzF3/oOPqyGu+55/&#10;5VrbMj7RnH9nbPmbbamfq6pNVd4VzMcWUOfI3Ig9YPgZtmxur/Chhnb9t8+J3bpBXluZ8gVRZSzb&#10;Pv8TWzLFhqJDjl7yDNmIl4XktFyjZN0a9fqRPCDnEq/XAYDjoRw5r/rEUmwAT9P8U5PmI+ugu/b8&#10;35sfQIuuPTcypC+0/OJMz77UQ3zFylCs3LDj9ZqADH/VKKqc2Y8mveQ6/vAAG/FC9oPPwBYdTTmA&#10;4khGY6y5Jp3X0otXPTTFogFkb3ndK+MzVfnzf+KpNng9/7PhyjtXsVUczTV9bOjrzTsCfeWjYQdy&#10;DtUmG+mQxUcOuQygAyGrcSTjvBeke+HLXm33vvNt4tv773WnW8fnqGZ74r/tTa+xE973ETvsiCPj&#10;IwDgkYVNraM8o7S0u/69iuCXLF220/UPnvyM59pdjrtn8IJsxAuS05hfQbI8V6LIdrT+s4y6lSPL&#10;1SeWYgN4muaYmv639v/YHP17ccu95zexciOX6gHI6EsmqpqyX3wUQAZ9nQA09fNChYIcjCbIT5OR&#10;dQK+8scOSh4NBh05cxxRgJymwYGsz/GxQdf1pw/FDl4+6ufYsqNGzY/iKQeUFjKemhK4yLOpqril&#10;pQtL/W0XTX82VTZnyxwALiLoBS2m+K2J2za5KwXw1I0tvrqY6Z2JoXdeuelr3IwTX8Wb8gcs9cOP&#10;vKkegI8oDT3xsBXkm6H5wz7/VgXkunI9Og6C6pUdNNeHTHOmmKoXXnFzbdLLXvllIz/0NHLmDXf6&#10;sqEBxcigL1v1lYM4+k2d5jRD41TcHDv35Rc1egPZFtDXvNJKn2/24yZabs58HjDI+WiC/JQv6wR8&#10;dQ5iB9XY8Ef/P1r/Hlv1YYOu17/I0GMHHzXVRj/Hlh01an4UTzmgNMky8JUPVI1+20pe4gPZ6loi&#10;O0Hnsurtlxsevd6RoesAMnTMgx5gFYOcgDpkB27M+i/j81g72lStOsCXS5W40W1y8LTSV+7QcRBU&#10;LzKtF9WHfHyivZaG1NmmfsQ1Rx7SD3/wPX8ROWE3rL7BnvmMp9rTn/5ke/e732knvP0/7elP+2d7&#10;61veaAcefLC96MX+Yh4H6lMgJNGvoVN8WP7k/+STT7LVHhsJf+ZPPt5Ziv5Od75LfEHVVVdfFbFX&#10;r15l559/Xvhf7b577rlnbLIypJ/85IcRGL4OsQd8PuuZZ/4hNmSp6AaPRd621hYxJ8Sh4z/oM2+I&#10;t4uUNB+vHUFz38YvfR2jEqf/+t8ZcizFy8iyHD+37tz06rxfxHWeim2vR4L7ZJvsc/q577bzrz81&#10;eNDNq778YkyVn1xwgG1ZeIRdv9s97IrdH2IX7/E4O2PPF9rpe73ETt7rjfazlW+xk/Z7o/10n9fb&#10;H/Z8tm1dei/bZ+H+dsTQMttjYJFNzQybv/w1vwp440us5mz/uQttj8s/boeu/qo9ZNlPbf688ebF&#10;hvKuHb/BvnrycX49KZ8/LExMludE1qI+coh1iEwgTu6DuB74tQjbcn0oPBs4ZNQ1pP8Ga7n2gqjR&#10;W5bBA3L+o+7/HtTiz/ur344a1zbs5/w6slP42PzCGH6qg9zwjIN66Gcgl41yCurvtd/ieEeyX/3j&#10;S6z4vNWxzeVLhnaErWMz9tvfr7NPfvxP9qez19j4uL9gZpOMjwHwY7NyD21EtTk196oz6wRqVb2a&#10;W40txsOz8WzZTO3ZZJ2btrWPf5GtecJLbM0TX2qr//nlIV/1iv+06195gl3/L++w61/1rrDLMTIF&#10;OS91aP6i1edhnTdA9vFlc82zdnsFuM1et4gNceSo/AyN8/j7f/2lTQ7+1d700AW2/writsdkdNjs&#10;8L3n2avuv8AWj33dZjeeEznZTCWC3+E98oxNLblPZOmi1MBclnlTXxTAMybd90WJHY2afV42j03Y&#10;edeN2ncv3d++ecmB3g72dpB986/e/nKQfcPb16EXl4bsJ5cfZFdsnO8vkstGZbS6uRrrX8fTn4ep&#10;QVBNGeWcKedxv+f/W+45Qqnhy/BC7XRuasJf+/ga9WenC65cbz884/LY8CX+fZYcbfdZepgdPrKH&#10;7WYLbMTP/9G5YdvTVtjh8462Jyx8hd1s/rF+FMvcad5ybdtb/7KRH3pa/Ll9rZ1+GVexoQHFyKAv&#10;W/WVgzjw6PM7QwXkssEvx277Hq/6YU8D2RbQZ8zFplyH6HPeKL7qyvloAr70VWfWCfjKHzuoxoY/&#10;On0xruKIAuQ0jQNkfY7P+Yeu608fih28fNTPsWVXzutyfiqe6oDSJMvAVz5QNfrdls85xVWfJuhe&#10;pnr75YZH313/yNBJr9j0yQmo489XrI5NVbCj5/9HP+HJdv6l1ze1l3nqPZ4CvjyfZ7BmkGPP+mcj&#10;kneMglyX8gO9UaWdEc/remTd53+AL/sf4MnPeI79/ry/2RkXXGYf++yX7VUveZ5d9OcLQqdaP//1&#10;79tNj7p58MQ5/Mib2he+8YNm7ABeddMYB3lByV30P//NWU3deQzC5z/9cbvjXY5r5FDlIA58jKvO&#10;aYbGqbg5du7LD3vVmG0BfXLIRv3/jfXfPV/ImeOIAuQ0jePhRy2xIb8v31jMHxqwf7rZ0oitmmiq&#10;QyAXcmrU/Kge1aGawMDlq7fOcSKzaHBAgQMtTyaAz8mko6kY+UCJC40iq51iC8RjEUinXOKVM+u2&#10;JwNdOTxNchqgrzgAe/nJjiY9tujoM0+APo0HMeSKWZQld/YvlIPSnjCaL8DmaIt60OoLCGyhuiDJ&#10;F+o/io37q77soxqyf4zHYwNt6hIPoJOPYoinaZySA2ToQOSpcwQ0xmwP6PeTK79yAeXuQjaZgu4Y&#10;pFM+5UQGLxvqVr3qA3js8rhyfOyB7LiZ5+MgsA6UU7UA5c/ysPNjRBw9LMpOMZHpN4fYSp7zAPQl&#10;fnSjDxir1j8bppGXf+7bzEMTo5y7Xm05v8npOtWMj35jyEbeztY/UfXQLR00UPnIz3j9n3Tk1RxI&#10;hh3gxhZyndvO02RPA4yjWYveb/LXOVTDD6hG+joH6NP4ZmDktFJHmzv7izJm5dMcA/ryFSJHrSly&#10;Jdsyt4VXPNWnPjRq8LDZH0ofYEcc4oGosdatGOKVI/sDZOgA8sf+aqNtnGBOyF9q6LepSvv5I/ex&#10;B3zn+vgSD/lHbP4HH+LCu/1pTzrQloy086DcuYY8Bl5Q8C6bwYFpO3i/3VxSYgc05U7Jgz95CMM3&#10;6H/4g++z3XZbYc97/ovs/PPPtT+dc7ZddNGfbf78+XaLW97K7nKXu9kzn/W8Jm/UWLhyzjpXNAXq&#10;Q9esucF+dvJP4xv4x7aO2cIFC+1+93+AHX/8Axo7Nl5PO+1Uu2HVqthIvevd7h6ftYovX2x1wQXn&#10;25577Bmys8/6o73oJS9zL7MPvv+99sAHPdgOPezw6FPfX/9ysX3zG1+zy6+4zBYuXGT3u98Dwu9n&#10;P/tpDP547yvv8577jHgX7OFHHBkywBCZI0FzJR6UudMc9lJBtmB7dl3ZjnSSgZ3Jha5dF9kPRN95&#10;ek2c3If31ugqFF1S9DnnaX96p5184Qf8vszZ4vcR1/NFUeLnDQzbyJ63t3mLj7CpkQNtamgfb7vb&#10;9MASm7LFtmlqD5uY6/9nUIvmTdmK4THbbWirt3Fb5m3xvAkbHpi18dkhWzsz39ZNDtrY1LRNT6y3&#10;uQ0X2OINf7S9By63pYPrbcqvjdM0m3U6a1Nzzs/18gsGF9s/3/8Ur3/Ux2Z26ZXr/NXNfBsZGalV&#10;+HXF7wXd6wWgL/mLnvUQG9u8Kfi4V3gO7iVPfvJT7JBDDqm+zHHxBWWTtcRRO/roo6u2xdDIYpsZ&#10;3D3mXvlKvPZ4QLkXcO1s7nteg6718Nipf7d3nGKbxsbs0nfdx5YuKF8e1IVy7P30rwVd9uAn2sDI&#10;jt9ZsenLH/QL1pD99l1uW2sjp+7xpU5d58r8Nff/Og4gXjWg//z7z7UN6ybiHcp8g/k97r3SDjmM&#10;6yHoPW/B2NiUffPbV9vmMY7lhA3MbbKhRXvb0PCwl+gvMmyrPec5h9jI/DKv5NPcQfP9nzpUk2oE&#10;jCXXrnrv+nqfMzbaahM/t3W9rX5iucYJe33uP+z6f3ln7RXs+58v9OO+sPHLsU76zH82eaGg5K91&#10;1OdhmvRsHu6z52LXM5ea4/gZdhevu8Reccq/2prxtc1MomYd32qPm9ozjnmUHbHkTvb7v03blWtn&#10;bGTI7Ob7Ddkt9h+yc6/7kR1+/X/avrPly07Cs0yDzYwebpsP+6bN+poHee40V9fcsMWGh+c39ea/&#10;ToHmMTJmcNS6R/lP5mUufhnykyv2t/euebxdNHO4nxsu9vusOzrlvu12lefP6NGxGTs4O2V3X3qm&#10;vetmn7WDl6zzkRKP1zaz9rcjLok8ID4KoB7jDNXTygvVccnz/7PLttorT15ls64rQ/CZdTq06lIb&#10;uuHK+CgAsHjBkN3n5vva6x59+8Z3yq9g103cYFvnfJ782C0fXG7L5u0W19eYIx9PM3fN+m/7AJ46&#10;1QeKjy81c2RmeJ50O3Rs/MCjF9SH5rErf5bLrrv+OQ6KiWyb9e//s3+xq5sB0fO+v2YFWqd6/e8O&#10;4ccaKPNQxgBis4q1VKGcqPmTefyKT13/w0N+7rD+ZeextbZqDOIpB8cjcjGEyqvu9pcZ6fzQmKsM&#10;EK8dd82Fb50zWtgRs75uxy7iVD/Z4ac501jp641P9GmqRzEFYpT4bX2yVR7NF6DfhXKgUy4gX6h0&#10;0FLfztc/lD5QDOIB1QgUQzwNXfYHyNAB5HmdcB8v505rD1RPjgOwPelH37N3/NubbOPGDVW6Y/BF&#10;Ubz7lC+KAsTo/oIDipx8zWtadM7zrf+veslz7eorr4gvwNIcaBzw3XEhA8TFHshOvg+//z3sOyf9&#10;0m7vte0Id7rr3e0FL3tVbN5qToirnP3v/+VY9bv/n/zj79vHPvAe+9ZPfhF99B9+7zvsc5/8SGxa&#10;v+ZNb7PjH/jgsk7r+j/3nLPspz/8nj3isU9wu4/az37yg/B96rOeb897ySsjhsa8Yf06e8lzn2Yf&#10;+PjnIs/PTvqBbdyw0e7or4fe9s732+LFS2P9n/TD79oJfhw3+XF86jM9zktfGTV+/jMft+9+/St2&#10;1ZWX2/4HHGRvf99H7MibHhVjANicfeYf7NlPfkwcU/rSqY6u7L2/XmPvOW1N9HcVb77XHvb02y5v&#10;5k5UTePV/Oq4Avo01UODB7GxSgCAEZOsAHKQM6Cf7UkimexzIskjpjf5QpWHkx0oD5SGjWJ0+Qxs&#10;AfLMY6+6geJmGVAuAT9BY5E+05DXC77ihq+XwMONNlCYI9kIRc5ce40xh+WGXG4y5PNY7t/kUd74&#10;WfzJx8UD2twE3E4XXOTYNb5O4bALnT9QwLMAVJt8u0CWY3UhfQaymI/Kiyo/uaAg+0qm8UiX44Hs&#10;m+PSl4/Oz9yHVxzFgEqWc0LVFw9yPtDV6cUkQNfEr7EUE/TjsVcc0NwIXJ796euYlaPLw12Zt7w2&#10;5TNd49HPL3wAOZr1Xzc88UcO79V5H3vnvRzk3fWv8xH/LMdWNQAofb5ZuMRu5ynyV1vF4J94/xH2&#10;AvZAMemFb4oNQuetlRU/5RLwE6J25XVkKnm80KhxkRE3n3c652gBJ1kuv8K3x0rxdR3IaP3KeZbt&#10;t7v+6/mBnXT48+eaXHPAP2r93+/ktR6b+GWtbW9TlXbGPx9gd/3qNTaBjceIOHWOFDJ4twWnPnH/&#10;2FhlDAAd+fO4IoaDFzeck/S3bN5kNz10D7eh1lC7X6X+z71Kx/kvfP4zdsJ/vi3Wwzve9b662el5&#10;/B9zFMeu9gGezcw4EzVlXciKjWzbbNvypa7eOQVZH/GckY3GIpd+xyrHa3xrLhx5sQLFSjn8Z9H3&#10;QW/+6hB5OQYhLnIHdt2asqwfn2NnPmN7Nooh7Mi/nx3oPS/oVyi+s9L28MRzPX3xGfTO+csX7cu/&#10;eaUNjwzasL8g4xc0xBicN2ILD3+6De1+a5ucW2Ebp/eztVMHht+NwdLBcdttaJ2Nzq6xhTNrbcHc&#10;JhudWmMD02tsdMtltnB2tS0e2OQvfCZsambKZvwaMON1QssGarup2si8TXl/WpusTg9dcXt78HFf&#10;9DizdskV62zR4iWRn3HrWqr5DVldp6wjreEXPP1BtmXL5ngBzLzSWLfYSqZ7SG9jasXP2g//69zm&#10;egzydVh9eGRA+aFF1nveQdUXD+7+zl/a5i1jdsm7j9/pxuo+sbE6a1uOvIfNDbUbzv2w9KzveY55&#10;9rv3PTVyMUdAsXR9KzW180hftTEOeI292M7ZT799uf35nDVeift4OOaXz1p1C9cX30BlgwyMeisv&#10;JNg0GBzy85TmoiMPn2cPffgBTQ7NoWiWk191A9Uke0Bftnd9zRd7NkRF2Vi94Un/EvbC3p95q133&#10;6vfWXsF+//68no3V8jm3nt/5H3/2hGpVUOoqNYDu5hE1Tk1N2n57L3WJ6i9+pT9n49MT9tpf/4f9&#10;/tozy5oPacG82Xk26sf9zgceY0+/5aPt6D1v6jlm7PSrz7Qf/OW/bWjdSfYfKy+2Qb6BqTr70vPc&#10;Hne/f7Wtuz/NZe3nfAqaw2tuGLP580fLfPu9Lf46xanmMs85wO6odY/wXIxz1jZunrJX/O3J9v2N&#10;9/Bzouj9pCrryPmymVrXoRtkfsQm7eNHv9ceut8fbWgecs5Xvw4ccVnkK+u/twYd87z+y1yWGZMs&#10;xuP26K7YOG3P+8l1dvkGj++yYjJgQ+uvseFr/urTU39h4WMa8rk9+qDd7U2Pu4MdsOeyiFPia/2X&#10;c/OMi66xWx220ub76x8dZ1ByFl7zBxUP8jgA9tKxWaPNJICf4iuWKOjHYw/fb/17p8dum/Vfa+mu&#10;f+4vTTz/133+x4Y/ZYZqwxN/5cFKsWUfOSJ2Z/27XfAhr8+/6TzQJqryBGqesHQeW54Psc2vbxXD&#10;mULdFiDHV3z4ejwKxzJqqDmKUfmhXAJ5BK55nOvSF1pqUD1N3Gajtve+U865YiNkueZNPDTHF83I&#10;ftBsp2OaYwFR+aCD12s+kM+HDGQ5VhfSZyAjPtI43pXqNSK5oCD7ShZ1EoO83r/9zQ+1353b/sIG&#10;OzZTeecpueDZYNVzAsjHQX14ZEC5WKt/vvB8+/lJP7Lnv/RfGnuoxiYeaGy5/qzrjg0ee8USBf14&#10;7BUHSI88+9PXMaOBh9//7nbAgQfbb3/9K/v9+WVuTvz0x+yiC863V77uLbbq+mvt+U9/on3hmz+w&#10;lfvs1/id8G9vtEc9jncnz9nmTZvsNsfe3tatXWNPe/zDw4+PKNAY2HTd5Db3vf+DPM+pdvwDHxK1&#10;vPblL4jcz33xK+ysM35vb33Dq+zDn/5CfFnui5/9FHvi055lxz/gwe7/Q7v9ne4Sm7zf/eZX7Xvf&#10;+pp97qvfbca3ft3a2Li98Lw/NRuryq16Bc2Na+0RX7rSzrpmPPo7w10PWmhffiwf4dMeO6BzA1CP&#10;8oJM8/HUsZBvOfIODKTIgQFyBRCvlqFEHGgNFvt8ctDkpzxZBvARkNNXbqjyiFdN9AXkLCKQ40mW&#10;7aG5qRb8FD/HYDw6mXn4gKoG4nMTAIrDQxtNN5gi48CUeeI3ukLPDb3GUX581NTXDUp1S6cLCn2A&#10;nr7GIxk8D2I8ANGXPMcTsl6x0NNnPnI+eM0RrZszU0E8vvDq5xrw0THMUB4BO/qqSU1xiaEbCo3f&#10;+mALRJETR33FlA/+IMfHlnGj18MAgHLB5wKucUOly/6SxW+i6m9A8VM+jZ8Y2MU55770gXJETm+S&#10;ww8NlT+XVg0C/viFTzwMt0DO+VteyJVcahn4xo2zjh+Qhz5ARpMfm6ogy4DmBSBXraLkQS4eufoC&#10;Y9A85XiSZXto0+p6Bvgpfo7BeHRu4wNVDToWIFPZKCd9YtPX/ADpFRdwDih+jiUeW9lLRx2aJ4Ce&#10;vsYjGceTP7lSLZLneELWKxZ6+oxBfbDQp7nZPN3Bpir9TZPteRA5+B98iAvvtoVvj2FGt1bNTzzE&#10;Vd3wyIitWc83Ahd75PG05608jBVfmPe9552x3t7xrvfHuzqB4mtN8kIl4OLQRLg6htQHReQ/opbg&#10;ghapzzX9yofMSXmxFt2irx1RQC76iJq0zsumqcXR2mJQhRV0Q+42rYdQ4u8U5HLDOF5NLe06A/34&#10;LOsHxYj6HNlP8n55ZJ+RZV17NcGjtsem40dDgnXoUdQ6WssC6WiKjuzbv/lXXzflehvnH/+GFtry&#10;u37GRva5p10zeR+7bvJONjZ7oI36KX9j2vLZy+yy875nA+e+zW5++Svs6Oveboev/pgduPFbdsDY&#10;Kba7XWqjtt7Gp8e9TdrE7LRN+vPIpFPeqRrvVvVHVTZVtaEazfu+0usmLG3ObthUPrt31ZotNlLf&#10;kcm1IDZ46pz0XnN6r+eA8euaEjzy2rAIq+iWuS+t9AtKvxi261/XJDX5cg3Z9v5frsP4AOTEUV8x&#10;kfNn5X7gggeKk1sjn+EbyN1+/pKdNv3JOjn1ThQA3dX7P7aqmyb5tVdv8eM1z4+heXNq8/1YLvC5&#10;XuDTtsBPytrgvc0F72eqH2cPEhtpfAQAHwUwPDBmD3jQvoRtQC7q4F6Qa9H9LebCGzYAe5BlAJ/y&#10;Z/v9WxexadpBmcfc8C186NN8qS411aI51HwKXJe5d8XcxAk3YKNDo/aYI/7JFg/7caz3Nih/be9P&#10;CzY2OW4//+uv7Qnffqnd8pP3t1t/6kH2vJ+8yU7923/ZE5ZcYX4X9lDlePlEBz8zehObWvYAf44s&#10;n1PbbQL1RN3+vImc+9NO7/+Rw4+T9zk+6ydG/Xzj2E7b3KYNNrf2Bm+rgtq61Wbr19gAbcNaG9i4&#10;zmxiwvhG/vGpAdsy4eusftZq+SiAKe/fuPXvmoanRnj18T9w6ZA94LBFNhhT7ro4JX1MI4tsjtdJ&#10;CCo8q/3psjX22Lf/yJ7x3pPsa6f82c6+ZFW0U8651N5y4il2/9d8yd782V/Yny9fHXF6n//L+YSc&#10;GiWHpxbV1n3+j00gt2VTFT2yNmYZEzHy+KVTjGz/j17/spVechD1J5+MsK/x4VUrDehMxA/ZztZ/&#10;PHc5lAeZYgF8CtpzR7mhkSfxqom+gFzzxOsXQbJsD81NtWijlPhtTTz/T8eYFEM1QnUsQKaywV4y&#10;YtPX/ADpe+qo+RVHscRjK3vpqCPmyfsAPX2NRzJ48qsWyXM8IesVCz19xZA9vOaI4x31Vt84HpVG&#10;nvBo4+OLXn2dL0Bj6yLXCSKfy1STGjGjBo+hXyLQ+IvQw464SbwzM/I7kBNHfcWUT3f90zRu9OoD&#10;KDLGTBzFli77S/b3rv8PfeoL9sFPfh6LJu9//fTH8ZEOK3bf3W5ys6Njc5ONV+Gaq6+0C88/1w4/&#10;8iYxD7c65tiQL1u+W3xEwarrr2tqJhfvUr338Q8I/X09FiDXPe59P7vi8svC9vRfnWKPeMwTbOXK&#10;/cLuCU9+pv3y5yeHP++WZVMVsMF69ZWXBw/I8fEPvtee/YKXNn3lhpJH44VXTa61bz1hf3vZXVbs&#10;8GMB+PP/1959D/vSY8rzC3FyIxYgruLTBI6vzm3ZqwYdi3n5IHUpDQcoCSTHUX0NEsiHfgSvvmHv&#10;VAU2C6724WUH5YSCF5QDXdeePnr6IMvFq1YgmXLIFoiHCoqTY2nyBOlVR/ym1yko9XHRKQ0oVoY2&#10;DkCJp/ktc8WcAcUll8ZVNr7aOaGhK7nbC6CAHQ8+2iAQFBu/7jwoNpSGHigP6ObTPNGYb/nSsJFP&#10;N57yKF7WA2Tyw1aAl7/84GUjihy95lQ2ypF5bDOUGyg+cRSTMaNnbvODJY13z/HQBejn+lSvYgPk&#10;xFANyqMmX60nkPXZBl56INmur3+df5rf0qfubm7llK9yxbx4U738+RB96UX/IevfY4tHL0jGn/ZB&#10;FQPIDyqgwyfH2un6rw2oPjWALvsD2YPsjw+2OlezXPG6c0JDl3PnfNhJn6HYyBVTUGwoTb45DlT5&#10;2o1Tn5OGr7SnX9epXljxP3JEyMK7beFLXznDL9WocYtKL5vR+aO2dsO4TUz5XBKXgMDVWDShnL7u&#10;DW+xT37683b8/cqmquBeri6G8LBRI3265At9mSto6RWdckaE4h49IrTWQmsPlKfwhVKz8gDYonNb&#10;GTkyD8hDNM2NtI1VBCrx1RXkA3pyxA9iFr9kFnYxN97ko77iicpWUL8rh5dcMYHkO0KOlWnX13vt&#10;uCDIkh4gkw2t4R3hU+WSlZ9mk34e8i5P2oyf49gN73FnGxpdYhu3LvMXFPONT7z4e9qpf/yjDU5c&#10;aUePnm3Tc+M2PjMRG6hbpye8sZla6YzLvGlTFTox53SOzVX9yX95d2q8UzU2W0ufjVWe6+52y9fG&#10;mtq0ZTL+TFxrMD5jtW727Oz+r3fB9WywIsOIH0yfZg4+WhuL64l48oWv9+F1vERlp2uqbPTOqcL7&#10;JDqwzcAvdD4H8Q5K1++s+QgtPo91FxB21ZY6dM8H4tVUt+6nIOuzzZbNk7Zp47QfM48z5/fgaKwd&#10;ncvYV1ZgjguJnxHTz9WRwS123D1W+gu99nobFp2c+RoNpU9TvepLLxr3/7oJqlY+Z9WbH6O9P/Nv&#10;8S7VlZ9+s6381JtdPmP7/fvzvT3X9v+3Z9sBb32Wrx2PG8fIW6Y0z6NnDNUBgt/B/d8tap3YFH1B&#10;maXbrTzGXnns82zR0KKwY254Z+qcTzqbq96Lf/RD5+3Ve19ht5i/yd19ZfFMPuB23DMHl9r4vm+y&#10;6eH9S4bI30vFxy+7fZ3R15h0nipPHlP4eV1qvMt0jl+u+pzExurEhM1uHbO5rVujzY63NHjo1GRs&#10;sM9OUXfZTGVj1YVByafPWKbtbP1r7anWImuf7eCffuvl9sDDF5bZjjhuP7LQZv16yRd9hSCBX/qc&#10;f8Vqe//3zrQXfPhke+GHTrLXfPoXdvIZl9jmrZP24DsfaTc9aI+mRnKAzJMng3qyDlutS36JyzM+&#10;r8doOs/VeG5EBujLn5bHKSBXbCBeTb7KA7I+28BLDyTb8fN/+5zF2CTHV8dPxwsUnzanfJWLPo3X&#10;QNLrjRrZTmtTUA7FKHyRMc+aO6A4ObdqB5Jtd/3X+ALx8ZEfufhL02wjvepQA8RDrgbQZX8ge5D9&#10;8cFW502WK147JyUuDV3OnfNhJ32GYiNXTEGxoTT55jjQnE+vk2jd9a9jovmFgohX8+jY8uf0vFsV&#10;8K7UY4862O5wi8OCB9LxJ+XEJR9+xFB+IIocfX4tTtM4Mo9tRtSXdNhqXaJjzOhpWpdq6G706/8a&#10;G4hXk6/yAOT77ndA4yMb3vl58KGHNfJ99t/fNm/a2Kx/Nl6f+NRnNnoojS/1YgP2dne8cyM/56wz&#10;7PZ3vmtsllK3cvMu0y9+7pP2oIc+ImR/vvA8O/TwI8q9yZ/P9t533/irQe2LaJ6+9LlP2SMf+88h&#10;I/5PfvBdL9yaL/FSDnTYi1cMzR3ws8ledpfd7aSnHhj0Hocusj0XDUa7xyELQ/bTpx1kzz62fK6q&#10;YgDxUIE+sZVPxzjbSK86aPNUNAF0gOBzQCWDz1SNGBnyU5OPdMTLRbAYFCPb04D6qkmQDXqQ6xTE&#10;y4Y+ubT7rzryeAV81IQcH19OGoBMdnoxEXy1zzFyLuSD9Tcnsim8DnaxRccFBxq8xyh6n/8aS8ix&#10;NCdQ6s22PMCBiFnHAWQvO/Uzrxy0DOmh2Kjlk5E6dAHSOSeqhQ7ww0a5hRw3jkHKlX+LJD/kGV25&#10;YtDEcyPALuuwRyYenWRA/t18WcbNQjcOoNiajyxTHx0x9Js7zRVN+XOdkgvZHmQqP2I0Dzx1w5MY&#10;io8cPlM1bbIK8lOTj3SqV7+AgKdJL3v5qK+aBNmgB7lOQbxs6JOLP38HUYfL8ngFfNSEHB/fHFd8&#10;9pG9+kCbvpJzfLNNN5b6uVFv1tOE7K85gWqsstWcK6Yge9mpn3nlyH5A+vh8VV4g+jEmzfY2VeGX&#10;zvc1Typvpb4SK3jXF770C1/GQNMxUJ/fQgPVAbjmAWTDwyO2avWW6Nc07uc/YhjEKfQRj3yM3e72&#10;d4yYPsqid514z1YCSBZeJRbiDGwlK9PleaLnKOGitqKrfZr6zmBfu6Um79DIV2grk1wouj7Hyv9R&#10;GRRNGStyYpScil9QgmK3I6BuW8mdoT663CQTFR+1OC8qyEbxctztoeuT+9v4YeKtWLaQFbSrAyGr&#10;8RuaIMlD7vAaf8jkhSTvTpiJd4NObfyLx51nI/M2x7fz/73tfsfe1q6bO9xO33xz2+Kxx6bqpurU&#10;eLQxNZdN+PV7fHYq3rUa71z1+0DZZC3vXp30uthwZYM13s3qtGysztkhexxnRxzwQLv2hk02Mr98&#10;ziPrTvOpazzXOM05a1b3O92b4jqBffiU+0HPJiubmMTKdi5r9N6Q8bFGQHUA5BldOb7Y08Tv7P4f&#10;f57u17dvn3qBXXvttXbdddcF7bZv/OJcEri95+rcJ7sYmBwzNlZjE9BzqE7d/5GBv+f+/7eLN9nW&#10;rWzg+7MWbY5reD1GjS0881K7AB5ZdGZt8cJxu8Od97ZbH7OsyUXuDMVUy/VAVa/08Ioh+5iDPo1N&#10;jaH5C21oZEH8qf/QyGjlnQ7D0+aX822ubsg6jc1ZqMcg19///M/PdixazbBD84bs3gceZy+/3fNs&#10;vtV3Q/kh9xGGQfTd1kcb/DELNtvxS9b68wBG2LBJ6fUNLrGth3/WppbeI2JnqJZMI643AV56na/d&#10;OS/5aORmM9dftPNLfDZLRxfZ7LI9bCba7jazZIVN0xZ7W7TcphYuNz8SZRMWH/eNDdX6bfu8a1Uv&#10;plmj5NvZ+uddgFDkAn7Y0MCi4QF7y3F72J32HSlHwPWzPufTu+1Xx+JtF3HcrQ60p9//tjbCR7Z5&#10;PeSmif97nv95PpcsI8uyP1BszUeWqY9OdYC/Z/1LDjKVHzFkd+Of/3vnXX5q8pFOG2bSwytGtqeB&#10;OJecV00CPPcC7IF+KdK1AbIJH8/1D3v9n+KKzz6yVx/kXMg5vtmmG0v93IiR9TQh++vYQTVW2WrO&#10;FVOQvezUz7xyZD8gPVS5aIxRtjH/9Xxv1/9MrB/kAn7YfPenp8SXTPFn/jQ+DoA//xdFhi2fJ9rv&#10;+R9dRleu40gT///q9T+2f+/rf2Tg71n/YPluK4Kir0zj918n/8TuffwDg48avf361F/Yq178XHvn&#10;Bz4Wm9bERH8Sn8P6mCcETyMGXzT2kuc8NTZn73y3ezT5+QgAbNSPen2d4sNG7Ote8aKQPedFLw89&#10;Ofls1Ve94a2Nj/ypSTIAT0MP0Mv2yD1G4p2rn3/UvnbmCw61P77wMDvR+ZfeeTc7ZLk/Q/w/Xv9x&#10;5DCg6eTnpJIBrZuMPoXgAzQgaO4D2ecYAosIvRYZvIqlIVNMnVyAWJkX4DUG2cBLp5hdmfoAXjGh&#10;mQf4yy+DvAC5bLpNueD1mzo2TuPD3TnZ/EGdfvH3A+4PJjlP/q1hnicBnmOnfBnqs6jDL20IA22y&#10;ap5ZjDmGFnO/2NjrOPVDtofX/OjiBbJ/HhPAlhyi2MomxlLrQq66c62yz3LNn4AMSKZYOq5doJcP&#10;oA/wV9ONXoh59abfWqkOIIq9xgDNdeTY8lVe9XMcZFkvKL5k8tN6nJ7a0fov5ybnrzZUdS4rF5Q+&#10;kH+OIegdDYxNPtQBpSFTzPjM4jo2YmVegI9Y5OQFeI0lnWJuI6t9QF8xoZkH+MsvQ+dJyVEelLoN&#10;XcT32lQHTcdZ705XDvkI3fEX/zI/gP7O1n/xKQ1IrtiMA17niEAfn36xsafmjIXeLcfA9X5t2d6m&#10;Ko2PAvDINXbxD951hW/rhGrugMYiOWsLPtfKgzx9HsL5LLqtE9N2zapNvZtiNa9khC9xescleFYq&#10;rr1iH7Sn8a+Fh6utjqXKgq8UB+IWnef3f6UOV3hTPOxpIa+QDDT1VEY5Abz+tf1tbekhSq6NTc4L&#10;6Ged1PA5d4Z81IR+cmh3DP0gnxhTx0Y6GkCf+0LjB0kskG2vRyt3prQmhma5oPFzmzvf4tn20Nu+&#10;0q+3fi+c8vuCt6nNf7O1F33LFiyeb/Pn/mz8zuHvaQsW7WePutu9bc+bP99+M/JKO2nDneyKrQtt&#10;y/SEbfY2NjMR/PhM3VD1dTPulHeqxjtW/VrEhiuNjVS9mxW+fA7rnI0MLLJH3O1Tds31fE7rvPil&#10;RT/k4wCv61u+/2/YuMHXe7kPNRuncX2gX+WNjmcB+tWutvHx8eYvPDgekut6keXEao6ZAxmQDB/d&#10;d/uhvPPR7HVfv8iOed0v7ZjX/rfd9nX/bce+9r/s2Nf83I599c+8nWwv/+xZbscYB2zxGd+wpb8+&#10;0dtnbdlpn7Flv/q0LTv1U94+actP+YQt/+0X47zwYqIe3RdUB7WpaQyaP/VpQDbSX33lmM+d3x/4&#10;KABvmJV3+U26tuQrgNIvvQazk7b7ihl76nNu4i+c+Jzq//nzv8YElY+Oy92O2j/muLxT1ed6O23e&#10;dvh+jUHd8ZhbNrVRE3z3Hqpac92iRR9c9AV9oRX3mvsedHd7+q3+2fZdvG/4xXla0tscH2rr/BL/&#10;8fQ9rrElg1Ox2Ytw3jyfz4WH28QhH7epRfxSr/fapBoAfNYB+rt6/5+d5SM7KMrt2Qz1c6xslNZ3&#10;rcYmay9fWi8femJ40+bqzNwSjxvpAt26OdbQvP5FQXdc2PJsBB2ZN2dvv/dedr+DF1hsr7psZske&#10;NrnXoTbLMeA45+QdLJg/bE+87y3szU+6hz8LtGtbNSo39exo/WsMAA+Oe/B1fmnY5LFofRIXlHGV&#10;NSSKPXp0/8j1Dy8ovmTy29Hzv0aR4yqXxqlc6uMje+XKuFHP/26jfMTKvACveZJNfp2rmNAsUx/I&#10;N+BUvKie7bMP0HmCnBzYdJtywasOmo6zxp796Qvd8ctfgN/V9S8/yRVb86xzRKCPT7/Y2FPz9pDt&#10;4TW+G7f+d/z6n+cC1mC/53/ZZzlx4IXQOZUMH627fkCPj6D68VfLdQJy0v63Xv8D6fc74CA7+49n&#10;BE+8a6+6ylau3Cf6p53y33aHO921ycFx+ej732U//v637XNf+258oZawccN6u+Dcc+LjBJTr5z/9&#10;kX3oPSfYG9/2jviIAY17v/0PtD+d88eojcZnu+53QPmuADZiX/rcp8W7W1/75n9vfN706pfZt772&#10;RbvDzQ+NBvjiL52XQGMVL8BrDLLRPNCHV54sUx/AKyY08wB/+WXoPEEeOa5YM+52bUE62VWUAihw&#10;P5lslTDrNSH5N0tAtoCf9CWDagJ0Uukkk04UuXwUL9tIRg2SSyZfkH26yHGyvWzzxZsYbCSwqaaN&#10;AQFfxcoxA5VVTMBFHGjTM+yrPvL4mAASauBFReStsWnY6Bio7wcjbmrluaTE028Fc35BJw3IcRQX&#10;IGtiVT7XiCyjqaVCc68Y8pWf8oFcY5fPceC7cuVVjVknnpYv+tiLV4zsl2OpXkA/zl0/LlkeNwGX&#10;8018yLOu6885hC1yzRcjVl/22KKgT+PirZq3QQnQ1Kw68eOzZvArm/xtbdQMiszjepcXvC7xOhgf&#10;c4GP6/ChnBqXOre3/mvY6Leyeuycb9Y/53ad76iv0u2t//gMJp87yahBvpLpXRJA8bprFuTYOQdN&#10;cy5Z1ObzEbHQJ2CnWLm2DOZQIAaI417zKGbJg23po8vXSPo0bHQMXBIUPTJQ4tWanFf8DNmCiNOJ&#10;C+Qv/p7fu97PJb+57WRTleGe9+xD7B5fvTre5QqiDtcVXjVWubffPu2Q+PIqyQR4jV+85Dx0QamN&#10;tTG+dcz2WD5qK5YvdBlG8T/4mKewDffGr3QKCVQ/UbFCiVePeREFWnkZb/bq2vGzeeHvcQJhVONW&#10;h0bVo8vR+sNnKhKFLTXV44t/DbYNFDds+kBuJURrm+vp18/o+nWp0E/etQHIQNc3Q3F2BHlvzwo9&#10;ut7sO8Y1q8+xD3zv4TY1sNmGhwfjy6xGVtzJlt385X7dG7J5dnO/ni2q1ruGkYFpWzhvwhYMTtro&#10;wITNzUza2i1r7Lo1V9v1155hK+f+ZPsNX+Z1+vWAfz5u6ua8Z9PUV2jlK/V+yGs7bI972SOO+7jd&#10;sG7c1m0ct4ULF7t3mRXNY1yj8rNLAn1dO8CznvwgO+es37tfFQSoq7KO7rHp9o848ij7+vd+FXLl&#10;B+Khyqsas471CE/b2f3/ZSf+2k678BoEFu9GZezQysc7WtX3Fv2Q97ED0S84Yv/d7cTXPtpFpT6u&#10;s935Kv3e51dAn6Z7gfCNL1xmF1240Y/hgC1YMGB77j1ihxy6yFbuu9D+cPoqu/rKrTYx4flsyM+1&#10;er2fm7GhwVnbbcWQ3eHOe9kxt9+9iR/qmjPPZ1eve4R0Qr++ZNBV6zfbs0/4om0Zm3Clx69NfD9Z&#10;yzOvbBpWWrFo4Xz7wL+/zvbeq3zDfvv8X8/X+uzcBbLul1e5lPABDYO+6odetuEqO/nSX9jXL/i+&#10;bZjYgEe4D/gxuOvS9fahg/5ii+b5yhoYtLkFt7LJFY+xqWX3s5mRQ9yo9wUgUOwuf/WqzTZ/dMEu&#10;P/+jXzJ7rg3NbPC1zBdzzdoZGw+366d2c13RU2oZo89LPO8VPu4PrinxPJefg7ddfrEdtHht2GM3&#10;M7yXjS+4c5x/nKOA3BmqRdCXdkbu6JfnG/kRR88h2GyZnLMzrhm3T529wc6+bmvM4eDEJhtee7UN&#10;bVzlcxyWDfVpsTscuY898d5H29EH7RFfWMUzRozPcyk3PLXsyvN/fqbQvOVxho3X3J5nBZLv0vN/&#10;tUWu+cJCfdljB+jHa8HO+i9WKU+ab+XgDQYxbp8sxdazBzaR1/26OUPnMtHQYxJxhyJW6NwXFFWd&#10;qxyr2sBTO7kZB98LofFIR2Yo77Ructf4xaZugFKvy1RDiVvsZuL62Y5P8YVqVuLUTraXrXQRo85d&#10;NxZo6ky0i+xDDEA8ID8QY69ygC7PEX0aNhxbqProkQHFU2z1M2QLchzFBfLPfK4RWYZiCKpbMeQr&#10;P+UDuUbx/FROxYEPXZIrr2rMOvGsa70OBtjnWPLNMeWvegF9au63/vklxuTfuf6B+rLHDtCnkfOO&#10;tzjMfn/+pSHnW/gvuuC8eCcon5f66pc+zz77le/Y0mXL7fWvfLG98OWvinelsv7/dPYf7dMf+6Dx&#10;jf/d+N/5xldsyZKl8RmpyDasX2dPfdzDmljKD3jn6Vvf8C/xea+8c5Uvo3rZq99otz7m2Pgiq6c/&#10;90XBA40VXyhzC3+7ow62P1xw2bbrv1LNrXwVKx8bwFxJLlk+Ltmnixwn28u2GyOOy5VrJ7y/7QlB&#10;X4ZQgCwXmO04+LoZyU4xkelElQ9oeKcAPX4CfcAE8NZddDkulBggL3Ko7AF2mRfkq7qEXGPOB9Cp&#10;LhB+rpZNjqnNqVZWLgx6IJYcno0gyXXxxj8u1PXFSeSufsWuLqI6Nj1UUXO+CIVfxPf581h8tmVc&#10;iRz4a27wD1ptlUcnNaDfhXKgUy4gX6h0UNWXfVRD9ofSB4pBPKAagWKIp6HL/gAZOoBccwQ0xmwP&#10;6PeTK79yAeXugbvJBqrPgAHdMchG+SJn9YeXzTyvW/XS1zg4ttg1xx5Zio89wC5eIFdfxQb4RN//&#10;QZtaXK78IfdzlBiqjQcoPrc0znHsPIdiEqPv+vcH24jpMqDxCPEN5Q7GGuuZutFXf+UGjEO+Ma5q&#10;DyJH1Sk30MZW5K1xQN70xK/Xpz0/QeT3/7JRPTycy7eV1flHXucXYEMr9m0s+nlOVBd+8il+7ZpA&#10;h31zDnifFnHq/OX6u/6i2CmPzjVAvwvlQKdcJ/xxg33vki2ek3pSixoKz/Rjf8FzD7PbfO6KNpbr&#10;Cl/6hS85Dlg6bD953AFNjUB5xdM0TskBMtXPmKYmJ2zp4hFbucfisAtVax7wrMWnI+eaLxk2BRzV&#10;PsDdTYoLtsUqwlbXrFMdVVV1ibqB6o244QBfPNQH28hqkMhVfWOMoSjAo5o1OUDmu2hqKp3Clw4/&#10;ar8ep6KIYI3MkXlAH8hXvND1FbK9sD070M9WMtlkZGtpeyM48O/6Kk+fmET4xi9eaL/969dtaJSP&#10;rBi0IT9/Rw54jI3ufV+/wO1mgwOH2OjIymq/YwwPTNmCgUkbHZy0EeeHBrjm+Hk/N2Des43j07Zm&#10;0xpbv/4S27LuHBvccpbtM3y5jZivWTYJwtbXqnNxr/CGbHZ60J5876/byhW3smtv2Gybx6ZsdMFC&#10;17THMl8r9EtF6aCsw3zfgZa17DmSf16/isG6Bdus/7hmlHi0na1/5LpGgnKNa88nQfV05cqvXIDQ&#10;ip8RNvV+mGtox9DOC1T5lBMZvGyom18Kyl/jgMcuj6vEt3hX9Ib107Zs+bDxxmLs5KvYW7fO2MYN&#10;k9EWLhiyBQuHbMXuo+7d1qEcqlG1EWdHz//SyQdkf6DxCGyufuQb/22/PvsiP3c9Xuic+nnZ8FkW&#10;N5Qiw94DEyZwh9vc0p71pEc0m6qgzVvmQIs416hxTE6yscpneXaPsXLUMcVPj+k2rJmZuWlbvXW9&#10;nXbFb+23V59hF6y+0FZtXmsfOeQSu8+eC2xm4TE2uds/2fTS+9rs4DJ/5il/ogi689NF1OHtqus2&#10;2sj80WZ+dVwBfZrmlgYvEENzLrlseT5Cf6Pu/74Os61+eR26aqP6Gh+negaBz3XQB24WtrH+XaQa&#10;N0/O2lnXTdhn/7TRzr1h0sanPfbspA1ObLHBqXG/Xg7aocsH7NX3PMwO2nOhLZxfPgKKuDFHdWo1&#10;Rj0TCqpHdQhsvvAsH8e51q5xdqExZwo0BpB1yteOvXfu2JRRvfR1rOGxizfNVCg+dbavP7mqb7v+&#10;VTk65Ww2KF3OJqVyqEbsAHF61r/PIzkBMUJXX59KXvK0c8ucljdrFLT19nn97y2ofD2/fLHho76g&#10;FF6OUTvPAvkx0FgEjQvTJl9F1F/rAvIrNbV9HRvkWQa68pKrPf40QF9xAPbykx1Neo2Dvs4J+jTF&#10;UUyh6y+KTHlu1PqvuYB8odJBVV/2UQ3ZH0ofKEasf4dqBBGzY4cu+wNk6AByzRESvREp24OwI1dH&#10;rvzKBZS7C9lkCrYZQ9WpDtWCDF421L3D9V/7bEryjfqAd5rybtDTTzvV9j/gQHvF694cX0p13bVX&#10;2wlvfaN94BMnhh34/Kc/Fu9AzcCWDdInP/rB9r6Pfc52W7Eicp1z1pn27Cc92i0YUztH+iZ/3vn6&#10;2U98xJYsXWpPedbz7ElPe3bIeRdqF5/84jfslre+be2V+WEMvz33kv/b+38O2TT9y1dvnVNRCpiN&#10;c19QPxeUbWnwQHpF0Mkgfb7oZeQYotjlkwh59qVPfC1mdPSznWqWTlA+GlB8oatvNjy9qzGik502&#10;BwB5dNMRsi0Int+usWHlNxJtrmriVA/zhS195gKZNlaLf6snn/wkl3/o0sYTvvKTvXTI5KO+9Miz&#10;THbQrFfLdgBeyHGB4iDTMVV8Wr7IwufFlWVAcYBsQJZDuzUI0omn4Ut8qPxkJ70eNJGpPkaOTrFE&#10;5au+KMcJ3zzeeKFbYzTwrvwANjlOUycnbZX31EW8aqdY8suZpFcdgPO1yeEt8mJW9QBOcxF6B7Xo&#10;/M0IP9lUqnkA2qDWfAH6Ou5ERkc/29GPGn2NwQuqOXJ56lwjwKfROzQOoLWOTnb5AR3bbda//5Mt&#10;aONvmxvw7eGsXeXAhrmg332wl141NnKvU/pcv4t6/GRfdGXu5KO+9MizTHbQrFfLdgBeyHGB4iDj&#10;mMoPOQ87+pMa+ttb/7wIARxf5g/EueOUWLxzdWR4nu29x2JbMMrn4nlNYdWBC5uak0XUxD/5hV3h&#10;i7XX7/+wKfWH0CGmxMq+lS2oMo09RDGOkrOLOsSA/DIihos0BvplDNEpARS447szRC73xVuuCiU0&#10;43Cq6BrX9qAxqNbMd313Juunz8jx+0E1u2EzOFk2ui7I2Tm3t48B+86pL7czL/2uzQ5utSE/Nzlv&#10;BxcdYvMPepoNLTnCBuaW2ZIFN7GheWx69cewTdvovAkbmTdlwwN+rbMZr9PXnw3a1Oygjc+O2Pjc&#10;SPTB7Oy0bd262sbGrrGN6/9iWzacb+MbL7CVQ3+10YENfv2as9sd+jS777FvtLHxqficYv6knI/W&#10;YFzlmaXMbc/6r9cctR2v/xJD2NH61/qWHR+nVN4dte01ASgO0DUCZDmkew0SkMkPnoYv8aHFr7WT&#10;nkYtuncpBnKAHWeQYuYcosjwzeMtsdtxCPID2OQ49DXHkis2VPb5fia/DPVVB8i2igO6vjEXnkt6&#10;qMacETH8mRQU23YegGJkX/o67kVX5j7bqWb68AWlbj0/A8UXJiYmbP+V7TtW0bVjE3VZ/GwlQPlz&#10;PFjcJYv8fXhBuZDD06J+7191/UYbGSnrUHqNT3klF5VOMbOf+owCikw+6hd9WyvnN1R2UPylV5Nv&#10;0bfjxzbHBYqDTBu0ep6m9ax/1+f1Jb3OlxIn2MaGg6T4ANq9BglF186XXkcRn3Wo2mUHRU+jFmS5&#10;PuQAO1H5qi8qX42XZx/F7kJrBqBXnFJve17LLtcVtWLHxDjCLm18hof/UJ9xKYca/ZCxltym2JZc&#10;kPCpNdAvr3frmJsfqr2sT33MhmoNvuYllkBOHXfF5XU6Y1IO1SydEpZ8ZQwg9H3msq2prbuMkbGU&#10;uQtaZQDbXXr9H/Hb8ydDMhq29JkL2YOuXjVmuWiuv+unvnTI5KO+9IopmeygWa+W7QC8kOMCxUGm&#10;a7ri0/L657VAXl/S63xRHCAbkOWcJ3pdCdpKSp3NPovzNHyJD1XttDxGGrUgy/UhB9iJyld9Ufnm&#10;8Sp2F/ID6HMc+qpN8hM/9THbd7/97T73f1Bjr7iyU/+cP55hP/3R9+1f3vCv0VcdINsqDpA+4Gzs&#10;m9UaAFRjzsgxRDUP4ru+9HXcpaOf7VSzdILy0YDiC109voqpMaJr7C67YSw2ViUQ1IeqGICMgFku&#10;O+L0/NYqFYdse+9a1U0KoFfBgD5gssTnuMoN8okL/V/ZtXax/GQTff+vsSCXTf4tXJaXhzrsi1wX&#10;cB5YFCfg9vIrdqXFovf0Ggf2Ognp00LncsUU8Ff8crNpa1eePP/0u1AOdMoF5AuVDqr6so9qyP5Q&#10;+kAx8gVGPoohnoYu+wNk6AByzRHQGLM9oN9Pjqy7wce5rPiB6iIbaL54d8cgG+Xrt2mHP3WrXnw0&#10;Do4tdjG3ISljBooL2KjDTr6KDfDbZhPOKUCGjx5wmwccp3rXKn9KGHb1YRtgu713rXonZCBi1nqR&#10;0Af6KIDgXS9/5QaMQ76Mb+frv705xUcHVJ7EuUb8Wp+iUy0gHyNQ4tT5qb6KLb/8QgTA0/q98FWc&#10;XJcoZsWvjA1bdPR1TtCnxbuMXa6YAjGyvygy5fm/sv5ZX3lDVT6KIV45sj9AFnp4l7PxOjExblvH&#10;xmzRwmFbuedSGx1p3zUEfGThw/z3gCBVhk1Bib0NcHeT4oJtsYqw1TXrkMNWVdUl6gaMS/5RH7oa&#10;TH3QI5PYRZGr+mLReoQ45XIKE3w7z11Ihz3ehW9jh5+COZUsx+zGpw9kJ17o+grZXtieHehnGzJX&#10;t8e2RbaWtjeCI/w7vsrTlQfQtdGuWX22/eh3b7G1W66wrdMbbHaAvwgwG9rjrjay8gE2b8EBNjSw&#10;m+2+8KZ+HvdusvqV2EYGJm1k0F9cOK/a6E3ODNnEHFuv5d1b/cBnJC+cWWfD49fYAaMjdsjuB9v4&#10;xIxdv2azbdk6ZQsXLrKRET6nsYDNBc0ZtGf97/K7Vsu6zv7d9U/b5v7v6hKjvRbQdrT+AXJdI4He&#10;BZrtgerpypW/5Co1KXcXYVOv+bmGEqP1lU75lBMZvGyo+8a+a1VxATmxk69iC937PxQof5bLjjg7&#10;ev6XTj4g+wP0qpeTlj4o9592jPLPvuSXL7R515oDu8wLxdfnxZ97FQeoLoAff7bNO1YBZjmGSyot&#10;sqZXa8NUoeWn+MrZlQtduy7QXbN6LMYKNL/UrHOAPk1zS9O8AmJobiQvtu3nFe70/u/ni2yVy6WN&#10;L1Q6qOprfUpdEavxb8ejWDSuJ9LJx8XVrtSnHK0/KPOCjoOEXHMEyhi3nWv6OY5GX/KXsbV17GD9&#10;19xNDY7eMbQ65WtyuizqqDbUrWOiPoDnfpXHFTGd8poS+5DV67V8FTvghH7JWWoMxuWqMexrjaLE&#10;0Rpv/2KrPY7T9XpFLOKUPCVm5MOubrwUlHnANJ9/Ebfyee8gfw8Dv1SJ538fJ3FVN1BuUF0jtuIE&#10;qKdurJZxVAd31JgF+bVjKn1s5JtlRNJrmOxLkz0N0FccgL38ZEeTXuOgr3OAPk1xFFPo+osiU56d&#10;rv+aA51yAflCpYOqvuyjGrI/lD5QDOKBpsaq69qhy/4AGTqAnBo0mtic7dgD+oqTNcqvXEC5u5BN&#10;pkAxQNY1+WotyOBlQ93bXf9upz7I8bEHsnv9K19k//HuDzWxBfWhqoWPE7jzXe9uhx1xkx657Mi5&#10;w/v/lOvqfVby7A+wU72APthm/Vf/7Et++UL/v3zX6sBV6ybnlBDkgVAYDxQUrEQ0DVIB4bsx0NHg&#10;8dFbrRUXiryxq7EF4imO7KSHB92+6pC9ZKArh6dJTgPKCwXKK6omvU4U+jqZ6TcbTy5XTKHHv8r5&#10;8+6eB5nYSCrx6AviIke1jXdj1Q3R8K1zS2tsVF/tI+dBH8BHHR4cSh8oBvGAxgMUQzxN45QcIEMH&#10;kGuOQPc8Euj3kyu/cgHl7kI2mYLuGKRTPuVEBi8b6la96gNukNjpnXEgx8eeqzEy7LDHVhuSgnJB&#10;/3/lnduuLddRhqfPdpwQzihI3CMuEJALEBc8DE+AQFxESChPwAWIZ+IgDiKIBwCBUBIMODs+bTsJ&#10;9VWNr/vvseby3k42wsC/PVw16vBXjdHds3v22l62F9D16zilvW0l6eHBB9k6Q7A9+us36g/5AL/9&#10;go4vyfmX17/9Mo7jxsP0ykkOXqxSx2vAHB6GkJfrv2KSW/RaqLF89t2+0oHx+IB9YOfBShvQbiz6&#10;xE0f9a+2s9e5nkv9lTN54ye211Bzzwli+aIgT78IX32Azl/Xnv0ZSx5+b/KAeWNab0wNehpdHmLd&#10;W4Z9U4/+nCNnDcOTfTAHcsAH7BHIoc7Al/kAGz6A3T0C8O7xgPk9u/WtBay9w5iUgD3th9othvHk&#10;O+/enjx5t67Pl28/8eUv3n78y293zbe/8Hqds2vv6g9nvXwck8u8YNttOeKIamVxLP+C85YqoPTk&#10;04+Nmt0TDjgPHTg/JThsq4DrQZv5oOM4BuzzSXrwJXbb1CrW1SM46oYsZRayYCy4F6+/cwv35hmv&#10;DTzLLva4HR2585TO7OAxV1+NrAE6ov6lea95L2eHMXvs3XqP2MTu+6Q+L95//6P6rP3+7Z3/eHL7&#10;z++8X/Ev3d5++0u3L37px466AJ3BZ+mD67945Mb+7Ot/9uszXf/nWbvk2O9d/3KA9E29uc/qQzeG&#10;vu3XOUAnbuaTm/zEA+/h5so9OM8R5PRy9mEN7cbxK50+9YvMY/f/UpEAv/0C5qDv/6/V/f/pi3n+&#10;Nwd57/lfbgFffgkrcfixgX1uH8ZrA6f9zGXwnNB6vESRB1g//8ZqTS88qMythY53fOf6xDV/cvZY&#10;+9W3w3xO/X/+5pPbm2/y6zgm1r1lJF8eR2Su0d6RcldYx8IHcl/kUO8adY6f+ePLdWD3ugGeE/5A&#10;RNiP/IOx+XmSfQx/xo7d2mcPi4PcCk+f9ewFG3Nj6Jt+eX5wDvzOlutq/oK8ABtx5sotnCNz7dZP&#10;uy8T4Xlw/a/zGFte//PS9FzTnKHbMV1zFNbKy3qf/yuxuck9j9tw4JcDNAcVqLv+kkXn1PWM5P/c&#10;joQPCnvqHqf95iN3OM6+QdctnTmWnhfg7z0o+zK1jZjTPo5ZyxkvN3OPMYnWVZKDbH/Bfei89SsY&#10;mDPcW8bsyYB18gza+rIbax33GNhbwhr2lrG9tyX1Ibu/OO+Q2EDmI5kDOeAD9gjkUGe4Tu0AGz6A&#10;vc+lBdeY8YD5Pbv1rQWsfY0ce8Yiwb4GfRxz6vV30eVjbgx926/f4amJj7hcV/ITD4yTS27hHJlr&#10;t37ajYPnh7v/n8cOv/0C5oC1vsj3f8ferecK5vaR3AI+eYzTjw72uX0Yrw3sdnSGdgawLhJYV+nQ&#10;b4/MPQc69l/+8+OSU4zFgp1IHWkscyUDYny5GfrNmX+PjXjlfOhvsSXlYQC46RG7G+YmmEcsCzTO&#10;3OQGztOeOtK1IDlJOdGYO7DPzeFqQ7LYrMEHcj5AONfP1exDFn8TAdRlORL/Anvl3mn3Q3o4xobs&#10;PpYOulbJ/LJzQeQnyHOfQXIrXbc+JMMLCiRP1jFePfPRtSdP+vba93Rhfc4Rz5u9DnPivB78YNGG&#10;P9eldH+Ss1bRNub4iT38K1YcOSWt5ctJ5/TCuUiWfR18Jft/NFDotQVn+1afoKbt0w9cbxm7bvqR&#10;3HSMdV3Etm/tJQ9D/VNi+lg1zJl/j434lnUulnLYj9iS+wtX1kaP2F0L0tqA2Nmj57n+pwfseFpf&#10;L2Sxwa189PpfOWlDslq5keqC/TMHX9ta/mCOe2n5udgoI7p7p52He6ENaT1trs38E9HXxT6Ax30G&#10;ya103fqQDNaCDyRP1jFePfPRtSdP+vba93Thi9X+4UbJjAXIj58+vX3w4fu37z55gqUfLualUe39&#10;J3O+9nxda36Z8WV+clobSb3sFVgXZA6cvowhh5ec/cX11eq/zm3QP0wrPxTQtVy9eKzlxNf/adu4&#10;B9Rp/0z5H0EAbMe1Vzn2JI8xyo5fe9nrqz+Hv+5hzBOVsT4j1p4EFxxgaq0eDj/nzvX+n/fRmc9n&#10;Zx5b7cYA52lPHdlrqX3sHwh9Ug+Ydf2Xo336K+mhrWRj+ZCP1a+NmLhlA3Mc6I014l+y0Hm1NnKM&#10;z/8cEvuI67qAc+K1PcCysw7+M3/w1hfevn3xi1/qL9oguZW9V/F5imTMD4jnWGFH59hkfeNHP48b&#10;Q35z1dPXtTlORYEt/erC+vfv/2c8cd4Pn//+P/HJ2bWLGtnnesUe9hXbAYXMsRZzdOfe/8m5e/8/&#10;erl+Vqcv6+kHrrdtvZ+nX2kscyXDvaSG8frNEcan1G4ssnnq82f8D/cEIK0NiGVf/C9y7nED5/P5&#10;UfYKyxika+GZ5v3337v9wld+vH3sX6dUPPToZeFfw7Gi9CHr3zX0gDY2PzkJexD3/G2rfwj9l2+9&#10;d3v99dfbZ2z3sXi0Oc8933G1Tzx57jNIbu8z/RJ8nTPT38TldZI8WcfPjdHXca+5XGU9cmlJ//jW&#10;9R+fPelXH5z1+/qPcwTZEYuHOK8HrzOeHfovCJX/XNfqq+D+JKe1kfin19NuXZA51meO7pznlrn+&#10;H3n+55mg8OBYNc/58sfz/fAX4KervOd7fbDmqnTE4lPSG/U6bq2vnzXaP/OZjDi+w1aMP9jQTg1A&#10;DmnDv/y5J7V24EvQrlFhxF+ufz4/Kg770UfhXOPZnzHEI/ucRlaNef5/recO7OYctpVz4Su51+89&#10;WDn4gJI1gt0O0HvvSmr3WIPMyT6Ac/Pv4Z6dPI8xSG6lx10fksFa8IHkyTrGq2c+uvbkSV9zhi39&#10;6sL6ff2XzFjg3Gsd9EvUspOLDX+uS+n+JKe1kfiJTTu6yBzijnO9dOf0/anX/9aL9vQJfPpBnndy&#10;pi6PMUqGe0kN4/WbI4xPqd1YpDz63QPsrgVpbUDsXP8Td48bOE976kjXgvzU7/+bDfnSP73z4Q92&#10;8n2xSn3GCshYiLHCeBYK8oOEgd7z9g6P3Eo55dqhP0EuXMZbCyiPDVg+JIN14APJk3WMV+85H+CL&#10;q+11w0ie9M1P4uCkh/MGgDS28YO6wOqDmgcAPwgq4MLlBwpxXhhecNT3uLgumO2rX2oVrNly3cSY&#10;U4/Y7Mm64MgpaS3m6M7p5f/rB0H714OnML59JftBaa0DuG+g946/Pr96zP2TFd19au76x/j9ehP9&#10;gqa4qKOvcwvo8zf6zjUcsob7ZgMIezZ2MfUf4ukb3L3+a38W1dE3aF/JrO/5CszRnyB3enrW9T/H&#10;sm0l0T/7i4BZA/ODq+1z7Yw+fn1de+V0fvjtSVifPfysXwS04c91KeEFuQ/WRuInNu3WBZljLes6&#10;73P4BV7/PpAC15t9pC6PMYB8dOrB40+q9ZuXmPjZR47BHku0tbDt/oRzY9gT1wHcN+De+Tc3jv07&#10;zv7hc5/kZt5xNUVmT1zWnk/UGd/Et7vmXP/zJafmcT8gjlxjhT1njRY1J/7VV+ZXK+T1f/li0d6z&#10;b5D9KD1HEkfNALlwGU/MzmstfUgG68AHDp5cW8F4dee9Z6VrTx78+vba9z4LRNevc8/fH5p5wDlx&#10;ed5g14Y/16V0f5LT2kj8xKYdXWTO1Pqk5+gzX9d/3cPAcf6uHGPB9HLa0yfw6Qe93lLHNtelfqWx&#10;zJUM6lnD+KyfMD6ldmOpL88Df9AZb8xch7M/wH0DvXd9/U+PuX+D6z5pN96RPYE5nx6//++fccr2&#10;rX1L2LOxwnhqgb0f58K+QXlaDudZe8f4r4Cjf8C74q0FlNbys8/nd9aR+4kOD8fhZ37yC/VZhg8O&#10;67KGEjUthtX17fYnf/7vtz/6s3+/vff0Yc+fhi+/8fLta7/107ff/rV5iWvv9js9n+t5+vH3bu+8&#10;+/T2+htvXM4bczwuuS6l+5OcSID8xt/+5e3v/+6vbh9//BRL1/jVr/7G7Rd/6ZePGHO61vphNvrU&#10;nt97+uz7//yNH6D99InJ6T0uH3C9k/Os67/FEeOzFDWMH//sR6Ljqz8ln/PaqQushe3kOnsVzo3x&#10;OhSzb59+/de/2g+Yu0/tK1rjHdSanqcma+BvV3pu2GdHlO4PPQHXByCfa4TcrhNwDeYA1OaiFvf/&#10;mttPc9WoWc1XQqGfxeoPmBpT8+iruBpdZmp5LNa00TW8/stOjD0rfQF6XP+rJ9ZBH4Be2Et48A3W&#10;Xq05+pFfvaJrz+OCX5/HR9s9XVifPUZmLHBOXJ432LXhR9qP0v1MTmsj8RObdnSROdZiju7ccxjY&#10;lznGAnvRnj6BTz9wvdh4lky/0ljmSoZ7SQ3jAeeK3y8Etv5OvPKSS35rYbvnF86Neeb3/0+9/w+f&#10;+6TdeEf2BFgDXNTRZy76vkalPmOFPRsrjKcW2PtxLuwbKOWUa4f+BLlwGW8toLSWPiSDdeADyZN1&#10;jFfPfHTwMou2AYMgI8ji+JXGgiSHJ4lFxqQfqS1jlNo8yVwcQ33vDySXuj0zt09hXnLIqQ6cg4zj&#10;A1owh7vrxO97sZ5yvqRzMq4vIuvEA+698MWc+wAuddyDeBh2LZ7s6K47PzTkMM+Hy4S1AL2JzO36&#10;VTNz/UDwRGXc20N7xa8NWMs8ffBlDjWVwp6EPu324TzjkQ7rsBZiHMAchvXZY3RsgvPANWS/wp+A&#10;ATmV5JDPnMHa5faBQk4GQHojk0vAx9xzltwXd/2/2nP0RMakH6ktY5TaPO/tnaG+9wcOrvWyAtgz&#10;8xd+/VcPgjncU+f6+11SYkf3eCaHey+s5T6ArONLNzkBOjZysKF7HskH5DAvdWEtkH0ay9jrg/+u&#10;65/rJXOoqRT2JPQh+fzzb/j7wJ3xSMfU4Uv1xx3jAObAx2cw87vX/7LBlf0KjxGQ8+CuHM9XhueL&#10;sUBO58hnXv+rPnKu/zm3iGec69mv/9l7IXfnrD7RE20r6YOvfuboHIPkUWrzvLd3Rq6DWPsDyaVu&#10;z8ztU5iXHHK2vu6/zkHG5bFkDrd1sm5K7Oj9IqL4kwPdOGCtfPmWdXIPkh/b5fq/c3zkMC91YS2Q&#10;fRrL2OuD4/pfP9BhuB/APuzVdQhrmaePNWUOzyzcz7K2PQl92WvOMx7psM7z3f/nWtrX0bbqD66J&#10;+zxe/+tcr3hG7+faV/tQGgvkxnfv/AIZk36ktoxRavsfv/611XX67pMPRh9T4bq/taJ+v8P447/4&#10;7C9Vwbsfff/2p3/5H2t2wn6Aa2O8+95HXRe/vbiWH/X6//tv/PXxUhWg/8M3/qb1zGVvsj7gnsnx&#10;oQckY18DsFePpWCu9AdKAL7MoaZSdE/BpU+7fTjPeKTDOl7/ea8yh2F99hgdm9AGV/YrPEZATiU5&#10;HjcGsXKbI6dz5OPX/9SyPhJ+9+O4Jx99ns+WSmOB3PjunV8gY9KP1JYxSm3cPwB1jfW7Ln0Sa38g&#10;uQ6O1TNz+xyc/SSHnOog151x7iVgDrd1zLGeEju6xzM53HthLWJF1sk9SH5snlvo946PHOalLqwF&#10;/N4IjGXs9cFx/68ekAz3A9iHvboOwVxpDIAvc6ipFPYk9Gm3D+cZ7zVgHJJfqUeMA5jDsD57jI5N&#10;aIMr+xXP/P6/jhvD88VYIKdz5I98/48+7UNpLJAb373zC2RM+9fzNHNtGaPU5nlv7wz1vT+QXOr2&#10;zNw+hXnJIac6cA4yzr0EzOHuOr/z+3/wdYwaTALaGEI9Y2l2P+gMbR4oC2ecNkAcC2DOQPfAI81z&#10;Q83NeGEs0K/N2Nxk/c7dsLTrs6dGmfYPHMCHv+ux3+RIdF/1z7zYJIcPo1fGtnLcY3T5QHLe++Az&#10;TukLOU/whD9xk0+YS31qWz9j0bEDa7N2dXxIODyWzIX5O6c191iB3RzjnHuMk1M/dmDP7i/Y+eTw&#10;WMqNZAjnDOI5fu5zxiLlqsmlv6wN0K1tz9iMVz/2qY6h4D9hBd3LQuZi16f9iC2hzXignrG8RPSH&#10;BI3O4abq32A6P3Qz79BLAvrPfeWBiDW7dveSOPLkcxAn8vzWn3W5xnwZrK351peIff+RxtqTMBYY&#10;M9fwZ7j+C/rNSRs1Ocbo8qUf7H0wjMvzEGhPGG+MMNZzzPoZi773zDrU8SHh6GO51TF/5zzO6y1W&#10;YDfHOOfU32vx+dcvQ8ve89Wz+wt2vuGoh4r1mS43Ul46cs6wR2XGIj3GxurL2mD8c2O357lPnFyM&#10;e/skhz0A4wH2vb9LLC9XiF3xgOt65Bnr3u1c2p51/SMB/ea+umalecShm5vxwligX5uxcKJrkw8c&#10;+99fvq7H2p5Ev4heujH4XY/9JkdjqdkXw5y0ucfo8qUfmAO0G5fxwHnCeGOEsZ5j1s9Y9mjv2S/A&#10;DHxIODyWzAVzebWjW3OPFdj5bEMaJ4fHODn1Ywf27P4C4+WTw+MiN5IhULURD5RlPWKRyWU9kLWB&#10;fteizXj1e/skhz2AiT/t+uQ5Ykv4OZOc6hnr3u1c2vZ1Zpw2QFzuK+ePf0HBY2AcurlHfMUJY4F+&#10;bcbC2XtR5fUjgXunnV8D8uS7790++ujp7Y3XX6tc94RjhT7zqtQS/PW/fnj7+HtnH8+DL7/58u13&#10;f/Onbr/282/1nPoM16ztww+f3r71zpPbBx99cnvrrbfbbs/APHMyFzhPGG8M//72t7/ZxxHTa6++&#10;dvuVr/767Wd/7isdd8QWFddgf/8oHRsjjyW9IeHyWDIfDJdr1I4+5/Vw9E122QV2c6zhPM8b0jMe&#10;O3DPmPvDq51PjuZbtnNtndKY+QzigVK7Ovl7vyBrA/2uBewveBmzT8XX5+JAjuZsLfqof7AztMPb&#10;8xXMtWF8m0gjt32r79Jn767XP8dM237/L2XiKgZVTs6fc1/X8avrn19d4zEwDrW5V6zxwlgaNEbb&#10;wV2c6NrsD8u+/23v2DkfspaxYGKe8/6/kH0xzEmbe4wuX/rB3gfDuIwHzhPGGyOMzR+SYstY9L1n&#10;1qGOD8mLxP41XMTXXJi/cx7n9RYrsHduSePgbln1PW/MNx47sGd6ohYwXj45PC5yIxnCOYN4oMxY&#10;ZHJZD2RtoN+1aDNe/d4+yWEPIHOx69N+L9Z4oJ6xnps7l7bLOvuaP+PaVhIQl/vqmpXmEYdubsYL&#10;Y4F+bcbCia5NPuDepV2fPQljgTH9qwBQLGrTEjJng5IYUnQLGIvMk/PyS+rDhiQPbiRzblhAPtD2&#10;rcYOY5HEgX0N5hmbNZDq+zpF5qcOT77MtNax0atdbMlpn8A9aD//rDhuan4xSV5/n5r7wodIf1Ct&#10;hxOBTox5xLYt9kb+rC8yD5lx7lP3s7iA0hx86B5zYO4ObMm1Q38CG/zqSutTCwkyV5vr0Zd8IHOT&#10;l7k5HoecozdPmeRAyp01vQnIiQ6yHjy7r/cx+pO/udYXTbhB2zbdhyZ4gP7mwV9/5D2OGaPQdeoP&#10;a/U/kZCzX6ZWDPNXX3ntzCUP23791zmIvddJzOJrvezub9eIl6VqxiKJA3B1LDnFwQAHb/O12rbm&#10;Lr175Y/OhcxP3TXYjLVmLctYwJac3edy9x6s9QHD5Ldm7wWfCeQWzvPuvOkwBLp2a/SXH/ambMnv&#10;32RIZB4y4z2myQWU5uBD/7xd//u9Rl/ygTN37VOdq67LHK+BnKPLIwcyezUe6Vwd2MvkX/eGh5N9&#10;bfLLNbLdh6319WBDPHZ4gLHYzZ/r7/y9Ugx6sY7nILo5zVdhzM/7/9kn/+MKeMnjOLh3n9v7f6Vy&#10;/AH25ILHY0CGtbQJbMlpn3D3l8l1HwYpz3XPHsFrrvuC3XOOIdJunjoy+ZWJzENmnPuUXEAKc/Cx&#10;tue//h/2IcZ/rg9goxb7aJo26lMLCTJXm+sZ37knInOTl7l853E4jws+eeRAshfgrCn3yNFnIVkP&#10;7D7us+lr/oqXWwke6ucxZY+AfuxH/rpf7NeFdVx7x66c5Duv/8nThnRtSOboQD6AfV6sXteTMBZJ&#10;Lpg1nOs2z9is0c9B9ZkI9nWKyR/7++999/b06dOK/WR+8Lv6JmJqVf34TgCwJ6d9Al46Xfs5pXbX&#10;4H4Bfv/xq6+9dnvzzbf6pa8xAv1Hu/7P44PMOPcpuUDLamFypm/0T7/+x44tua5Yxz+e/wA2+Edv&#10;cdjojVpI4PUJtPm5a2+TO+cvOHPP/fL70+Swx+evaAGfev0fvZ41kc7VgfX2HgAvka5rO4+x9/es&#10;Qfzocw53fJ2j6PAAY3t97jdxdX52rZp7nXSdmvdau+Z5Hhx89ef4n1Rx/69UYrAhe23r82Pq0M/1&#10;2izz8WLVfhrtnhhfztEbuQAuQjun/vSkIO9RowZS+/Ra5/WarxJHXXxHC6X3GqrWGCbOtSSwWQPY&#10;JziO2/Kn1J685vrZi91zjiHSbp46MvmVicxDZtyxT8EFlObgQ8/rP/+GJlDDllw79Cewwa+u9HOZ&#10;WvQBMleb69GXfCBz9bkuc/I4AF8ayyMHUlvWlFtOdJD1wO7razJ88sulBPd04uUB+rFnPnOPNwNY&#10;x7Ubi0y+B/f/+vzmf1yFz7UhrQPkA9j3GjuMRRIH9jWYZ2zWQKrv6xSZnzo89g2she2lf/y3D35g&#10;82BPNjD9CQsIFyWHuc1Vc3TqgaNO6MCa8qAnsGVd/M7R2SDr6n8M3VfwOTfHHsTu80aW4ATihuB/&#10;xgCyDpgHqtPfKJcxU6di+kSdD7EVcuHp2uj8EzXyJBmu2Q8+cOwLOyd/rztuyO6DuUiB7v7i06/M&#10;c0k/wJc82OVA2q88e4w2uLVrMxdkzo7kyXhjdw5q3eMiTi7ljs5ZaXAA98U8gI8bgcCX+1u71jZy&#10;80MG6YtHIF9z1/nH/Nr13AQEv3905wVtg6v+aa7S3Qv4sDUWOfPsn3OWHDnMba7yWw90z/PP0T84&#10;apZUH8cSxNLnqou/+645eu8fL3nDfx/nMZSv57V/5uBr/0L2g258Ajtr9G9AAOsgAf3Zf8KXC9Zx&#10;Df0FLtYvj/Ega3hNaIPLF4P4APa5/q/XnvuQNoGe56d+ZZ5L+gG+5MEuhz0lzx6jDW7t2swFmbMj&#10;eXx4xmbszkGt4VrHaVESJ9chx3VATgAHcF/MA9YR+HJ/mfPFhBj31i8R+C/XUkHumc96RMcuU/NU&#10;7PBef21FcnHV9z3j8F+vJTnE/G2Sc0/3FwdT75Vug+vbDo0H6K5fPYEt6+J3ju7+pf8xkJd8zs2Z&#10;z9JzfRffykOCXAtrpA/R/OSWBEd/57IbJydrYe+GI9dgzK7bC9JrQpv1kPaF/bj/R67ztAn0PD/1&#10;+znkOQravz4b8SUPPjnsCbd8e4w2uLVr43lG6szZkTxZY2If1nW/di7i5FIOzrjMgQPce7E6da7n&#10;Se4vcwa9uLczn5c5fU0X5JPbecJY4Gd+8gLzWYq6e6E/IYewb+uba571QPa46/k5wnWQwJZ1qeEc&#10;ffbvXBO2x5Avhexzap7XOKMij7k+r+d+1jkw+f38v64zIC8SwOH/7DBhjHXureHgqX9GH1/WmOvp&#10;h73+r7lIgZ7nJ9d3xvWL8D7PZ98Y5iUPdjn8243Jc42J86e4tWvjOethzr6304txLSsEm7HLdXC4&#10;XzsXx1yu7C2ROXAAj+Xkjd86Al/uL3MGMV6nfc6VxP/g+l/f45wLOuQ+L/J/HikvMd0bG9O6x6dk&#10;+QnAn9j7t+/e3J4v7uoLoPPyCUydsZMj9dRcLwvrTz/7BrD5TEQKNX0mQp/9W9d/Bez5ja51Pcc7&#10;f83hIaZ7qCFQ29e650AZV++AOXvqdQayDoCj+9uQnBljTZA8qWcNrydtciHtC/uLu/+P9FwC+vso&#10;ly95sPealrRfeTImbXBr12Yu4LOY4339TB4kT9ZggLTB737pF8TJpZzMAdGZAwdwX8wD1hH4cn+b&#10;uwYxx3W65vgfXP+L23nCWJA8eczMTz17xJaQQ9i3HOaax+c39wiQPe568qAnsGVd/M7R3b/0Pwby&#10;ks+5OfYgdp/xiY7BAZQgA/fEnKPbjMO5/i7CIksmD4sHxBvDMEabvOrYlaC5i2PfzD2Hkb3hA9qs&#10;Jz989iaMsUY//K0HC2/46N7ciOWk9YT2Pz02jg9/byAC+1XOviQyRh3I65r02TOyf4pTffeItRDL&#10;3L5B8jn06wPWwubvI0JnANafPMAcgM2a5gqOA3NrM4zNfuxJH0hOkD5APMBODNJe9VHD/JT4Gdqy&#10;F5CcrMHziTlScDyoaZ45cvnAgN0a6IzMO/Z4fXnTJ59x5NMLdrBLQIzA/tgcnRcuSIcP5fqJpTYy&#10;eegB5L4ZB5DcIOXFJ58SYIcDPnXAvmUOw30E+IA2/Ni8nj1e1gHGWKPjy0a8sejDN8ea48AAHiPj&#10;8MshsKfkQW9/MMyYfNGVvYzvXCvnBdJ9crgWYpnDgQTJ59CvD1gL2/+96z/O5/XlQD9DX/YCkpM1&#10;eD4xRwrs1DTPHLmYE6+0JiPzco9n/uqRjzSOfGpiB7sE+VDanNscDnV7c3CeIfW7DqR5gM89wOeH&#10;McYBbfKqY1cC7PTAmtTBnsOwV4APaLOe/B4v6wBjrJHx2Ngn9OTjuDAAXyj1IfH7AklgH5nnw/lA&#10;DM6YqSWyl/TZM9J9crgWYpnbN0g+h359wFrYLtf/enGU52bWYwBs1jRX0C9zazOMzX58jtIHkhOk&#10;DxAPsBODtFd91DA/JX6GNl90WiM5efHLcJ1Iwfq8VoE5cjG3B9eLzvlBr+blHjs3H2kc+fkiapfA&#10;4wawkyNyjm5vDuf6XQcyeVg3cE32aAw9MJdXHb8SYIfD89r17zmM7A0f8PMKPzb54bM3YUz+sNNr&#10;3lj0x5//71z/q6bAvktiEulTB/K6Tn3kY0O6Tw7sgFjm0/f0m3yO8Z/7BFgvOjb+R3XqDJDnZtab&#10;/DkucGo3D9Av865d5wS6sWc/c66nDyQnSB+wDnZikHmMADXMT4mfoe3sZWokJ2vwfGKOFHwuUNM8&#10;c+Ribg/WQGdk3rHHd57/OU+NI59esINdAmIE9sfm6P6PHR32qp9Y15M89ABcEzHGAZ+f5VXHrwTY&#10;4YBPHew5jOwNH9CGn32S3+NlHYCeNdCNZ9/V5cPPcWAAj5Fx+OUQ2HdJTCJ96uDoZa1JH/nYkO6T&#10;w7UQy9y+QfI59OsD1sJ27/nf5x45wJFTOjZrmivol7m1GcZmP/bkdyU6Q0fyHQroE8QDcqmLzGME&#10;qMEcpMTP0JbPsVi6dvmYswbPJ+ZIgd1rFZhzcNXcHlwvOiPz7FtufdiQxpFPTexgl4AYgf2xObq9&#10;OZzrJ5bayHyuoAfgmuxRbm3yqmNXAuxwwKcO9hxG9oYPaLOe/B4v6wBjrJHxxqL38FcBEJQbLkzi&#10;QAGSk8C5sBhQHpwr3k3QzonPLwj2J1nak/eengtTMuQH2NHdQGG8euaja0+e9B2110NU+jmB5AbW&#10;n78ZNB8Uex3m839qn7/lRix2cudvZMy6/HCwrz6gJZtj9WJtJP6j15rjQe+kFWNu16oazNGdc+z9&#10;hcjo+OUzFlALaE+f6B6WH8APjj7CrzSWuZLRay8fNYzXb44wPqV2Y5Hy3PML58awJ64D9L7VMQPu&#10;nT3m/gH+je4+aTfeh8nsCbCG5q66+syt2RyLFW+ecfj2vy3RPS+u9iy38d03ZnqiH/4QW3q+ePEL&#10;bseuGsQtpX3UoZ52uLj+qdHzZZdH3Yl298g+kIzmry+exGAnLo85yL9pQMzlpcjq21z19pUEl9px&#10;jJCjd1jD+qwP2f76gwTmEnde/+eLAo8L55T9KOErhoNDCZD4ic3PJOuCM2c4qWVd532e/S+//rnH&#10;8PCTEmQsUp4r16wrzz9gTO/PWgdw34B7Z4+5fwLdfdJu/IxzzY0SrB0uz43p8+wLf76cU/I5774l&#10;uG7lEkQYT622lZHc5qphjyJfFCqzD2zUYX3Nseyfy/t/XTPDc/r17bUZnFPqcgPrs4fu/cHFP2tO&#10;XJ432Mc2X1ZyXUr4QHJaG4mf2LSji8yxPnN05/TyfNf/9Vo+9+8EPv3A9Y5tjpF+pbHMlYzey1Uj&#10;P8/NSxifUvvETh0Gtof+E86NYU9mHWN330Dv3cfPuv7nGI1+chjHyJ4Ae21dfeai72tUjm+OccKe&#10;jV1LWfF5/V/7cS7sGyjlNJ46xKWd88safOaAyU99oG4teZGM4T/7JS73A0x87XmZ0DMf3RhyRz/7&#10;x8tzOM8MXPPIyV/HrP5kLeuzPuTEwjV+58TleYNdG373DbSsEvChnJxnbSR+YtOOLjLHWnM+8sV8&#10;atLLc13/66Xe2M97cwKfecDnHW3pV8LVMetcMMa9nPU96/qfvTKvYyskY+0ZW/sL6T+w5hMz17TH&#10;DbiPwL2bHn/Y+//WUw3WYF19nVtO9GONhfNZZ6653jcWH7Dnjp3wBjnE97257Pf66boL9o1Lu9dZ&#10;x5et61TcXOfDwx69uv4m2/DGemqWNab3OV/hIx4bkjH86/qvP32txn6A7pH8pfe8/N7DtfM8o951&#10;VhvnOife+q0vuyDW49V7H3nAOXF53mDXht99A0r4QHJaG4mf2LSji8yxFnN05/wNQ+5hIM9fc/de&#10;tKfPivj0A9frvqc/eQBzJcO9pIbx+s0RxiN5/r8Xi5Tnnl84N4Zrw3UA+vH7APv1oq9/wFrgoq4+&#10;c9Fdq3OlPmMF9eRKGE8tsPfjXNg3UMppfH+Presq7Zf7/7In7z3dWvIiGawj9xM99wMYr5756NqT&#10;J3177V1/5fe+9odf18gQ6hCgZ7PagEQWAjuPc09ohgtF+nAiBzZBzD1eQLw8chFrDtKeMzf9gJjs&#10;3xzmjJ3DfCBPcvYNo9zagX5jtKnzUnXm1IK71tMXJ+uah5s9133qvPUwqt247N38tpX7/FJSfZXe&#10;tqiRPMBY7Oj47MFY6wFzje06K18fc/yZp44PpC8hJ1JdaAfUy3nGy52SsccDbYyMSftlzoYWiH3g&#10;qwH6RfnSgbHua8ajA3TifBloDiDmmNfIvJTGMdCJk4N/q8v14Ppfa0suZFmO3P0auHv98zBeMjlc&#10;e2P5Rl28C8TLIyex6H1uY189Z277Vxzo9dh//cMcMGc4N9580Dz8Cc6JS/3MMUabevfQc2oNt/vA&#10;vj3z+t/szrN383N96NPX9XwDyQOMxW6/9mCs3MBcY6fO/8z177VCBNJ7zv6DKnvJ/CUutTJGbkfG&#10;AWKf5RPO3deJP/cPoGf95MCW9RjmpTTu5Ln20Xkl/Xx67vt//XPlOWM97gx1X3J/vu//1wc+84E8&#10;+xcDsOvy3fNTM+dgXlSyLu7/84PWzHWfMk+781z/0Wusz3UztJmbPMBY7PZrD/SY3KBzi9ZY6yQv&#10;c/yT93D/QXIm5ER2qRUPtAPq5XziJ1duXiKNvHf9j9TGyJjTvvd0ctbscd+ojZmf+5rx6ACdc1Kf&#10;OQCbc4d5KY1joBsrfIaV60U8/3vcGerK5Oi1D9XhU08Qv3MSaw7SnjM3/XVYOib7N4c54971z+cV&#10;kGc4y1f7lnGpy3fPT82cg96HJR+9/9c0P2O1O8/1m5/rc90MbT6DJA8wFrv99vNbpRorN0ZzjbVO&#10;8jLHf+Zd9x94be6QEyp1MfbJo97+4rXj4wc/I89eMl+pjTExw5n2fQ6IfZZPOKdnkPHoAD17TA5s&#10;WY9h3hI95w9xF57FMecU+snd1/96yXipV3sol3XwHVTb/b+fyWt4DijtG+nagb7upvQTaw9Wvlyu&#10;Rdm9Eh256QfEMMp4zAExrg3MdXHmA3mSU95db74Vo029+4w5cB+Q//3P/9f1gINnnTfGYrdfezBW&#10;biBP20q3TvbHHH/mqeMD6UvAQQxSXWgH1Ms58rM9/5+9ond+xPSz67IzsJfSOiA2ferpE87d14xv&#10;3gJ61k8ObFmPYV5K45JHDqAu1wu5/9e9wvtj68h1LiSHawf61BPEmy8XseYg7Tlz0w+Iyf7NYc7Y&#10;OcwH8iTnSy+9dPsvWs/thpgHYXwAAAAASUVORK5CYIJQSwMEFAAGAAgAAAAhAA10OwTgAAAACgEA&#10;AA8AAABkcnMvZG93bnJldi54bWxMj0FLxDAQhe+C/yGM4G032Wqr1k4XEQQPHtwqwt7SZrYt20xK&#10;k+7Wf2886XGYj/e+V2wXO4gTTb53jLBZKxDEjTM9twifHy+rexA+aDZ6cEwI3+RhW15eFDo37sw7&#10;OlWhFTGEfa4RuhDGXErfdGS1X7uROP4ObrI6xHNqpZn0OYbbQSZKZdLqnmNDp0d67qg5VrNF2B/f&#10;E3v7WqX0tXuT9cxyr6YD4vXV8vQIItAS/mD41Y/qUEan2s1svBgQVolKI4qQbOKmCNyphwxEjZDd&#10;pBnIspD/J5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6P&#10;9JkEAwAAhAYAAA4AAAAAAAAAAAAAAAAAOgIAAGRycy9lMm9Eb2MueG1sUEsBAi0ACgAAAAAAAAAh&#10;AOd6KH/JbAkAyWwJABQAAAAAAAAAAAAAAAAAagUAAGRycy9tZWRpYS9pbWFnZTEucG5nUEsBAi0A&#10;FAAGAAgAAAAhAA10OwTgAAAACgEAAA8AAAAAAAAAAAAAAAAAZXIJAGRycy9kb3ducmV2LnhtbFBL&#10;AQItABQABgAIAAAAIQCqJg6+vAAAACEBAAAZAAAAAAAAAAAAAAAAAHJzCQBkcnMvX3JlbHMvZTJv&#10;RG9jLnhtbC5yZWxzUEsFBgAAAAAGAAYAfAEAAGV0CQAAAA==&#10;" adj="4368" strokecolor="white [3212]" strokeweight="20pt">
                <v:fill r:id="rId10" o:title="" recolor="t" rotate="t" type="frame"/>
                <v:textbox>
                  <w:txbxContent>
                    <w:p w14:paraId="61D281AE" w14:textId="5CD2F38F" w:rsidR="00593BB5" w:rsidRPr="00824D1F" w:rsidRDefault="00593BB5"/>
                  </w:txbxContent>
                </v:textbox>
                <w10:wrap anchorx="margin"/>
              </v:shape>
            </w:pict>
          </mc:Fallback>
        </mc:AlternateContent>
      </w:r>
    </w:p>
    <w:p w14:paraId="49A28076" w14:textId="49B887F3" w:rsidR="00022C2B" w:rsidRDefault="00022C2B" w:rsidP="00050E3F">
      <w:pPr>
        <w:pStyle w:val="BodyText"/>
        <w:spacing w:line="360" w:lineRule="auto"/>
        <w:jc w:val="both"/>
        <w:rPr>
          <w:rFonts w:asciiTheme="minorHAnsi" w:hAnsiTheme="minorHAnsi" w:cstheme="minorHAnsi"/>
          <w:b/>
        </w:rPr>
      </w:pPr>
    </w:p>
    <w:p w14:paraId="443B73CF" w14:textId="49B057EC" w:rsidR="00022C2B" w:rsidRDefault="00022C2B" w:rsidP="00050E3F">
      <w:pPr>
        <w:pStyle w:val="BodyText"/>
        <w:spacing w:line="360" w:lineRule="auto"/>
        <w:jc w:val="both"/>
        <w:rPr>
          <w:rFonts w:asciiTheme="minorHAnsi" w:hAnsiTheme="minorHAnsi" w:cstheme="minorHAnsi"/>
          <w:b/>
        </w:rPr>
      </w:pPr>
    </w:p>
    <w:p w14:paraId="4022A583" w14:textId="22BFA1C2" w:rsidR="00022C2B" w:rsidRDefault="00022C2B" w:rsidP="00050E3F">
      <w:pPr>
        <w:pStyle w:val="BodyText"/>
        <w:spacing w:line="360" w:lineRule="auto"/>
        <w:jc w:val="both"/>
        <w:rPr>
          <w:rFonts w:asciiTheme="minorHAnsi" w:hAnsiTheme="minorHAnsi" w:cstheme="minorHAnsi"/>
          <w:b/>
        </w:rPr>
      </w:pPr>
    </w:p>
    <w:p w14:paraId="53054010" w14:textId="5DB90E76" w:rsidR="00022C2B" w:rsidRDefault="00022C2B" w:rsidP="00050E3F">
      <w:pPr>
        <w:pStyle w:val="BodyText"/>
        <w:spacing w:line="360" w:lineRule="auto"/>
        <w:jc w:val="both"/>
        <w:rPr>
          <w:rFonts w:asciiTheme="minorHAnsi" w:hAnsiTheme="minorHAnsi" w:cstheme="minorHAnsi"/>
          <w:b/>
        </w:rPr>
      </w:pPr>
    </w:p>
    <w:p w14:paraId="02A278C2" w14:textId="0B5205EB" w:rsidR="00022C2B" w:rsidRDefault="00022C2B" w:rsidP="00050E3F">
      <w:pPr>
        <w:pStyle w:val="BodyText"/>
        <w:spacing w:line="360" w:lineRule="auto"/>
        <w:jc w:val="both"/>
        <w:rPr>
          <w:rFonts w:asciiTheme="minorHAnsi" w:hAnsiTheme="minorHAnsi" w:cstheme="minorHAnsi"/>
          <w:b/>
        </w:rPr>
      </w:pPr>
    </w:p>
    <w:p w14:paraId="37D875EC" w14:textId="67E4592C" w:rsidR="00022C2B" w:rsidRDefault="00E13B19" w:rsidP="00050E3F">
      <w:pPr>
        <w:pStyle w:val="BodyText"/>
        <w:spacing w:line="360" w:lineRule="auto"/>
        <w:jc w:val="both"/>
        <w:rPr>
          <w:rFonts w:asciiTheme="minorHAnsi" w:hAnsiTheme="minorHAnsi" w:cstheme="minorHAnsi"/>
          <w:b/>
        </w:rPr>
      </w:pPr>
      <w:r>
        <w:rPr>
          <w:rFonts w:asciiTheme="minorHAnsi" w:hAnsiTheme="minorHAnsi" w:cstheme="minorHAnsi"/>
          <w:b/>
          <w:noProof/>
        </w:rPr>
        <mc:AlternateContent>
          <mc:Choice Requires="wps">
            <w:drawing>
              <wp:anchor distT="0" distB="0" distL="114300" distR="114300" simplePos="0" relativeHeight="251696640" behindDoc="0" locked="0" layoutInCell="1" allowOverlap="1" wp14:anchorId="31861C92" wp14:editId="59918CF9">
                <wp:simplePos x="0" y="0"/>
                <wp:positionH relativeFrom="column">
                  <wp:posOffset>3049905</wp:posOffset>
                </wp:positionH>
                <wp:positionV relativeFrom="paragraph">
                  <wp:posOffset>227504</wp:posOffset>
                </wp:positionV>
                <wp:extent cx="2993390" cy="739036"/>
                <wp:effectExtent l="0" t="0" r="0" b="4445"/>
                <wp:wrapNone/>
                <wp:docPr id="18" name="Text Box 18"/>
                <wp:cNvGraphicFramePr/>
                <a:graphic xmlns:a="http://schemas.openxmlformats.org/drawingml/2006/main">
                  <a:graphicData uri="http://schemas.microsoft.com/office/word/2010/wordprocessingShape">
                    <wps:wsp>
                      <wps:cNvSpPr txBox="1"/>
                      <wps:spPr>
                        <a:xfrm>
                          <a:off x="0" y="0"/>
                          <a:ext cx="2993390" cy="739036"/>
                        </a:xfrm>
                        <a:prstGeom prst="rect">
                          <a:avLst/>
                        </a:prstGeom>
                        <a:solidFill>
                          <a:schemeClr val="lt1"/>
                        </a:solidFill>
                        <a:ln w="6350">
                          <a:noFill/>
                        </a:ln>
                      </wps:spPr>
                      <wps:txbx>
                        <w:txbxContent>
                          <w:p w14:paraId="0AB3D0ED" w14:textId="450FA1AF" w:rsidR="00EC0966" w:rsidRDefault="005746AD" w:rsidP="00E13B19">
                            <w:pPr>
                              <w:jc w:val="center"/>
                              <w:rPr>
                                <w:rFonts w:asciiTheme="minorHAnsi" w:hAnsiTheme="minorHAnsi" w:cstheme="minorHAnsi"/>
                                <w:b/>
                                <w:bCs/>
                                <w:color w:val="000000" w:themeColor="text1"/>
                                <w:sz w:val="44"/>
                                <w:szCs w:val="44"/>
                              </w:rPr>
                            </w:pPr>
                            <w:r>
                              <w:rPr>
                                <w:rFonts w:asciiTheme="minorHAnsi" w:hAnsiTheme="minorHAnsi" w:cstheme="minorHAnsi"/>
                                <w:b/>
                                <w:bCs/>
                                <w:color w:val="000000" w:themeColor="text1"/>
                                <w:sz w:val="44"/>
                                <w:szCs w:val="44"/>
                              </w:rPr>
                              <w:t xml:space="preserve">E-PROJECT </w:t>
                            </w:r>
                            <w:r w:rsidR="00E13B19" w:rsidRPr="000871AC">
                              <w:rPr>
                                <w:rFonts w:asciiTheme="minorHAnsi" w:hAnsiTheme="minorHAnsi" w:cstheme="minorHAnsi"/>
                                <w:b/>
                                <w:bCs/>
                                <w:color w:val="000000" w:themeColor="text1"/>
                                <w:sz w:val="44"/>
                                <w:szCs w:val="44"/>
                              </w:rPr>
                              <w:t>REPORT</w:t>
                            </w:r>
                          </w:p>
                          <w:p w14:paraId="12E1781A" w14:textId="6020D440" w:rsidR="00E13B19" w:rsidRPr="000871AC" w:rsidRDefault="00E42539" w:rsidP="00E13B19">
                            <w:pPr>
                              <w:jc w:val="center"/>
                              <w:rPr>
                                <w:rFonts w:ascii="Arial" w:hAnsi="Arial" w:cs="Arial"/>
                                <w:b/>
                                <w:bCs/>
                                <w:color w:val="31849B" w:themeColor="accent5" w:themeShade="BF"/>
                                <w:sz w:val="32"/>
                                <w:szCs w:val="32"/>
                              </w:rPr>
                            </w:pPr>
                            <w:r>
                              <w:rPr>
                                <w:rFonts w:ascii="Arial" w:hAnsi="Arial" w:cs="Arial"/>
                                <w:b/>
                                <w:bCs/>
                                <w:color w:val="31849B" w:themeColor="accent5" w:themeShade="BF"/>
                                <w:sz w:val="32"/>
                                <w:szCs w:val="32"/>
                              </w:rPr>
                              <w:t>Clinic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1861C92" id="_x0000_t202" coordsize="21600,21600" o:spt="202" path="m,l,21600r21600,l21600,xe">
                <v:stroke joinstyle="miter"/>
                <v:path gradientshapeok="t" o:connecttype="rect"/>
              </v:shapetype>
              <v:shape id="Text Box 18" o:spid="_x0000_s1027" type="#_x0000_t202" style="position:absolute;left:0;text-align:left;margin-left:240.15pt;margin-top:17.9pt;width:235.7pt;height:58.2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9C4LQIAAFsEAAAOAAAAZHJzL2Uyb0RvYy54bWysVE2P2yAQvVfqf0DcG+drs40VZ5VmlapS&#10;tLtSttozwRAjYYYCiZ3++g44X932VPWCZ5jhMfPm4dlDW2tyEM4rMAUd9PqUCMOhVGZX0O+vq0+f&#10;KfGBmZJpMKKgR+Hpw/zjh1ljczGECnQpHEEQ4/PGFrQKweZZ5nklauZ7YIXBoARXs4Cu22WlYw2i&#10;1zob9vuTrAFXWgdceI+7j12QzhO+lIKHZym9CEQXFGsLaXVp3cY1m89YvnPMVoqfymD/UEXNlMFL&#10;L1CPLDCyd+oPqFpxBx5k6HGoM5BScZF6wG4G/XfdbCpmReoFyfH2QpP/f7D86bCxL46E9gu0OMBI&#10;SGN97nEz9tNKV8cvVkowjhQeL7SJNhCOm8PpdDSaYohj7B6t0STCZNfT1vnwVUBNolFQh2NJbLHD&#10;2ocu9ZwSL/OgVblSWicnSkEstSMHhkPUIdWI4L9laUOagk5Gd/0EbCAe75C1wVquPUUrtNuWqPKm&#10;3y2UR6TBQacQb/lKYa1r5sMLcygJbA9lHp5xkRrwLjhZlFTgfv5tP+bjpDBKSYMSK6j/sWdOUKK/&#10;GZzhdDAeR00mZ3x3P0TH3Ua2txGzr5eABAzwQVmezJgf9NmUDuo3fA2LeCuGmOF4d0HD2VyGTvj4&#10;mrhYLFISqtCysDYbyyN0JDxO4rV9Y86exhVw0E9wFiPL302ty40nDSz2AaRKI408d6ye6EcFJ1Gc&#10;Xlt8Ird+yrr+E+a/AAAA//8DAFBLAwQUAAYACAAAACEA56ZEv+EAAAAKAQAADwAAAGRycy9kb3du&#10;cmV2LnhtbEyPTU+DQBCG7yb+h82YeDF2KYityNIY40fizdJqvG3ZEYjsLGG3gP/e8aTHyTx53+fN&#10;N7PtxIiDbx0pWC4iEEiVMy3VCnbl4+UahA+ajO4coYJv9LApTk9ynRk30SuO21ALDiGfaQVNCH0m&#10;pa8atNovXI/Ev083WB34HGppBj1xuO1kHEXX0uqWuKHRPd43WH1tj1bBx0X9/uLnp/2UpEn/8DyW&#10;qzdTKnV+Nt/dggg4hz8YfvVZHQp2OrgjGS86BVfrKGFUQZLyBAZu0uUKxIHJNI5BFrn8P6H4AQAA&#10;//8DAFBLAQItABQABgAIAAAAIQC2gziS/gAAAOEBAAATAAAAAAAAAAAAAAAAAAAAAABbQ29udGVu&#10;dF9UeXBlc10ueG1sUEsBAi0AFAAGAAgAAAAhADj9If/WAAAAlAEAAAsAAAAAAAAAAAAAAAAALwEA&#10;AF9yZWxzLy5yZWxzUEsBAi0AFAAGAAgAAAAhAGej0LgtAgAAWwQAAA4AAAAAAAAAAAAAAAAALgIA&#10;AGRycy9lMm9Eb2MueG1sUEsBAi0AFAAGAAgAAAAhAOemRL/hAAAACgEAAA8AAAAAAAAAAAAAAAAA&#10;hwQAAGRycy9kb3ducmV2LnhtbFBLBQYAAAAABAAEAPMAAACVBQAAAAA=&#10;" fillcolor="white [3201]" stroked="f" strokeweight=".5pt">
                <v:textbox>
                  <w:txbxContent>
                    <w:p w14:paraId="0AB3D0ED" w14:textId="450FA1AF" w:rsidR="00EC0966" w:rsidRDefault="005746AD" w:rsidP="00E13B19">
                      <w:pPr>
                        <w:jc w:val="center"/>
                        <w:rPr>
                          <w:rFonts w:asciiTheme="minorHAnsi" w:hAnsiTheme="minorHAnsi" w:cstheme="minorHAnsi"/>
                          <w:b/>
                          <w:bCs/>
                          <w:color w:val="000000" w:themeColor="text1"/>
                          <w:sz w:val="44"/>
                          <w:szCs w:val="44"/>
                        </w:rPr>
                      </w:pPr>
                      <w:r>
                        <w:rPr>
                          <w:rFonts w:asciiTheme="minorHAnsi" w:hAnsiTheme="minorHAnsi" w:cstheme="minorHAnsi"/>
                          <w:b/>
                          <w:bCs/>
                          <w:color w:val="000000" w:themeColor="text1"/>
                          <w:sz w:val="44"/>
                          <w:szCs w:val="44"/>
                        </w:rPr>
                        <w:t xml:space="preserve">E-PROJECT </w:t>
                      </w:r>
                      <w:r w:rsidR="00E13B19" w:rsidRPr="000871AC">
                        <w:rPr>
                          <w:rFonts w:asciiTheme="minorHAnsi" w:hAnsiTheme="minorHAnsi" w:cstheme="minorHAnsi"/>
                          <w:b/>
                          <w:bCs/>
                          <w:color w:val="000000" w:themeColor="text1"/>
                          <w:sz w:val="44"/>
                          <w:szCs w:val="44"/>
                        </w:rPr>
                        <w:t>REPORT</w:t>
                      </w:r>
                    </w:p>
                    <w:p w14:paraId="12E1781A" w14:textId="6020D440" w:rsidR="00E13B19" w:rsidRPr="000871AC" w:rsidRDefault="00E42539" w:rsidP="00E13B19">
                      <w:pPr>
                        <w:jc w:val="center"/>
                        <w:rPr>
                          <w:rFonts w:ascii="Arial" w:hAnsi="Arial" w:cs="Arial"/>
                          <w:b/>
                          <w:bCs/>
                          <w:color w:val="31849B" w:themeColor="accent5" w:themeShade="BF"/>
                          <w:sz w:val="32"/>
                          <w:szCs w:val="32"/>
                        </w:rPr>
                      </w:pPr>
                      <w:r>
                        <w:rPr>
                          <w:rFonts w:ascii="Arial" w:hAnsi="Arial" w:cs="Arial"/>
                          <w:b/>
                          <w:bCs/>
                          <w:color w:val="31849B" w:themeColor="accent5" w:themeShade="BF"/>
                          <w:sz w:val="32"/>
                          <w:szCs w:val="32"/>
                        </w:rPr>
                        <w:t>Clinic Management System</w:t>
                      </w:r>
                    </w:p>
                  </w:txbxContent>
                </v:textbox>
              </v:shape>
            </w:pict>
          </mc:Fallback>
        </mc:AlternateContent>
      </w:r>
      <w:r>
        <w:rPr>
          <w:rFonts w:asciiTheme="minorHAnsi" w:hAnsiTheme="minorHAnsi" w:cstheme="minorHAnsi"/>
          <w:b/>
          <w:noProof/>
        </w:rPr>
        <mc:AlternateContent>
          <mc:Choice Requires="wps">
            <w:drawing>
              <wp:anchor distT="0" distB="0" distL="114300" distR="114300" simplePos="0" relativeHeight="251658246" behindDoc="0" locked="0" layoutInCell="1" allowOverlap="1" wp14:anchorId="66788C79" wp14:editId="0DD35061">
                <wp:simplePos x="0" y="0"/>
                <wp:positionH relativeFrom="column">
                  <wp:posOffset>2611120</wp:posOffset>
                </wp:positionH>
                <wp:positionV relativeFrom="paragraph">
                  <wp:posOffset>122381</wp:posOffset>
                </wp:positionV>
                <wp:extent cx="939165" cy="939165"/>
                <wp:effectExtent l="0" t="0" r="0" b="0"/>
                <wp:wrapNone/>
                <wp:docPr id="17" name="Diamond 17"/>
                <wp:cNvGraphicFramePr/>
                <a:graphic xmlns:a="http://schemas.openxmlformats.org/drawingml/2006/main">
                  <a:graphicData uri="http://schemas.microsoft.com/office/word/2010/wordprocessingShape">
                    <wps:wsp>
                      <wps:cNvSpPr/>
                      <wps:spPr>
                        <a:xfrm>
                          <a:off x="0" y="0"/>
                          <a:ext cx="939165" cy="939165"/>
                        </a:xfrm>
                        <a:prstGeom prst="diamond">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AF852" id="_x0000_t4" coordsize="21600,21600" o:spt="4" path="m10800,l,10800,10800,21600,21600,10800xe">
                <v:stroke joinstyle="miter"/>
                <v:path gradientshapeok="t" o:connecttype="rect" textboxrect="5400,5400,16200,16200"/>
              </v:shapetype>
              <v:shape id="Diamond 17" o:spid="_x0000_s1026" type="#_x0000_t4" style="position:absolute;margin-left:205.6pt;margin-top:9.65pt;width:73.95pt;height:73.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G4DjwIAAIYFAAAOAAAAZHJzL2Uyb0RvYy54bWysVEtvGyEQvlfqf0Dcm/W6eTRW1pGVKFWl&#10;KImSVDljFrxIwFDAXru/vgPs2mka9VDVBzww33zz2Jm5uNwaTTbCBwW2ofXRhBJhObTKrhr6/fnm&#10;0xdKQmS2ZRqsaOhOBHo5//jhonczMYUOdCs8QRIbZr1raBejm1VV4J0wLByBExaVErxhEa9+VbWe&#10;9chudDWdTE6rHnzrPHARAr5eFyWdZ34pBY/3UgYRiW4oxhbz6fO5TGc1v2CzlWeuU3wIg/1DFIYp&#10;i073VNcsMrL26g8qo7iHADIecTAVSKm4yDlgNvXkTTZPHXMi54LFCW5fpvD/aPnd5sET1eK3O6PE&#10;MoPf6FoxA7Yl+ILl6V2YIerJPfjhFlBMuW6lN+kfsyDbXNLdvqRiGwnHx/PP5/XpCSUcVYOMLNXB&#10;2PkQvwowJAkNbYvvXEu2uQ2xoEdUchdAq/ZGaZ0vqVHElfZkw/ATL1d1ihn5f0Npm7AWklVRp5cq&#10;pVaSyVLcaZFw2j4KiTXB8Kc5kNyNByeMc2FjXVQda0XxfTLB3+h9DCvHkgkTs0T/e+6BYEQWkpG7&#10;RDngk6nIzbw3nvwtsGK8t8iewca9sVEW/HsEGrMaPBf8WKRSmlSlJbQ77BgPZZSC4zcKv9wtC/GB&#10;eZwdnDLcB/EeD6mhbygMEiUd+J/vvSc8tjRqKelxFhsafqyZF5Tobxab/bw+Pk7Dmy/HJ2dTvPjX&#10;muVrjV2bK8BeqHHzOJ7FhI96FKUH84JrY5G8oopZjr4byqMfL1ex7AhcPFwsFhmGA+tYvLVPjify&#10;VNXUls/bF+bd0L4R+/4OxrllszctXLDJ0sJiHUGq3N+Hug71xmHPjTMsprRNXt8z6rA+578AAAD/&#10;/wMAUEsDBBQABgAIAAAAIQAGQMq23gAAAAoBAAAPAAAAZHJzL2Rvd25yZXYueG1sTI9BTsMwEEX3&#10;SNzBGiR21HFKWpLGqRASO5Ag5QBO7MZp43EUu2m4PcMKljP/6c+bcr+4gc1mCr1HCWKVADPYet1j&#10;J+Hr8PrwBCxEhVoNHo2EbxNgX93elKrQ/oqfZq5jx6gEQ6Ek2BjHgvPQWuNUWPnRIGVHPzkVaZw6&#10;rid1pXI38DRJNtypHumCVaN5saY91xcn4bSt32J3OIumWZ/moGye1R/vUt7fLc87YNEs8Q+GX31S&#10;h4qcGn9BHdgg4VGIlFAK8jUwArIsF8AaWmy2KfCq5P9fqH4AAAD//wMAUEsBAi0AFAAGAAgAAAAh&#10;ALaDOJL+AAAA4QEAABMAAAAAAAAAAAAAAAAAAAAAAFtDb250ZW50X1R5cGVzXS54bWxQSwECLQAU&#10;AAYACAAAACEAOP0h/9YAAACUAQAACwAAAAAAAAAAAAAAAAAvAQAAX3JlbHMvLnJlbHNQSwECLQAU&#10;AAYACAAAACEAdqhuA48CAACGBQAADgAAAAAAAAAAAAAAAAAuAgAAZHJzL2Uyb0RvYy54bWxQSwEC&#10;LQAUAAYACAAAACEABkDKtt4AAAAKAQAADwAAAAAAAAAAAAAAAADpBAAAZHJzL2Rvd25yZXYueG1s&#10;UEsFBgAAAAAEAAQA8wAAAPQFAAAAAA==&#10;" fillcolor="white [3212]" stroked="f" strokeweight="2pt"/>
            </w:pict>
          </mc:Fallback>
        </mc:AlternateContent>
      </w:r>
      <w:r>
        <w:rPr>
          <w:rFonts w:asciiTheme="minorHAnsi" w:hAnsiTheme="minorHAnsi" w:cstheme="minorHAnsi"/>
          <w:b/>
          <w:noProof/>
        </w:rPr>
        <mc:AlternateContent>
          <mc:Choice Requires="wps">
            <w:drawing>
              <wp:anchor distT="0" distB="0" distL="114300" distR="114300" simplePos="0" relativeHeight="251658245" behindDoc="0" locked="0" layoutInCell="1" allowOverlap="1" wp14:anchorId="78E25EAC" wp14:editId="7E089B65">
                <wp:simplePos x="0" y="0"/>
                <wp:positionH relativeFrom="column">
                  <wp:posOffset>3086100</wp:posOffset>
                </wp:positionH>
                <wp:positionV relativeFrom="paragraph">
                  <wp:posOffset>124921</wp:posOffset>
                </wp:positionV>
                <wp:extent cx="4559300" cy="926465"/>
                <wp:effectExtent l="0" t="0" r="0" b="6985"/>
                <wp:wrapNone/>
                <wp:docPr id="16" name="Rectangle 16"/>
                <wp:cNvGraphicFramePr/>
                <a:graphic xmlns:a="http://schemas.openxmlformats.org/drawingml/2006/main">
                  <a:graphicData uri="http://schemas.microsoft.com/office/word/2010/wordprocessingShape">
                    <wps:wsp>
                      <wps:cNvSpPr/>
                      <wps:spPr>
                        <a:xfrm>
                          <a:off x="0" y="0"/>
                          <a:ext cx="4559300" cy="9264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DE2147" id="Rectangle 16" o:spid="_x0000_s1026" style="position:absolute;margin-left:243pt;margin-top:9.85pt;width:359pt;height:72.9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GokwIAAIYFAAAOAAAAZHJzL2Uyb0RvYy54bWysVMFu2zAMvQ/YPwi6r3ayJFuDOkXQosOA&#10;oivaDj0rshQLkEVNUuJkXz9Ksp2uK3YYloMjiuQj+UTy4vLQarIXziswFZ2clZQIw6FWZlvR7083&#10;Hz5T4gMzNdNgREWPwtPL1ft3F51diik0oGvhCIIYv+xsRZsQ7LIoPG9Ey/wZWGFQKcG1LKDotkXt&#10;WIforS6mZbkoOnC1dcCF93h7nZV0lfClFDx8k9KLQHRFMbeQvi59N/FbrC7YcuuYbRTv02D/kEXL&#10;lMGgI9Q1C4zsnPoDqlXcgQcZzji0BUipuEg1YDWT8lU1jw2zItWC5Hg70uT/Hyy/2987omp8uwUl&#10;hrX4Rg/IGjNbLQjeIUGd9Uu0e7T3rpc8HmO1B+na+I91kEMi9TiSKg6BcLyczefnH0vknqPufLqY&#10;LeYRtDh5W+fDFwEtiYeKOgyfuGT7Wx+y6WASg3nQqr5RWichNoq40o7sGT7xZjvpwX+z0ibaGohe&#10;GTDeFLGwXEo6haMW0U6bByGRE0x+mhJJ3XgKwjgXJkyyqmG1yLHnJf6G6ENaqdAEGJElxh+xe4DB&#10;MoMM2DnL3j66itTMo3P5t8Sy8+iRIoMJo3OrDLi3ADRW1UfO9gNJmZrI0gbqI3aMgzxK3vIbhc92&#10;y3y4Zw5nB18a90H4hh+poaso9CdKGnA/37qP9tjSqKWkw1msqP+xY05Qor8abPbzyWwWhzcJs/mn&#10;KQrupWbzUmN27RVgL0xw81iejtE+6OEoHbTPuDbWMSqqmOEYu6I8uEG4CnlH4OLhYr1OZjiwloVb&#10;82h5BI+sxrZ8OjwzZ/veDdj1dzDMLVu+auFsGz0NrHcBpEr9feK15xuHPTVOv5jiNnkpJ6vT+lz9&#10;AgAA//8DAFBLAwQUAAYACAAAACEAKtbuweAAAAALAQAADwAAAGRycy9kb3ducmV2LnhtbEyPzU7D&#10;MBCE70i8g7VI3KhNaZIS4lQIQUW50Tac3XhJIvwTYqcNb8/2BLfdndHsN8VqsoYdcQiddxJuZwIY&#10;utrrzjUS9ruXmyWwEJXTyniHEn4wwKq8vChUrv3JveNxGxtGIS7kSkIbY59zHuoWrQoz36Mj7dMP&#10;VkVah4brQZ0o3Bo+FyLlVnWOPrSqx6cW66/taCWMSbZ5nj6+13eVqLK3yiSvcd1LeX01PT4AizjF&#10;PzOc8QkdSmI6+NHpwIyExTKlLpGE+wzY2TAXC7ocaEqTFHhZ8P8dyl8AAAD//wMAUEsBAi0AFAAG&#10;AAgAAAAhALaDOJL+AAAA4QEAABMAAAAAAAAAAAAAAAAAAAAAAFtDb250ZW50X1R5cGVzXS54bWxQ&#10;SwECLQAUAAYACAAAACEAOP0h/9YAAACUAQAACwAAAAAAAAAAAAAAAAAvAQAAX3JlbHMvLnJlbHNQ&#10;SwECLQAUAAYACAAAACEANvmRqJMCAACGBQAADgAAAAAAAAAAAAAAAAAuAgAAZHJzL2Uyb0RvYy54&#10;bWxQSwECLQAUAAYACAAAACEAKtbuweAAAAALAQAADwAAAAAAAAAAAAAAAADtBAAAZHJzL2Rvd25y&#10;ZXYueG1sUEsFBgAAAAAEAAQA8wAAAPoFAAAAAA==&#10;" fillcolor="white [3212]" stroked="f" strokeweight="2pt"/>
            </w:pict>
          </mc:Fallback>
        </mc:AlternateContent>
      </w:r>
    </w:p>
    <w:p w14:paraId="12AD790A" w14:textId="1D3B8D2D" w:rsidR="00022C2B" w:rsidRDefault="00022C2B" w:rsidP="00050E3F">
      <w:pPr>
        <w:pStyle w:val="BodyText"/>
        <w:spacing w:line="360" w:lineRule="auto"/>
        <w:jc w:val="both"/>
        <w:rPr>
          <w:rFonts w:asciiTheme="minorHAnsi" w:hAnsiTheme="minorHAnsi" w:cstheme="minorHAnsi"/>
          <w:b/>
        </w:rPr>
      </w:pPr>
    </w:p>
    <w:p w14:paraId="0F5FDFD2" w14:textId="2DF9CC0B" w:rsidR="00022C2B" w:rsidRDefault="00A21AEC" w:rsidP="00050E3F">
      <w:pPr>
        <w:pStyle w:val="BodyText"/>
        <w:spacing w:line="360" w:lineRule="auto"/>
        <w:jc w:val="both"/>
        <w:rPr>
          <w:rFonts w:asciiTheme="minorHAnsi" w:hAnsiTheme="minorHAnsi" w:cstheme="minorHAnsi"/>
          <w:b/>
        </w:rPr>
      </w:pPr>
      <w:r>
        <w:rPr>
          <w:rFonts w:asciiTheme="minorHAnsi" w:hAnsiTheme="minorHAnsi" w:cstheme="minorHAnsi"/>
          <w:b/>
          <w:noProof/>
        </w:rPr>
        <mc:AlternateContent>
          <mc:Choice Requires="wps">
            <w:drawing>
              <wp:anchor distT="0" distB="0" distL="114300" distR="114300" simplePos="0" relativeHeight="251658242" behindDoc="0" locked="0" layoutInCell="1" allowOverlap="1" wp14:anchorId="376EC3AF" wp14:editId="098138F3">
                <wp:simplePos x="0" y="0"/>
                <wp:positionH relativeFrom="column">
                  <wp:posOffset>1313543</wp:posOffset>
                </wp:positionH>
                <wp:positionV relativeFrom="paragraph">
                  <wp:posOffset>226603</wp:posOffset>
                </wp:positionV>
                <wp:extent cx="4945380" cy="5805715"/>
                <wp:effectExtent l="0" t="0" r="26670" b="24130"/>
                <wp:wrapNone/>
                <wp:docPr id="3" name="Rectangle 3"/>
                <wp:cNvGraphicFramePr/>
                <a:graphic xmlns:a="http://schemas.openxmlformats.org/drawingml/2006/main">
                  <a:graphicData uri="http://schemas.microsoft.com/office/word/2010/wordprocessingShape">
                    <wps:wsp>
                      <wps:cNvSpPr/>
                      <wps:spPr>
                        <a:xfrm>
                          <a:off x="0" y="0"/>
                          <a:ext cx="4945380" cy="5805715"/>
                        </a:xfrm>
                        <a:prstGeom prst="rect">
                          <a:avLst/>
                        </a:prstGeom>
                        <a:solidFill>
                          <a:schemeClr val="tx1">
                            <a:lumMod val="85000"/>
                            <a:lumOff val="15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BCF6C" id="Rectangle 3" o:spid="_x0000_s1026" style="position:absolute;margin-left:103.45pt;margin-top:17.85pt;width:389.4pt;height:457.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sdzlAIAAOkFAAAOAAAAZHJzL2Uyb0RvYy54bWysVF1P2zAUfZ+0/2D5fSTp2lEqUlSBmCYx&#10;qAYTz8axSSTH17Pdpt2v37WdpMAQ06a9JPb9OOf62Peenu1aRbbCugZ0SYujnBKhOVSNfizp97vL&#10;D3NKnGe6Ygq0KOleOHq2fP/utDMLMYEaVCUsQRDtFp0pae29WWSZ47VomTsCIzQ6JdiWedzax6yy&#10;rEP0VmWTPP+UdWArY4EL59B6kZx0GfGlFNzfSOmEJ6qkWJuPXxu/D+GbLU/Z4tEyUze8L4P9QxUt&#10;azSSjlAXzDOysc1vUG3DLTiQ/ohDm4GUDRfxDHiaIn9xmtuaGRHPguI4M8rk/h8sv97emrVFGTrj&#10;Fg6X4RQ7advwx/rILoq1H8USO084Gqcn09nHOWrK0Teb57PjYhbkzA7pxjr/WUBLwqKkFm8jisS2&#10;V86n0CEksDlQTXXZKBU34QWIc2XJluHd+V0RU9Wm/QpVss1ned7fIJrxnpO5GMxYSXxHASXW9YxA&#10;6T9xMs6F9onX1awSCT/AR9q38NEXCLKDqnHl90oEWqW/CUmaCnWcxHONhSaOv6aOgAFZon4jdl/7&#10;cykH7HQBfXxIFbFfxuT8rcJS8pgRmUH7MbltNNjXABQK2jOn+EGkJE1Q6QGq/doSC6lbneGXDT6g&#10;K+b8mllsT3x0OHL8DX6kgq6k0K8oqcH+fM0e4rFr0EtJh+1eUvdjw6ygRH3R2E8nxXQa5kPcTGfH&#10;E9zYp56Hpx69ac8BX2WBw83wuAzxXg1LaaG9x8m0CqzoYpojd0m5t8Pm3KcxhLONi9UqhuFMMMxf&#10;6VvDA3hQNTTI3e6eWdN3kccGvIZhNLDFi2ZKsSFTw2rjQTax0w669nrjPIk90c++MLCe7mPUYUIv&#10;fwEAAP//AwBQSwMEFAAGAAgAAAAhAPlunPrcAAAACgEAAA8AAABkcnMvZG93bnJldi54bWxMj8FO&#10;wzAMhu9IvENkJG4s6aaNtjSdEIIbHLbBPWtMU2icqkm38vZ4J7j9lj/9/lxtZ9+LE46xC6QhWygQ&#10;SE2wHbUa3g8vdzmImAxZ0wdCDT8YYVtfX1WmtOFMOzztUyu4hGJpNLiUhlLK2Dj0Ji7CgMS7zzB6&#10;k3gcW2lHc+Zy38ulUhvpTUd8wZkBnxw23/vJa1DP2Zi1yX28HaZiJXdfr7mfcq1vb+bHBxAJ5/QH&#10;w0Wf1aFmp2OYyEbRa1iqTcGohtX6HgQDRX4JRw5rpUDWlfz/Qv0LAAD//wMAUEsBAi0AFAAGAAgA&#10;AAAhALaDOJL+AAAA4QEAABMAAAAAAAAAAAAAAAAAAAAAAFtDb250ZW50X1R5cGVzXS54bWxQSwEC&#10;LQAUAAYACAAAACEAOP0h/9YAAACUAQAACwAAAAAAAAAAAAAAAAAvAQAAX3JlbHMvLnJlbHNQSwEC&#10;LQAUAAYACAAAACEAyKbHc5QCAADpBQAADgAAAAAAAAAAAAAAAAAuAgAAZHJzL2Uyb0RvYy54bWxQ&#10;SwECLQAUAAYACAAAACEA+W6c+twAAAAKAQAADwAAAAAAAAAAAAAAAADuBAAAZHJzL2Rvd25yZXYu&#10;eG1sUEsFBgAAAAAEAAQA8wAAAPcFAAAAAA==&#10;" fillcolor="#272727 [2749]" strokecolor="#243f60 [1604]" strokeweight="2pt"/>
            </w:pict>
          </mc:Fallback>
        </mc:AlternateContent>
      </w:r>
    </w:p>
    <w:p w14:paraId="437E0701" w14:textId="63158C79" w:rsidR="00022C2B" w:rsidRDefault="00F7390B" w:rsidP="00050E3F">
      <w:pPr>
        <w:pStyle w:val="BodyText"/>
        <w:spacing w:line="360" w:lineRule="auto"/>
        <w:jc w:val="both"/>
        <w:rPr>
          <w:rFonts w:asciiTheme="minorHAnsi" w:hAnsiTheme="minorHAnsi" w:cstheme="minorHAnsi"/>
          <w:b/>
        </w:rPr>
      </w:pPr>
      <w:r>
        <w:rPr>
          <w:rFonts w:asciiTheme="minorHAnsi" w:hAnsiTheme="minorHAnsi" w:cstheme="minorHAnsi"/>
          <w:b/>
          <w:noProof/>
        </w:rPr>
        <mc:AlternateContent>
          <mc:Choice Requires="wps">
            <w:drawing>
              <wp:anchor distT="0" distB="0" distL="114300" distR="114300" simplePos="0" relativeHeight="251658241" behindDoc="0" locked="0" layoutInCell="1" allowOverlap="1" wp14:anchorId="3958D79D" wp14:editId="62404720">
                <wp:simplePos x="0" y="0"/>
                <wp:positionH relativeFrom="column">
                  <wp:posOffset>-1338253</wp:posOffset>
                </wp:positionH>
                <wp:positionV relativeFrom="paragraph">
                  <wp:posOffset>212857</wp:posOffset>
                </wp:positionV>
                <wp:extent cx="2665730" cy="5573395"/>
                <wp:effectExtent l="0" t="0" r="1270" b="8255"/>
                <wp:wrapNone/>
                <wp:docPr id="2" name="Rectangle 2"/>
                <wp:cNvGraphicFramePr/>
                <a:graphic xmlns:a="http://schemas.openxmlformats.org/drawingml/2006/main">
                  <a:graphicData uri="http://schemas.microsoft.com/office/word/2010/wordprocessingShape">
                    <wps:wsp>
                      <wps:cNvSpPr/>
                      <wps:spPr>
                        <a:xfrm>
                          <a:off x="0" y="0"/>
                          <a:ext cx="2665730" cy="557339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6191E" id="Rectangle 2" o:spid="_x0000_s1026" style="position:absolute;margin-left:-105.35pt;margin-top:16.75pt;width:209.9pt;height:438.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wTfhAIAAIcFAAAOAAAAZHJzL2Uyb0RvYy54bWysVE1v2zAMvQ/YfxB0X+2kTT+COkWQosOA&#10;ri3WDj2rshQLkERNUuJkv36U7DhZF+ww7CJTIvlIPpO8vtkYTdbCBwW2oqOTkhJhOdTKLiv6/eXu&#10;0yUlITJbMw1WVHQrAr2Zffxw3bqpGEMDuhaeIIgN09ZVtInRTYsi8EYYFk7ACYtKCd6wiFe/LGrP&#10;WkQ3uhiX5XnRgq+dBy5CwNfbTklnGV9KweOjlEFEoiuKucV8+ny+pbOYXbPp0jPXKN6nwf4hC8OU&#10;xaAD1C2LjKy8+gPKKO4hgIwnHEwBUioucg1Yzah8V81zw5zItSA5wQ00hf8Hyx/Wz+7JIw2tC9OA&#10;YqpiI71JX8yPbDJZ24EssYmE4+P4/HxycYqcctRNUDy9miQ6i7278yF+FmBIEirq8W9kktj6PsTO&#10;dGeSogXQqr5TWudL6gCx0J6sGf47xrmwcZLd9cp8hbp7v5iUZf6LGDY3TXLJSfyGpm3CtJDQu8Dp&#10;pdjXnKW41SLZaftNSKLqVGWOOCAfJjPqVA2rRfecUjmeSwZMyBLjD9g9wLFCRz2TvX1yFbmbB+fy&#10;b4l1JQ4eOTLYODgbZcEfA9BxiNzZ70jqqEksvUG9ffLEQzdLwfE7hb/3noX4xDwOD7YELoT4iIfU&#10;0FYUeomSBvzPY+/JHnsatZS0OIwVDT9WzAtK9BeL3X41OjtL05svZ5OLMV78oebtUGNXZgHYMyNc&#10;PY5nMdlHvROlB/OKe2OeoqKKWY6xK8qj310WsVsSuHm4mM+zGU6sY/HePjuewBOrqX1fNq/Mu77H&#10;I47HA+wGl03ftXpnmzwtzFcRpMpzsOe15xunPTdxv5nSOjm8Z6v9/pz9AgAA//8DAFBLAwQUAAYA&#10;CAAAACEAvLVb290AAAALAQAADwAAAGRycy9kb3ducmV2LnhtbEyPQU7DMBBF90jcwRokdq1jW7Q0&#10;ZFKhSuy6ofQAbjzEobEdxU4abo9ZwXL0n/5/U+0X17OZxtgFjyDWBTDyTTCdbxHOH2+rZ2AxaW90&#10;HzwhfFOEfX1/V+nShJt/p/mUWpZLfCw1gk1pKDmPjSWn4zoM5HP2GUanUz7HlptR33K567ksig13&#10;uvN5weqBDpaa62lyCF+bbeiuaVKzjVyRDMcDV0fEx4fl9QVYoiX9wfCrn9Whzk6XMHkTWY+wkqLY&#10;ZhZBqSdgmZDFTgC7IOyEkMDriv//of4BAAD//wMAUEsBAi0AFAAGAAgAAAAhALaDOJL+AAAA4QEA&#10;ABMAAAAAAAAAAAAAAAAAAAAAAFtDb250ZW50X1R5cGVzXS54bWxQSwECLQAUAAYACAAAACEAOP0h&#10;/9YAAACUAQAACwAAAAAAAAAAAAAAAAAvAQAAX3JlbHMvLnJlbHNQSwECLQAUAAYACAAAACEAWOcE&#10;34QCAACHBQAADgAAAAAAAAAAAAAAAAAuAgAAZHJzL2Uyb0RvYy54bWxQSwECLQAUAAYACAAAACEA&#10;vLVb290AAAALAQAADwAAAAAAAAAAAAAAAADeBAAAZHJzL2Rvd25yZXYueG1sUEsFBgAAAAAEAAQA&#10;8wAAAOgFAAAAAA==&#10;" fillcolor="#31849b [2408]" stroked="f" strokeweight="2pt"/>
            </w:pict>
          </mc:Fallback>
        </mc:AlternateContent>
      </w:r>
    </w:p>
    <w:p w14:paraId="1F7BD519" w14:textId="0351A1B9" w:rsidR="00022C2B" w:rsidRDefault="00022C2B" w:rsidP="00050E3F">
      <w:pPr>
        <w:pStyle w:val="BodyText"/>
        <w:spacing w:line="360" w:lineRule="auto"/>
        <w:jc w:val="both"/>
        <w:rPr>
          <w:rFonts w:asciiTheme="minorHAnsi" w:hAnsiTheme="minorHAnsi" w:cstheme="minorHAnsi"/>
          <w:b/>
        </w:rPr>
      </w:pPr>
    </w:p>
    <w:p w14:paraId="740F3DC0" w14:textId="1425FDBF" w:rsidR="00022C2B" w:rsidRDefault="00022C2B" w:rsidP="00050E3F">
      <w:pPr>
        <w:pStyle w:val="BodyText"/>
        <w:spacing w:line="360" w:lineRule="auto"/>
        <w:jc w:val="both"/>
        <w:rPr>
          <w:rFonts w:asciiTheme="minorHAnsi" w:hAnsiTheme="minorHAnsi" w:cstheme="minorHAnsi"/>
          <w:b/>
        </w:rPr>
      </w:pPr>
    </w:p>
    <w:p w14:paraId="0FE0D549" w14:textId="46E3A6DC" w:rsidR="00022C2B" w:rsidRDefault="00022C2B" w:rsidP="00050E3F">
      <w:pPr>
        <w:pStyle w:val="BodyText"/>
        <w:spacing w:line="360" w:lineRule="auto"/>
        <w:jc w:val="both"/>
        <w:rPr>
          <w:rFonts w:asciiTheme="minorHAnsi" w:hAnsiTheme="minorHAnsi" w:cstheme="minorHAnsi"/>
          <w:b/>
        </w:rPr>
      </w:pPr>
    </w:p>
    <w:p w14:paraId="582A751F" w14:textId="61178AD6" w:rsidR="00022C2B" w:rsidRPr="00022C2B" w:rsidRDefault="00022C2B" w:rsidP="00050E3F">
      <w:pPr>
        <w:pStyle w:val="BodyText"/>
        <w:spacing w:line="360" w:lineRule="auto"/>
        <w:jc w:val="both"/>
        <w:rPr>
          <w:rFonts w:asciiTheme="minorHAnsi" w:hAnsiTheme="minorHAnsi" w:cstheme="minorHAnsi"/>
          <w:b/>
        </w:rPr>
      </w:pPr>
    </w:p>
    <w:p w14:paraId="718F2115" w14:textId="37DD96F1" w:rsidR="00333BB0" w:rsidRPr="005A515F" w:rsidRDefault="00333BB0" w:rsidP="00050E3F">
      <w:pPr>
        <w:pStyle w:val="BodyText"/>
        <w:spacing w:before="5" w:line="360" w:lineRule="auto"/>
        <w:jc w:val="both"/>
        <w:rPr>
          <w:rFonts w:asciiTheme="minorHAnsi" w:hAnsiTheme="minorHAnsi" w:cstheme="minorHAnsi"/>
        </w:rPr>
      </w:pPr>
    </w:p>
    <w:p w14:paraId="262CFB99" w14:textId="167CF894" w:rsidR="00B327D7" w:rsidRPr="005A515F" w:rsidRDefault="00926402" w:rsidP="00050E3F">
      <w:pPr>
        <w:spacing w:line="360" w:lineRule="auto"/>
        <w:jc w:val="both"/>
        <w:rPr>
          <w:rFonts w:asciiTheme="minorHAnsi" w:hAnsiTheme="minorHAnsi" w:cstheme="minorHAnsi"/>
          <w:sz w:val="24"/>
          <w:szCs w:val="24"/>
        </w:rPr>
      </w:pPr>
      <w:r>
        <w:rPr>
          <w:rFonts w:asciiTheme="minorHAnsi" w:hAnsiTheme="minorHAnsi" w:cstheme="minorHAnsi"/>
          <w:noProof/>
          <w:sz w:val="24"/>
          <w:szCs w:val="24"/>
        </w:rPr>
        <mc:AlternateContent>
          <mc:Choice Requires="wps">
            <w:drawing>
              <wp:anchor distT="0" distB="0" distL="114300" distR="114300" simplePos="0" relativeHeight="251658249" behindDoc="0" locked="0" layoutInCell="1" allowOverlap="1" wp14:anchorId="6C2CD875" wp14:editId="5AD93C99">
                <wp:simplePos x="0" y="0"/>
                <wp:positionH relativeFrom="page">
                  <wp:align>right</wp:align>
                </wp:positionH>
                <wp:positionV relativeFrom="paragraph">
                  <wp:posOffset>765695</wp:posOffset>
                </wp:positionV>
                <wp:extent cx="3482236" cy="181927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482236" cy="1819275"/>
                        </a:xfrm>
                        <a:prstGeom prst="rect">
                          <a:avLst/>
                        </a:prstGeom>
                        <a:noFill/>
                        <a:ln w="6350">
                          <a:noFill/>
                        </a:ln>
                      </wps:spPr>
                      <wps:txbx>
                        <w:txbxContent>
                          <w:p w14:paraId="673B237B" w14:textId="07D247D2" w:rsidR="00B81272" w:rsidRPr="00926402" w:rsidRDefault="00B81272" w:rsidP="000871AC">
                            <w:pPr>
                              <w:jc w:val="center"/>
                              <w:rPr>
                                <w:rFonts w:asciiTheme="minorHAnsi" w:hAnsiTheme="minorHAnsi" w:cstheme="minorHAnsi"/>
                                <w:b/>
                                <w:color w:val="FFFFFF" w:themeColor="background1"/>
                                <w:sz w:val="44"/>
                                <w:szCs w:val="44"/>
                              </w:rPr>
                            </w:pPr>
                            <w:r w:rsidRPr="00926402">
                              <w:rPr>
                                <w:rFonts w:asciiTheme="minorHAnsi" w:hAnsiTheme="minorHAnsi" w:cstheme="minorHAnsi"/>
                                <w:b/>
                                <w:color w:val="FFFFFF" w:themeColor="background1"/>
                                <w:sz w:val="44"/>
                                <w:szCs w:val="44"/>
                              </w:rPr>
                              <w:t>SUBMITTED BY</w:t>
                            </w:r>
                          </w:p>
                          <w:p w14:paraId="65D17B37" w14:textId="77777777" w:rsidR="005746AD" w:rsidRPr="00926402" w:rsidRDefault="005746AD" w:rsidP="005746AD">
                            <w:pPr>
                              <w:jc w:val="center"/>
                              <w:rPr>
                                <w:rFonts w:asciiTheme="minorHAnsi" w:hAnsiTheme="minorHAnsi" w:cstheme="minorHAnsi"/>
                                <w:b/>
                                <w:color w:val="FFFFFF" w:themeColor="background1"/>
                                <w:sz w:val="44"/>
                                <w:szCs w:val="44"/>
                              </w:rPr>
                            </w:pPr>
                          </w:p>
                          <w:p w14:paraId="14F07783" w14:textId="47FA8388" w:rsidR="000223EB" w:rsidRDefault="007B4CEA" w:rsidP="00B81272">
                            <w:pPr>
                              <w:jc w:val="center"/>
                              <w:rPr>
                                <w:rFonts w:asciiTheme="majorHAnsi" w:hAnsiTheme="majorHAnsi" w:cstheme="minorHAnsi"/>
                                <w:b/>
                                <w:color w:val="FFFFFF" w:themeColor="background1"/>
                                <w:sz w:val="36"/>
                                <w:szCs w:val="36"/>
                              </w:rPr>
                            </w:pPr>
                            <w:r>
                              <w:rPr>
                                <w:rFonts w:asciiTheme="majorHAnsi" w:hAnsiTheme="majorHAnsi" w:cstheme="minorHAnsi"/>
                                <w:b/>
                                <w:color w:val="FFFFFF" w:themeColor="background1"/>
                                <w:sz w:val="36"/>
                                <w:szCs w:val="36"/>
                              </w:rPr>
                              <w:t>Saqib Hussain</w:t>
                            </w:r>
                          </w:p>
                          <w:p w14:paraId="1C13E820" w14:textId="031059AE" w:rsidR="007B4CEA" w:rsidRDefault="007B4CEA" w:rsidP="00B81272">
                            <w:pPr>
                              <w:jc w:val="center"/>
                              <w:rPr>
                                <w:rFonts w:asciiTheme="majorHAnsi" w:hAnsiTheme="majorHAnsi" w:cstheme="minorHAnsi"/>
                                <w:b/>
                                <w:color w:val="FFFFFF" w:themeColor="background1"/>
                                <w:sz w:val="36"/>
                                <w:szCs w:val="36"/>
                              </w:rPr>
                            </w:pPr>
                            <w:r>
                              <w:rPr>
                                <w:rFonts w:asciiTheme="majorHAnsi" w:hAnsiTheme="majorHAnsi" w:cstheme="minorHAnsi"/>
                                <w:b/>
                                <w:color w:val="FFFFFF" w:themeColor="background1"/>
                                <w:sz w:val="36"/>
                                <w:szCs w:val="36"/>
                              </w:rPr>
                              <w:t>Waseem</w:t>
                            </w:r>
                          </w:p>
                          <w:p w14:paraId="3FDBAF68" w14:textId="2A17A4D6" w:rsidR="007B4CEA" w:rsidRDefault="007B4CEA" w:rsidP="00B81272">
                            <w:pPr>
                              <w:jc w:val="center"/>
                              <w:rPr>
                                <w:rFonts w:asciiTheme="majorHAnsi" w:hAnsiTheme="majorHAnsi" w:cstheme="minorHAnsi"/>
                                <w:b/>
                                <w:color w:val="FFFFFF" w:themeColor="background1"/>
                                <w:sz w:val="36"/>
                                <w:szCs w:val="36"/>
                              </w:rPr>
                            </w:pPr>
                            <w:r>
                              <w:rPr>
                                <w:rFonts w:asciiTheme="majorHAnsi" w:hAnsiTheme="majorHAnsi" w:cstheme="minorHAnsi"/>
                                <w:b/>
                                <w:color w:val="FFFFFF" w:themeColor="background1"/>
                                <w:sz w:val="36"/>
                                <w:szCs w:val="36"/>
                              </w:rPr>
                              <w:t>Owais</w:t>
                            </w:r>
                          </w:p>
                          <w:p w14:paraId="7F008B12" w14:textId="54D69F01" w:rsidR="007B4CEA" w:rsidRDefault="007B4CEA" w:rsidP="00B81272">
                            <w:pPr>
                              <w:jc w:val="center"/>
                              <w:rPr>
                                <w:rFonts w:asciiTheme="majorHAnsi" w:hAnsiTheme="majorHAnsi" w:cstheme="minorHAnsi"/>
                                <w:b/>
                                <w:color w:val="FFFFFF" w:themeColor="background1"/>
                                <w:sz w:val="36"/>
                                <w:szCs w:val="36"/>
                              </w:rPr>
                            </w:pPr>
                            <w:r>
                              <w:rPr>
                                <w:rFonts w:asciiTheme="majorHAnsi" w:hAnsiTheme="majorHAnsi" w:cstheme="minorHAnsi"/>
                                <w:b/>
                                <w:color w:val="FFFFFF" w:themeColor="background1"/>
                                <w:sz w:val="36"/>
                                <w:szCs w:val="36"/>
                              </w:rPr>
                              <w:t>Aqib</w:t>
                            </w:r>
                          </w:p>
                          <w:p w14:paraId="1C56C7A7" w14:textId="77777777" w:rsidR="007B4CEA" w:rsidRPr="00926402" w:rsidRDefault="007B4CEA" w:rsidP="00B81272">
                            <w:pPr>
                              <w:jc w:val="center"/>
                              <w:rPr>
                                <w:rFonts w:asciiTheme="majorHAnsi" w:hAnsiTheme="majorHAnsi" w:cstheme="minorHAnsi"/>
                                <w:b/>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CD875" id="Text Box 20" o:spid="_x0000_s1028" type="#_x0000_t202" style="position:absolute;left:0;text-align:left;margin-left:223pt;margin-top:60.3pt;width:274.2pt;height:143.25pt;z-index:251658249;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6lGHQIAADQEAAAOAAAAZHJzL2Uyb0RvYy54bWysU8lu2zAQvRfoPxC817LkJY5gOXATuChg&#10;JAGcImeaIi0BFIclaUvu13dIeUPaU9ELNcMZzfLe4/yhaxQ5COtq0AVNB0NKhOZQ1npX0B9vqy8z&#10;SpxnumQKtCjoUTj6sPj8ad6aXGRQgSqFJVhEu7w1Ba28N3mSOF6JhrkBGKExKME2zKNrd0lpWYvV&#10;G5Vkw+E0acGWxgIXzuHtUx+ki1hfSsH9i5ROeKIKirP5eNp4bsOZLOYs31lmqpqfxmD/MEXDao1N&#10;L6WemGdkb+s/SjU1t+BA+gGHJgEpay7iDrhNOvywzaZiRsRdEBxnLjC5/1eWPx825tUS332FDgkM&#10;gLTG5Q4vwz6dtE344qQE4wjh8QKb6DzheDkaz7JsNKWEYyydpffZ3STUSa6/G+v8NwENCUZBLfIS&#10;4WKHtfN96jkldNOwqpWK3ChN2oJOR5Nh/OESweJKY4/rsMHy3bYjdVnQ7LzIFsoj7mehp94Zvqpx&#10;hjVz/pVZ5BpXQv36FzykAuwFJ4uSCuyvv92HfKQAo5S0qJ2Cup97ZgUl6rtGcu7T8TiILTrjyV2G&#10;jr2NbG8jet88AsozxZdieDRDvldnU1po3lHmy9AVQ0xz7F1QfzYffa9ofCZcLJcxCeVlmF/rjeGh&#10;dEA1IPzWvTNrTjR4ZPAZzipj+Qc2+tyej+Xeg6wjVQHnHtUT/CjNSPbpGQXt3/ox6/rYF78BAAD/&#10;/wMAUEsDBBQABgAIAAAAIQC2+IvQ4AAAAAgBAAAPAAAAZHJzL2Rvd25yZXYueG1sTI/NTsMwEITv&#10;SLyDtZW4UbtRWqIQp6oiVUgIDi29cNvEbhLVPyF228DTs5zocXZWM98U68kadtFj6L2TsJgLYNo1&#10;XvWulXD42D5mwEJEp9B4pyV86wDr8v6uwFz5q9vpyz62jEJcyFFCF+OQcx6aTlsMcz9oR97RjxYj&#10;ybHlasQrhVvDEyFW3GLvqKHDQVedbk77s5XwWm3fcVcnNvsx1cvbcTN8HT6XUj7Mps0zsKin+P8M&#10;f/iEDiUx1f7sVGBGAg2JdE3EChjZyzRLgdUSUvG0AF4W/HZA+QsAAP//AwBQSwECLQAUAAYACAAA&#10;ACEAtoM4kv4AAADhAQAAEwAAAAAAAAAAAAAAAAAAAAAAW0NvbnRlbnRfVHlwZXNdLnhtbFBLAQIt&#10;ABQABgAIAAAAIQA4/SH/1gAAAJQBAAALAAAAAAAAAAAAAAAAAC8BAABfcmVscy8ucmVsc1BLAQIt&#10;ABQABgAIAAAAIQDfY6lGHQIAADQEAAAOAAAAAAAAAAAAAAAAAC4CAABkcnMvZTJvRG9jLnhtbFBL&#10;AQItABQABgAIAAAAIQC2+IvQ4AAAAAgBAAAPAAAAAAAAAAAAAAAAAHcEAABkcnMvZG93bnJldi54&#10;bWxQSwUGAAAAAAQABADzAAAAhAUAAAAA&#10;" filled="f" stroked="f" strokeweight=".5pt">
                <v:textbox>
                  <w:txbxContent>
                    <w:p w14:paraId="673B237B" w14:textId="07D247D2" w:rsidR="00B81272" w:rsidRPr="00926402" w:rsidRDefault="00B81272" w:rsidP="000871AC">
                      <w:pPr>
                        <w:jc w:val="center"/>
                        <w:rPr>
                          <w:rFonts w:asciiTheme="minorHAnsi" w:hAnsiTheme="minorHAnsi" w:cstheme="minorHAnsi"/>
                          <w:b/>
                          <w:color w:val="FFFFFF" w:themeColor="background1"/>
                          <w:sz w:val="44"/>
                          <w:szCs w:val="44"/>
                        </w:rPr>
                      </w:pPr>
                      <w:r w:rsidRPr="00926402">
                        <w:rPr>
                          <w:rFonts w:asciiTheme="minorHAnsi" w:hAnsiTheme="minorHAnsi" w:cstheme="minorHAnsi"/>
                          <w:b/>
                          <w:color w:val="FFFFFF" w:themeColor="background1"/>
                          <w:sz w:val="44"/>
                          <w:szCs w:val="44"/>
                        </w:rPr>
                        <w:t>SUBMITTED BY</w:t>
                      </w:r>
                    </w:p>
                    <w:p w14:paraId="65D17B37" w14:textId="77777777" w:rsidR="005746AD" w:rsidRPr="00926402" w:rsidRDefault="005746AD" w:rsidP="005746AD">
                      <w:pPr>
                        <w:jc w:val="center"/>
                        <w:rPr>
                          <w:rFonts w:asciiTheme="minorHAnsi" w:hAnsiTheme="minorHAnsi" w:cstheme="minorHAnsi"/>
                          <w:b/>
                          <w:color w:val="FFFFFF" w:themeColor="background1"/>
                          <w:sz w:val="44"/>
                          <w:szCs w:val="44"/>
                        </w:rPr>
                      </w:pPr>
                    </w:p>
                    <w:p w14:paraId="14F07783" w14:textId="47FA8388" w:rsidR="000223EB" w:rsidRDefault="007B4CEA" w:rsidP="00B81272">
                      <w:pPr>
                        <w:jc w:val="center"/>
                        <w:rPr>
                          <w:rFonts w:asciiTheme="majorHAnsi" w:hAnsiTheme="majorHAnsi" w:cstheme="minorHAnsi"/>
                          <w:b/>
                          <w:color w:val="FFFFFF" w:themeColor="background1"/>
                          <w:sz w:val="36"/>
                          <w:szCs w:val="36"/>
                        </w:rPr>
                      </w:pPr>
                      <w:r>
                        <w:rPr>
                          <w:rFonts w:asciiTheme="majorHAnsi" w:hAnsiTheme="majorHAnsi" w:cstheme="minorHAnsi"/>
                          <w:b/>
                          <w:color w:val="FFFFFF" w:themeColor="background1"/>
                          <w:sz w:val="36"/>
                          <w:szCs w:val="36"/>
                        </w:rPr>
                        <w:t>Saqib Hussain</w:t>
                      </w:r>
                    </w:p>
                    <w:p w14:paraId="1C13E820" w14:textId="031059AE" w:rsidR="007B4CEA" w:rsidRDefault="007B4CEA" w:rsidP="00B81272">
                      <w:pPr>
                        <w:jc w:val="center"/>
                        <w:rPr>
                          <w:rFonts w:asciiTheme="majorHAnsi" w:hAnsiTheme="majorHAnsi" w:cstheme="minorHAnsi"/>
                          <w:b/>
                          <w:color w:val="FFFFFF" w:themeColor="background1"/>
                          <w:sz w:val="36"/>
                          <w:szCs w:val="36"/>
                        </w:rPr>
                      </w:pPr>
                      <w:r>
                        <w:rPr>
                          <w:rFonts w:asciiTheme="majorHAnsi" w:hAnsiTheme="majorHAnsi" w:cstheme="minorHAnsi"/>
                          <w:b/>
                          <w:color w:val="FFFFFF" w:themeColor="background1"/>
                          <w:sz w:val="36"/>
                          <w:szCs w:val="36"/>
                        </w:rPr>
                        <w:t>Waseem</w:t>
                      </w:r>
                    </w:p>
                    <w:p w14:paraId="3FDBAF68" w14:textId="2A17A4D6" w:rsidR="007B4CEA" w:rsidRDefault="007B4CEA" w:rsidP="00B81272">
                      <w:pPr>
                        <w:jc w:val="center"/>
                        <w:rPr>
                          <w:rFonts w:asciiTheme="majorHAnsi" w:hAnsiTheme="majorHAnsi" w:cstheme="minorHAnsi"/>
                          <w:b/>
                          <w:color w:val="FFFFFF" w:themeColor="background1"/>
                          <w:sz w:val="36"/>
                          <w:szCs w:val="36"/>
                        </w:rPr>
                      </w:pPr>
                      <w:r>
                        <w:rPr>
                          <w:rFonts w:asciiTheme="majorHAnsi" w:hAnsiTheme="majorHAnsi" w:cstheme="minorHAnsi"/>
                          <w:b/>
                          <w:color w:val="FFFFFF" w:themeColor="background1"/>
                          <w:sz w:val="36"/>
                          <w:szCs w:val="36"/>
                        </w:rPr>
                        <w:t>Owais</w:t>
                      </w:r>
                    </w:p>
                    <w:p w14:paraId="7F008B12" w14:textId="54D69F01" w:rsidR="007B4CEA" w:rsidRDefault="007B4CEA" w:rsidP="00B81272">
                      <w:pPr>
                        <w:jc w:val="center"/>
                        <w:rPr>
                          <w:rFonts w:asciiTheme="majorHAnsi" w:hAnsiTheme="majorHAnsi" w:cstheme="minorHAnsi"/>
                          <w:b/>
                          <w:color w:val="FFFFFF" w:themeColor="background1"/>
                          <w:sz w:val="36"/>
                          <w:szCs w:val="36"/>
                        </w:rPr>
                      </w:pPr>
                      <w:r>
                        <w:rPr>
                          <w:rFonts w:asciiTheme="majorHAnsi" w:hAnsiTheme="majorHAnsi" w:cstheme="minorHAnsi"/>
                          <w:b/>
                          <w:color w:val="FFFFFF" w:themeColor="background1"/>
                          <w:sz w:val="36"/>
                          <w:szCs w:val="36"/>
                        </w:rPr>
                        <w:t>Aqib</w:t>
                      </w:r>
                    </w:p>
                    <w:p w14:paraId="1C56C7A7" w14:textId="77777777" w:rsidR="007B4CEA" w:rsidRPr="00926402" w:rsidRDefault="007B4CEA" w:rsidP="00B81272">
                      <w:pPr>
                        <w:jc w:val="center"/>
                        <w:rPr>
                          <w:rFonts w:asciiTheme="majorHAnsi" w:hAnsiTheme="majorHAnsi" w:cstheme="minorHAnsi"/>
                          <w:b/>
                          <w:color w:val="FFFFFF" w:themeColor="background1"/>
                          <w:sz w:val="36"/>
                          <w:szCs w:val="36"/>
                        </w:rPr>
                      </w:pPr>
                    </w:p>
                  </w:txbxContent>
                </v:textbox>
                <w10:wrap anchorx="page"/>
              </v:shape>
            </w:pict>
          </mc:Fallback>
        </mc:AlternateContent>
      </w:r>
      <w:r>
        <w:rPr>
          <w:rFonts w:asciiTheme="minorHAnsi" w:hAnsiTheme="minorHAnsi" w:cstheme="minorHAnsi"/>
          <w:noProof/>
          <w:sz w:val="24"/>
          <w:szCs w:val="24"/>
        </w:rPr>
        <mc:AlternateContent>
          <mc:Choice Requires="wps">
            <w:drawing>
              <wp:anchor distT="0" distB="0" distL="114300" distR="114300" simplePos="0" relativeHeight="251658248" behindDoc="0" locked="0" layoutInCell="1" allowOverlap="1" wp14:anchorId="09AE7DCA" wp14:editId="708BCDD8">
                <wp:simplePos x="0" y="0"/>
                <wp:positionH relativeFrom="column">
                  <wp:posOffset>4118841</wp:posOffset>
                </wp:positionH>
                <wp:positionV relativeFrom="paragraph">
                  <wp:posOffset>3427730</wp:posOffset>
                </wp:positionV>
                <wp:extent cx="3482236" cy="1903956"/>
                <wp:effectExtent l="0" t="0" r="0" b="1270"/>
                <wp:wrapNone/>
                <wp:docPr id="19" name="Text Box 19"/>
                <wp:cNvGraphicFramePr/>
                <a:graphic xmlns:a="http://schemas.openxmlformats.org/drawingml/2006/main">
                  <a:graphicData uri="http://schemas.microsoft.com/office/word/2010/wordprocessingShape">
                    <wps:wsp>
                      <wps:cNvSpPr txBox="1"/>
                      <wps:spPr>
                        <a:xfrm>
                          <a:off x="0" y="0"/>
                          <a:ext cx="3482236" cy="1903956"/>
                        </a:xfrm>
                        <a:prstGeom prst="rect">
                          <a:avLst/>
                        </a:prstGeom>
                        <a:noFill/>
                        <a:ln w="6350">
                          <a:noFill/>
                        </a:ln>
                      </wps:spPr>
                      <wps:txbx>
                        <w:txbxContent>
                          <w:p w14:paraId="7F142F2F" w14:textId="63AD8CF1" w:rsidR="000871AC" w:rsidRPr="000871AC" w:rsidRDefault="000871AC">
                            <w:pPr>
                              <w:rPr>
                                <w:b/>
                                <w:bCs/>
                                <w:color w:val="FFFFFF" w:themeColor="background1"/>
                                <w:sz w:val="36"/>
                                <w:szCs w:val="36"/>
                              </w:rPr>
                            </w:pPr>
                            <w:r w:rsidRPr="000871AC">
                              <w:rPr>
                                <w:b/>
                                <w:bCs/>
                                <w:color w:val="FFFFFF" w:themeColor="background1"/>
                                <w:sz w:val="36"/>
                                <w:szCs w:val="36"/>
                              </w:rPr>
                              <w:t>B</w:t>
                            </w:r>
                            <w:r>
                              <w:rPr>
                                <w:b/>
                                <w:bCs/>
                                <w:color w:val="FFFFFF" w:themeColor="background1"/>
                                <w:sz w:val="36"/>
                                <w:szCs w:val="36"/>
                              </w:rPr>
                              <w:t>y</w:t>
                            </w:r>
                            <w:r w:rsidRPr="000871AC">
                              <w:rPr>
                                <w:b/>
                                <w:bCs/>
                                <w:color w:val="FFFFFF" w:themeColor="background1"/>
                                <w:sz w:val="36"/>
                                <w:szCs w:val="36"/>
                              </w:rPr>
                              <w:t>:</w:t>
                            </w:r>
                            <w:r w:rsidR="007B4CEA">
                              <w:rPr>
                                <w:b/>
                                <w:bCs/>
                                <w:color w:val="FFFFFF" w:themeColor="background1"/>
                                <w:sz w:val="36"/>
                                <w:szCs w:val="36"/>
                              </w:rPr>
                              <w:t xml:space="preserve"> Saqib  Hussain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E7DCA" id="Text Box 19" o:spid="_x0000_s1029" type="#_x0000_t202" style="position:absolute;left:0;text-align:left;margin-left:324.3pt;margin-top:269.9pt;width:274.2pt;height:149.9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yvHAIAADQEAAAOAAAAZHJzL2Uyb0RvYy54bWysU8lu2zAQvRfoPxC815LXxoLlwE3gooCR&#10;BHCCnGmKtARQHJakLblf3yElL0h7KnqhZjijWd57XNy3tSJHYV0FOqfDQUqJ0ByKSu9z+va6/nJH&#10;ifNMF0yBFjk9CUfvl58/LRqTiRGUoAphCRbRLmtMTkvvTZYkjpeiZm4ARmgMSrA18+jafVJY1mD1&#10;WiWjNJ0lDdjCWODCObx97IJ0GetLKbh/ltIJT1ROcTYfTxvPXTiT5YJle8tMWfF+DPYPU9Ss0tj0&#10;UuqReUYOtvqjVF1xCw6kH3CoE5Cy4iLugNsM0w/bbEtmRNwFwXHmApP7f2X503FrXizx7TdokcAA&#10;SGNc5vAy7NNKW4cvTkowjhCeLrCJ1hOOl+PJ3Wg0nlHCMTacp+P5dBbqJNffjXX+u4CaBCOnFnmJ&#10;cLHjxvku9ZwSumlYV0pFbpQmTU5n42kaf7hEsLjS2OM6bLB8u2tJVeBM50V2UJxwPwsd9c7wdYUz&#10;bJjzL8wi17gS6tc/4yEVYC/oLUpKsL/+dh/ykQKMUtKgdnLqfh6YFZSoHxrJmQ8nkyC26EymX0fo&#10;2NvI7jaiD/UDoDyH+FIMj2bI9+psSgv1O8p8FbpiiGmOvXPqz+aD7xSNz4SL1SomobwM8xu9NTyU&#10;DqgGhF/bd2ZNT4NHBp/grDKWfWCjy+34WB08yCpSFXDuUO3hR2lGsvtnFLR/68es62Nf/gYAAP//&#10;AwBQSwMEFAAGAAgAAAAhAOUC11XjAAAADAEAAA8AAABkcnMvZG93bnJldi54bWxMj01PwkAURfcm&#10;/ofJM3EnU0BqW/pKSBNiYmQBsmE37Qxt43zUzgDVX+9jpcuXd3PvOflqNJpd1OA7ZxGmkwiYsrWT&#10;nW0QDh+bpwSYD8JKoZ1VCN/Kw6q4v8tFJt3V7tRlHxpGJdZnAqENoc8493WrjPAT1ytLv5MbjAh0&#10;Dg2Xg7hSudF8FkUxN6KztNCKXpWtqj/3Z4PwVm62YlfNTPKjy9f307r/OhwXiI8P43oJLKgx/IXh&#10;hk/oUBBT5c5WeqYR4uckpijCYp6Swy0xTV9Ir0JI5mkMvMj5f4niFwAA//8DAFBLAQItABQABgAI&#10;AAAAIQC2gziS/gAAAOEBAAATAAAAAAAAAAAAAAAAAAAAAABbQ29udGVudF9UeXBlc10ueG1sUEsB&#10;Ai0AFAAGAAgAAAAhADj9If/WAAAAlAEAAAsAAAAAAAAAAAAAAAAALwEAAF9yZWxzLy5yZWxzUEsB&#10;Ai0AFAAGAAgAAAAhADX4/K8cAgAANAQAAA4AAAAAAAAAAAAAAAAALgIAAGRycy9lMm9Eb2MueG1s&#10;UEsBAi0AFAAGAAgAAAAhAOUC11XjAAAADAEAAA8AAAAAAAAAAAAAAAAAdgQAAGRycy9kb3ducmV2&#10;LnhtbFBLBQYAAAAABAAEAPMAAACGBQAAAAA=&#10;" filled="f" stroked="f" strokeweight=".5pt">
                <v:textbox>
                  <w:txbxContent>
                    <w:p w14:paraId="7F142F2F" w14:textId="63AD8CF1" w:rsidR="000871AC" w:rsidRPr="000871AC" w:rsidRDefault="000871AC">
                      <w:pPr>
                        <w:rPr>
                          <w:b/>
                          <w:bCs/>
                          <w:color w:val="FFFFFF" w:themeColor="background1"/>
                          <w:sz w:val="36"/>
                          <w:szCs w:val="36"/>
                        </w:rPr>
                      </w:pPr>
                      <w:r w:rsidRPr="000871AC">
                        <w:rPr>
                          <w:b/>
                          <w:bCs/>
                          <w:color w:val="FFFFFF" w:themeColor="background1"/>
                          <w:sz w:val="36"/>
                          <w:szCs w:val="36"/>
                        </w:rPr>
                        <w:t>B</w:t>
                      </w:r>
                      <w:r>
                        <w:rPr>
                          <w:b/>
                          <w:bCs/>
                          <w:color w:val="FFFFFF" w:themeColor="background1"/>
                          <w:sz w:val="36"/>
                          <w:szCs w:val="36"/>
                        </w:rPr>
                        <w:t>y</w:t>
                      </w:r>
                      <w:r w:rsidRPr="000871AC">
                        <w:rPr>
                          <w:b/>
                          <w:bCs/>
                          <w:color w:val="FFFFFF" w:themeColor="background1"/>
                          <w:sz w:val="36"/>
                          <w:szCs w:val="36"/>
                        </w:rPr>
                        <w:t>:</w:t>
                      </w:r>
                      <w:r w:rsidR="007B4CEA">
                        <w:rPr>
                          <w:b/>
                          <w:bCs/>
                          <w:color w:val="FFFFFF" w:themeColor="background1"/>
                          <w:sz w:val="36"/>
                          <w:szCs w:val="36"/>
                        </w:rPr>
                        <w:t xml:space="preserve"> Saqib  Hussain</w:t>
                      </w:r>
                    </w:p>
                  </w:txbxContent>
                </v:textbox>
              </v:shape>
            </w:pict>
          </mc:Fallback>
        </mc:AlternateContent>
      </w:r>
      <w:r w:rsidR="00B327D7" w:rsidRPr="005A515F">
        <w:rPr>
          <w:rFonts w:asciiTheme="minorHAnsi" w:hAnsiTheme="minorHAnsi" w:cstheme="minorHAnsi"/>
          <w:sz w:val="24"/>
          <w:szCs w:val="24"/>
        </w:rPr>
        <w:br w:type="page"/>
      </w:r>
    </w:p>
    <w:p w14:paraId="44762BD0" w14:textId="6FB63511" w:rsidR="00D07358" w:rsidRPr="001E0B39" w:rsidRDefault="00E7528C" w:rsidP="00050E3F">
      <w:pPr>
        <w:spacing w:line="360" w:lineRule="auto"/>
        <w:jc w:val="both"/>
        <w:rPr>
          <w:rFonts w:asciiTheme="minorHAnsi" w:hAnsiTheme="minorHAnsi" w:cstheme="minorHAnsi"/>
          <w:sz w:val="24"/>
          <w:szCs w:val="24"/>
        </w:rPr>
      </w:pPr>
      <w:r w:rsidRPr="001E0B39">
        <w:rPr>
          <w:rFonts w:asciiTheme="minorHAnsi" w:hAnsiTheme="minorHAnsi" w:cstheme="minorHAnsi"/>
          <w:b/>
          <w:sz w:val="32"/>
          <w:szCs w:val="24"/>
        </w:rPr>
        <w:lastRenderedPageBreak/>
        <w:t>Table of Figures</w:t>
      </w:r>
    </w:p>
    <w:sdt>
      <w:sdtPr>
        <w:rPr>
          <w:rFonts w:ascii="Times New Roman" w:eastAsia="Times New Roman" w:hAnsi="Times New Roman" w:cs="Times New Roman"/>
          <w:color w:val="auto"/>
          <w:sz w:val="22"/>
          <w:szCs w:val="22"/>
        </w:rPr>
        <w:id w:val="1328023046"/>
        <w:docPartObj>
          <w:docPartGallery w:val="Table of Contents"/>
          <w:docPartUnique/>
        </w:docPartObj>
      </w:sdtPr>
      <w:sdtEndPr>
        <w:rPr>
          <w:b/>
          <w:bCs/>
          <w:noProof/>
        </w:rPr>
      </w:sdtEndPr>
      <w:sdtContent>
        <w:p w14:paraId="4FCBAE10" w14:textId="0017AEAA" w:rsidR="001F32A2" w:rsidRDefault="001F32A2" w:rsidP="00050E3F">
          <w:pPr>
            <w:pStyle w:val="TOCHeading"/>
            <w:spacing w:line="360" w:lineRule="auto"/>
            <w:jc w:val="both"/>
          </w:pPr>
          <w:r>
            <w:t>Table of Contents</w:t>
          </w:r>
        </w:p>
        <w:p w14:paraId="6FB060D1" w14:textId="1A6D320E" w:rsidR="00F72507" w:rsidRDefault="001F32A2" w:rsidP="00050E3F">
          <w:pPr>
            <w:pStyle w:val="TOC1"/>
            <w:spacing w:line="360" w:lineRule="auto"/>
            <w:rPr>
              <w:rFonts w:asciiTheme="minorHAnsi" w:eastAsiaTheme="minorEastAsia" w:hAnsiTheme="minorHAnsi" w:cstheme="minorBidi"/>
              <w:color w:val="auto"/>
              <w:sz w:val="22"/>
              <w:szCs w:val="22"/>
            </w:rPr>
          </w:pPr>
          <w:r>
            <w:fldChar w:fldCharType="begin"/>
          </w:r>
          <w:r>
            <w:instrText xml:space="preserve"> TOC \o "1-3" \h \z \u </w:instrText>
          </w:r>
          <w:r>
            <w:fldChar w:fldCharType="separate"/>
          </w:r>
          <w:hyperlink w:anchor="_Toc125298393" w:history="1">
            <w:r w:rsidR="00F72507" w:rsidRPr="00EB1A28">
              <w:rPr>
                <w:rStyle w:val="Hyperlink"/>
                <w:rFonts w:cstheme="minorHAnsi"/>
              </w:rPr>
              <w:t>Acknowledgment</w:t>
            </w:r>
            <w:r w:rsidR="00F72507">
              <w:rPr>
                <w:webHidden/>
              </w:rPr>
              <w:tab/>
            </w:r>
            <w:r w:rsidR="00F72507">
              <w:rPr>
                <w:webHidden/>
              </w:rPr>
              <w:fldChar w:fldCharType="begin"/>
            </w:r>
            <w:r w:rsidR="00F72507">
              <w:rPr>
                <w:webHidden/>
              </w:rPr>
              <w:instrText xml:space="preserve"> PAGEREF _Toc125298393 \h </w:instrText>
            </w:r>
            <w:r w:rsidR="00F72507">
              <w:rPr>
                <w:webHidden/>
              </w:rPr>
            </w:r>
            <w:r w:rsidR="00F72507">
              <w:rPr>
                <w:webHidden/>
              </w:rPr>
              <w:fldChar w:fldCharType="separate"/>
            </w:r>
            <w:r w:rsidR="00F72507">
              <w:rPr>
                <w:webHidden/>
              </w:rPr>
              <w:t>4</w:t>
            </w:r>
            <w:r w:rsidR="00F72507">
              <w:rPr>
                <w:webHidden/>
              </w:rPr>
              <w:fldChar w:fldCharType="end"/>
            </w:r>
          </w:hyperlink>
        </w:p>
        <w:p w14:paraId="5C7F2131" w14:textId="521F6E0E" w:rsidR="00F72507" w:rsidRDefault="00F72507" w:rsidP="00050E3F">
          <w:pPr>
            <w:pStyle w:val="TOC1"/>
            <w:spacing w:line="360" w:lineRule="auto"/>
            <w:rPr>
              <w:rFonts w:asciiTheme="minorHAnsi" w:eastAsiaTheme="minorEastAsia" w:hAnsiTheme="minorHAnsi" w:cstheme="minorBidi"/>
              <w:color w:val="auto"/>
              <w:sz w:val="22"/>
              <w:szCs w:val="22"/>
            </w:rPr>
          </w:pPr>
          <w:hyperlink w:anchor="_Toc125298394" w:history="1">
            <w:r w:rsidRPr="00EB1A28">
              <w:rPr>
                <w:rStyle w:val="Hyperlink"/>
                <w:rFonts w:cstheme="minorHAnsi"/>
              </w:rPr>
              <w:t>Abstract</w:t>
            </w:r>
            <w:r>
              <w:rPr>
                <w:webHidden/>
              </w:rPr>
              <w:tab/>
            </w:r>
            <w:r>
              <w:rPr>
                <w:webHidden/>
              </w:rPr>
              <w:fldChar w:fldCharType="begin"/>
            </w:r>
            <w:r>
              <w:rPr>
                <w:webHidden/>
              </w:rPr>
              <w:instrText xml:space="preserve"> PAGEREF _Toc125298394 \h </w:instrText>
            </w:r>
            <w:r>
              <w:rPr>
                <w:webHidden/>
              </w:rPr>
            </w:r>
            <w:r>
              <w:rPr>
                <w:webHidden/>
              </w:rPr>
              <w:fldChar w:fldCharType="separate"/>
            </w:r>
            <w:r>
              <w:rPr>
                <w:webHidden/>
              </w:rPr>
              <w:t>5</w:t>
            </w:r>
            <w:r>
              <w:rPr>
                <w:webHidden/>
              </w:rPr>
              <w:fldChar w:fldCharType="end"/>
            </w:r>
          </w:hyperlink>
        </w:p>
        <w:p w14:paraId="14294AF7" w14:textId="698A30F7" w:rsidR="00F72507" w:rsidRDefault="00F72507" w:rsidP="00050E3F">
          <w:pPr>
            <w:pStyle w:val="TOC1"/>
            <w:spacing w:line="360" w:lineRule="auto"/>
            <w:rPr>
              <w:rFonts w:asciiTheme="minorHAnsi" w:eastAsiaTheme="minorEastAsia" w:hAnsiTheme="minorHAnsi" w:cstheme="minorBidi"/>
              <w:color w:val="auto"/>
              <w:sz w:val="22"/>
              <w:szCs w:val="22"/>
            </w:rPr>
          </w:pPr>
          <w:hyperlink w:anchor="_Toc125298395" w:history="1">
            <w:r w:rsidRPr="00EB1A28">
              <w:rPr>
                <w:rStyle w:val="Hyperlink"/>
                <w:rFonts w:cstheme="minorHAnsi"/>
              </w:rPr>
              <w:t>E-Project Synopsis</w:t>
            </w:r>
            <w:r>
              <w:rPr>
                <w:webHidden/>
              </w:rPr>
              <w:tab/>
            </w:r>
            <w:r>
              <w:rPr>
                <w:webHidden/>
              </w:rPr>
              <w:fldChar w:fldCharType="begin"/>
            </w:r>
            <w:r>
              <w:rPr>
                <w:webHidden/>
              </w:rPr>
              <w:instrText xml:space="preserve"> PAGEREF _Toc125298395 \h </w:instrText>
            </w:r>
            <w:r>
              <w:rPr>
                <w:webHidden/>
              </w:rPr>
            </w:r>
            <w:r>
              <w:rPr>
                <w:webHidden/>
              </w:rPr>
              <w:fldChar w:fldCharType="separate"/>
            </w:r>
            <w:r>
              <w:rPr>
                <w:webHidden/>
              </w:rPr>
              <w:t>6</w:t>
            </w:r>
            <w:r>
              <w:rPr>
                <w:webHidden/>
              </w:rPr>
              <w:fldChar w:fldCharType="end"/>
            </w:r>
          </w:hyperlink>
        </w:p>
        <w:p w14:paraId="0F2DAA5E" w14:textId="1805F44E" w:rsidR="00F72507" w:rsidRDefault="00F72507" w:rsidP="00050E3F">
          <w:pPr>
            <w:pStyle w:val="TOC1"/>
            <w:spacing w:line="360" w:lineRule="auto"/>
            <w:rPr>
              <w:rFonts w:asciiTheme="minorHAnsi" w:eastAsiaTheme="minorEastAsia" w:hAnsiTheme="minorHAnsi" w:cstheme="minorBidi"/>
              <w:color w:val="auto"/>
              <w:sz w:val="22"/>
              <w:szCs w:val="22"/>
            </w:rPr>
          </w:pPr>
          <w:hyperlink w:anchor="_Toc125298396" w:history="1">
            <w:r w:rsidRPr="00EB1A28">
              <w:rPr>
                <w:rStyle w:val="Hyperlink"/>
                <w:rFonts w:cstheme="minorHAnsi"/>
              </w:rPr>
              <w:t>E-Project Analysis</w:t>
            </w:r>
            <w:r>
              <w:rPr>
                <w:webHidden/>
              </w:rPr>
              <w:tab/>
            </w:r>
            <w:r>
              <w:rPr>
                <w:webHidden/>
              </w:rPr>
              <w:fldChar w:fldCharType="begin"/>
            </w:r>
            <w:r>
              <w:rPr>
                <w:webHidden/>
              </w:rPr>
              <w:instrText xml:space="preserve"> PAGEREF _Toc125298396 \h </w:instrText>
            </w:r>
            <w:r>
              <w:rPr>
                <w:webHidden/>
              </w:rPr>
            </w:r>
            <w:r>
              <w:rPr>
                <w:webHidden/>
              </w:rPr>
              <w:fldChar w:fldCharType="separate"/>
            </w:r>
            <w:r>
              <w:rPr>
                <w:webHidden/>
              </w:rPr>
              <w:t>7</w:t>
            </w:r>
            <w:r>
              <w:rPr>
                <w:webHidden/>
              </w:rPr>
              <w:fldChar w:fldCharType="end"/>
            </w:r>
          </w:hyperlink>
        </w:p>
        <w:p w14:paraId="65ED9A4F" w14:textId="62AF6405" w:rsidR="00F72507" w:rsidRDefault="00F72507" w:rsidP="00050E3F">
          <w:pPr>
            <w:pStyle w:val="TOC1"/>
            <w:spacing w:line="360" w:lineRule="auto"/>
            <w:rPr>
              <w:rFonts w:asciiTheme="minorHAnsi" w:eastAsiaTheme="minorEastAsia" w:hAnsiTheme="minorHAnsi" w:cstheme="minorBidi"/>
              <w:color w:val="auto"/>
              <w:sz w:val="22"/>
              <w:szCs w:val="22"/>
            </w:rPr>
          </w:pPr>
          <w:hyperlink w:anchor="_Toc125298397" w:history="1">
            <w:r w:rsidRPr="00EB1A28">
              <w:rPr>
                <w:rStyle w:val="Hyperlink"/>
                <w:rFonts w:cstheme="minorHAnsi"/>
              </w:rPr>
              <w:t>E-Project Design</w:t>
            </w:r>
            <w:r>
              <w:rPr>
                <w:webHidden/>
              </w:rPr>
              <w:tab/>
            </w:r>
            <w:r>
              <w:rPr>
                <w:webHidden/>
              </w:rPr>
              <w:fldChar w:fldCharType="begin"/>
            </w:r>
            <w:r>
              <w:rPr>
                <w:webHidden/>
              </w:rPr>
              <w:instrText xml:space="preserve"> PAGEREF _Toc125298397 \h </w:instrText>
            </w:r>
            <w:r>
              <w:rPr>
                <w:webHidden/>
              </w:rPr>
            </w:r>
            <w:r>
              <w:rPr>
                <w:webHidden/>
              </w:rPr>
              <w:fldChar w:fldCharType="separate"/>
            </w:r>
            <w:r>
              <w:rPr>
                <w:webHidden/>
              </w:rPr>
              <w:t>8</w:t>
            </w:r>
            <w:r>
              <w:rPr>
                <w:webHidden/>
              </w:rPr>
              <w:fldChar w:fldCharType="end"/>
            </w:r>
          </w:hyperlink>
        </w:p>
        <w:p w14:paraId="6745B172" w14:textId="0D919B71" w:rsidR="00F72507" w:rsidRDefault="00F72507" w:rsidP="00050E3F">
          <w:pPr>
            <w:pStyle w:val="TOC1"/>
            <w:spacing w:line="360" w:lineRule="auto"/>
            <w:rPr>
              <w:rFonts w:asciiTheme="minorHAnsi" w:eastAsiaTheme="minorEastAsia" w:hAnsiTheme="minorHAnsi" w:cstheme="minorBidi"/>
              <w:color w:val="auto"/>
              <w:sz w:val="22"/>
              <w:szCs w:val="22"/>
            </w:rPr>
          </w:pPr>
          <w:hyperlink w:anchor="_Toc125298398" w:history="1">
            <w:r w:rsidRPr="00EB1A28">
              <w:rPr>
                <w:rStyle w:val="Hyperlink"/>
                <w:rFonts w:cstheme="minorHAnsi"/>
              </w:rPr>
              <w:t>1.</w:t>
            </w:r>
            <w:r>
              <w:rPr>
                <w:rFonts w:asciiTheme="minorHAnsi" w:eastAsiaTheme="minorEastAsia" w:hAnsiTheme="minorHAnsi" w:cstheme="minorBidi"/>
                <w:color w:val="auto"/>
                <w:sz w:val="22"/>
                <w:szCs w:val="22"/>
              </w:rPr>
              <w:tab/>
            </w:r>
            <w:r w:rsidRPr="00EB1A28">
              <w:rPr>
                <w:rStyle w:val="Hyperlink"/>
                <w:rFonts w:cstheme="minorHAnsi"/>
              </w:rPr>
              <w:t>CHAPTER # 1 INTRODUCTION</w:t>
            </w:r>
            <w:r>
              <w:rPr>
                <w:webHidden/>
              </w:rPr>
              <w:tab/>
            </w:r>
            <w:r>
              <w:rPr>
                <w:webHidden/>
              </w:rPr>
              <w:fldChar w:fldCharType="begin"/>
            </w:r>
            <w:r>
              <w:rPr>
                <w:webHidden/>
              </w:rPr>
              <w:instrText xml:space="preserve"> PAGEREF _Toc125298398 \h </w:instrText>
            </w:r>
            <w:r>
              <w:rPr>
                <w:webHidden/>
              </w:rPr>
            </w:r>
            <w:r>
              <w:rPr>
                <w:webHidden/>
              </w:rPr>
              <w:fldChar w:fldCharType="separate"/>
            </w:r>
            <w:r>
              <w:rPr>
                <w:webHidden/>
              </w:rPr>
              <w:t>i</w:t>
            </w:r>
            <w:r>
              <w:rPr>
                <w:webHidden/>
              </w:rPr>
              <w:fldChar w:fldCharType="end"/>
            </w:r>
          </w:hyperlink>
        </w:p>
        <w:p w14:paraId="77B56011" w14:textId="65860E2C"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399" w:history="1">
            <w:r>
              <w:rPr>
                <w:noProof/>
                <w:webHidden/>
              </w:rPr>
              <w:tab/>
            </w:r>
            <w:r>
              <w:rPr>
                <w:noProof/>
                <w:webHidden/>
              </w:rPr>
              <w:fldChar w:fldCharType="begin"/>
            </w:r>
            <w:r>
              <w:rPr>
                <w:noProof/>
                <w:webHidden/>
              </w:rPr>
              <w:instrText xml:space="preserve"> PAGEREF _Toc125298399 \h </w:instrText>
            </w:r>
            <w:r>
              <w:rPr>
                <w:noProof/>
                <w:webHidden/>
              </w:rPr>
            </w:r>
            <w:r>
              <w:rPr>
                <w:noProof/>
                <w:webHidden/>
              </w:rPr>
              <w:fldChar w:fldCharType="separate"/>
            </w:r>
            <w:r>
              <w:rPr>
                <w:noProof/>
                <w:webHidden/>
              </w:rPr>
              <w:t>i</w:t>
            </w:r>
            <w:r>
              <w:rPr>
                <w:noProof/>
                <w:webHidden/>
              </w:rPr>
              <w:fldChar w:fldCharType="end"/>
            </w:r>
          </w:hyperlink>
        </w:p>
        <w:p w14:paraId="04335D79" w14:textId="608123F0"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00" w:history="1">
            <w:r w:rsidRPr="00EB1A28">
              <w:rPr>
                <w:rStyle w:val="Hyperlink"/>
                <w:noProof/>
              </w:rPr>
              <w:t>1.2</w:t>
            </w:r>
            <w:r>
              <w:rPr>
                <w:rFonts w:asciiTheme="minorHAnsi" w:eastAsiaTheme="minorEastAsia" w:hAnsiTheme="minorHAnsi" w:cstheme="minorBidi"/>
                <w:noProof/>
              </w:rPr>
              <w:tab/>
            </w:r>
            <w:r w:rsidRPr="00EB1A28">
              <w:rPr>
                <w:rStyle w:val="Hyperlink"/>
                <w:noProof/>
              </w:rPr>
              <w:t>Problem statement</w:t>
            </w:r>
            <w:r>
              <w:rPr>
                <w:noProof/>
                <w:webHidden/>
              </w:rPr>
              <w:tab/>
            </w:r>
            <w:r>
              <w:rPr>
                <w:noProof/>
                <w:webHidden/>
              </w:rPr>
              <w:fldChar w:fldCharType="begin"/>
            </w:r>
            <w:r>
              <w:rPr>
                <w:noProof/>
                <w:webHidden/>
              </w:rPr>
              <w:instrText xml:space="preserve"> PAGEREF _Toc125298400 \h </w:instrText>
            </w:r>
            <w:r>
              <w:rPr>
                <w:noProof/>
                <w:webHidden/>
              </w:rPr>
            </w:r>
            <w:r>
              <w:rPr>
                <w:noProof/>
                <w:webHidden/>
              </w:rPr>
              <w:fldChar w:fldCharType="separate"/>
            </w:r>
            <w:r>
              <w:rPr>
                <w:noProof/>
                <w:webHidden/>
              </w:rPr>
              <w:t>ii</w:t>
            </w:r>
            <w:r>
              <w:rPr>
                <w:noProof/>
                <w:webHidden/>
              </w:rPr>
              <w:fldChar w:fldCharType="end"/>
            </w:r>
          </w:hyperlink>
        </w:p>
        <w:p w14:paraId="419590A5" w14:textId="73AF4A5A"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01" w:history="1">
            <w:r w:rsidRPr="00EB1A28">
              <w:rPr>
                <w:rStyle w:val="Hyperlink"/>
                <w:noProof/>
              </w:rPr>
              <w:t>1.3</w:t>
            </w:r>
            <w:r>
              <w:rPr>
                <w:rFonts w:asciiTheme="minorHAnsi" w:eastAsiaTheme="minorEastAsia" w:hAnsiTheme="minorHAnsi" w:cstheme="minorBidi"/>
                <w:noProof/>
              </w:rPr>
              <w:tab/>
            </w:r>
            <w:r w:rsidRPr="00EB1A28">
              <w:rPr>
                <w:rStyle w:val="Hyperlink"/>
                <w:noProof/>
              </w:rPr>
              <w:t>Project overview</w:t>
            </w:r>
            <w:r>
              <w:rPr>
                <w:noProof/>
                <w:webHidden/>
              </w:rPr>
              <w:tab/>
            </w:r>
            <w:r>
              <w:rPr>
                <w:noProof/>
                <w:webHidden/>
              </w:rPr>
              <w:fldChar w:fldCharType="begin"/>
            </w:r>
            <w:r>
              <w:rPr>
                <w:noProof/>
                <w:webHidden/>
              </w:rPr>
              <w:instrText xml:space="preserve"> PAGEREF _Toc125298401 \h </w:instrText>
            </w:r>
            <w:r>
              <w:rPr>
                <w:noProof/>
                <w:webHidden/>
              </w:rPr>
            </w:r>
            <w:r>
              <w:rPr>
                <w:noProof/>
                <w:webHidden/>
              </w:rPr>
              <w:fldChar w:fldCharType="separate"/>
            </w:r>
            <w:r>
              <w:rPr>
                <w:noProof/>
                <w:webHidden/>
              </w:rPr>
              <w:t>ii</w:t>
            </w:r>
            <w:r>
              <w:rPr>
                <w:noProof/>
                <w:webHidden/>
              </w:rPr>
              <w:fldChar w:fldCharType="end"/>
            </w:r>
          </w:hyperlink>
        </w:p>
        <w:p w14:paraId="21DAF1CB" w14:textId="532C5553"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02" w:history="1">
            <w:r w:rsidRPr="00EB1A28">
              <w:rPr>
                <w:rStyle w:val="Hyperlink"/>
                <w:noProof/>
              </w:rPr>
              <w:t>1.4</w:t>
            </w:r>
            <w:r>
              <w:rPr>
                <w:rFonts w:asciiTheme="minorHAnsi" w:eastAsiaTheme="minorEastAsia" w:hAnsiTheme="minorHAnsi" w:cstheme="minorBidi"/>
                <w:noProof/>
              </w:rPr>
              <w:tab/>
            </w:r>
            <w:r w:rsidRPr="00EB1A28">
              <w:rPr>
                <w:rStyle w:val="Hyperlink"/>
                <w:noProof/>
              </w:rPr>
              <w:t>Problem Description.</w:t>
            </w:r>
            <w:r>
              <w:rPr>
                <w:noProof/>
                <w:webHidden/>
              </w:rPr>
              <w:tab/>
            </w:r>
            <w:r>
              <w:rPr>
                <w:noProof/>
                <w:webHidden/>
              </w:rPr>
              <w:fldChar w:fldCharType="begin"/>
            </w:r>
            <w:r>
              <w:rPr>
                <w:noProof/>
                <w:webHidden/>
              </w:rPr>
              <w:instrText xml:space="preserve"> PAGEREF _Toc125298402 \h </w:instrText>
            </w:r>
            <w:r>
              <w:rPr>
                <w:noProof/>
                <w:webHidden/>
              </w:rPr>
            </w:r>
            <w:r>
              <w:rPr>
                <w:noProof/>
                <w:webHidden/>
              </w:rPr>
              <w:fldChar w:fldCharType="separate"/>
            </w:r>
            <w:r>
              <w:rPr>
                <w:noProof/>
                <w:webHidden/>
              </w:rPr>
              <w:t>ii</w:t>
            </w:r>
            <w:r>
              <w:rPr>
                <w:noProof/>
                <w:webHidden/>
              </w:rPr>
              <w:fldChar w:fldCharType="end"/>
            </w:r>
          </w:hyperlink>
        </w:p>
        <w:p w14:paraId="677AC924" w14:textId="265B145F" w:rsidR="00F72507" w:rsidRDefault="00F72507" w:rsidP="00050E3F">
          <w:pPr>
            <w:pStyle w:val="TOC3"/>
            <w:tabs>
              <w:tab w:val="left" w:pos="1320"/>
              <w:tab w:val="right" w:leader="dot" w:pos="8732"/>
            </w:tabs>
            <w:spacing w:line="360" w:lineRule="auto"/>
            <w:rPr>
              <w:rFonts w:asciiTheme="minorHAnsi" w:eastAsiaTheme="minorEastAsia" w:hAnsiTheme="minorHAnsi" w:cstheme="minorBidi"/>
              <w:noProof/>
            </w:rPr>
          </w:pPr>
          <w:hyperlink w:anchor="_Toc125298403" w:history="1">
            <w:r w:rsidRPr="00EB1A28">
              <w:rPr>
                <w:rStyle w:val="Hyperlink"/>
                <w:noProof/>
              </w:rPr>
              <w:t>1.4.1</w:t>
            </w:r>
            <w:r>
              <w:rPr>
                <w:rFonts w:asciiTheme="minorHAnsi" w:eastAsiaTheme="minorEastAsia" w:hAnsiTheme="minorHAnsi" w:cstheme="minorBidi"/>
                <w:noProof/>
              </w:rPr>
              <w:tab/>
            </w:r>
            <w:r w:rsidRPr="00EB1A28">
              <w:rPr>
                <w:rStyle w:val="Hyperlink"/>
                <w:noProof/>
              </w:rPr>
              <w:t>General statement</w:t>
            </w:r>
            <w:r>
              <w:rPr>
                <w:noProof/>
                <w:webHidden/>
              </w:rPr>
              <w:tab/>
            </w:r>
            <w:r>
              <w:rPr>
                <w:noProof/>
                <w:webHidden/>
              </w:rPr>
              <w:fldChar w:fldCharType="begin"/>
            </w:r>
            <w:r>
              <w:rPr>
                <w:noProof/>
                <w:webHidden/>
              </w:rPr>
              <w:instrText xml:space="preserve"> PAGEREF _Toc125298403 \h </w:instrText>
            </w:r>
            <w:r>
              <w:rPr>
                <w:noProof/>
                <w:webHidden/>
              </w:rPr>
            </w:r>
            <w:r>
              <w:rPr>
                <w:noProof/>
                <w:webHidden/>
              </w:rPr>
              <w:fldChar w:fldCharType="separate"/>
            </w:r>
            <w:r>
              <w:rPr>
                <w:noProof/>
                <w:webHidden/>
              </w:rPr>
              <w:t>ii</w:t>
            </w:r>
            <w:r>
              <w:rPr>
                <w:noProof/>
                <w:webHidden/>
              </w:rPr>
              <w:fldChar w:fldCharType="end"/>
            </w:r>
          </w:hyperlink>
        </w:p>
        <w:p w14:paraId="6C836675" w14:textId="3E5CB8CF" w:rsidR="00F72507" w:rsidRDefault="00F72507" w:rsidP="00050E3F">
          <w:pPr>
            <w:pStyle w:val="TOC3"/>
            <w:tabs>
              <w:tab w:val="left" w:pos="1320"/>
              <w:tab w:val="right" w:leader="dot" w:pos="8732"/>
            </w:tabs>
            <w:spacing w:line="360" w:lineRule="auto"/>
            <w:rPr>
              <w:rFonts w:asciiTheme="minorHAnsi" w:eastAsiaTheme="minorEastAsia" w:hAnsiTheme="minorHAnsi" w:cstheme="minorBidi"/>
              <w:noProof/>
            </w:rPr>
          </w:pPr>
          <w:hyperlink w:anchor="_Toc125298404" w:history="1">
            <w:r w:rsidRPr="00EB1A28">
              <w:rPr>
                <w:rStyle w:val="Hyperlink"/>
                <w:noProof/>
              </w:rPr>
              <w:t>1.4.2</w:t>
            </w:r>
            <w:r>
              <w:rPr>
                <w:rFonts w:asciiTheme="minorHAnsi" w:eastAsiaTheme="minorEastAsia" w:hAnsiTheme="minorHAnsi" w:cstheme="minorBidi"/>
                <w:noProof/>
              </w:rPr>
              <w:tab/>
            </w:r>
            <w:r w:rsidRPr="00EB1A28">
              <w:rPr>
                <w:rStyle w:val="Hyperlink"/>
                <w:noProof/>
              </w:rPr>
              <w:t>Development problems</w:t>
            </w:r>
            <w:r>
              <w:rPr>
                <w:noProof/>
                <w:webHidden/>
              </w:rPr>
              <w:tab/>
            </w:r>
            <w:r>
              <w:rPr>
                <w:noProof/>
                <w:webHidden/>
              </w:rPr>
              <w:fldChar w:fldCharType="begin"/>
            </w:r>
            <w:r>
              <w:rPr>
                <w:noProof/>
                <w:webHidden/>
              </w:rPr>
              <w:instrText xml:space="preserve"> PAGEREF _Toc125298404 \h </w:instrText>
            </w:r>
            <w:r>
              <w:rPr>
                <w:noProof/>
                <w:webHidden/>
              </w:rPr>
            </w:r>
            <w:r>
              <w:rPr>
                <w:noProof/>
                <w:webHidden/>
              </w:rPr>
              <w:fldChar w:fldCharType="separate"/>
            </w:r>
            <w:r>
              <w:rPr>
                <w:noProof/>
                <w:webHidden/>
              </w:rPr>
              <w:t>iii</w:t>
            </w:r>
            <w:r>
              <w:rPr>
                <w:noProof/>
                <w:webHidden/>
              </w:rPr>
              <w:fldChar w:fldCharType="end"/>
            </w:r>
          </w:hyperlink>
        </w:p>
        <w:p w14:paraId="07FE846D" w14:textId="31691909"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05" w:history="1">
            <w:r w:rsidRPr="00EB1A28">
              <w:rPr>
                <w:rStyle w:val="Hyperlink"/>
                <w:noProof/>
              </w:rPr>
              <w:t>1.5</w:t>
            </w:r>
            <w:r>
              <w:rPr>
                <w:rFonts w:asciiTheme="minorHAnsi" w:eastAsiaTheme="minorEastAsia" w:hAnsiTheme="minorHAnsi" w:cstheme="minorBidi"/>
                <w:noProof/>
              </w:rPr>
              <w:tab/>
            </w:r>
            <w:r w:rsidRPr="00EB1A28">
              <w:rPr>
                <w:rStyle w:val="Hyperlink"/>
                <w:noProof/>
              </w:rPr>
              <w:t>Solution to the problems</w:t>
            </w:r>
            <w:r>
              <w:rPr>
                <w:noProof/>
                <w:webHidden/>
              </w:rPr>
              <w:tab/>
            </w:r>
            <w:r>
              <w:rPr>
                <w:noProof/>
                <w:webHidden/>
              </w:rPr>
              <w:fldChar w:fldCharType="begin"/>
            </w:r>
            <w:r>
              <w:rPr>
                <w:noProof/>
                <w:webHidden/>
              </w:rPr>
              <w:instrText xml:space="preserve"> PAGEREF _Toc125298405 \h </w:instrText>
            </w:r>
            <w:r>
              <w:rPr>
                <w:noProof/>
                <w:webHidden/>
              </w:rPr>
            </w:r>
            <w:r>
              <w:rPr>
                <w:noProof/>
                <w:webHidden/>
              </w:rPr>
              <w:fldChar w:fldCharType="separate"/>
            </w:r>
            <w:r>
              <w:rPr>
                <w:noProof/>
                <w:webHidden/>
              </w:rPr>
              <w:t>iii</w:t>
            </w:r>
            <w:r>
              <w:rPr>
                <w:noProof/>
                <w:webHidden/>
              </w:rPr>
              <w:fldChar w:fldCharType="end"/>
            </w:r>
          </w:hyperlink>
        </w:p>
        <w:p w14:paraId="4A2B0F0E" w14:textId="14AB4D03"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06" w:history="1">
            <w:r w:rsidRPr="00EB1A28">
              <w:rPr>
                <w:rStyle w:val="Hyperlink"/>
                <w:noProof/>
              </w:rPr>
              <w:t>1.6</w:t>
            </w:r>
            <w:r>
              <w:rPr>
                <w:rFonts w:asciiTheme="minorHAnsi" w:eastAsiaTheme="minorEastAsia" w:hAnsiTheme="minorHAnsi" w:cstheme="minorBidi"/>
                <w:noProof/>
              </w:rPr>
              <w:tab/>
            </w:r>
            <w:r w:rsidRPr="00EB1A28">
              <w:rPr>
                <w:rStyle w:val="Hyperlink"/>
                <w:noProof/>
              </w:rPr>
              <w:t>Project scope</w:t>
            </w:r>
            <w:r>
              <w:rPr>
                <w:noProof/>
                <w:webHidden/>
              </w:rPr>
              <w:tab/>
            </w:r>
            <w:r>
              <w:rPr>
                <w:noProof/>
                <w:webHidden/>
              </w:rPr>
              <w:fldChar w:fldCharType="begin"/>
            </w:r>
            <w:r>
              <w:rPr>
                <w:noProof/>
                <w:webHidden/>
              </w:rPr>
              <w:instrText xml:space="preserve"> PAGEREF _Toc125298406 \h </w:instrText>
            </w:r>
            <w:r>
              <w:rPr>
                <w:noProof/>
                <w:webHidden/>
              </w:rPr>
            </w:r>
            <w:r>
              <w:rPr>
                <w:noProof/>
                <w:webHidden/>
              </w:rPr>
              <w:fldChar w:fldCharType="separate"/>
            </w:r>
            <w:r>
              <w:rPr>
                <w:noProof/>
                <w:webHidden/>
              </w:rPr>
              <w:t>iv</w:t>
            </w:r>
            <w:r>
              <w:rPr>
                <w:noProof/>
                <w:webHidden/>
              </w:rPr>
              <w:fldChar w:fldCharType="end"/>
            </w:r>
          </w:hyperlink>
        </w:p>
        <w:p w14:paraId="70ED7489" w14:textId="07A3B253" w:rsidR="00F72507" w:rsidRDefault="00F72507" w:rsidP="00050E3F">
          <w:pPr>
            <w:pStyle w:val="TOC1"/>
            <w:spacing w:line="360" w:lineRule="auto"/>
            <w:rPr>
              <w:rFonts w:asciiTheme="minorHAnsi" w:eastAsiaTheme="minorEastAsia" w:hAnsiTheme="minorHAnsi" w:cstheme="minorBidi"/>
              <w:color w:val="auto"/>
              <w:sz w:val="22"/>
              <w:szCs w:val="22"/>
            </w:rPr>
          </w:pPr>
          <w:hyperlink w:anchor="_Toc125298407" w:history="1">
            <w:r w:rsidRPr="00EB1A28">
              <w:rPr>
                <w:rStyle w:val="Hyperlink"/>
                <w:rFonts w:cstheme="minorHAnsi"/>
              </w:rPr>
              <w:t>2</w:t>
            </w:r>
            <w:r>
              <w:rPr>
                <w:rFonts w:asciiTheme="minorHAnsi" w:eastAsiaTheme="minorEastAsia" w:hAnsiTheme="minorHAnsi" w:cstheme="minorBidi"/>
                <w:color w:val="auto"/>
                <w:sz w:val="22"/>
                <w:szCs w:val="22"/>
              </w:rPr>
              <w:tab/>
            </w:r>
            <w:r w:rsidRPr="00EB1A28">
              <w:rPr>
                <w:rStyle w:val="Hyperlink"/>
                <w:rFonts w:cstheme="minorHAnsi"/>
              </w:rPr>
              <w:t>Chapter # 2 PROJECT OVERVIEW</w:t>
            </w:r>
            <w:r>
              <w:rPr>
                <w:webHidden/>
              </w:rPr>
              <w:tab/>
            </w:r>
            <w:r>
              <w:rPr>
                <w:webHidden/>
              </w:rPr>
              <w:fldChar w:fldCharType="begin"/>
            </w:r>
            <w:r>
              <w:rPr>
                <w:webHidden/>
              </w:rPr>
              <w:instrText xml:space="preserve"> PAGEREF _Toc125298407 \h </w:instrText>
            </w:r>
            <w:r>
              <w:rPr>
                <w:webHidden/>
              </w:rPr>
            </w:r>
            <w:r>
              <w:rPr>
                <w:webHidden/>
              </w:rPr>
              <w:fldChar w:fldCharType="separate"/>
            </w:r>
            <w:r>
              <w:rPr>
                <w:webHidden/>
              </w:rPr>
              <w:t>v</w:t>
            </w:r>
            <w:r>
              <w:rPr>
                <w:webHidden/>
              </w:rPr>
              <w:fldChar w:fldCharType="end"/>
            </w:r>
          </w:hyperlink>
        </w:p>
        <w:p w14:paraId="609C8D8D" w14:textId="4E9E7815"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08" w:history="1">
            <w:r w:rsidRPr="00EB1A28">
              <w:rPr>
                <w:rStyle w:val="Hyperlink"/>
                <w:noProof/>
              </w:rPr>
              <w:t>2.1</w:t>
            </w:r>
            <w:r>
              <w:rPr>
                <w:rFonts w:asciiTheme="minorHAnsi" w:eastAsiaTheme="minorEastAsia" w:hAnsiTheme="minorHAnsi" w:cstheme="minorBidi"/>
                <w:noProof/>
              </w:rPr>
              <w:tab/>
            </w:r>
            <w:r w:rsidR="00107E05">
              <w:rPr>
                <w:rStyle w:val="Hyperlink"/>
                <w:noProof/>
              </w:rPr>
              <w:t>Home page</w:t>
            </w:r>
            <w:r w:rsidR="00691D68">
              <w:rPr>
                <w:rStyle w:val="Hyperlink"/>
                <w:noProof/>
              </w:rPr>
              <w:t xml:space="preserve"> </w:t>
            </w:r>
            <w:r>
              <w:rPr>
                <w:noProof/>
                <w:webHidden/>
              </w:rPr>
              <w:tab/>
            </w:r>
            <w:r>
              <w:rPr>
                <w:noProof/>
                <w:webHidden/>
              </w:rPr>
              <w:fldChar w:fldCharType="begin"/>
            </w:r>
            <w:r>
              <w:rPr>
                <w:noProof/>
                <w:webHidden/>
              </w:rPr>
              <w:instrText xml:space="preserve"> PAGEREF _Toc125298408 \h </w:instrText>
            </w:r>
            <w:r>
              <w:rPr>
                <w:noProof/>
                <w:webHidden/>
              </w:rPr>
            </w:r>
            <w:r>
              <w:rPr>
                <w:noProof/>
                <w:webHidden/>
              </w:rPr>
              <w:fldChar w:fldCharType="separate"/>
            </w:r>
            <w:r>
              <w:rPr>
                <w:noProof/>
                <w:webHidden/>
              </w:rPr>
              <w:t>v</w:t>
            </w:r>
            <w:r>
              <w:rPr>
                <w:noProof/>
                <w:webHidden/>
              </w:rPr>
              <w:fldChar w:fldCharType="end"/>
            </w:r>
          </w:hyperlink>
        </w:p>
        <w:p w14:paraId="70EF35B5" w14:textId="3E7BD955"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09" w:history="1">
            <w:r w:rsidRPr="00EB1A28">
              <w:rPr>
                <w:rStyle w:val="Hyperlink"/>
                <w:noProof/>
              </w:rPr>
              <w:t>2.2</w:t>
            </w:r>
            <w:r>
              <w:rPr>
                <w:rFonts w:asciiTheme="minorHAnsi" w:eastAsiaTheme="minorEastAsia" w:hAnsiTheme="minorHAnsi" w:cstheme="minorBidi"/>
                <w:noProof/>
              </w:rPr>
              <w:tab/>
            </w:r>
            <w:r w:rsidR="00107E05">
              <w:rPr>
                <w:rFonts w:asciiTheme="minorHAnsi" w:eastAsiaTheme="minorEastAsia" w:hAnsiTheme="minorHAnsi" w:cstheme="minorBidi"/>
                <w:noProof/>
              </w:rPr>
              <w:t>About us</w:t>
            </w:r>
            <w:r>
              <w:rPr>
                <w:noProof/>
                <w:webHidden/>
              </w:rPr>
              <w:tab/>
            </w:r>
            <w:r>
              <w:rPr>
                <w:noProof/>
                <w:webHidden/>
              </w:rPr>
              <w:fldChar w:fldCharType="begin"/>
            </w:r>
            <w:r>
              <w:rPr>
                <w:noProof/>
                <w:webHidden/>
              </w:rPr>
              <w:instrText xml:space="preserve"> PAGEREF _Toc125298409 \h </w:instrText>
            </w:r>
            <w:r>
              <w:rPr>
                <w:noProof/>
                <w:webHidden/>
              </w:rPr>
            </w:r>
            <w:r>
              <w:rPr>
                <w:noProof/>
                <w:webHidden/>
              </w:rPr>
              <w:fldChar w:fldCharType="separate"/>
            </w:r>
            <w:r>
              <w:rPr>
                <w:noProof/>
                <w:webHidden/>
              </w:rPr>
              <w:t>vi</w:t>
            </w:r>
            <w:r>
              <w:rPr>
                <w:noProof/>
                <w:webHidden/>
              </w:rPr>
              <w:fldChar w:fldCharType="end"/>
            </w:r>
          </w:hyperlink>
        </w:p>
        <w:p w14:paraId="23EC58A4" w14:textId="3B2F328A" w:rsidR="00F72507" w:rsidRDefault="00F72507" w:rsidP="00050E3F">
          <w:pPr>
            <w:pStyle w:val="TOC3"/>
            <w:tabs>
              <w:tab w:val="left" w:pos="1320"/>
              <w:tab w:val="right" w:leader="dot" w:pos="8732"/>
            </w:tabs>
            <w:spacing w:line="360" w:lineRule="auto"/>
            <w:rPr>
              <w:rFonts w:asciiTheme="minorHAnsi" w:eastAsiaTheme="minorEastAsia" w:hAnsiTheme="minorHAnsi" w:cstheme="minorBidi"/>
              <w:noProof/>
            </w:rPr>
          </w:pPr>
          <w:hyperlink w:anchor="_Toc125298410" w:history="1">
            <w:r w:rsidRPr="00EB1A28">
              <w:rPr>
                <w:rStyle w:val="Hyperlink"/>
                <w:noProof/>
              </w:rPr>
              <w:t>2.2.1</w:t>
            </w:r>
            <w:r>
              <w:rPr>
                <w:rFonts w:asciiTheme="minorHAnsi" w:eastAsiaTheme="minorEastAsia" w:hAnsiTheme="minorHAnsi" w:cstheme="minorBidi"/>
                <w:noProof/>
              </w:rPr>
              <w:tab/>
            </w:r>
            <w:r w:rsidR="00107E05">
              <w:rPr>
                <w:rStyle w:val="Hyperlink"/>
                <w:noProof/>
              </w:rPr>
              <w:t>lab instrument</w:t>
            </w:r>
            <w:r>
              <w:rPr>
                <w:noProof/>
                <w:webHidden/>
              </w:rPr>
              <w:tab/>
            </w:r>
            <w:r>
              <w:rPr>
                <w:noProof/>
                <w:webHidden/>
              </w:rPr>
              <w:fldChar w:fldCharType="begin"/>
            </w:r>
            <w:r>
              <w:rPr>
                <w:noProof/>
                <w:webHidden/>
              </w:rPr>
              <w:instrText xml:space="preserve"> PAGEREF _Toc125298410 \h </w:instrText>
            </w:r>
            <w:r>
              <w:rPr>
                <w:noProof/>
                <w:webHidden/>
              </w:rPr>
            </w:r>
            <w:r>
              <w:rPr>
                <w:noProof/>
                <w:webHidden/>
              </w:rPr>
              <w:fldChar w:fldCharType="separate"/>
            </w:r>
            <w:r>
              <w:rPr>
                <w:noProof/>
                <w:webHidden/>
              </w:rPr>
              <w:t>vii</w:t>
            </w:r>
            <w:r>
              <w:rPr>
                <w:noProof/>
                <w:webHidden/>
              </w:rPr>
              <w:fldChar w:fldCharType="end"/>
            </w:r>
          </w:hyperlink>
        </w:p>
        <w:p w14:paraId="40B4A7C2" w14:textId="2ECCDF7B" w:rsidR="00F72507" w:rsidRDefault="00F72507" w:rsidP="00050E3F">
          <w:pPr>
            <w:pStyle w:val="TOC3"/>
            <w:tabs>
              <w:tab w:val="left" w:pos="1320"/>
              <w:tab w:val="right" w:leader="dot" w:pos="8732"/>
            </w:tabs>
            <w:spacing w:line="360" w:lineRule="auto"/>
            <w:rPr>
              <w:rFonts w:asciiTheme="minorHAnsi" w:eastAsiaTheme="minorEastAsia" w:hAnsiTheme="minorHAnsi" w:cstheme="minorBidi"/>
              <w:noProof/>
            </w:rPr>
          </w:pPr>
          <w:hyperlink w:anchor="_Toc125298411" w:history="1">
            <w:r w:rsidRPr="00EB1A28">
              <w:rPr>
                <w:rStyle w:val="Hyperlink"/>
                <w:noProof/>
              </w:rPr>
              <w:t>2.2.2</w:t>
            </w:r>
            <w:r w:rsidR="00107E05">
              <w:rPr>
                <w:rFonts w:asciiTheme="minorHAnsi" w:eastAsiaTheme="minorEastAsia" w:hAnsiTheme="minorHAnsi" w:cstheme="minorBidi"/>
                <w:noProof/>
              </w:rPr>
              <w:t xml:space="preserve">      </w:t>
            </w:r>
            <w:r w:rsidR="00107E05" w:rsidRPr="00107E05">
              <w:rPr>
                <w:rFonts w:asciiTheme="minorHAnsi" w:eastAsiaTheme="minorEastAsia" w:hAnsiTheme="minorHAnsi" w:cstheme="minorBidi"/>
                <w:noProof/>
              </w:rPr>
              <w:t>lab instrument</w:t>
            </w:r>
            <w:r w:rsidR="00107E05">
              <w:rPr>
                <w:rFonts w:asciiTheme="minorHAnsi" w:eastAsiaTheme="minorEastAsia" w:hAnsiTheme="minorHAnsi" w:cstheme="minorBidi"/>
                <w:noProof/>
              </w:rPr>
              <w:t xml:space="preserve"> Add to cart </w:t>
            </w:r>
            <w:r>
              <w:rPr>
                <w:noProof/>
                <w:webHidden/>
              </w:rPr>
              <w:tab/>
            </w:r>
            <w:r>
              <w:rPr>
                <w:noProof/>
                <w:webHidden/>
              </w:rPr>
              <w:fldChar w:fldCharType="begin"/>
            </w:r>
            <w:r>
              <w:rPr>
                <w:noProof/>
                <w:webHidden/>
              </w:rPr>
              <w:instrText xml:space="preserve"> PAGEREF _Toc125298411 \h </w:instrText>
            </w:r>
            <w:r>
              <w:rPr>
                <w:noProof/>
                <w:webHidden/>
              </w:rPr>
            </w:r>
            <w:r>
              <w:rPr>
                <w:noProof/>
                <w:webHidden/>
              </w:rPr>
              <w:fldChar w:fldCharType="separate"/>
            </w:r>
            <w:r>
              <w:rPr>
                <w:noProof/>
                <w:webHidden/>
              </w:rPr>
              <w:t>ix</w:t>
            </w:r>
            <w:r>
              <w:rPr>
                <w:noProof/>
                <w:webHidden/>
              </w:rPr>
              <w:fldChar w:fldCharType="end"/>
            </w:r>
          </w:hyperlink>
        </w:p>
        <w:p w14:paraId="6D94A134" w14:textId="2E4F59DE"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15" w:history="1">
            <w:r w:rsidRPr="00EB1A28">
              <w:rPr>
                <w:rStyle w:val="Hyperlink"/>
                <w:noProof/>
              </w:rPr>
              <w:t>2.3</w:t>
            </w:r>
            <w:r>
              <w:rPr>
                <w:rFonts w:asciiTheme="minorHAnsi" w:eastAsiaTheme="minorEastAsia" w:hAnsiTheme="minorHAnsi" w:cstheme="minorBidi"/>
                <w:noProof/>
              </w:rPr>
              <w:tab/>
            </w:r>
            <w:r w:rsidRPr="00EB1A28">
              <w:rPr>
                <w:rStyle w:val="Hyperlink"/>
                <w:noProof/>
              </w:rPr>
              <w:t>Navigation</w:t>
            </w:r>
            <w:r>
              <w:rPr>
                <w:noProof/>
                <w:webHidden/>
              </w:rPr>
              <w:tab/>
            </w:r>
            <w:r>
              <w:rPr>
                <w:noProof/>
                <w:webHidden/>
              </w:rPr>
              <w:fldChar w:fldCharType="begin"/>
            </w:r>
            <w:r>
              <w:rPr>
                <w:noProof/>
                <w:webHidden/>
              </w:rPr>
              <w:instrText xml:space="preserve"> PAGEREF _Toc125298415 \h </w:instrText>
            </w:r>
            <w:r>
              <w:rPr>
                <w:noProof/>
                <w:webHidden/>
              </w:rPr>
            </w:r>
            <w:r>
              <w:rPr>
                <w:noProof/>
                <w:webHidden/>
              </w:rPr>
              <w:fldChar w:fldCharType="separate"/>
            </w:r>
            <w:r>
              <w:rPr>
                <w:noProof/>
                <w:webHidden/>
              </w:rPr>
              <w:t>x</w:t>
            </w:r>
            <w:r>
              <w:rPr>
                <w:noProof/>
                <w:webHidden/>
              </w:rPr>
              <w:fldChar w:fldCharType="end"/>
            </w:r>
          </w:hyperlink>
        </w:p>
        <w:p w14:paraId="79F93F06" w14:textId="29EEAB16" w:rsidR="00F72507" w:rsidRDefault="00F72507" w:rsidP="00050E3F">
          <w:pPr>
            <w:pStyle w:val="TOC3"/>
            <w:tabs>
              <w:tab w:val="left" w:pos="1320"/>
              <w:tab w:val="right" w:leader="dot" w:pos="8732"/>
            </w:tabs>
            <w:spacing w:line="360" w:lineRule="auto"/>
            <w:rPr>
              <w:rFonts w:asciiTheme="minorHAnsi" w:eastAsiaTheme="minorEastAsia" w:hAnsiTheme="minorHAnsi" w:cstheme="minorBidi"/>
              <w:noProof/>
            </w:rPr>
          </w:pPr>
          <w:hyperlink w:anchor="_Toc125298416" w:history="1">
            <w:r w:rsidRPr="00EB1A28">
              <w:rPr>
                <w:rStyle w:val="Hyperlink"/>
                <w:noProof/>
              </w:rPr>
              <w:t>2.3.1</w:t>
            </w:r>
            <w:r>
              <w:rPr>
                <w:rFonts w:asciiTheme="minorHAnsi" w:eastAsiaTheme="minorEastAsia" w:hAnsiTheme="minorHAnsi" w:cstheme="minorBidi"/>
                <w:noProof/>
              </w:rPr>
              <w:tab/>
            </w:r>
            <w:r w:rsidR="00107E05">
              <w:rPr>
                <w:rFonts w:asciiTheme="minorHAnsi" w:eastAsiaTheme="minorEastAsia" w:hAnsiTheme="minorHAnsi" w:cstheme="minorBidi"/>
                <w:noProof/>
              </w:rPr>
              <w:t xml:space="preserve">Education </w:t>
            </w:r>
            <w:r>
              <w:rPr>
                <w:noProof/>
                <w:webHidden/>
              </w:rPr>
              <w:tab/>
            </w:r>
            <w:r>
              <w:rPr>
                <w:noProof/>
                <w:webHidden/>
              </w:rPr>
              <w:fldChar w:fldCharType="begin"/>
            </w:r>
            <w:r>
              <w:rPr>
                <w:noProof/>
                <w:webHidden/>
              </w:rPr>
              <w:instrText xml:space="preserve"> PAGEREF _Toc125298416 \h </w:instrText>
            </w:r>
            <w:r>
              <w:rPr>
                <w:noProof/>
                <w:webHidden/>
              </w:rPr>
            </w:r>
            <w:r>
              <w:rPr>
                <w:noProof/>
                <w:webHidden/>
              </w:rPr>
              <w:fldChar w:fldCharType="separate"/>
            </w:r>
            <w:r>
              <w:rPr>
                <w:noProof/>
                <w:webHidden/>
              </w:rPr>
              <w:t>xi</w:t>
            </w:r>
            <w:r>
              <w:rPr>
                <w:noProof/>
                <w:webHidden/>
              </w:rPr>
              <w:fldChar w:fldCharType="end"/>
            </w:r>
          </w:hyperlink>
        </w:p>
        <w:p w14:paraId="69F3C230" w14:textId="1BF962F6" w:rsidR="00F72507" w:rsidRDefault="00F72507" w:rsidP="00050E3F">
          <w:pPr>
            <w:pStyle w:val="TOC3"/>
            <w:tabs>
              <w:tab w:val="left" w:pos="1320"/>
              <w:tab w:val="right" w:leader="dot" w:pos="8732"/>
            </w:tabs>
            <w:spacing w:line="360" w:lineRule="auto"/>
            <w:rPr>
              <w:rFonts w:asciiTheme="minorHAnsi" w:eastAsiaTheme="minorEastAsia" w:hAnsiTheme="minorHAnsi" w:cstheme="minorBidi"/>
              <w:noProof/>
            </w:rPr>
          </w:pPr>
          <w:hyperlink w:anchor="_Toc125298417" w:history="1">
            <w:r w:rsidRPr="00EB1A28">
              <w:rPr>
                <w:rStyle w:val="Hyperlink"/>
                <w:noProof/>
              </w:rPr>
              <w:t>2.3.</w:t>
            </w:r>
            <w:r w:rsidR="00107E05">
              <w:rPr>
                <w:rStyle w:val="Hyperlink"/>
                <w:noProof/>
              </w:rPr>
              <w:t xml:space="preserve">    online class</w:t>
            </w:r>
            <w:r>
              <w:rPr>
                <w:noProof/>
                <w:webHidden/>
              </w:rPr>
              <w:tab/>
            </w:r>
            <w:r>
              <w:rPr>
                <w:noProof/>
                <w:webHidden/>
              </w:rPr>
              <w:fldChar w:fldCharType="begin"/>
            </w:r>
            <w:r>
              <w:rPr>
                <w:noProof/>
                <w:webHidden/>
              </w:rPr>
              <w:instrText xml:space="preserve"> PAGEREF _Toc125298417 \h </w:instrText>
            </w:r>
            <w:r>
              <w:rPr>
                <w:noProof/>
                <w:webHidden/>
              </w:rPr>
            </w:r>
            <w:r>
              <w:rPr>
                <w:noProof/>
                <w:webHidden/>
              </w:rPr>
              <w:fldChar w:fldCharType="separate"/>
            </w:r>
            <w:r>
              <w:rPr>
                <w:noProof/>
                <w:webHidden/>
              </w:rPr>
              <w:t>xii</w:t>
            </w:r>
            <w:r>
              <w:rPr>
                <w:noProof/>
                <w:webHidden/>
              </w:rPr>
              <w:fldChar w:fldCharType="end"/>
            </w:r>
          </w:hyperlink>
        </w:p>
        <w:p w14:paraId="476D92C3" w14:textId="176E916D"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18" w:history="1">
            <w:r w:rsidRPr="00EB1A28">
              <w:rPr>
                <w:rStyle w:val="Hyperlink"/>
                <w:noProof/>
              </w:rPr>
              <w:t>2.4</w:t>
            </w:r>
            <w:r>
              <w:rPr>
                <w:rFonts w:asciiTheme="minorHAnsi" w:eastAsiaTheme="minorEastAsia" w:hAnsiTheme="minorHAnsi" w:cstheme="minorBidi"/>
                <w:noProof/>
              </w:rPr>
              <w:tab/>
            </w:r>
            <w:r w:rsidR="00107E05">
              <w:rPr>
                <w:rStyle w:val="Hyperlink"/>
                <w:noProof/>
              </w:rPr>
              <w:t>next  courses</w:t>
            </w:r>
            <w:r>
              <w:rPr>
                <w:noProof/>
                <w:webHidden/>
              </w:rPr>
              <w:tab/>
            </w:r>
            <w:r>
              <w:rPr>
                <w:noProof/>
                <w:webHidden/>
              </w:rPr>
              <w:fldChar w:fldCharType="begin"/>
            </w:r>
            <w:r>
              <w:rPr>
                <w:noProof/>
                <w:webHidden/>
              </w:rPr>
              <w:instrText xml:space="preserve"> PAGEREF _Toc125298418 \h </w:instrText>
            </w:r>
            <w:r>
              <w:rPr>
                <w:noProof/>
                <w:webHidden/>
              </w:rPr>
            </w:r>
            <w:r>
              <w:rPr>
                <w:noProof/>
                <w:webHidden/>
              </w:rPr>
              <w:fldChar w:fldCharType="separate"/>
            </w:r>
            <w:r>
              <w:rPr>
                <w:noProof/>
                <w:webHidden/>
              </w:rPr>
              <w:t>xii</w:t>
            </w:r>
            <w:r>
              <w:rPr>
                <w:noProof/>
                <w:webHidden/>
              </w:rPr>
              <w:fldChar w:fldCharType="end"/>
            </w:r>
          </w:hyperlink>
        </w:p>
        <w:p w14:paraId="51A42F2F" w14:textId="50EA9301" w:rsidR="00F72507" w:rsidRDefault="00F72507" w:rsidP="00050E3F">
          <w:pPr>
            <w:pStyle w:val="TOC3"/>
            <w:tabs>
              <w:tab w:val="left" w:pos="1320"/>
              <w:tab w:val="right" w:leader="dot" w:pos="8732"/>
            </w:tabs>
            <w:spacing w:line="360" w:lineRule="auto"/>
            <w:rPr>
              <w:rFonts w:asciiTheme="minorHAnsi" w:eastAsiaTheme="minorEastAsia" w:hAnsiTheme="minorHAnsi" w:cstheme="minorBidi"/>
              <w:noProof/>
            </w:rPr>
          </w:pPr>
          <w:hyperlink w:anchor="_Toc125298419" w:history="1">
            <w:r w:rsidRPr="00EB1A28">
              <w:rPr>
                <w:rStyle w:val="Hyperlink"/>
                <w:noProof/>
              </w:rPr>
              <w:t>2.4.1</w:t>
            </w:r>
            <w:r w:rsidR="00107E05">
              <w:rPr>
                <w:rStyle w:val="Hyperlink"/>
                <w:noProof/>
              </w:rPr>
              <w:t xml:space="preserve"> medical</w:t>
            </w:r>
            <w:r w:rsidR="00107E05">
              <w:rPr>
                <w:rFonts w:asciiTheme="minorHAnsi" w:eastAsiaTheme="minorEastAsia" w:hAnsiTheme="minorHAnsi" w:cstheme="minorBidi"/>
                <w:noProof/>
              </w:rPr>
              <w:t xml:space="preserve"> bussiness </w:t>
            </w:r>
            <w:r>
              <w:rPr>
                <w:noProof/>
                <w:webHidden/>
              </w:rPr>
              <w:tab/>
            </w:r>
            <w:r>
              <w:rPr>
                <w:noProof/>
                <w:webHidden/>
              </w:rPr>
              <w:fldChar w:fldCharType="begin"/>
            </w:r>
            <w:r>
              <w:rPr>
                <w:noProof/>
                <w:webHidden/>
              </w:rPr>
              <w:instrText xml:space="preserve"> PAGEREF _Toc125298419 \h </w:instrText>
            </w:r>
            <w:r>
              <w:rPr>
                <w:noProof/>
                <w:webHidden/>
              </w:rPr>
            </w:r>
            <w:r>
              <w:rPr>
                <w:noProof/>
                <w:webHidden/>
              </w:rPr>
              <w:fldChar w:fldCharType="separate"/>
            </w:r>
            <w:r>
              <w:rPr>
                <w:noProof/>
                <w:webHidden/>
              </w:rPr>
              <w:t>xiv</w:t>
            </w:r>
            <w:r>
              <w:rPr>
                <w:noProof/>
                <w:webHidden/>
              </w:rPr>
              <w:fldChar w:fldCharType="end"/>
            </w:r>
          </w:hyperlink>
        </w:p>
        <w:p w14:paraId="22B310F1" w14:textId="10232459" w:rsidR="00F72507" w:rsidRDefault="00F72507" w:rsidP="00050E3F">
          <w:pPr>
            <w:pStyle w:val="TOC3"/>
            <w:tabs>
              <w:tab w:val="left" w:pos="1320"/>
              <w:tab w:val="right" w:leader="dot" w:pos="8732"/>
            </w:tabs>
            <w:spacing w:line="360" w:lineRule="auto"/>
            <w:rPr>
              <w:rFonts w:asciiTheme="minorHAnsi" w:eastAsiaTheme="minorEastAsia" w:hAnsiTheme="minorHAnsi" w:cstheme="minorBidi"/>
              <w:noProof/>
            </w:rPr>
          </w:pPr>
          <w:hyperlink w:anchor="_Toc125298420" w:history="1">
            <w:r w:rsidRPr="00EB1A28">
              <w:rPr>
                <w:rStyle w:val="Hyperlink"/>
                <w:noProof/>
              </w:rPr>
              <w:t>2.4.</w:t>
            </w:r>
            <w:r w:rsidR="00107E05">
              <w:rPr>
                <w:rStyle w:val="Hyperlink"/>
                <w:noProof/>
              </w:rPr>
              <w:t xml:space="preserve"> pharmacy</w:t>
            </w:r>
            <w:r>
              <w:rPr>
                <w:noProof/>
                <w:webHidden/>
              </w:rPr>
              <w:tab/>
            </w:r>
            <w:r>
              <w:rPr>
                <w:noProof/>
                <w:webHidden/>
              </w:rPr>
              <w:fldChar w:fldCharType="begin"/>
            </w:r>
            <w:r>
              <w:rPr>
                <w:noProof/>
                <w:webHidden/>
              </w:rPr>
              <w:instrText xml:space="preserve"> PAGEREF _Toc125298420 \h </w:instrText>
            </w:r>
            <w:r>
              <w:rPr>
                <w:noProof/>
                <w:webHidden/>
              </w:rPr>
            </w:r>
            <w:r>
              <w:rPr>
                <w:noProof/>
                <w:webHidden/>
              </w:rPr>
              <w:fldChar w:fldCharType="separate"/>
            </w:r>
            <w:r>
              <w:rPr>
                <w:noProof/>
                <w:webHidden/>
              </w:rPr>
              <w:t>xv</w:t>
            </w:r>
            <w:r>
              <w:rPr>
                <w:noProof/>
                <w:webHidden/>
              </w:rPr>
              <w:fldChar w:fldCharType="end"/>
            </w:r>
          </w:hyperlink>
        </w:p>
        <w:p w14:paraId="4A9DB27C" w14:textId="1C97E10D"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21" w:history="1">
            <w:r w:rsidRPr="00EB1A28">
              <w:rPr>
                <w:rStyle w:val="Hyperlink"/>
                <w:noProof/>
              </w:rPr>
              <w:t>2.5</w:t>
            </w:r>
            <w:r w:rsidR="00107E05">
              <w:rPr>
                <w:rFonts w:asciiTheme="minorHAnsi" w:eastAsiaTheme="minorEastAsia" w:hAnsiTheme="minorHAnsi" w:cstheme="minorBidi"/>
                <w:noProof/>
              </w:rPr>
              <w:t xml:space="preserve">   pharamacy add to cart</w:t>
            </w:r>
            <w:r>
              <w:rPr>
                <w:noProof/>
                <w:webHidden/>
              </w:rPr>
              <w:tab/>
            </w:r>
            <w:r>
              <w:rPr>
                <w:noProof/>
                <w:webHidden/>
              </w:rPr>
              <w:fldChar w:fldCharType="begin"/>
            </w:r>
            <w:r>
              <w:rPr>
                <w:noProof/>
                <w:webHidden/>
              </w:rPr>
              <w:instrText xml:space="preserve"> PAGEREF _Toc125298421 \h </w:instrText>
            </w:r>
            <w:r>
              <w:rPr>
                <w:noProof/>
                <w:webHidden/>
              </w:rPr>
            </w:r>
            <w:r>
              <w:rPr>
                <w:noProof/>
                <w:webHidden/>
              </w:rPr>
              <w:fldChar w:fldCharType="separate"/>
            </w:r>
            <w:r>
              <w:rPr>
                <w:noProof/>
                <w:webHidden/>
              </w:rPr>
              <w:t>xvi</w:t>
            </w:r>
            <w:r>
              <w:rPr>
                <w:noProof/>
                <w:webHidden/>
              </w:rPr>
              <w:fldChar w:fldCharType="end"/>
            </w:r>
          </w:hyperlink>
        </w:p>
        <w:p w14:paraId="1ED51D16" w14:textId="18A3F3CA"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22" w:history="1">
            <w:r w:rsidRPr="00EB1A28">
              <w:rPr>
                <w:rStyle w:val="Hyperlink"/>
                <w:noProof/>
              </w:rPr>
              <w:t>2.6</w:t>
            </w:r>
            <w:r w:rsidR="00107E05">
              <w:rPr>
                <w:rFonts w:asciiTheme="minorHAnsi" w:eastAsiaTheme="minorEastAsia" w:hAnsiTheme="minorHAnsi" w:cstheme="minorBidi"/>
                <w:noProof/>
              </w:rPr>
              <w:t xml:space="preserve">  Contact us</w:t>
            </w:r>
            <w:r>
              <w:rPr>
                <w:noProof/>
                <w:webHidden/>
              </w:rPr>
              <w:tab/>
            </w:r>
            <w:r>
              <w:rPr>
                <w:noProof/>
                <w:webHidden/>
              </w:rPr>
              <w:fldChar w:fldCharType="begin"/>
            </w:r>
            <w:r>
              <w:rPr>
                <w:noProof/>
                <w:webHidden/>
              </w:rPr>
              <w:instrText xml:space="preserve"> PAGEREF _Toc125298422 \h </w:instrText>
            </w:r>
            <w:r>
              <w:rPr>
                <w:noProof/>
                <w:webHidden/>
              </w:rPr>
            </w:r>
            <w:r>
              <w:rPr>
                <w:noProof/>
                <w:webHidden/>
              </w:rPr>
              <w:fldChar w:fldCharType="separate"/>
            </w:r>
            <w:r>
              <w:rPr>
                <w:noProof/>
                <w:webHidden/>
              </w:rPr>
              <w:t>xvii</w:t>
            </w:r>
            <w:r>
              <w:rPr>
                <w:noProof/>
                <w:webHidden/>
              </w:rPr>
              <w:fldChar w:fldCharType="end"/>
            </w:r>
          </w:hyperlink>
        </w:p>
        <w:p w14:paraId="70C986E4" w14:textId="2881995C"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23" w:history="1">
            <w:r w:rsidRPr="00EB1A28">
              <w:rPr>
                <w:rStyle w:val="Hyperlink"/>
                <w:noProof/>
              </w:rPr>
              <w:t>2.7</w:t>
            </w:r>
            <w:r w:rsidR="00107E05">
              <w:rPr>
                <w:rStyle w:val="Hyperlink"/>
                <w:noProof/>
              </w:rPr>
              <w:t xml:space="preserve">   login system</w:t>
            </w:r>
            <w:r>
              <w:rPr>
                <w:noProof/>
                <w:webHidden/>
              </w:rPr>
              <w:tab/>
            </w:r>
            <w:r>
              <w:rPr>
                <w:noProof/>
                <w:webHidden/>
              </w:rPr>
              <w:fldChar w:fldCharType="begin"/>
            </w:r>
            <w:r>
              <w:rPr>
                <w:noProof/>
                <w:webHidden/>
              </w:rPr>
              <w:instrText xml:space="preserve"> PAGEREF _Toc125298423 \h </w:instrText>
            </w:r>
            <w:r>
              <w:rPr>
                <w:noProof/>
                <w:webHidden/>
              </w:rPr>
            </w:r>
            <w:r>
              <w:rPr>
                <w:noProof/>
                <w:webHidden/>
              </w:rPr>
              <w:fldChar w:fldCharType="separate"/>
            </w:r>
            <w:r>
              <w:rPr>
                <w:noProof/>
                <w:webHidden/>
              </w:rPr>
              <w:t>xviii</w:t>
            </w:r>
            <w:r>
              <w:rPr>
                <w:noProof/>
                <w:webHidden/>
              </w:rPr>
              <w:fldChar w:fldCharType="end"/>
            </w:r>
          </w:hyperlink>
        </w:p>
        <w:p w14:paraId="7E48D7FA" w14:textId="7CA8E18E"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24" w:history="1">
            <w:r w:rsidRPr="00EB1A28">
              <w:rPr>
                <w:rStyle w:val="Hyperlink"/>
                <w:noProof/>
              </w:rPr>
              <w:t>2.8</w:t>
            </w:r>
            <w:r>
              <w:rPr>
                <w:rFonts w:asciiTheme="minorHAnsi" w:eastAsiaTheme="minorEastAsia" w:hAnsiTheme="minorHAnsi" w:cstheme="minorBidi"/>
                <w:noProof/>
              </w:rPr>
              <w:tab/>
            </w:r>
            <w:r w:rsidR="00107E05">
              <w:rPr>
                <w:rStyle w:val="Hyperlink"/>
                <w:noProof/>
              </w:rPr>
              <w:t>signup system</w:t>
            </w:r>
            <w:r>
              <w:rPr>
                <w:noProof/>
                <w:webHidden/>
              </w:rPr>
              <w:tab/>
            </w:r>
            <w:r>
              <w:rPr>
                <w:noProof/>
                <w:webHidden/>
              </w:rPr>
              <w:fldChar w:fldCharType="begin"/>
            </w:r>
            <w:r>
              <w:rPr>
                <w:noProof/>
                <w:webHidden/>
              </w:rPr>
              <w:instrText xml:space="preserve"> PAGEREF _Toc125298424 \h </w:instrText>
            </w:r>
            <w:r>
              <w:rPr>
                <w:noProof/>
                <w:webHidden/>
              </w:rPr>
            </w:r>
            <w:r>
              <w:rPr>
                <w:noProof/>
                <w:webHidden/>
              </w:rPr>
              <w:fldChar w:fldCharType="separate"/>
            </w:r>
            <w:r>
              <w:rPr>
                <w:noProof/>
                <w:webHidden/>
              </w:rPr>
              <w:t>xix</w:t>
            </w:r>
            <w:r>
              <w:rPr>
                <w:noProof/>
                <w:webHidden/>
              </w:rPr>
              <w:fldChar w:fldCharType="end"/>
            </w:r>
          </w:hyperlink>
        </w:p>
        <w:p w14:paraId="4B929B77" w14:textId="6331BF08"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25" w:history="1">
            <w:r w:rsidRPr="00EB1A28">
              <w:rPr>
                <w:rStyle w:val="Hyperlink"/>
                <w:noProof/>
              </w:rPr>
              <w:t>2.9</w:t>
            </w:r>
            <w:r>
              <w:rPr>
                <w:rFonts w:asciiTheme="minorHAnsi" w:eastAsiaTheme="minorEastAsia" w:hAnsiTheme="minorHAnsi" w:cstheme="minorBidi"/>
                <w:noProof/>
              </w:rPr>
              <w:tab/>
            </w:r>
            <w:r>
              <w:rPr>
                <w:noProof/>
                <w:webHidden/>
              </w:rPr>
              <w:tab/>
            </w:r>
            <w:r>
              <w:rPr>
                <w:noProof/>
                <w:webHidden/>
              </w:rPr>
              <w:fldChar w:fldCharType="begin"/>
            </w:r>
            <w:r>
              <w:rPr>
                <w:noProof/>
                <w:webHidden/>
              </w:rPr>
              <w:instrText xml:space="preserve"> PAGEREF _Toc125298425 \h </w:instrText>
            </w:r>
            <w:r>
              <w:rPr>
                <w:noProof/>
                <w:webHidden/>
              </w:rPr>
            </w:r>
            <w:r>
              <w:rPr>
                <w:noProof/>
                <w:webHidden/>
              </w:rPr>
              <w:fldChar w:fldCharType="separate"/>
            </w:r>
            <w:r>
              <w:rPr>
                <w:noProof/>
                <w:webHidden/>
              </w:rPr>
              <w:t>xx</w:t>
            </w:r>
            <w:r>
              <w:rPr>
                <w:noProof/>
                <w:webHidden/>
              </w:rPr>
              <w:fldChar w:fldCharType="end"/>
            </w:r>
          </w:hyperlink>
        </w:p>
        <w:p w14:paraId="5262F1A1" w14:textId="275F3CE9" w:rsidR="00F72507" w:rsidRDefault="00F72507" w:rsidP="00050E3F">
          <w:pPr>
            <w:pStyle w:val="TOC1"/>
            <w:spacing w:line="360" w:lineRule="auto"/>
            <w:rPr>
              <w:rFonts w:asciiTheme="minorHAnsi" w:eastAsiaTheme="minorEastAsia" w:hAnsiTheme="minorHAnsi" w:cstheme="minorBidi"/>
              <w:color w:val="auto"/>
              <w:sz w:val="22"/>
              <w:szCs w:val="22"/>
            </w:rPr>
          </w:pPr>
          <w:hyperlink w:anchor="_Toc125298426" w:history="1">
            <w:r w:rsidRPr="00EB1A28">
              <w:rPr>
                <w:rStyle w:val="Hyperlink"/>
                <w:rFonts w:cstheme="minorHAnsi"/>
              </w:rPr>
              <w:t>3</w:t>
            </w:r>
            <w:r>
              <w:rPr>
                <w:rFonts w:asciiTheme="minorHAnsi" w:eastAsiaTheme="minorEastAsia" w:hAnsiTheme="minorHAnsi" w:cstheme="minorBidi"/>
                <w:color w:val="auto"/>
                <w:sz w:val="22"/>
                <w:szCs w:val="22"/>
              </w:rPr>
              <w:tab/>
            </w:r>
            <w:r w:rsidRPr="00EB1A28">
              <w:rPr>
                <w:rStyle w:val="Hyperlink"/>
                <w:rFonts w:cstheme="minorHAnsi"/>
              </w:rPr>
              <w:t xml:space="preserve">Chapter # 3 </w:t>
            </w:r>
            <w:r w:rsidR="00665F8A">
              <w:rPr>
                <w:rStyle w:val="Hyperlink"/>
                <w:rFonts w:cstheme="minorHAnsi"/>
              </w:rPr>
              <w:t>Admin panel</w:t>
            </w:r>
            <w:r>
              <w:rPr>
                <w:webHidden/>
              </w:rPr>
              <w:tab/>
            </w:r>
            <w:r>
              <w:rPr>
                <w:webHidden/>
              </w:rPr>
              <w:fldChar w:fldCharType="begin"/>
            </w:r>
            <w:r>
              <w:rPr>
                <w:webHidden/>
              </w:rPr>
              <w:instrText xml:space="preserve"> PAGEREF _Toc125298426 \h </w:instrText>
            </w:r>
            <w:r>
              <w:rPr>
                <w:webHidden/>
              </w:rPr>
            </w:r>
            <w:r>
              <w:rPr>
                <w:webHidden/>
              </w:rPr>
              <w:fldChar w:fldCharType="separate"/>
            </w:r>
            <w:r>
              <w:rPr>
                <w:webHidden/>
              </w:rPr>
              <w:t>xxi</w:t>
            </w:r>
            <w:r>
              <w:rPr>
                <w:webHidden/>
              </w:rPr>
              <w:fldChar w:fldCharType="end"/>
            </w:r>
          </w:hyperlink>
        </w:p>
        <w:p w14:paraId="38DC9FAE" w14:textId="344AEE70" w:rsidR="00F72507" w:rsidRDefault="00F72507" w:rsidP="00050E3F">
          <w:pPr>
            <w:pStyle w:val="TOC2"/>
            <w:tabs>
              <w:tab w:val="left" w:pos="880"/>
              <w:tab w:val="right" w:leader="dot" w:pos="8732"/>
            </w:tabs>
            <w:spacing w:line="360" w:lineRule="auto"/>
            <w:rPr>
              <w:rFonts w:asciiTheme="minorHAnsi" w:eastAsiaTheme="minorEastAsia" w:hAnsiTheme="minorHAnsi" w:cstheme="minorBidi"/>
              <w:noProof/>
            </w:rPr>
          </w:pPr>
          <w:hyperlink w:anchor="_Toc125298427" w:history="1">
            <w:r w:rsidRPr="00EB1A28">
              <w:rPr>
                <w:rStyle w:val="Hyperlink"/>
                <w:noProof/>
              </w:rPr>
              <w:t>3.1</w:t>
            </w:r>
            <w:r w:rsidR="00665F8A">
              <w:rPr>
                <w:rFonts w:asciiTheme="minorHAnsi" w:eastAsiaTheme="minorEastAsia" w:hAnsiTheme="minorHAnsi" w:cstheme="minorBidi"/>
                <w:noProof/>
              </w:rPr>
              <w:t xml:space="preserve">    Doctor Records</w:t>
            </w:r>
            <w:r>
              <w:rPr>
                <w:noProof/>
                <w:webHidden/>
              </w:rPr>
              <w:tab/>
            </w:r>
            <w:r>
              <w:rPr>
                <w:noProof/>
                <w:webHidden/>
              </w:rPr>
              <w:fldChar w:fldCharType="begin"/>
            </w:r>
            <w:r>
              <w:rPr>
                <w:noProof/>
                <w:webHidden/>
              </w:rPr>
              <w:instrText xml:space="preserve"> PAGEREF _Toc125298427 \h </w:instrText>
            </w:r>
            <w:r>
              <w:rPr>
                <w:noProof/>
                <w:webHidden/>
              </w:rPr>
            </w:r>
            <w:r>
              <w:rPr>
                <w:noProof/>
                <w:webHidden/>
              </w:rPr>
              <w:fldChar w:fldCharType="separate"/>
            </w:r>
            <w:r>
              <w:rPr>
                <w:noProof/>
                <w:webHidden/>
              </w:rPr>
              <w:t>xxi</w:t>
            </w:r>
            <w:r>
              <w:rPr>
                <w:noProof/>
                <w:webHidden/>
              </w:rPr>
              <w:fldChar w:fldCharType="end"/>
            </w:r>
          </w:hyperlink>
        </w:p>
        <w:p w14:paraId="02E6A929" w14:textId="3026588C" w:rsidR="00F72507" w:rsidRDefault="00F72507" w:rsidP="00050E3F">
          <w:pPr>
            <w:pStyle w:val="TOC2"/>
            <w:tabs>
              <w:tab w:val="left" w:pos="880"/>
              <w:tab w:val="right" w:leader="dot" w:pos="8732"/>
            </w:tabs>
            <w:spacing w:line="360" w:lineRule="auto"/>
            <w:rPr>
              <w:noProof/>
            </w:rPr>
          </w:pPr>
          <w:hyperlink w:anchor="_Toc125298428" w:history="1">
            <w:r w:rsidRPr="00EB1A28">
              <w:rPr>
                <w:rStyle w:val="Hyperlink"/>
                <w:noProof/>
              </w:rPr>
              <w:t>3.2</w:t>
            </w:r>
            <w:r>
              <w:rPr>
                <w:rFonts w:asciiTheme="minorHAnsi" w:eastAsiaTheme="minorEastAsia" w:hAnsiTheme="minorHAnsi" w:cstheme="minorBidi"/>
                <w:noProof/>
              </w:rPr>
              <w:tab/>
            </w:r>
            <w:r w:rsidR="00665F8A">
              <w:rPr>
                <w:rStyle w:val="Hyperlink"/>
                <w:noProof/>
              </w:rPr>
              <w:t xml:space="preserve">Lab instrument </w:t>
            </w:r>
            <w:r>
              <w:rPr>
                <w:noProof/>
                <w:webHidden/>
              </w:rPr>
              <w:tab/>
            </w:r>
            <w:r>
              <w:rPr>
                <w:noProof/>
                <w:webHidden/>
              </w:rPr>
              <w:fldChar w:fldCharType="begin"/>
            </w:r>
            <w:r>
              <w:rPr>
                <w:noProof/>
                <w:webHidden/>
              </w:rPr>
              <w:instrText xml:space="preserve"> PAGEREF _Toc125298428 \h </w:instrText>
            </w:r>
            <w:r>
              <w:rPr>
                <w:noProof/>
                <w:webHidden/>
              </w:rPr>
            </w:r>
            <w:r>
              <w:rPr>
                <w:noProof/>
                <w:webHidden/>
              </w:rPr>
              <w:fldChar w:fldCharType="separate"/>
            </w:r>
            <w:r>
              <w:rPr>
                <w:noProof/>
                <w:webHidden/>
              </w:rPr>
              <w:t>xxii</w:t>
            </w:r>
            <w:r>
              <w:rPr>
                <w:noProof/>
                <w:webHidden/>
              </w:rPr>
              <w:fldChar w:fldCharType="end"/>
            </w:r>
          </w:hyperlink>
        </w:p>
        <w:p w14:paraId="3E679E72" w14:textId="147B4401" w:rsidR="00665F8A" w:rsidRDefault="00665F8A" w:rsidP="00665F8A">
          <w:pPr>
            <w:rPr>
              <w:rFonts w:eastAsiaTheme="minorEastAsia"/>
            </w:rPr>
          </w:pPr>
          <w:r>
            <w:rPr>
              <w:rFonts w:eastAsiaTheme="minorEastAsia"/>
            </w:rPr>
            <w:t xml:space="preserve">    3.3    Pharmacy Records                                                                                                            xxiii</w:t>
          </w:r>
        </w:p>
        <w:p w14:paraId="04DAFA08" w14:textId="77777777" w:rsidR="00665F8A" w:rsidRDefault="00665F8A" w:rsidP="00665F8A">
          <w:pPr>
            <w:rPr>
              <w:rFonts w:eastAsiaTheme="minorEastAsia"/>
            </w:rPr>
          </w:pPr>
        </w:p>
        <w:p w14:paraId="29777DDD" w14:textId="2CD885E1" w:rsidR="00665F8A" w:rsidRDefault="00665F8A" w:rsidP="00665F8A">
          <w:pPr>
            <w:rPr>
              <w:rFonts w:eastAsiaTheme="minorEastAsia"/>
            </w:rPr>
          </w:pPr>
          <w:r>
            <w:rPr>
              <w:rFonts w:eastAsiaTheme="minorEastAsia"/>
            </w:rPr>
            <w:t xml:space="preserve">    3.4    Bussiness Records                                                                                                                   </w:t>
          </w:r>
        </w:p>
        <w:p w14:paraId="0255FC0D" w14:textId="77777777" w:rsidR="00665F8A" w:rsidRDefault="00665F8A" w:rsidP="00665F8A">
          <w:pPr>
            <w:rPr>
              <w:rFonts w:eastAsiaTheme="minorEastAsia"/>
            </w:rPr>
          </w:pPr>
        </w:p>
        <w:p w14:paraId="2C809F13" w14:textId="015A16B0" w:rsidR="00665F8A" w:rsidRPr="00665F8A" w:rsidRDefault="00665F8A" w:rsidP="00665F8A">
          <w:pPr>
            <w:rPr>
              <w:rFonts w:eastAsiaTheme="minorEastAsia"/>
            </w:rPr>
          </w:pPr>
          <w:r>
            <w:rPr>
              <w:rFonts w:eastAsiaTheme="minorEastAsia"/>
            </w:rPr>
            <w:t xml:space="preserve">    3.5    Education class Record                                                                                                           </w:t>
          </w:r>
        </w:p>
        <w:p w14:paraId="0C5C03E4" w14:textId="07CDC703" w:rsidR="00050E3F" w:rsidRPr="00691D68" w:rsidRDefault="001F32A2" w:rsidP="00691D68">
          <w:pPr>
            <w:spacing w:line="360" w:lineRule="auto"/>
            <w:jc w:val="both"/>
          </w:pPr>
          <w:r>
            <w:rPr>
              <w:b/>
              <w:bCs/>
              <w:noProof/>
            </w:rPr>
            <w:fldChar w:fldCharType="end"/>
          </w:r>
        </w:p>
      </w:sdtContent>
    </w:sdt>
    <w:p w14:paraId="671B0414" w14:textId="77777777" w:rsidR="00691D68" w:rsidRDefault="00691D68" w:rsidP="00050E3F">
      <w:pPr>
        <w:pStyle w:val="Heading1"/>
        <w:numPr>
          <w:ilvl w:val="0"/>
          <w:numId w:val="0"/>
        </w:numPr>
        <w:spacing w:line="360" w:lineRule="auto"/>
        <w:jc w:val="both"/>
        <w:rPr>
          <w:rFonts w:asciiTheme="minorHAnsi" w:hAnsiTheme="minorHAnsi" w:cstheme="minorHAnsi"/>
          <w:sz w:val="32"/>
          <w:szCs w:val="32"/>
        </w:rPr>
      </w:pPr>
      <w:bookmarkStart w:id="0" w:name="_Toc125298393"/>
    </w:p>
    <w:p w14:paraId="31689A79" w14:textId="77777777" w:rsidR="00691D68" w:rsidRDefault="00691D68" w:rsidP="00050E3F">
      <w:pPr>
        <w:pStyle w:val="Heading1"/>
        <w:numPr>
          <w:ilvl w:val="0"/>
          <w:numId w:val="0"/>
        </w:numPr>
        <w:spacing w:line="360" w:lineRule="auto"/>
        <w:jc w:val="both"/>
        <w:rPr>
          <w:rFonts w:asciiTheme="minorHAnsi" w:hAnsiTheme="minorHAnsi" w:cstheme="minorHAnsi"/>
          <w:sz w:val="32"/>
          <w:szCs w:val="32"/>
        </w:rPr>
      </w:pPr>
    </w:p>
    <w:p w14:paraId="6D494052" w14:textId="12786FE0" w:rsidR="00B81272" w:rsidRPr="00B81272" w:rsidRDefault="00B81272" w:rsidP="00050E3F">
      <w:pPr>
        <w:pStyle w:val="Heading1"/>
        <w:numPr>
          <w:ilvl w:val="0"/>
          <w:numId w:val="0"/>
        </w:numPr>
        <w:spacing w:line="360" w:lineRule="auto"/>
        <w:jc w:val="both"/>
        <w:rPr>
          <w:rFonts w:asciiTheme="minorHAnsi" w:hAnsiTheme="minorHAnsi" w:cstheme="minorHAnsi"/>
          <w:sz w:val="32"/>
          <w:szCs w:val="32"/>
        </w:rPr>
      </w:pPr>
      <w:r w:rsidRPr="00B81272">
        <w:rPr>
          <w:rFonts w:asciiTheme="minorHAnsi" w:hAnsiTheme="minorHAnsi" w:cstheme="minorHAnsi"/>
          <w:sz w:val="32"/>
          <w:szCs w:val="32"/>
        </w:rPr>
        <w:t>Acknowledgment</w:t>
      </w:r>
      <w:bookmarkEnd w:id="0"/>
    </w:p>
    <w:p w14:paraId="6294FE24" w14:textId="77777777" w:rsidR="00B81272" w:rsidRPr="00664703" w:rsidRDefault="00B81272" w:rsidP="00050E3F">
      <w:pPr>
        <w:pStyle w:val="Heading1"/>
        <w:numPr>
          <w:ilvl w:val="0"/>
          <w:numId w:val="0"/>
        </w:numPr>
        <w:spacing w:line="360" w:lineRule="auto"/>
        <w:jc w:val="both"/>
        <w:rPr>
          <w:rFonts w:asciiTheme="minorHAnsi" w:hAnsiTheme="minorHAnsi" w:cstheme="minorHAnsi"/>
          <w:b w:val="0"/>
          <w:bCs w:val="0"/>
          <w:sz w:val="24"/>
          <w:szCs w:val="24"/>
        </w:rPr>
      </w:pPr>
    </w:p>
    <w:p w14:paraId="08E689B7" w14:textId="5C8B38FF" w:rsidR="00B81272" w:rsidRPr="00664703" w:rsidRDefault="00F36B99" w:rsidP="00050E3F">
      <w:pPr>
        <w:pStyle w:val="BodyText"/>
        <w:spacing w:line="360" w:lineRule="auto"/>
        <w:jc w:val="both"/>
        <w:rPr>
          <w:b/>
          <w:bCs/>
        </w:rPr>
      </w:pPr>
      <w:bookmarkStart w:id="1" w:name="_Toc124691835"/>
      <w:bookmarkStart w:id="2" w:name="_Toc124693577"/>
      <w:bookmarkStart w:id="3" w:name="_Toc124694068"/>
      <w:bookmarkStart w:id="4" w:name="_Toc124695432"/>
      <w:bookmarkStart w:id="5" w:name="_Toc124701395"/>
      <w:bookmarkStart w:id="6" w:name="_Toc124798475"/>
      <w:bookmarkStart w:id="7" w:name="_Toc125138162"/>
      <w:r>
        <w:t xml:space="preserve">I </w:t>
      </w:r>
      <w:r w:rsidR="00B81272" w:rsidRPr="00664703">
        <w:t xml:space="preserve"> want to thank </w:t>
      </w:r>
      <w:r>
        <w:t xml:space="preserve">my </w:t>
      </w:r>
      <w:r w:rsidR="00B81272" w:rsidRPr="00664703">
        <w:t xml:space="preserve">instructors and advisors for their guidance and support throughout the process. Their expertise and experience have been invaluable, and </w:t>
      </w:r>
      <w:r>
        <w:t xml:space="preserve">I am </w:t>
      </w:r>
      <w:r w:rsidR="00B81272" w:rsidRPr="00664703">
        <w:t>grateful for the opportunity to learn from them.</w:t>
      </w:r>
      <w:bookmarkEnd w:id="1"/>
      <w:bookmarkEnd w:id="2"/>
      <w:bookmarkEnd w:id="3"/>
      <w:bookmarkEnd w:id="4"/>
      <w:bookmarkEnd w:id="5"/>
      <w:bookmarkEnd w:id="6"/>
      <w:bookmarkEnd w:id="7"/>
    </w:p>
    <w:p w14:paraId="761D0D60" w14:textId="77777777" w:rsidR="00664703" w:rsidRDefault="00664703" w:rsidP="00050E3F">
      <w:pPr>
        <w:pStyle w:val="Heading1"/>
        <w:numPr>
          <w:ilvl w:val="0"/>
          <w:numId w:val="0"/>
        </w:numPr>
        <w:spacing w:line="360" w:lineRule="auto"/>
        <w:jc w:val="both"/>
        <w:rPr>
          <w:rFonts w:asciiTheme="minorHAnsi" w:hAnsiTheme="minorHAnsi" w:cstheme="minorHAnsi"/>
          <w:sz w:val="32"/>
          <w:szCs w:val="32"/>
        </w:rPr>
      </w:pPr>
    </w:p>
    <w:p w14:paraId="665F458C" w14:textId="77777777" w:rsidR="00664703" w:rsidRDefault="00664703" w:rsidP="00050E3F">
      <w:pPr>
        <w:pStyle w:val="Heading1"/>
        <w:numPr>
          <w:ilvl w:val="0"/>
          <w:numId w:val="0"/>
        </w:numPr>
        <w:spacing w:line="360" w:lineRule="auto"/>
        <w:jc w:val="both"/>
        <w:rPr>
          <w:rFonts w:asciiTheme="minorHAnsi" w:hAnsiTheme="minorHAnsi" w:cstheme="minorHAnsi"/>
          <w:sz w:val="32"/>
          <w:szCs w:val="32"/>
        </w:rPr>
      </w:pPr>
    </w:p>
    <w:p w14:paraId="4A6716E2" w14:textId="6416694C" w:rsidR="00664703" w:rsidRDefault="00664703" w:rsidP="00050E3F">
      <w:pPr>
        <w:pStyle w:val="Heading1"/>
        <w:numPr>
          <w:ilvl w:val="0"/>
          <w:numId w:val="0"/>
        </w:numPr>
        <w:spacing w:line="360" w:lineRule="auto"/>
        <w:jc w:val="both"/>
        <w:rPr>
          <w:rFonts w:asciiTheme="minorHAnsi" w:hAnsiTheme="minorHAnsi" w:cstheme="minorHAnsi"/>
          <w:sz w:val="32"/>
          <w:szCs w:val="32"/>
        </w:rPr>
      </w:pPr>
    </w:p>
    <w:p w14:paraId="4AD28092" w14:textId="089B3377" w:rsidR="00F36B99" w:rsidRDefault="00F36B99" w:rsidP="00050E3F">
      <w:pPr>
        <w:pStyle w:val="Heading1"/>
        <w:numPr>
          <w:ilvl w:val="0"/>
          <w:numId w:val="0"/>
        </w:numPr>
        <w:spacing w:line="360" w:lineRule="auto"/>
        <w:jc w:val="both"/>
        <w:rPr>
          <w:rFonts w:asciiTheme="minorHAnsi" w:hAnsiTheme="minorHAnsi" w:cstheme="minorHAnsi"/>
          <w:sz w:val="32"/>
          <w:szCs w:val="32"/>
        </w:rPr>
      </w:pPr>
    </w:p>
    <w:p w14:paraId="45120837" w14:textId="5FD1F15B" w:rsidR="00F36B99" w:rsidRDefault="00F36B99" w:rsidP="00050E3F">
      <w:pPr>
        <w:pStyle w:val="Heading1"/>
        <w:numPr>
          <w:ilvl w:val="0"/>
          <w:numId w:val="0"/>
        </w:numPr>
        <w:spacing w:line="360" w:lineRule="auto"/>
        <w:jc w:val="both"/>
        <w:rPr>
          <w:rFonts w:asciiTheme="minorHAnsi" w:hAnsiTheme="minorHAnsi" w:cstheme="minorHAnsi"/>
          <w:sz w:val="32"/>
          <w:szCs w:val="32"/>
        </w:rPr>
      </w:pPr>
    </w:p>
    <w:p w14:paraId="142525EC" w14:textId="702C9DDB" w:rsidR="00F36B99" w:rsidRDefault="00F36B99" w:rsidP="00050E3F">
      <w:pPr>
        <w:pStyle w:val="Heading1"/>
        <w:numPr>
          <w:ilvl w:val="0"/>
          <w:numId w:val="0"/>
        </w:numPr>
        <w:spacing w:line="360" w:lineRule="auto"/>
        <w:jc w:val="both"/>
        <w:rPr>
          <w:rFonts w:asciiTheme="minorHAnsi" w:hAnsiTheme="minorHAnsi" w:cstheme="minorHAnsi"/>
          <w:sz w:val="32"/>
          <w:szCs w:val="32"/>
        </w:rPr>
      </w:pPr>
    </w:p>
    <w:p w14:paraId="7AB0D391" w14:textId="6CB14900" w:rsidR="00F36B99" w:rsidRDefault="00F36B99" w:rsidP="00050E3F">
      <w:pPr>
        <w:pStyle w:val="Heading1"/>
        <w:numPr>
          <w:ilvl w:val="0"/>
          <w:numId w:val="0"/>
        </w:numPr>
        <w:spacing w:line="360" w:lineRule="auto"/>
        <w:jc w:val="both"/>
        <w:rPr>
          <w:rFonts w:asciiTheme="minorHAnsi" w:hAnsiTheme="minorHAnsi" w:cstheme="minorHAnsi"/>
          <w:sz w:val="32"/>
          <w:szCs w:val="32"/>
        </w:rPr>
      </w:pPr>
    </w:p>
    <w:p w14:paraId="684A716B" w14:textId="0AEE0FC8" w:rsidR="00F36B99" w:rsidRDefault="00F36B99" w:rsidP="00050E3F">
      <w:pPr>
        <w:pStyle w:val="Heading1"/>
        <w:numPr>
          <w:ilvl w:val="0"/>
          <w:numId w:val="0"/>
        </w:numPr>
        <w:spacing w:line="360" w:lineRule="auto"/>
        <w:jc w:val="both"/>
        <w:rPr>
          <w:rFonts w:asciiTheme="minorHAnsi" w:hAnsiTheme="minorHAnsi" w:cstheme="minorHAnsi"/>
          <w:sz w:val="32"/>
          <w:szCs w:val="32"/>
        </w:rPr>
      </w:pPr>
    </w:p>
    <w:p w14:paraId="69E0336F" w14:textId="592229FA" w:rsidR="00F36B99" w:rsidRDefault="00F36B99" w:rsidP="00050E3F">
      <w:pPr>
        <w:pStyle w:val="Heading1"/>
        <w:numPr>
          <w:ilvl w:val="0"/>
          <w:numId w:val="0"/>
        </w:numPr>
        <w:spacing w:line="360" w:lineRule="auto"/>
        <w:jc w:val="both"/>
        <w:rPr>
          <w:rFonts w:asciiTheme="minorHAnsi" w:hAnsiTheme="minorHAnsi" w:cstheme="minorHAnsi"/>
          <w:sz w:val="32"/>
          <w:szCs w:val="32"/>
        </w:rPr>
      </w:pPr>
    </w:p>
    <w:p w14:paraId="0EB130F1" w14:textId="3EAF4E37" w:rsidR="00F36B99" w:rsidRDefault="00F36B99" w:rsidP="00050E3F">
      <w:pPr>
        <w:pStyle w:val="Heading1"/>
        <w:numPr>
          <w:ilvl w:val="0"/>
          <w:numId w:val="0"/>
        </w:numPr>
        <w:spacing w:line="360" w:lineRule="auto"/>
        <w:jc w:val="both"/>
        <w:rPr>
          <w:rFonts w:asciiTheme="minorHAnsi" w:hAnsiTheme="minorHAnsi" w:cstheme="minorHAnsi"/>
          <w:sz w:val="32"/>
          <w:szCs w:val="32"/>
        </w:rPr>
      </w:pPr>
    </w:p>
    <w:p w14:paraId="66586474" w14:textId="68129320" w:rsidR="00F36B99" w:rsidRDefault="00F36B99" w:rsidP="00050E3F">
      <w:pPr>
        <w:pStyle w:val="Heading1"/>
        <w:numPr>
          <w:ilvl w:val="0"/>
          <w:numId w:val="0"/>
        </w:numPr>
        <w:spacing w:line="360" w:lineRule="auto"/>
        <w:jc w:val="both"/>
        <w:rPr>
          <w:rFonts w:asciiTheme="minorHAnsi" w:hAnsiTheme="minorHAnsi" w:cstheme="minorHAnsi"/>
          <w:sz w:val="32"/>
          <w:szCs w:val="32"/>
        </w:rPr>
      </w:pPr>
    </w:p>
    <w:p w14:paraId="637793BD" w14:textId="77777777" w:rsidR="006C1CFE" w:rsidRDefault="006C1CFE" w:rsidP="00050E3F">
      <w:pPr>
        <w:pStyle w:val="Heading1"/>
        <w:numPr>
          <w:ilvl w:val="0"/>
          <w:numId w:val="0"/>
        </w:numPr>
        <w:spacing w:line="360" w:lineRule="auto"/>
        <w:jc w:val="both"/>
        <w:rPr>
          <w:rFonts w:asciiTheme="minorHAnsi" w:hAnsiTheme="minorHAnsi" w:cstheme="minorHAnsi"/>
          <w:sz w:val="32"/>
          <w:szCs w:val="32"/>
        </w:rPr>
      </w:pPr>
    </w:p>
    <w:p w14:paraId="6DAA6735" w14:textId="77777777" w:rsidR="00B71FB1" w:rsidRPr="007B19B5" w:rsidRDefault="00B71FB1" w:rsidP="00050E3F">
      <w:pPr>
        <w:pStyle w:val="Heading1"/>
        <w:numPr>
          <w:ilvl w:val="0"/>
          <w:numId w:val="0"/>
        </w:numPr>
        <w:spacing w:line="360" w:lineRule="auto"/>
        <w:ind w:left="432"/>
        <w:jc w:val="both"/>
        <w:rPr>
          <w:rFonts w:asciiTheme="minorHAnsi" w:hAnsiTheme="minorHAnsi" w:cstheme="minorHAnsi"/>
          <w:sz w:val="36"/>
          <w:szCs w:val="24"/>
        </w:rPr>
      </w:pPr>
      <w:bookmarkStart w:id="8" w:name="_Toc125298394"/>
      <w:r w:rsidRPr="001E0B39">
        <w:rPr>
          <w:rFonts w:asciiTheme="minorHAnsi" w:hAnsiTheme="minorHAnsi" w:cstheme="minorHAnsi"/>
          <w:sz w:val="32"/>
          <w:szCs w:val="32"/>
        </w:rPr>
        <w:t>Abstract</w:t>
      </w:r>
      <w:bookmarkEnd w:id="8"/>
    </w:p>
    <w:p w14:paraId="3D46605A" w14:textId="77777777" w:rsidR="00B71FB1" w:rsidRPr="005A515F" w:rsidRDefault="00B71FB1" w:rsidP="00050E3F">
      <w:pPr>
        <w:pStyle w:val="BodyText"/>
        <w:spacing w:line="360" w:lineRule="auto"/>
        <w:jc w:val="both"/>
      </w:pPr>
    </w:p>
    <w:p w14:paraId="67043A0D" w14:textId="77777777" w:rsidR="00C47E0D" w:rsidRPr="00C47E0D" w:rsidRDefault="00C47E0D" w:rsidP="00C47E0D">
      <w:pPr>
        <w:spacing w:line="360" w:lineRule="auto"/>
        <w:jc w:val="both"/>
        <w:rPr>
          <w:sz w:val="24"/>
          <w:szCs w:val="24"/>
        </w:rPr>
      </w:pPr>
      <w:r w:rsidRPr="00C47E0D">
        <w:rPr>
          <w:sz w:val="24"/>
          <w:szCs w:val="24"/>
        </w:rPr>
        <w:t>Welcome to our clinic management system! Here, you will find a comprehensive platform designed to streamline operations for healthcare providers and enhance the patient experience. From appointment scheduling to medical record management, we offer a range of features tailored to meet the needs of both clinics and their patients.</w:t>
      </w:r>
    </w:p>
    <w:p w14:paraId="2833E3CF" w14:textId="77777777" w:rsidR="00C47E0D" w:rsidRPr="00C47E0D" w:rsidRDefault="00C47E0D" w:rsidP="00C47E0D">
      <w:pPr>
        <w:spacing w:line="360" w:lineRule="auto"/>
        <w:jc w:val="both"/>
        <w:rPr>
          <w:sz w:val="24"/>
          <w:szCs w:val="24"/>
        </w:rPr>
      </w:pPr>
      <w:r w:rsidRPr="00C47E0D">
        <w:rPr>
          <w:sz w:val="24"/>
          <w:szCs w:val="24"/>
        </w:rPr>
        <w:t>Our system supports various healthcare practices, including general medicine, pediatrics, and specialty clinics. No matter your practice type, our tools are designed to improve efficiency and organization.</w:t>
      </w:r>
    </w:p>
    <w:p w14:paraId="69B742EE" w14:textId="77777777" w:rsidR="00C47E0D" w:rsidRPr="00C47E0D" w:rsidRDefault="00C47E0D" w:rsidP="00C47E0D">
      <w:pPr>
        <w:spacing w:line="360" w:lineRule="auto"/>
        <w:jc w:val="both"/>
        <w:rPr>
          <w:sz w:val="24"/>
          <w:szCs w:val="24"/>
        </w:rPr>
      </w:pPr>
      <w:r w:rsidRPr="00C47E0D">
        <w:rPr>
          <w:sz w:val="24"/>
          <w:szCs w:val="24"/>
        </w:rPr>
        <w:t>We understand that managing a clinic can be complex, which is why we provide intuitive user interfaces and detailed tutorials for each feature. This allows staff to navigate the system with ease, ensuring that patient care remains the top priority.</w:t>
      </w:r>
    </w:p>
    <w:p w14:paraId="6B04269E" w14:textId="77777777" w:rsidR="00B71FB1" w:rsidRPr="005A515F" w:rsidRDefault="00B71FB1" w:rsidP="00050E3F">
      <w:pPr>
        <w:spacing w:line="360" w:lineRule="auto"/>
        <w:jc w:val="both"/>
        <w:rPr>
          <w:rFonts w:asciiTheme="minorHAnsi" w:hAnsiTheme="minorHAnsi" w:cstheme="minorHAnsi"/>
          <w:color w:val="FF0000"/>
          <w:sz w:val="24"/>
          <w:szCs w:val="24"/>
        </w:rPr>
      </w:pPr>
    </w:p>
    <w:p w14:paraId="72F4CB40" w14:textId="77777777" w:rsidR="00B71FB1" w:rsidRDefault="00B71FB1" w:rsidP="00050E3F">
      <w:pPr>
        <w:pStyle w:val="Heading1"/>
        <w:numPr>
          <w:ilvl w:val="0"/>
          <w:numId w:val="0"/>
        </w:numPr>
        <w:spacing w:line="360" w:lineRule="auto"/>
        <w:jc w:val="both"/>
        <w:rPr>
          <w:rFonts w:asciiTheme="minorHAnsi" w:hAnsiTheme="minorHAnsi" w:cstheme="minorHAnsi"/>
          <w:sz w:val="36"/>
          <w:szCs w:val="36"/>
        </w:rPr>
      </w:pPr>
    </w:p>
    <w:p w14:paraId="5FCE7CDF" w14:textId="2896DD41" w:rsidR="00664703" w:rsidRPr="00664703" w:rsidRDefault="00FF4F43" w:rsidP="00050E3F">
      <w:pPr>
        <w:pStyle w:val="Heading1"/>
        <w:numPr>
          <w:ilvl w:val="0"/>
          <w:numId w:val="0"/>
        </w:numPr>
        <w:spacing w:line="360" w:lineRule="auto"/>
        <w:jc w:val="both"/>
        <w:rPr>
          <w:rFonts w:asciiTheme="minorHAnsi" w:hAnsiTheme="minorHAnsi" w:cstheme="minorHAnsi"/>
          <w:sz w:val="36"/>
          <w:szCs w:val="36"/>
        </w:rPr>
      </w:pPr>
      <w:bookmarkStart w:id="9" w:name="_Toc125298395"/>
      <w:r>
        <w:rPr>
          <w:rFonts w:asciiTheme="minorHAnsi" w:hAnsiTheme="minorHAnsi" w:cstheme="minorHAnsi"/>
          <w:sz w:val="36"/>
          <w:szCs w:val="36"/>
        </w:rPr>
        <w:t>E-</w:t>
      </w:r>
      <w:r w:rsidR="00664703" w:rsidRPr="00664703">
        <w:rPr>
          <w:rFonts w:asciiTheme="minorHAnsi" w:hAnsiTheme="minorHAnsi" w:cstheme="minorHAnsi"/>
          <w:sz w:val="36"/>
          <w:szCs w:val="36"/>
        </w:rPr>
        <w:t>Project Synopsis</w:t>
      </w:r>
      <w:bookmarkEnd w:id="9"/>
    </w:p>
    <w:p w14:paraId="0F9954FA" w14:textId="77777777" w:rsidR="00664703" w:rsidRPr="00664703" w:rsidRDefault="00664703" w:rsidP="00050E3F">
      <w:pPr>
        <w:pStyle w:val="Heading1"/>
        <w:numPr>
          <w:ilvl w:val="0"/>
          <w:numId w:val="0"/>
        </w:numPr>
        <w:spacing w:line="360" w:lineRule="auto"/>
        <w:jc w:val="both"/>
        <w:rPr>
          <w:rFonts w:asciiTheme="minorHAnsi" w:hAnsiTheme="minorHAnsi" w:cstheme="minorHAnsi"/>
          <w:sz w:val="32"/>
          <w:szCs w:val="32"/>
        </w:rPr>
      </w:pPr>
    </w:p>
    <w:p w14:paraId="1AD586A2" w14:textId="77777777" w:rsidR="00C47E0D" w:rsidRPr="00C47E0D" w:rsidRDefault="00C47E0D" w:rsidP="00C47E0D">
      <w:pPr>
        <w:pStyle w:val="BodyText"/>
        <w:spacing w:line="360" w:lineRule="auto"/>
        <w:jc w:val="both"/>
      </w:pPr>
      <w:bookmarkStart w:id="10" w:name="_Toc124691840"/>
      <w:bookmarkStart w:id="11" w:name="_Toc124693580"/>
      <w:bookmarkStart w:id="12" w:name="_Toc124694071"/>
      <w:bookmarkStart w:id="13" w:name="_Toc124695435"/>
      <w:bookmarkStart w:id="14" w:name="_Toc124701398"/>
      <w:bookmarkStart w:id="15" w:name="_Toc124798478"/>
      <w:bookmarkStart w:id="16" w:name="_Toc125138165"/>
      <w:r w:rsidRPr="00C47E0D">
        <w:t>This clinic management system project is a comprehensive platform designed to enhance the efficiency and effectiveness of healthcare practices. It aims to provide users with a wide range of tools for managing patient care and clinic operations seamlessly.</w:t>
      </w:r>
    </w:p>
    <w:p w14:paraId="0C9AC268" w14:textId="77777777" w:rsidR="00C47E0D" w:rsidRPr="00C47E0D" w:rsidRDefault="00C47E0D" w:rsidP="00C47E0D">
      <w:pPr>
        <w:pStyle w:val="BodyText"/>
        <w:spacing w:line="360" w:lineRule="auto"/>
        <w:jc w:val="both"/>
      </w:pPr>
      <w:r w:rsidRPr="00C47E0D">
        <w:t>The system features a user-friendly interface that allows healthcare professionals to easily navigate and utilize its functionalities, including appointment scheduling, patient registration, and billing management. Users can access detailed patient information and treatment histories to improve care delivery.</w:t>
      </w:r>
    </w:p>
    <w:p w14:paraId="2820C32F" w14:textId="77777777" w:rsidR="00C47E0D" w:rsidRPr="00C47E0D" w:rsidRDefault="00C47E0D" w:rsidP="00C47E0D">
      <w:pPr>
        <w:pStyle w:val="BodyText"/>
        <w:spacing w:line="360" w:lineRule="auto"/>
        <w:jc w:val="both"/>
      </w:pPr>
      <w:r w:rsidRPr="00C47E0D">
        <w:t>One of the key features of the system is its extensive capabilities for managing various aspects of clinic operations. This includes tools for telehealth services, automated appointment reminders, and secure communication between patients and providers. The platform is designed to support both well-established clinics and smaller practices looking to streamline their processes.</w:t>
      </w:r>
    </w:p>
    <w:p w14:paraId="0BECACC8" w14:textId="77777777" w:rsidR="00C47E0D" w:rsidRPr="00C47E0D" w:rsidRDefault="00C47E0D" w:rsidP="00C47E0D">
      <w:pPr>
        <w:pStyle w:val="BodyText"/>
        <w:spacing w:line="360" w:lineRule="auto"/>
        <w:jc w:val="both"/>
      </w:pPr>
      <w:r w:rsidRPr="00C47E0D">
        <w:t>4o mini</w:t>
      </w:r>
    </w:p>
    <w:p w14:paraId="7C695B02" w14:textId="29A0D9F0" w:rsidR="00664703" w:rsidRPr="00664703" w:rsidRDefault="00664703" w:rsidP="00050E3F">
      <w:pPr>
        <w:pStyle w:val="BodyText"/>
        <w:spacing w:line="360" w:lineRule="auto"/>
        <w:jc w:val="both"/>
        <w:rPr>
          <w:b/>
          <w:bCs/>
        </w:rPr>
      </w:pPr>
      <w:r w:rsidRPr="00664703">
        <w:lastRenderedPageBreak/>
        <w:t>All of the products on the website are carefully selected and vetted to ensure that they meet our high standards for quality and value.</w:t>
      </w:r>
      <w:bookmarkEnd w:id="10"/>
      <w:bookmarkEnd w:id="11"/>
      <w:bookmarkEnd w:id="12"/>
      <w:bookmarkEnd w:id="13"/>
      <w:bookmarkEnd w:id="14"/>
      <w:bookmarkEnd w:id="15"/>
      <w:bookmarkEnd w:id="16"/>
    </w:p>
    <w:p w14:paraId="70D54BF7" w14:textId="77777777" w:rsidR="00664703" w:rsidRPr="00664703" w:rsidRDefault="00664703" w:rsidP="00050E3F">
      <w:pPr>
        <w:pStyle w:val="Heading1"/>
        <w:numPr>
          <w:ilvl w:val="0"/>
          <w:numId w:val="0"/>
        </w:numPr>
        <w:spacing w:line="360" w:lineRule="auto"/>
        <w:jc w:val="both"/>
        <w:rPr>
          <w:rFonts w:asciiTheme="minorHAnsi" w:hAnsiTheme="minorHAnsi" w:cstheme="minorHAnsi"/>
          <w:b w:val="0"/>
          <w:bCs w:val="0"/>
          <w:sz w:val="24"/>
          <w:szCs w:val="24"/>
        </w:rPr>
      </w:pPr>
    </w:p>
    <w:p w14:paraId="41D046D4" w14:textId="4796958E" w:rsidR="00664703" w:rsidRPr="00664703" w:rsidRDefault="00664703" w:rsidP="00050E3F">
      <w:pPr>
        <w:pStyle w:val="BodyText"/>
        <w:spacing w:line="360" w:lineRule="auto"/>
        <w:jc w:val="both"/>
        <w:rPr>
          <w:b/>
          <w:bCs/>
        </w:rPr>
      </w:pPr>
      <w:bookmarkStart w:id="17" w:name="_Toc124691841"/>
      <w:bookmarkStart w:id="18" w:name="_Toc124693581"/>
      <w:bookmarkStart w:id="19" w:name="_Toc124694072"/>
      <w:bookmarkStart w:id="20" w:name="_Toc124695436"/>
      <w:bookmarkStart w:id="21" w:name="_Toc124701399"/>
      <w:bookmarkStart w:id="22" w:name="_Toc124798479"/>
      <w:bookmarkStart w:id="23" w:name="_Toc125138166"/>
      <w:r w:rsidRPr="00664703">
        <w:t>In addition to our product offerings, we also strive to provide our users with a seamless and enjoyable shopping experience. The website features a number of user-friendly features, such as, personalized product recommendations</w:t>
      </w:r>
      <w:bookmarkEnd w:id="17"/>
      <w:r w:rsidR="00F36B99">
        <w:t>.</w:t>
      </w:r>
      <w:bookmarkEnd w:id="18"/>
      <w:bookmarkEnd w:id="19"/>
      <w:bookmarkEnd w:id="20"/>
      <w:bookmarkEnd w:id="21"/>
      <w:bookmarkEnd w:id="22"/>
      <w:bookmarkEnd w:id="23"/>
    </w:p>
    <w:p w14:paraId="6E3A15D8" w14:textId="77777777" w:rsidR="00664703" w:rsidRPr="00664703" w:rsidRDefault="00664703" w:rsidP="00050E3F">
      <w:pPr>
        <w:pStyle w:val="Heading1"/>
        <w:numPr>
          <w:ilvl w:val="0"/>
          <w:numId w:val="0"/>
        </w:numPr>
        <w:spacing w:line="360" w:lineRule="auto"/>
        <w:jc w:val="both"/>
        <w:rPr>
          <w:rFonts w:asciiTheme="minorHAnsi" w:hAnsiTheme="minorHAnsi" w:cstheme="minorHAnsi"/>
          <w:b w:val="0"/>
          <w:bCs w:val="0"/>
          <w:sz w:val="24"/>
          <w:szCs w:val="24"/>
        </w:rPr>
      </w:pPr>
    </w:p>
    <w:p w14:paraId="4564EFB6" w14:textId="77777777" w:rsidR="00664703" w:rsidRPr="00664703" w:rsidRDefault="00664703" w:rsidP="00050E3F">
      <w:pPr>
        <w:pStyle w:val="BodyText"/>
        <w:spacing w:line="360" w:lineRule="auto"/>
        <w:jc w:val="both"/>
        <w:rPr>
          <w:b/>
          <w:bCs/>
        </w:rPr>
      </w:pPr>
      <w:bookmarkStart w:id="24" w:name="_Toc124691842"/>
      <w:bookmarkStart w:id="25" w:name="_Toc124693582"/>
      <w:bookmarkStart w:id="26" w:name="_Toc124694073"/>
      <w:bookmarkStart w:id="27" w:name="_Toc124695437"/>
      <w:bookmarkStart w:id="28" w:name="_Toc124701400"/>
      <w:bookmarkStart w:id="29" w:name="_Toc124798480"/>
      <w:bookmarkStart w:id="30" w:name="_Toc125138167"/>
      <w:r w:rsidRPr="00664703">
        <w:t>Finally, we are committed to providing excellent customer service to all of our users. We have a dedicated customer service team available to answer any questions or concerns that users may have, and we offer a number of flexible and convenient shipping and return options to ensure that our users are satisfied with their purchases.</w:t>
      </w:r>
      <w:bookmarkEnd w:id="24"/>
      <w:bookmarkEnd w:id="25"/>
      <w:bookmarkEnd w:id="26"/>
      <w:bookmarkEnd w:id="27"/>
      <w:bookmarkEnd w:id="28"/>
      <w:bookmarkEnd w:id="29"/>
      <w:bookmarkEnd w:id="30"/>
    </w:p>
    <w:p w14:paraId="4C4CF6DA" w14:textId="77777777" w:rsidR="00664703" w:rsidRPr="00664703" w:rsidRDefault="00664703" w:rsidP="00050E3F">
      <w:pPr>
        <w:pStyle w:val="Heading1"/>
        <w:numPr>
          <w:ilvl w:val="0"/>
          <w:numId w:val="0"/>
        </w:numPr>
        <w:spacing w:line="360" w:lineRule="auto"/>
        <w:jc w:val="both"/>
        <w:rPr>
          <w:rFonts w:asciiTheme="minorHAnsi" w:hAnsiTheme="minorHAnsi" w:cstheme="minorHAnsi"/>
          <w:b w:val="0"/>
          <w:bCs w:val="0"/>
          <w:sz w:val="24"/>
          <w:szCs w:val="24"/>
        </w:rPr>
      </w:pPr>
    </w:p>
    <w:p w14:paraId="6FF8B026" w14:textId="33116D23" w:rsidR="00664703" w:rsidRDefault="00664703" w:rsidP="00050E3F">
      <w:pPr>
        <w:pStyle w:val="BodyText"/>
        <w:spacing w:line="360" w:lineRule="auto"/>
        <w:jc w:val="both"/>
        <w:rPr>
          <w:b/>
          <w:bCs/>
        </w:rPr>
      </w:pPr>
      <w:bookmarkStart w:id="31" w:name="_Toc124691843"/>
      <w:bookmarkStart w:id="32" w:name="_Toc124693583"/>
      <w:bookmarkStart w:id="33" w:name="_Toc124694074"/>
      <w:bookmarkStart w:id="34" w:name="_Toc124695438"/>
      <w:bookmarkStart w:id="35" w:name="_Toc124701401"/>
      <w:bookmarkStart w:id="36" w:name="_Toc124798481"/>
      <w:bookmarkStart w:id="37" w:name="_Toc125138168"/>
      <w:r w:rsidRPr="00664703">
        <w:t xml:space="preserve">Overall, our </w:t>
      </w:r>
      <w:r w:rsidR="00F7390B">
        <w:t xml:space="preserve">Clinic </w:t>
      </w:r>
      <w:r w:rsidRPr="00664703">
        <w:t xml:space="preserve"> website project is designed to be a one-stop destination for all of your fragrance needs. We hope that you will visit </w:t>
      </w:r>
      <w:r w:rsidR="00F36B99">
        <w:t xml:space="preserve">our </w:t>
      </w:r>
      <w:r w:rsidRPr="00664703">
        <w:t>us soon and experience the convenience and value that we have to offer.</w:t>
      </w:r>
      <w:bookmarkEnd w:id="31"/>
      <w:bookmarkEnd w:id="32"/>
      <w:bookmarkEnd w:id="33"/>
      <w:bookmarkEnd w:id="34"/>
      <w:bookmarkEnd w:id="35"/>
      <w:bookmarkEnd w:id="36"/>
      <w:bookmarkEnd w:id="37"/>
    </w:p>
    <w:p w14:paraId="0A482622" w14:textId="77777777" w:rsidR="00664703" w:rsidRDefault="00664703" w:rsidP="00050E3F">
      <w:pPr>
        <w:pStyle w:val="Heading1"/>
        <w:numPr>
          <w:ilvl w:val="0"/>
          <w:numId w:val="0"/>
        </w:numPr>
        <w:spacing w:line="360" w:lineRule="auto"/>
        <w:jc w:val="both"/>
        <w:rPr>
          <w:rFonts w:asciiTheme="minorHAnsi" w:hAnsiTheme="minorHAnsi" w:cstheme="minorHAnsi"/>
          <w:b w:val="0"/>
          <w:bCs w:val="0"/>
          <w:sz w:val="24"/>
          <w:szCs w:val="24"/>
        </w:rPr>
      </w:pPr>
    </w:p>
    <w:p w14:paraId="58E099D9" w14:textId="5315E85F" w:rsidR="006C1CFE" w:rsidRDefault="006C1CFE" w:rsidP="00050E3F">
      <w:pPr>
        <w:pStyle w:val="Heading1"/>
        <w:numPr>
          <w:ilvl w:val="0"/>
          <w:numId w:val="0"/>
        </w:numPr>
        <w:spacing w:line="360" w:lineRule="auto"/>
        <w:jc w:val="both"/>
        <w:rPr>
          <w:rFonts w:asciiTheme="minorHAnsi" w:hAnsiTheme="minorHAnsi" w:cstheme="minorHAnsi"/>
          <w:b w:val="0"/>
          <w:bCs w:val="0"/>
          <w:sz w:val="24"/>
          <w:szCs w:val="24"/>
        </w:rPr>
      </w:pPr>
    </w:p>
    <w:p w14:paraId="6950F76F" w14:textId="77777777" w:rsidR="00B71FB1" w:rsidRDefault="00B71FB1" w:rsidP="00050E3F">
      <w:pPr>
        <w:pStyle w:val="Heading1"/>
        <w:numPr>
          <w:ilvl w:val="0"/>
          <w:numId w:val="0"/>
        </w:numPr>
        <w:spacing w:line="360" w:lineRule="auto"/>
        <w:jc w:val="both"/>
        <w:rPr>
          <w:rFonts w:asciiTheme="minorHAnsi" w:hAnsiTheme="minorHAnsi" w:cstheme="minorHAnsi"/>
          <w:b w:val="0"/>
          <w:bCs w:val="0"/>
          <w:sz w:val="24"/>
          <w:szCs w:val="24"/>
        </w:rPr>
      </w:pPr>
    </w:p>
    <w:p w14:paraId="687E663E" w14:textId="20722970" w:rsidR="00664703" w:rsidRPr="00664703" w:rsidRDefault="00FF4F43" w:rsidP="00050E3F">
      <w:pPr>
        <w:pStyle w:val="Heading1"/>
        <w:numPr>
          <w:ilvl w:val="0"/>
          <w:numId w:val="0"/>
        </w:numPr>
        <w:spacing w:line="360" w:lineRule="auto"/>
        <w:jc w:val="both"/>
        <w:rPr>
          <w:rFonts w:asciiTheme="minorHAnsi" w:hAnsiTheme="minorHAnsi" w:cstheme="minorHAnsi"/>
          <w:sz w:val="32"/>
          <w:szCs w:val="32"/>
        </w:rPr>
      </w:pPr>
      <w:bookmarkStart w:id="38" w:name="_Toc125298396"/>
      <w:r>
        <w:rPr>
          <w:rFonts w:asciiTheme="minorHAnsi" w:hAnsiTheme="minorHAnsi" w:cstheme="minorHAnsi"/>
          <w:sz w:val="32"/>
          <w:szCs w:val="32"/>
        </w:rPr>
        <w:t>E-</w:t>
      </w:r>
      <w:r w:rsidR="00664703" w:rsidRPr="00664703">
        <w:rPr>
          <w:rFonts w:asciiTheme="minorHAnsi" w:hAnsiTheme="minorHAnsi" w:cstheme="minorHAnsi"/>
          <w:sz w:val="32"/>
          <w:szCs w:val="32"/>
        </w:rPr>
        <w:t>Project Analysis</w:t>
      </w:r>
      <w:bookmarkEnd w:id="38"/>
    </w:p>
    <w:p w14:paraId="542549BD" w14:textId="77777777" w:rsidR="00664703" w:rsidRPr="00664703" w:rsidRDefault="00664703" w:rsidP="00050E3F">
      <w:pPr>
        <w:pStyle w:val="Heading1"/>
        <w:numPr>
          <w:ilvl w:val="0"/>
          <w:numId w:val="0"/>
        </w:numPr>
        <w:spacing w:line="360" w:lineRule="auto"/>
        <w:jc w:val="both"/>
        <w:rPr>
          <w:rFonts w:asciiTheme="minorHAnsi" w:hAnsiTheme="minorHAnsi" w:cstheme="minorHAnsi"/>
          <w:b w:val="0"/>
          <w:bCs w:val="0"/>
          <w:sz w:val="24"/>
          <w:szCs w:val="24"/>
        </w:rPr>
      </w:pPr>
    </w:p>
    <w:p w14:paraId="77529643" w14:textId="77777777" w:rsidR="00C47E0D" w:rsidRPr="00C47E0D" w:rsidRDefault="00C47E0D" w:rsidP="000863E4">
      <w:pPr>
        <w:pStyle w:val="Heading1"/>
        <w:spacing w:line="360" w:lineRule="auto"/>
        <w:ind w:left="432"/>
        <w:jc w:val="center"/>
        <w:rPr>
          <w:rFonts w:asciiTheme="minorHAnsi" w:hAnsiTheme="minorHAnsi" w:cstheme="minorHAnsi"/>
          <w:sz w:val="24"/>
          <w:szCs w:val="24"/>
        </w:rPr>
      </w:pPr>
      <w:r w:rsidRPr="00C47E0D">
        <w:rPr>
          <w:rFonts w:asciiTheme="minorHAnsi" w:hAnsiTheme="minorHAnsi" w:cstheme="minorHAnsi"/>
          <w:sz w:val="24"/>
          <w:szCs w:val="24"/>
        </w:rPr>
        <w:t>A clinic management system project is a complex undertaking that requires a wide range of skills and expertise. The following is a high-level analysis of the key considerations and challenges that may arise during the development of a clinic management system:</w:t>
      </w:r>
    </w:p>
    <w:p w14:paraId="365B72D0" w14:textId="77777777" w:rsidR="00C47E0D" w:rsidRPr="00C47E0D" w:rsidRDefault="00C47E0D" w:rsidP="000863E4">
      <w:pPr>
        <w:pStyle w:val="Heading1"/>
        <w:spacing w:line="360" w:lineRule="auto"/>
        <w:ind w:left="432"/>
        <w:jc w:val="center"/>
        <w:rPr>
          <w:rFonts w:asciiTheme="minorHAnsi" w:hAnsiTheme="minorHAnsi" w:cstheme="minorHAnsi"/>
          <w:sz w:val="24"/>
          <w:szCs w:val="24"/>
        </w:rPr>
      </w:pPr>
      <w:r w:rsidRPr="00C47E0D">
        <w:rPr>
          <w:rFonts w:asciiTheme="minorHAnsi" w:hAnsiTheme="minorHAnsi" w:cstheme="minorHAnsi"/>
          <w:sz w:val="24"/>
          <w:szCs w:val="24"/>
        </w:rPr>
        <w:t>Design and Layout</w:t>
      </w:r>
    </w:p>
    <w:p w14:paraId="6D5073BF" w14:textId="77777777" w:rsidR="00C47E0D" w:rsidRPr="00C47E0D" w:rsidRDefault="00C47E0D" w:rsidP="000863E4">
      <w:pPr>
        <w:pStyle w:val="Heading1"/>
        <w:spacing w:line="360" w:lineRule="auto"/>
        <w:ind w:left="432"/>
        <w:jc w:val="center"/>
        <w:rPr>
          <w:rFonts w:asciiTheme="minorHAnsi" w:hAnsiTheme="minorHAnsi" w:cstheme="minorHAnsi"/>
          <w:sz w:val="24"/>
          <w:szCs w:val="24"/>
        </w:rPr>
      </w:pPr>
      <w:r w:rsidRPr="00C47E0D">
        <w:rPr>
          <w:rFonts w:asciiTheme="minorHAnsi" w:hAnsiTheme="minorHAnsi" w:cstheme="minorHAnsi"/>
          <w:sz w:val="24"/>
          <w:szCs w:val="24"/>
        </w:rPr>
        <w:t>The visual design of the clinic management system is critical, as it will be the primary interface for healthcare professionals and patients. It is essential to create a visually appealing and intuitive layout that facilitates easy navigation and enhances user experience.</w:t>
      </w:r>
    </w:p>
    <w:p w14:paraId="42754C97" w14:textId="77777777" w:rsidR="00C47E0D" w:rsidRPr="00C47E0D" w:rsidRDefault="00C47E0D" w:rsidP="000863E4">
      <w:pPr>
        <w:pStyle w:val="Heading1"/>
        <w:spacing w:line="360" w:lineRule="auto"/>
        <w:ind w:left="432"/>
        <w:jc w:val="center"/>
        <w:rPr>
          <w:rFonts w:asciiTheme="minorHAnsi" w:hAnsiTheme="minorHAnsi" w:cstheme="minorHAnsi"/>
          <w:sz w:val="24"/>
          <w:szCs w:val="24"/>
        </w:rPr>
      </w:pPr>
      <w:r w:rsidRPr="00C47E0D">
        <w:rPr>
          <w:rFonts w:asciiTheme="minorHAnsi" w:hAnsiTheme="minorHAnsi" w:cstheme="minorHAnsi"/>
          <w:sz w:val="24"/>
          <w:szCs w:val="24"/>
        </w:rPr>
        <w:t>Patient Information and Presentation</w:t>
      </w:r>
    </w:p>
    <w:p w14:paraId="29080D68" w14:textId="77777777" w:rsidR="00C47E0D" w:rsidRPr="00C47E0D" w:rsidRDefault="00C47E0D" w:rsidP="00691D68">
      <w:pPr>
        <w:pStyle w:val="Heading1"/>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 xml:space="preserve">A clinic management system must provide detailed and accurate information </w:t>
      </w:r>
      <w:r w:rsidRPr="00C47E0D">
        <w:rPr>
          <w:rFonts w:asciiTheme="minorHAnsi" w:hAnsiTheme="minorHAnsi" w:cstheme="minorHAnsi"/>
          <w:sz w:val="24"/>
          <w:szCs w:val="24"/>
        </w:rPr>
        <w:lastRenderedPageBreak/>
        <w:t>about patients, including medical histories, treatment plans, and appointment schedules. Presenting this information in a clear and concise manner is crucial for effective patient care and decision-making.</w:t>
      </w:r>
    </w:p>
    <w:p w14:paraId="34F70C60" w14:textId="1F7F43F1" w:rsidR="00C47E0D" w:rsidRPr="00C47E0D" w:rsidRDefault="00691D68" w:rsidP="00691D68">
      <w:pPr>
        <w:pStyle w:val="Heading1"/>
        <w:numPr>
          <w:ilvl w:val="0"/>
          <w:numId w:val="0"/>
        </w:numPr>
        <w:spacing w:line="360" w:lineRule="auto"/>
        <w:rPr>
          <w:rFonts w:asciiTheme="minorHAnsi" w:hAnsiTheme="minorHAnsi" w:cstheme="minorHAnsi"/>
          <w:sz w:val="24"/>
          <w:szCs w:val="24"/>
        </w:rPr>
      </w:pPr>
      <w:r>
        <w:rPr>
          <w:rFonts w:asciiTheme="minorHAnsi" w:hAnsiTheme="minorHAnsi" w:cstheme="minorHAnsi"/>
          <w:sz w:val="24"/>
          <w:szCs w:val="24"/>
        </w:rPr>
        <w:t xml:space="preserve">                                                  </w:t>
      </w:r>
      <w:r w:rsidR="00C47E0D" w:rsidRPr="00C47E0D">
        <w:rPr>
          <w:rFonts w:asciiTheme="minorHAnsi" w:hAnsiTheme="minorHAnsi" w:cstheme="minorHAnsi"/>
          <w:sz w:val="24"/>
          <w:szCs w:val="24"/>
        </w:rPr>
        <w:t>Functionality</w:t>
      </w:r>
    </w:p>
    <w:p w14:paraId="04A27E31"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The system needs robust functionalities, such as appointment scheduling, patient registration, billing management, and telehealth services. Integration with electronic health records (EHR) is also important to ensure seamless access to patient data.</w:t>
      </w:r>
    </w:p>
    <w:p w14:paraId="68CFE3EE"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Mobile Compatibility</w:t>
      </w:r>
    </w:p>
    <w:p w14:paraId="0A682244"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With the increasing use of mobile devices, it is essential that the system is optimized for mobile viewing. This includes a responsive design and fast loading times, allowing healthcare providers and patients to access the system from various devices.</w:t>
      </w:r>
    </w:p>
    <w:p w14:paraId="57F74765"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Data Security and Compliance</w:t>
      </w:r>
    </w:p>
    <w:p w14:paraId="447ACC7A"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Ensuring the security of sensitive patient information is paramount. The system must comply with regulations such as HIPAA to protect patient privacy and data integrity. This includes implementing secure authentication methods and data encryption.</w:t>
      </w:r>
    </w:p>
    <w:p w14:paraId="3603358B"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User Training and Support</w:t>
      </w:r>
    </w:p>
    <w:p w14:paraId="3429EB71"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A clinic management system should include comprehensive training resources and support for users. This ensures that healthcare professionals can effectively utilize the system's features and troubleshoot any issues that arise.</w:t>
      </w:r>
    </w:p>
    <w:p w14:paraId="473A0EA4"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Marketing and Branding</w:t>
      </w:r>
    </w:p>
    <w:p w14:paraId="19507316"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If the system is offered as a service to clinics, a strong marketing strategy is essential for attracting new clients. This could include targeted outreach, demonstrations, and testimonials from existing users.</w:t>
      </w:r>
    </w:p>
    <w:p w14:paraId="3E5BCDBD" w14:textId="4B9BC7AD" w:rsidR="00C47E0D" w:rsidRPr="00C47E0D" w:rsidRDefault="00691D68" w:rsidP="00691D68">
      <w:pPr>
        <w:pStyle w:val="Heading1"/>
        <w:numPr>
          <w:ilvl w:val="0"/>
          <w:numId w:val="0"/>
        </w:numPr>
        <w:spacing w:line="360" w:lineRule="auto"/>
        <w:ind w:left="432"/>
        <w:rPr>
          <w:rFonts w:asciiTheme="minorHAnsi" w:hAnsiTheme="minorHAnsi" w:cstheme="minorHAnsi"/>
          <w:sz w:val="24"/>
          <w:szCs w:val="24"/>
        </w:rPr>
      </w:pPr>
      <w:r>
        <w:rPr>
          <w:rFonts w:asciiTheme="minorHAnsi" w:hAnsiTheme="minorHAnsi" w:cstheme="minorHAnsi"/>
          <w:sz w:val="24"/>
          <w:szCs w:val="24"/>
        </w:rPr>
        <w:t xml:space="preserve"> </w:t>
      </w:r>
      <w:r w:rsidR="00C47E0D" w:rsidRPr="00C47E0D">
        <w:rPr>
          <w:rFonts w:asciiTheme="minorHAnsi" w:hAnsiTheme="minorHAnsi" w:cstheme="minorHAnsi"/>
          <w:sz w:val="24"/>
          <w:szCs w:val="24"/>
        </w:rPr>
        <w:t>Overall, the development of a clinic management system requires a combination of design, technical, and healthcare expertise. Careful planning and execution of each aspect of the project are vital to ensure the success and usability of the system.</w:t>
      </w:r>
    </w:p>
    <w:p w14:paraId="62F08EB8" w14:textId="759EAF47" w:rsidR="00C47E0D" w:rsidRPr="00C47E0D" w:rsidRDefault="00C47E0D" w:rsidP="00691D68">
      <w:pPr>
        <w:pStyle w:val="Heading1"/>
        <w:numPr>
          <w:ilvl w:val="0"/>
          <w:numId w:val="0"/>
        </w:numPr>
        <w:spacing w:line="360" w:lineRule="auto"/>
        <w:rPr>
          <w:rFonts w:asciiTheme="minorHAnsi" w:hAnsiTheme="minorHAnsi" w:cstheme="minorHAnsi"/>
          <w:sz w:val="24"/>
          <w:szCs w:val="24"/>
        </w:rPr>
      </w:pPr>
    </w:p>
    <w:p w14:paraId="5AE52EC1" w14:textId="77777777" w:rsidR="00664703" w:rsidRDefault="00664703" w:rsidP="000863E4">
      <w:pPr>
        <w:pStyle w:val="Heading1"/>
        <w:numPr>
          <w:ilvl w:val="0"/>
          <w:numId w:val="0"/>
        </w:numPr>
        <w:spacing w:line="360" w:lineRule="auto"/>
        <w:jc w:val="center"/>
        <w:rPr>
          <w:rFonts w:asciiTheme="minorHAnsi" w:hAnsiTheme="minorHAnsi" w:cstheme="minorHAnsi"/>
          <w:b w:val="0"/>
          <w:bCs w:val="0"/>
          <w:sz w:val="24"/>
          <w:szCs w:val="24"/>
        </w:rPr>
      </w:pPr>
    </w:p>
    <w:p w14:paraId="1137FDA8" w14:textId="77777777" w:rsidR="00664703" w:rsidRDefault="00664703" w:rsidP="000863E4">
      <w:pPr>
        <w:pStyle w:val="Heading1"/>
        <w:numPr>
          <w:ilvl w:val="0"/>
          <w:numId w:val="0"/>
        </w:numPr>
        <w:spacing w:line="360" w:lineRule="auto"/>
        <w:jc w:val="center"/>
        <w:rPr>
          <w:rFonts w:asciiTheme="minorHAnsi" w:hAnsiTheme="minorHAnsi" w:cstheme="minorHAnsi"/>
          <w:b w:val="0"/>
          <w:bCs w:val="0"/>
          <w:sz w:val="24"/>
          <w:szCs w:val="24"/>
        </w:rPr>
      </w:pPr>
    </w:p>
    <w:p w14:paraId="3097F219" w14:textId="77777777" w:rsidR="00050E3F" w:rsidRDefault="00050E3F" w:rsidP="00691D68">
      <w:pPr>
        <w:pStyle w:val="Heading1"/>
        <w:numPr>
          <w:ilvl w:val="0"/>
          <w:numId w:val="0"/>
        </w:numPr>
        <w:spacing w:line="360" w:lineRule="auto"/>
        <w:rPr>
          <w:rFonts w:asciiTheme="minorHAnsi" w:hAnsiTheme="minorHAnsi" w:cstheme="minorHAnsi"/>
          <w:b w:val="0"/>
          <w:bCs w:val="0"/>
          <w:sz w:val="24"/>
          <w:szCs w:val="24"/>
        </w:rPr>
      </w:pPr>
    </w:p>
    <w:p w14:paraId="3643E394" w14:textId="46DD0981" w:rsidR="00FF4F43" w:rsidRPr="00664703" w:rsidRDefault="00FF4F43" w:rsidP="000863E4">
      <w:pPr>
        <w:pStyle w:val="Heading1"/>
        <w:numPr>
          <w:ilvl w:val="0"/>
          <w:numId w:val="0"/>
        </w:numPr>
        <w:spacing w:line="360" w:lineRule="auto"/>
        <w:jc w:val="center"/>
        <w:rPr>
          <w:rFonts w:asciiTheme="minorHAnsi" w:hAnsiTheme="minorHAnsi" w:cstheme="minorHAnsi"/>
          <w:sz w:val="32"/>
          <w:szCs w:val="32"/>
        </w:rPr>
      </w:pPr>
      <w:bookmarkStart w:id="39" w:name="_Toc125298397"/>
      <w:r>
        <w:rPr>
          <w:rFonts w:asciiTheme="minorHAnsi" w:hAnsiTheme="minorHAnsi" w:cstheme="minorHAnsi"/>
          <w:sz w:val="32"/>
          <w:szCs w:val="32"/>
        </w:rPr>
        <w:t>E-</w:t>
      </w:r>
      <w:r w:rsidR="00664703" w:rsidRPr="00664703">
        <w:rPr>
          <w:rFonts w:asciiTheme="minorHAnsi" w:hAnsiTheme="minorHAnsi" w:cstheme="minorHAnsi"/>
          <w:sz w:val="32"/>
          <w:szCs w:val="32"/>
        </w:rPr>
        <w:t>Project Design</w:t>
      </w:r>
      <w:bookmarkEnd w:id="39"/>
    </w:p>
    <w:p w14:paraId="5065E3ED"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The goal of this clinic management system project is to create an efficient online platform for healthcare providers to manage patient care and clinic operations. Our target audience includes medical professionals and administrative staff looking for a comprehensive solution to streamline their practice.</w:t>
      </w:r>
    </w:p>
    <w:p w14:paraId="6FE5E0C6"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The system will feature an easy-to-use interface that allows users to navigate through various functionalities, such as appointment scheduling, patient registration, and billing management. Each section will provide detailed information, including patient records, treatment histories, and scheduling options, ensuring that users can access the information they need quickly and efficiently.</w:t>
      </w:r>
    </w:p>
    <w:p w14:paraId="60ECF86D"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In addition to core management features, we also aim to provide educational resources about best practices in healthcare management. This can include articles on patient engagement, compliance regulations, and tips for optimizing clinic operations.</w:t>
      </w:r>
    </w:p>
    <w:p w14:paraId="7E034808" w14:textId="77777777" w:rsidR="00C47E0D" w:rsidRPr="00C47E0D"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To make the user experience as seamless as possible, the system will offer various integrations, such as electronic health records (EHR) and telehealth services, as well as secure payment processing. We will also have a dedicated support team available to assist with any questions or concerns.</w:t>
      </w:r>
    </w:p>
    <w:p w14:paraId="2D213B31" w14:textId="70B8B552" w:rsidR="001B6F75" w:rsidRPr="005400E4" w:rsidRDefault="00C47E0D" w:rsidP="00691D68">
      <w:pPr>
        <w:pStyle w:val="Heading1"/>
        <w:numPr>
          <w:ilvl w:val="0"/>
          <w:numId w:val="0"/>
        </w:numPr>
        <w:spacing w:line="360" w:lineRule="auto"/>
        <w:ind w:left="432"/>
        <w:rPr>
          <w:rFonts w:asciiTheme="minorHAnsi" w:hAnsiTheme="minorHAnsi" w:cstheme="minorHAnsi"/>
          <w:sz w:val="24"/>
          <w:szCs w:val="24"/>
        </w:rPr>
      </w:pPr>
      <w:r w:rsidRPr="00C47E0D">
        <w:rPr>
          <w:rFonts w:asciiTheme="minorHAnsi" w:hAnsiTheme="minorHAnsi" w:cstheme="minorHAnsi"/>
          <w:sz w:val="24"/>
          <w:szCs w:val="24"/>
        </w:rPr>
        <w:t>Overall, our goal is to create a clinic management system that not only facilitates efficient practice management but also serves as a valuable resource for healthcare professionals looking to enhance their operations and improve patient care.</w:t>
      </w:r>
    </w:p>
    <w:p w14:paraId="56E4D7EF" w14:textId="70AFBFEE" w:rsidR="001B6F75" w:rsidRPr="00664703" w:rsidRDefault="001B6F75" w:rsidP="000863E4">
      <w:pPr>
        <w:pStyle w:val="Heading1"/>
        <w:numPr>
          <w:ilvl w:val="0"/>
          <w:numId w:val="0"/>
        </w:numPr>
        <w:spacing w:line="360" w:lineRule="auto"/>
        <w:jc w:val="center"/>
        <w:rPr>
          <w:rFonts w:asciiTheme="minorHAnsi" w:hAnsiTheme="minorHAnsi" w:cstheme="minorHAnsi"/>
          <w:b w:val="0"/>
          <w:bCs w:val="0"/>
          <w:sz w:val="24"/>
          <w:szCs w:val="24"/>
        </w:rPr>
        <w:sectPr w:rsidR="001B6F75" w:rsidRPr="00664703" w:rsidSect="005623D8">
          <w:footerReference w:type="default" r:id="rId11"/>
          <w:footerReference w:type="first" r:id="rId12"/>
          <w:pgSz w:w="11910" w:h="16840"/>
          <w:pgMar w:top="1440" w:right="1008" w:bottom="1440" w:left="216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771AB2CE" w14:textId="40954466" w:rsidR="00087E24" w:rsidRDefault="00087E24" w:rsidP="000863E4">
      <w:pPr>
        <w:pStyle w:val="Heading1"/>
        <w:numPr>
          <w:ilvl w:val="0"/>
          <w:numId w:val="18"/>
        </w:numPr>
        <w:spacing w:line="360" w:lineRule="auto"/>
        <w:ind w:left="0"/>
        <w:jc w:val="center"/>
        <w:rPr>
          <w:rFonts w:asciiTheme="minorHAnsi" w:hAnsiTheme="minorHAnsi" w:cstheme="minorHAnsi"/>
          <w:sz w:val="36"/>
        </w:rPr>
      </w:pPr>
      <w:bookmarkStart w:id="40" w:name="_Toc125298398"/>
      <w:r w:rsidRPr="007B19B5">
        <w:rPr>
          <w:rFonts w:asciiTheme="minorHAnsi" w:hAnsiTheme="minorHAnsi" w:cstheme="minorHAnsi"/>
          <w:sz w:val="36"/>
        </w:rPr>
        <w:lastRenderedPageBreak/>
        <w:t>CHAPTER # 1</w:t>
      </w:r>
      <w:r w:rsidRPr="007B19B5">
        <w:rPr>
          <w:rFonts w:asciiTheme="minorHAnsi" w:hAnsiTheme="minorHAnsi" w:cstheme="minorHAnsi"/>
          <w:sz w:val="36"/>
        </w:rPr>
        <w:br/>
        <w:t>INTRODUCTION</w:t>
      </w:r>
      <w:bookmarkEnd w:id="40"/>
    </w:p>
    <w:p w14:paraId="396DCD27" w14:textId="77777777" w:rsidR="00087E24" w:rsidRDefault="00087E24" w:rsidP="000863E4">
      <w:pPr>
        <w:pStyle w:val="Heading1"/>
        <w:numPr>
          <w:ilvl w:val="0"/>
          <w:numId w:val="0"/>
        </w:numPr>
        <w:spacing w:line="360" w:lineRule="auto"/>
        <w:jc w:val="center"/>
        <w:rPr>
          <w:rFonts w:asciiTheme="minorHAnsi" w:hAnsiTheme="minorHAnsi" w:cstheme="minorHAnsi"/>
          <w:sz w:val="36"/>
        </w:rPr>
      </w:pPr>
    </w:p>
    <w:p w14:paraId="18231664" w14:textId="6BA1B9E9" w:rsidR="000863E4" w:rsidRDefault="000863E4" w:rsidP="000863E4">
      <w:pPr>
        <w:pStyle w:val="Heading1"/>
        <w:numPr>
          <w:ilvl w:val="0"/>
          <w:numId w:val="0"/>
        </w:numPr>
        <w:spacing w:line="360" w:lineRule="auto"/>
        <w:jc w:val="center"/>
        <w:rPr>
          <w:rFonts w:asciiTheme="minorHAnsi" w:hAnsiTheme="minorHAnsi" w:cstheme="minorHAnsi"/>
          <w:sz w:val="36"/>
        </w:rPr>
      </w:pPr>
      <w:r>
        <w:rPr>
          <w:rFonts w:asciiTheme="minorHAnsi" w:hAnsiTheme="minorHAnsi" w:cstheme="minorHAnsi"/>
          <w:noProof/>
          <w:sz w:val="36"/>
        </w:rPr>
        <w:drawing>
          <wp:inline distT="0" distB="0" distL="0" distR="0" wp14:anchorId="366614FC" wp14:editId="5BB700D2">
            <wp:extent cx="5551170" cy="2755265"/>
            <wp:effectExtent l="0" t="0" r="0" b="6985"/>
            <wp:docPr id="8982804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80445" name="Picture 8982804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51170" cy="2755265"/>
                    </a:xfrm>
                    <a:prstGeom prst="rect">
                      <a:avLst/>
                    </a:prstGeom>
                  </pic:spPr>
                </pic:pic>
              </a:graphicData>
            </a:graphic>
          </wp:inline>
        </w:drawing>
      </w:r>
    </w:p>
    <w:p w14:paraId="397D246B" w14:textId="5900B49C" w:rsidR="000863E4" w:rsidRPr="000863E4" w:rsidRDefault="000863E4" w:rsidP="000863E4">
      <w:pPr>
        <w:pStyle w:val="Heading1"/>
        <w:numPr>
          <w:ilvl w:val="0"/>
          <w:numId w:val="0"/>
        </w:numPr>
        <w:spacing w:line="360" w:lineRule="auto"/>
        <w:ind w:left="432"/>
        <w:rPr>
          <w:sz w:val="24"/>
          <w:szCs w:val="24"/>
        </w:rPr>
      </w:pPr>
      <w:r w:rsidRPr="000863E4">
        <w:rPr>
          <w:sz w:val="24"/>
          <w:szCs w:val="24"/>
        </w:rPr>
        <w:t>Welcome to Clinic Management, your one-stop destination for all your healthcare management needs. Our e-project offers a comprehensive platform designed to provide a convenient and efficient experience for healthcare professionals and administrative staff.</w:t>
      </w:r>
    </w:p>
    <w:p w14:paraId="10EAE93A" w14:textId="692F9CC3" w:rsidR="000863E4" w:rsidRPr="000863E4" w:rsidRDefault="000863E4" w:rsidP="00691D68">
      <w:pPr>
        <w:pStyle w:val="Heading1"/>
        <w:numPr>
          <w:ilvl w:val="0"/>
          <w:numId w:val="0"/>
        </w:numPr>
        <w:spacing w:line="360" w:lineRule="auto"/>
        <w:ind w:left="432"/>
        <w:rPr>
          <w:sz w:val="24"/>
          <w:szCs w:val="24"/>
        </w:rPr>
      </w:pPr>
      <w:r w:rsidRPr="000863E4">
        <w:rPr>
          <w:sz w:val="24"/>
          <w:szCs w:val="24"/>
        </w:rPr>
        <w:t>Our system features a wide range of tools to streamline clinic operations, including appointment scheduling, patient registration, billing management, and telehealth services. Whether you’re looking to enhance patient care, optimize administrative processes, or improve communication within your practice, you’ll find the solutions you need at Clinic Management.</w:t>
      </w:r>
    </w:p>
    <w:p w14:paraId="1F020D12" w14:textId="77777777" w:rsidR="000863E4" w:rsidRPr="000863E4" w:rsidRDefault="000863E4" w:rsidP="00691D68">
      <w:pPr>
        <w:pStyle w:val="Heading1"/>
        <w:numPr>
          <w:ilvl w:val="0"/>
          <w:numId w:val="0"/>
        </w:numPr>
        <w:spacing w:line="360" w:lineRule="auto"/>
        <w:ind w:left="432"/>
        <w:rPr>
          <w:sz w:val="24"/>
          <w:szCs w:val="24"/>
        </w:rPr>
      </w:pPr>
      <w:r w:rsidRPr="000863E4">
        <w:rPr>
          <w:sz w:val="24"/>
          <w:szCs w:val="24"/>
        </w:rPr>
        <w:t>With our user-friendly interface, robust functionalities, and dedicated support team, we ensure that your experience is seamless and productive. We are committed to providing the best possible service, and we look forward to helping you enhance your clinic’s operations and patient care.</w:t>
      </w:r>
    </w:p>
    <w:p w14:paraId="5E0BC55A" w14:textId="09B300A3" w:rsidR="00087E24" w:rsidRDefault="005400E4" w:rsidP="00050E3F">
      <w:pPr>
        <w:pStyle w:val="Heading1"/>
        <w:numPr>
          <w:ilvl w:val="0"/>
          <w:numId w:val="0"/>
        </w:numPr>
        <w:spacing w:line="360" w:lineRule="auto"/>
        <w:jc w:val="both"/>
        <w:rPr>
          <w:b w:val="0"/>
          <w:bCs w:val="0"/>
          <w:sz w:val="24"/>
          <w:szCs w:val="24"/>
        </w:rPr>
      </w:pPr>
      <w:r>
        <w:rPr>
          <w:b w:val="0"/>
          <w:bCs w:val="0"/>
          <w:noProof/>
          <w:sz w:val="24"/>
          <w:szCs w:val="24"/>
        </w:rPr>
        <w:lastRenderedPageBreak/>
        <w:drawing>
          <wp:inline distT="0" distB="0" distL="0" distR="0" wp14:anchorId="332C24F6" wp14:editId="4975029D">
            <wp:extent cx="5551170" cy="2179955"/>
            <wp:effectExtent l="0" t="0" r="0" b="0"/>
            <wp:docPr id="505866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6660" name="Picture 50586660"/>
                    <pic:cNvPicPr/>
                  </pic:nvPicPr>
                  <pic:blipFill>
                    <a:blip r:embed="rId13">
                      <a:extLst>
                        <a:ext uri="{28A0092B-C50C-407E-A947-70E740481C1C}">
                          <a14:useLocalDpi xmlns:a14="http://schemas.microsoft.com/office/drawing/2010/main" val="0"/>
                        </a:ext>
                      </a:extLst>
                    </a:blip>
                    <a:stretch>
                      <a:fillRect/>
                    </a:stretch>
                  </pic:blipFill>
                  <pic:spPr>
                    <a:xfrm>
                      <a:off x="0" y="0"/>
                      <a:ext cx="5551170" cy="2179955"/>
                    </a:xfrm>
                    <a:prstGeom prst="rect">
                      <a:avLst/>
                    </a:prstGeom>
                  </pic:spPr>
                </pic:pic>
              </a:graphicData>
            </a:graphic>
          </wp:inline>
        </w:drawing>
      </w:r>
    </w:p>
    <w:p w14:paraId="081FA044" w14:textId="77777777" w:rsidR="00087E24" w:rsidRPr="005A515F" w:rsidRDefault="00087E24" w:rsidP="00050E3F">
      <w:pPr>
        <w:pStyle w:val="BodyText"/>
        <w:spacing w:line="360" w:lineRule="auto"/>
        <w:jc w:val="both"/>
        <w:rPr>
          <w:rFonts w:asciiTheme="minorHAnsi" w:hAnsiTheme="minorHAnsi" w:cstheme="minorHAnsi"/>
        </w:rPr>
      </w:pPr>
    </w:p>
    <w:p w14:paraId="63FD9DC5" w14:textId="49DAAC38" w:rsidR="00087E24" w:rsidRDefault="000863E4" w:rsidP="00050E3F">
      <w:pPr>
        <w:pStyle w:val="Heading2"/>
        <w:jc w:val="both"/>
      </w:pPr>
      <w:r>
        <w:t xml:space="preserve">About us inside </w:t>
      </w:r>
      <w:r w:rsidRPr="000863E4">
        <w:rPr>
          <w:i/>
          <w:iCs/>
        </w:rPr>
        <w:t>Home</w:t>
      </w:r>
      <w:r>
        <w:t xml:space="preserve"> Page</w:t>
      </w:r>
    </w:p>
    <w:p w14:paraId="307AF5F3" w14:textId="5A02D660" w:rsidR="00087E24" w:rsidRDefault="000863E4" w:rsidP="00050E3F">
      <w:pPr>
        <w:pStyle w:val="BodyText"/>
        <w:spacing w:line="360" w:lineRule="auto"/>
        <w:jc w:val="both"/>
      </w:pPr>
      <w:r>
        <w:rPr>
          <w:noProof/>
        </w:rPr>
        <w:drawing>
          <wp:inline distT="0" distB="0" distL="0" distR="0" wp14:anchorId="39E7073A" wp14:editId="5494636C">
            <wp:extent cx="5551170" cy="2759075"/>
            <wp:effectExtent l="0" t="0" r="0" b="3175"/>
            <wp:docPr id="5619909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90991" name="Picture 56199099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1170" cy="2759075"/>
                    </a:xfrm>
                    <a:prstGeom prst="rect">
                      <a:avLst/>
                    </a:prstGeom>
                  </pic:spPr>
                </pic:pic>
              </a:graphicData>
            </a:graphic>
          </wp:inline>
        </w:drawing>
      </w:r>
    </w:p>
    <w:p w14:paraId="6D4DFA67" w14:textId="77777777" w:rsidR="005400E4" w:rsidRPr="007B19B5" w:rsidRDefault="005400E4" w:rsidP="00050E3F">
      <w:pPr>
        <w:pStyle w:val="BodyText"/>
        <w:spacing w:line="360" w:lineRule="auto"/>
        <w:jc w:val="both"/>
      </w:pPr>
    </w:p>
    <w:p w14:paraId="627941C5" w14:textId="5EB28DE9" w:rsidR="001F32A2" w:rsidRDefault="000863E4" w:rsidP="00050E3F">
      <w:pPr>
        <w:pStyle w:val="Heading1"/>
        <w:numPr>
          <w:ilvl w:val="0"/>
          <w:numId w:val="0"/>
        </w:numPr>
        <w:spacing w:line="360" w:lineRule="auto"/>
        <w:jc w:val="both"/>
        <w:rPr>
          <w:b w:val="0"/>
          <w:bCs w:val="0"/>
          <w:iCs/>
          <w:sz w:val="24"/>
          <w:szCs w:val="24"/>
        </w:rPr>
      </w:pPr>
      <w:r>
        <w:rPr>
          <w:b w:val="0"/>
          <w:bCs w:val="0"/>
          <w:iCs/>
          <w:noProof/>
          <w:sz w:val="24"/>
          <w:szCs w:val="24"/>
        </w:rPr>
        <w:drawing>
          <wp:inline distT="0" distB="0" distL="0" distR="0" wp14:anchorId="02FB1C95" wp14:editId="5AEC9F3B">
            <wp:extent cx="5551170" cy="2009775"/>
            <wp:effectExtent l="0" t="0" r="0" b="9525"/>
            <wp:docPr id="14831677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7705" name="Picture 1483167705"/>
                    <pic:cNvPicPr/>
                  </pic:nvPicPr>
                  <pic:blipFill>
                    <a:blip r:embed="rId15">
                      <a:extLst>
                        <a:ext uri="{28A0092B-C50C-407E-A947-70E740481C1C}">
                          <a14:useLocalDpi xmlns:a14="http://schemas.microsoft.com/office/drawing/2010/main" val="0"/>
                        </a:ext>
                      </a:extLst>
                    </a:blip>
                    <a:stretch>
                      <a:fillRect/>
                    </a:stretch>
                  </pic:blipFill>
                  <pic:spPr>
                    <a:xfrm>
                      <a:off x="0" y="0"/>
                      <a:ext cx="5551170" cy="2009775"/>
                    </a:xfrm>
                    <a:prstGeom prst="rect">
                      <a:avLst/>
                    </a:prstGeom>
                  </pic:spPr>
                </pic:pic>
              </a:graphicData>
            </a:graphic>
          </wp:inline>
        </w:drawing>
      </w:r>
    </w:p>
    <w:p w14:paraId="3D70F45E" w14:textId="315B81C9" w:rsidR="001F32A2" w:rsidRDefault="001F32A2" w:rsidP="00050E3F">
      <w:pPr>
        <w:pStyle w:val="Heading1"/>
        <w:numPr>
          <w:ilvl w:val="0"/>
          <w:numId w:val="0"/>
        </w:numPr>
        <w:spacing w:line="360" w:lineRule="auto"/>
        <w:jc w:val="both"/>
        <w:rPr>
          <w:b w:val="0"/>
          <w:bCs w:val="0"/>
          <w:iCs/>
          <w:sz w:val="24"/>
          <w:szCs w:val="24"/>
        </w:rPr>
      </w:pPr>
    </w:p>
    <w:p w14:paraId="1E8EB903" w14:textId="249AAAD5" w:rsidR="001F32A2" w:rsidRDefault="001F32A2" w:rsidP="00050E3F">
      <w:pPr>
        <w:pStyle w:val="Heading1"/>
        <w:numPr>
          <w:ilvl w:val="0"/>
          <w:numId w:val="0"/>
        </w:numPr>
        <w:spacing w:line="360" w:lineRule="auto"/>
        <w:jc w:val="both"/>
        <w:rPr>
          <w:b w:val="0"/>
          <w:bCs w:val="0"/>
          <w:iCs/>
          <w:sz w:val="24"/>
          <w:szCs w:val="24"/>
        </w:rPr>
      </w:pPr>
    </w:p>
    <w:p w14:paraId="5C98863E" w14:textId="37138D0F" w:rsidR="001F32A2" w:rsidRDefault="001F32A2" w:rsidP="00050E3F">
      <w:pPr>
        <w:pStyle w:val="Heading1"/>
        <w:numPr>
          <w:ilvl w:val="0"/>
          <w:numId w:val="0"/>
        </w:numPr>
        <w:spacing w:line="360" w:lineRule="auto"/>
        <w:jc w:val="both"/>
        <w:rPr>
          <w:b w:val="0"/>
          <w:bCs w:val="0"/>
          <w:iCs/>
          <w:sz w:val="24"/>
          <w:szCs w:val="24"/>
        </w:rPr>
      </w:pPr>
    </w:p>
    <w:p w14:paraId="758B6821" w14:textId="77777777" w:rsidR="00B71FB1" w:rsidRDefault="00B71FB1" w:rsidP="00050E3F">
      <w:pPr>
        <w:pStyle w:val="Heading2"/>
        <w:numPr>
          <w:ilvl w:val="0"/>
          <w:numId w:val="0"/>
        </w:numPr>
        <w:jc w:val="both"/>
      </w:pPr>
      <w:bookmarkStart w:id="41" w:name="_Toc113679162"/>
    </w:p>
    <w:p w14:paraId="7814321F" w14:textId="180A91A9" w:rsidR="001F32A2" w:rsidRPr="007B19B5" w:rsidRDefault="001F32A2" w:rsidP="00050E3F">
      <w:pPr>
        <w:pStyle w:val="Heading2"/>
        <w:jc w:val="both"/>
      </w:pPr>
      <w:bookmarkStart w:id="42" w:name="_Toc125298400"/>
      <w:r>
        <w:t>Problem statement</w:t>
      </w:r>
      <w:bookmarkEnd w:id="41"/>
      <w:bookmarkEnd w:id="42"/>
    </w:p>
    <w:p w14:paraId="2711F012" w14:textId="77777777" w:rsidR="001F32A2" w:rsidRPr="001F32A2" w:rsidRDefault="001F32A2" w:rsidP="00050E3F">
      <w:pPr>
        <w:pStyle w:val="BodyText"/>
        <w:spacing w:line="360" w:lineRule="auto"/>
        <w:jc w:val="both"/>
      </w:pPr>
    </w:p>
    <w:p w14:paraId="7633ABE4" w14:textId="699A6430" w:rsidR="001F32A2" w:rsidRPr="001F32A2" w:rsidRDefault="001F32A2" w:rsidP="00050E3F">
      <w:pPr>
        <w:pStyle w:val="BodyText"/>
        <w:spacing w:line="360" w:lineRule="auto"/>
        <w:jc w:val="both"/>
        <w:rPr>
          <w:b/>
          <w:bCs/>
        </w:rPr>
      </w:pPr>
      <w:bookmarkStart w:id="43" w:name="_Toc124695460"/>
      <w:bookmarkStart w:id="44" w:name="_Toc124701423"/>
      <w:bookmarkStart w:id="45" w:name="_Toc124798503"/>
      <w:bookmarkStart w:id="46" w:name="_Toc125138190"/>
      <w:r w:rsidRPr="001F32A2">
        <w:t xml:space="preserve">Despite the abundance of options available in the </w:t>
      </w:r>
      <w:r w:rsidR="00F7390B">
        <w:t xml:space="preserve">Clinic </w:t>
      </w:r>
      <w:r w:rsidRPr="001F32A2">
        <w:t xml:space="preserve"> industry, many customers still face challenges when trying to find the perfect scent. These challenges include:</w:t>
      </w:r>
      <w:bookmarkEnd w:id="43"/>
      <w:bookmarkEnd w:id="44"/>
      <w:bookmarkEnd w:id="45"/>
      <w:bookmarkEnd w:id="46"/>
    </w:p>
    <w:p w14:paraId="3756435D" w14:textId="77777777" w:rsidR="001F32A2" w:rsidRPr="001F32A2" w:rsidRDefault="001F32A2" w:rsidP="00050E3F">
      <w:pPr>
        <w:pStyle w:val="BodyText"/>
        <w:spacing w:line="360" w:lineRule="auto"/>
        <w:jc w:val="both"/>
      </w:pPr>
    </w:p>
    <w:p w14:paraId="0363123E" w14:textId="1DDC711C" w:rsidR="001F32A2" w:rsidRPr="001F32A2" w:rsidRDefault="001F32A2" w:rsidP="00050E3F">
      <w:pPr>
        <w:pStyle w:val="BodyText"/>
        <w:spacing w:line="360" w:lineRule="auto"/>
        <w:jc w:val="both"/>
        <w:rPr>
          <w:b/>
          <w:bCs/>
        </w:rPr>
      </w:pPr>
      <w:bookmarkStart w:id="47" w:name="_Toc124695461"/>
      <w:bookmarkStart w:id="48" w:name="_Toc124701424"/>
      <w:bookmarkStart w:id="49" w:name="_Toc124798504"/>
      <w:bookmarkStart w:id="50" w:name="_Toc125138191"/>
      <w:r w:rsidRPr="001F32A2">
        <w:t xml:space="preserve">Limited Accessibility: Many customers do not have easy access to a wide range of </w:t>
      </w:r>
      <w:r w:rsidR="005400E4">
        <w:t>clinic</w:t>
      </w:r>
      <w:r w:rsidRPr="001F32A2">
        <w:t>, which makes it difficult for them to find the perfect scent that suits their needs.</w:t>
      </w:r>
      <w:bookmarkEnd w:id="47"/>
      <w:bookmarkEnd w:id="48"/>
      <w:bookmarkEnd w:id="49"/>
      <w:bookmarkEnd w:id="50"/>
    </w:p>
    <w:p w14:paraId="0ABF84A2" w14:textId="77777777" w:rsidR="001F32A2" w:rsidRPr="001F32A2" w:rsidRDefault="001F32A2" w:rsidP="00050E3F">
      <w:pPr>
        <w:pStyle w:val="Heading1"/>
        <w:numPr>
          <w:ilvl w:val="0"/>
          <w:numId w:val="0"/>
        </w:numPr>
        <w:spacing w:line="360" w:lineRule="auto"/>
        <w:jc w:val="both"/>
        <w:rPr>
          <w:b w:val="0"/>
          <w:bCs w:val="0"/>
          <w:iCs/>
          <w:sz w:val="24"/>
          <w:szCs w:val="24"/>
        </w:rPr>
      </w:pPr>
    </w:p>
    <w:p w14:paraId="704FDF7D" w14:textId="6E9AA69E" w:rsidR="001F32A2" w:rsidRPr="001F32A2" w:rsidRDefault="001F32A2" w:rsidP="00050E3F">
      <w:pPr>
        <w:pStyle w:val="BodyText"/>
        <w:spacing w:line="360" w:lineRule="auto"/>
        <w:jc w:val="both"/>
        <w:rPr>
          <w:b/>
          <w:bCs/>
        </w:rPr>
      </w:pPr>
      <w:bookmarkStart w:id="51" w:name="_Toc124695462"/>
      <w:bookmarkStart w:id="52" w:name="_Toc124701425"/>
      <w:bookmarkStart w:id="53" w:name="_Toc124798505"/>
      <w:bookmarkStart w:id="54" w:name="_Toc125138192"/>
      <w:r w:rsidRPr="001F32A2">
        <w:t xml:space="preserve">Limited Information: Customers often have limited information about the </w:t>
      </w:r>
      <w:r w:rsidR="005400E4">
        <w:t>clinic</w:t>
      </w:r>
      <w:r w:rsidRPr="001F32A2">
        <w:t xml:space="preserve"> they are interested in, which makes it difficult for them to make an informed decision when purchasing a </w:t>
      </w:r>
      <w:r w:rsidR="00F7390B">
        <w:t xml:space="preserve">Clinic </w:t>
      </w:r>
      <w:r w:rsidRPr="001F32A2">
        <w:t>.</w:t>
      </w:r>
      <w:bookmarkEnd w:id="51"/>
      <w:bookmarkEnd w:id="52"/>
      <w:bookmarkEnd w:id="53"/>
      <w:bookmarkEnd w:id="54"/>
    </w:p>
    <w:p w14:paraId="433DB7CB" w14:textId="77777777" w:rsidR="001F32A2" w:rsidRPr="001F32A2" w:rsidRDefault="001F32A2" w:rsidP="00050E3F">
      <w:pPr>
        <w:pStyle w:val="Heading1"/>
        <w:numPr>
          <w:ilvl w:val="0"/>
          <w:numId w:val="0"/>
        </w:numPr>
        <w:spacing w:line="360" w:lineRule="auto"/>
        <w:jc w:val="both"/>
        <w:rPr>
          <w:b w:val="0"/>
          <w:bCs w:val="0"/>
          <w:iCs/>
          <w:sz w:val="24"/>
          <w:szCs w:val="24"/>
        </w:rPr>
      </w:pPr>
    </w:p>
    <w:p w14:paraId="31C0CA7A" w14:textId="59251157" w:rsidR="001F32A2" w:rsidRPr="001F32A2" w:rsidRDefault="001F32A2" w:rsidP="00050E3F">
      <w:pPr>
        <w:pStyle w:val="BodyText"/>
        <w:spacing w:line="360" w:lineRule="auto"/>
        <w:jc w:val="both"/>
        <w:rPr>
          <w:b/>
          <w:bCs/>
        </w:rPr>
      </w:pPr>
      <w:bookmarkStart w:id="55" w:name="_Toc124695463"/>
      <w:bookmarkStart w:id="56" w:name="_Toc124701426"/>
      <w:bookmarkStart w:id="57" w:name="_Toc124798506"/>
      <w:bookmarkStart w:id="58" w:name="_Toc125138193"/>
      <w:r w:rsidRPr="001F32A2">
        <w:t xml:space="preserve">Inconvenient Shopping Experience: Shopping for </w:t>
      </w:r>
      <w:r w:rsidR="005400E4">
        <w:t>clinic</w:t>
      </w:r>
      <w:r w:rsidRPr="001F32A2">
        <w:t xml:space="preserve"> can be a time-consuming and overwhelming experience, as customers have to physically visit multiple stores to find the perfect scent.</w:t>
      </w:r>
      <w:bookmarkEnd w:id="55"/>
      <w:bookmarkEnd w:id="56"/>
      <w:bookmarkEnd w:id="57"/>
      <w:bookmarkEnd w:id="58"/>
    </w:p>
    <w:p w14:paraId="4C247B18" w14:textId="77777777" w:rsidR="001F32A2" w:rsidRPr="001F32A2" w:rsidRDefault="001F32A2" w:rsidP="00050E3F">
      <w:pPr>
        <w:pStyle w:val="Heading1"/>
        <w:numPr>
          <w:ilvl w:val="0"/>
          <w:numId w:val="0"/>
        </w:numPr>
        <w:spacing w:line="360" w:lineRule="auto"/>
        <w:jc w:val="both"/>
        <w:rPr>
          <w:b w:val="0"/>
          <w:bCs w:val="0"/>
          <w:iCs/>
          <w:sz w:val="24"/>
          <w:szCs w:val="24"/>
        </w:rPr>
      </w:pPr>
    </w:p>
    <w:p w14:paraId="642A87E8" w14:textId="316BF150" w:rsidR="000863E4" w:rsidRPr="000863E4" w:rsidRDefault="000863E4" w:rsidP="000863E4">
      <w:pPr>
        <w:pStyle w:val="Heading1"/>
        <w:numPr>
          <w:ilvl w:val="0"/>
          <w:numId w:val="0"/>
        </w:numPr>
        <w:spacing w:line="360" w:lineRule="auto"/>
        <w:ind w:left="432"/>
        <w:rPr>
          <w:sz w:val="24"/>
          <w:szCs w:val="24"/>
        </w:rPr>
      </w:pPr>
      <w:r w:rsidRPr="000863E4">
        <w:rPr>
          <w:sz w:val="24"/>
          <w:szCs w:val="24"/>
        </w:rPr>
        <w:t>Welcome to Clinic Management, your one-stop destination for all your healthcare management needs. Our e-project offers a comprehensive platform designed to provide a convenient and efficient experience for healthcare professionals and administrative staff.</w:t>
      </w:r>
    </w:p>
    <w:p w14:paraId="1DF917D6" w14:textId="4EC2EAFB" w:rsidR="001F32A2" w:rsidRDefault="001F32A2" w:rsidP="00050E3F">
      <w:pPr>
        <w:pStyle w:val="Heading1"/>
        <w:numPr>
          <w:ilvl w:val="0"/>
          <w:numId w:val="0"/>
        </w:numPr>
        <w:spacing w:line="360" w:lineRule="auto"/>
        <w:jc w:val="both"/>
        <w:rPr>
          <w:b w:val="0"/>
          <w:bCs w:val="0"/>
          <w:iCs/>
          <w:sz w:val="24"/>
          <w:szCs w:val="24"/>
        </w:rPr>
      </w:pPr>
    </w:p>
    <w:p w14:paraId="4EF81FEB" w14:textId="3A14535E" w:rsidR="001F32A2" w:rsidRDefault="001F32A2" w:rsidP="00050E3F">
      <w:pPr>
        <w:pStyle w:val="Heading2"/>
        <w:jc w:val="both"/>
      </w:pPr>
      <w:bookmarkStart w:id="59" w:name="_Toc113679163"/>
      <w:bookmarkStart w:id="60" w:name="_Toc125298401"/>
      <w:r w:rsidRPr="007B19B5">
        <w:t>Project overview</w:t>
      </w:r>
      <w:bookmarkEnd w:id="59"/>
      <w:bookmarkEnd w:id="60"/>
    </w:p>
    <w:p w14:paraId="38CF139E" w14:textId="77777777" w:rsidR="001F32A2" w:rsidRPr="005A515F" w:rsidRDefault="001F32A2" w:rsidP="00050E3F">
      <w:pPr>
        <w:pStyle w:val="BodyText"/>
        <w:spacing w:line="360" w:lineRule="auto"/>
        <w:jc w:val="both"/>
      </w:pPr>
    </w:p>
    <w:p w14:paraId="4EACAD51" w14:textId="15155478" w:rsidR="000863E4" w:rsidRPr="000863E4" w:rsidRDefault="000863E4" w:rsidP="000863E4">
      <w:pPr>
        <w:pStyle w:val="Heading1"/>
        <w:numPr>
          <w:ilvl w:val="0"/>
          <w:numId w:val="0"/>
        </w:numPr>
        <w:spacing w:line="360" w:lineRule="auto"/>
        <w:ind w:left="432"/>
        <w:rPr>
          <w:sz w:val="24"/>
          <w:szCs w:val="24"/>
        </w:rPr>
      </w:pPr>
      <w:r w:rsidRPr="000863E4">
        <w:rPr>
          <w:sz w:val="24"/>
          <w:szCs w:val="24"/>
        </w:rPr>
        <w:t>Welcome to Clinic Management, your one-stop destination for all your healthcare management needs. Our e-project offers a comprehensive platform designed to provide a convenient and efficient experience for healthcare professionals and administrative staff.</w:t>
      </w:r>
    </w:p>
    <w:p w14:paraId="09C8C571" w14:textId="764B3D6A" w:rsidR="001F32A2" w:rsidRDefault="001F32A2" w:rsidP="00050E3F">
      <w:pPr>
        <w:pStyle w:val="Heading1"/>
        <w:numPr>
          <w:ilvl w:val="0"/>
          <w:numId w:val="0"/>
        </w:numPr>
        <w:spacing w:line="360" w:lineRule="auto"/>
        <w:jc w:val="both"/>
        <w:rPr>
          <w:b w:val="0"/>
          <w:bCs w:val="0"/>
          <w:iCs/>
          <w:sz w:val="24"/>
          <w:szCs w:val="24"/>
        </w:rPr>
      </w:pPr>
    </w:p>
    <w:p w14:paraId="7A58211F" w14:textId="7BDBAD67" w:rsidR="000952DC" w:rsidRDefault="000952DC" w:rsidP="00050E3F">
      <w:pPr>
        <w:pStyle w:val="Heading2"/>
        <w:jc w:val="both"/>
      </w:pPr>
      <w:bookmarkStart w:id="61" w:name="_Toc113679164"/>
      <w:bookmarkStart w:id="62" w:name="_Toc125298402"/>
      <w:r w:rsidRPr="00A21349">
        <w:t>Problem Description.</w:t>
      </w:r>
      <w:bookmarkEnd w:id="61"/>
      <w:bookmarkEnd w:id="62"/>
    </w:p>
    <w:p w14:paraId="359847A6" w14:textId="77777777" w:rsidR="000952DC" w:rsidRDefault="000952DC" w:rsidP="00050E3F">
      <w:pPr>
        <w:pStyle w:val="Heading2"/>
        <w:numPr>
          <w:ilvl w:val="0"/>
          <w:numId w:val="0"/>
        </w:numPr>
        <w:ind w:left="576"/>
        <w:jc w:val="both"/>
      </w:pPr>
    </w:p>
    <w:p w14:paraId="45598CBC" w14:textId="5B9C9FDA" w:rsidR="000952DC" w:rsidRDefault="000952DC" w:rsidP="00050E3F">
      <w:pPr>
        <w:pStyle w:val="Heading3"/>
        <w:jc w:val="both"/>
      </w:pPr>
      <w:bookmarkStart w:id="63" w:name="_Toc113679165"/>
      <w:bookmarkStart w:id="64" w:name="_Toc125298403"/>
      <w:r w:rsidRPr="001E0B39">
        <w:t>General statement</w:t>
      </w:r>
      <w:bookmarkEnd w:id="63"/>
      <w:bookmarkEnd w:id="64"/>
    </w:p>
    <w:p w14:paraId="7CC96316" w14:textId="6E56413A" w:rsidR="000863E4" w:rsidRPr="000863E4" w:rsidRDefault="000863E4" w:rsidP="000863E4">
      <w:pPr>
        <w:pStyle w:val="Heading1"/>
        <w:numPr>
          <w:ilvl w:val="0"/>
          <w:numId w:val="0"/>
        </w:numPr>
        <w:spacing w:line="360" w:lineRule="auto"/>
        <w:ind w:left="432"/>
        <w:rPr>
          <w:sz w:val="24"/>
          <w:szCs w:val="24"/>
        </w:rPr>
      </w:pPr>
      <w:bookmarkStart w:id="65" w:name="_Toc124695469"/>
      <w:bookmarkStart w:id="66" w:name="_Toc124701432"/>
      <w:bookmarkStart w:id="67" w:name="_Toc124798512"/>
      <w:bookmarkStart w:id="68" w:name="_Toc125138199"/>
      <w:r w:rsidRPr="000863E4">
        <w:rPr>
          <w:sz w:val="24"/>
          <w:szCs w:val="24"/>
        </w:rPr>
        <w:lastRenderedPageBreak/>
        <w:t>Welcome to Clinic Management, your one-stop destination for all your healthcare management needs. Our e-project offers a comprehensive platform designed to provide a convenient and efficient experience for healthcare professionals and administrative staff.</w:t>
      </w:r>
    </w:p>
    <w:p w14:paraId="22AD421E" w14:textId="032EC8B8" w:rsidR="000952DC" w:rsidRDefault="000952DC" w:rsidP="00050E3F">
      <w:pPr>
        <w:pStyle w:val="BodyText"/>
        <w:spacing w:line="360" w:lineRule="auto"/>
        <w:jc w:val="both"/>
      </w:pPr>
      <w:r w:rsidRPr="000952DC">
        <w:t xml:space="preserve">about each </w:t>
      </w:r>
      <w:r w:rsidR="00F7390B">
        <w:t xml:space="preserve">Clinic </w:t>
      </w:r>
      <w:r w:rsidRPr="000952DC">
        <w:t xml:space="preserve"> and a user-friendly website. Additionally, </w:t>
      </w:r>
      <w:r w:rsidR="00F7390B">
        <w:t xml:space="preserve">Clinic </w:t>
      </w:r>
      <w:r w:rsidRPr="000952DC">
        <w:t xml:space="preserve"> offers fast shipping and excellent customer service to ensure a seamless and enjoyable shopping experience for customers. The platform is aimed to help customers to find their desired </w:t>
      </w:r>
      <w:r w:rsidR="005400E4">
        <w:t>clinic</w:t>
      </w:r>
      <w:r w:rsidRPr="000952DC">
        <w:t xml:space="preserve"> with easy navigation and filtered search options. And also offers gift wrapping and gift card options for customers who wants to buy </w:t>
      </w:r>
      <w:r w:rsidR="005400E4">
        <w:t>clinic</w:t>
      </w:r>
      <w:r w:rsidRPr="000952DC">
        <w:t xml:space="preserve"> as gifts.</w:t>
      </w:r>
      <w:bookmarkEnd w:id="65"/>
      <w:bookmarkEnd w:id="66"/>
      <w:bookmarkEnd w:id="67"/>
      <w:bookmarkEnd w:id="68"/>
    </w:p>
    <w:p w14:paraId="2D0B3AE1" w14:textId="77777777" w:rsidR="000952DC" w:rsidRPr="001E0B39" w:rsidRDefault="000952DC" w:rsidP="00050E3F">
      <w:pPr>
        <w:pStyle w:val="Heading3"/>
        <w:numPr>
          <w:ilvl w:val="0"/>
          <w:numId w:val="0"/>
        </w:numPr>
        <w:ind w:left="720"/>
        <w:jc w:val="both"/>
      </w:pPr>
    </w:p>
    <w:p w14:paraId="4C4F426A" w14:textId="06530BA2" w:rsidR="000952DC" w:rsidRDefault="000952DC" w:rsidP="00050E3F">
      <w:pPr>
        <w:pStyle w:val="Heading3"/>
        <w:jc w:val="both"/>
      </w:pPr>
      <w:bookmarkStart w:id="69" w:name="_Toc113679166"/>
      <w:bookmarkStart w:id="70" w:name="_Toc125298404"/>
      <w:r w:rsidRPr="007B19B5">
        <w:t>Development problems</w:t>
      </w:r>
      <w:bookmarkEnd w:id="69"/>
      <w:bookmarkEnd w:id="70"/>
    </w:p>
    <w:p w14:paraId="3AF1EC97" w14:textId="77777777" w:rsidR="000952DC" w:rsidRDefault="000952DC" w:rsidP="00050E3F">
      <w:pPr>
        <w:pStyle w:val="BodyText"/>
        <w:spacing w:line="360" w:lineRule="auto"/>
        <w:jc w:val="both"/>
      </w:pPr>
    </w:p>
    <w:p w14:paraId="17B3BFA4" w14:textId="341CF5FE" w:rsidR="000952DC" w:rsidRDefault="000952DC" w:rsidP="00050E3F">
      <w:pPr>
        <w:pStyle w:val="BodyText"/>
        <w:spacing w:line="360" w:lineRule="auto"/>
        <w:jc w:val="both"/>
      </w:pPr>
      <w:bookmarkStart w:id="71" w:name="_Toc124695471"/>
      <w:bookmarkStart w:id="72" w:name="_Toc124701434"/>
      <w:bookmarkStart w:id="73" w:name="_Toc124798514"/>
      <w:r>
        <w:t xml:space="preserve">The development of </w:t>
      </w:r>
      <w:r w:rsidR="00F7390B">
        <w:t xml:space="preserve">Clinic </w:t>
      </w:r>
      <w:r>
        <w:t xml:space="preserve"> has presented several challenges that had to be addressed in order to ensure a successful launch of the platform. These challenges include:</w:t>
      </w:r>
      <w:bookmarkEnd w:id="71"/>
      <w:bookmarkEnd w:id="72"/>
      <w:bookmarkEnd w:id="73"/>
    </w:p>
    <w:p w14:paraId="65CBB5F7" w14:textId="77777777" w:rsidR="000952DC" w:rsidRDefault="000952DC" w:rsidP="00050E3F">
      <w:pPr>
        <w:pStyle w:val="BodyText"/>
        <w:spacing w:line="360" w:lineRule="auto"/>
        <w:jc w:val="both"/>
      </w:pPr>
    </w:p>
    <w:p w14:paraId="5310B832" w14:textId="1E297467" w:rsidR="000952DC" w:rsidRDefault="000952DC" w:rsidP="00050E3F">
      <w:pPr>
        <w:pStyle w:val="BodyText"/>
        <w:spacing w:line="360" w:lineRule="auto"/>
        <w:jc w:val="both"/>
      </w:pPr>
      <w:bookmarkStart w:id="74" w:name="_Toc124695472"/>
      <w:bookmarkStart w:id="75" w:name="_Toc124701435"/>
      <w:bookmarkStart w:id="76" w:name="_Toc124798515"/>
      <w:r>
        <w:t xml:space="preserve">Securing a wide range of high-quality </w:t>
      </w:r>
      <w:r w:rsidR="005400E4">
        <w:t>clinic</w:t>
      </w:r>
      <w:r>
        <w:t xml:space="preserve"> from top brands and independent </w:t>
      </w:r>
      <w:r w:rsidR="00F7390B">
        <w:t xml:space="preserve">Clinic </w:t>
      </w:r>
      <w:r>
        <w:t>rs to offer customers a diverse selection.</w:t>
      </w:r>
      <w:bookmarkEnd w:id="74"/>
      <w:bookmarkEnd w:id="75"/>
      <w:bookmarkEnd w:id="76"/>
    </w:p>
    <w:p w14:paraId="43772C7B" w14:textId="77777777" w:rsidR="000952DC" w:rsidRDefault="000952DC" w:rsidP="00050E3F">
      <w:pPr>
        <w:pStyle w:val="BodyText"/>
        <w:spacing w:line="360" w:lineRule="auto"/>
        <w:jc w:val="both"/>
      </w:pPr>
    </w:p>
    <w:p w14:paraId="4DF24E1D" w14:textId="7B9FD770" w:rsidR="000952DC" w:rsidRDefault="000952DC" w:rsidP="00050E3F">
      <w:pPr>
        <w:pStyle w:val="BodyText"/>
        <w:spacing w:line="360" w:lineRule="auto"/>
        <w:jc w:val="both"/>
      </w:pPr>
      <w:bookmarkStart w:id="77" w:name="_Toc124695473"/>
      <w:bookmarkStart w:id="78" w:name="_Toc124701436"/>
      <w:bookmarkStart w:id="79" w:name="_Toc124798516"/>
      <w:r>
        <w:t xml:space="preserve">Creating a user-friendly website that is easy to navigate and provides detailed information about each </w:t>
      </w:r>
      <w:r w:rsidR="00F7390B">
        <w:t xml:space="preserve">Clinic </w:t>
      </w:r>
      <w:r>
        <w:t>.</w:t>
      </w:r>
      <w:bookmarkEnd w:id="77"/>
      <w:bookmarkEnd w:id="78"/>
      <w:bookmarkEnd w:id="79"/>
    </w:p>
    <w:p w14:paraId="63AB89CC" w14:textId="77777777" w:rsidR="000952DC" w:rsidRDefault="000952DC" w:rsidP="00050E3F">
      <w:pPr>
        <w:pStyle w:val="BodyText"/>
        <w:spacing w:line="360" w:lineRule="auto"/>
        <w:jc w:val="both"/>
      </w:pPr>
    </w:p>
    <w:p w14:paraId="46D23A17" w14:textId="77777777" w:rsidR="000952DC" w:rsidRDefault="000952DC" w:rsidP="00050E3F">
      <w:pPr>
        <w:pStyle w:val="BodyText"/>
        <w:spacing w:line="360" w:lineRule="auto"/>
        <w:jc w:val="both"/>
      </w:pPr>
      <w:bookmarkStart w:id="80" w:name="_Toc124695474"/>
      <w:bookmarkStart w:id="81" w:name="_Toc124701437"/>
      <w:bookmarkStart w:id="82" w:name="_Toc124798517"/>
      <w:r>
        <w:t>Ensuring fast and reliable shipping to provide customers with a seamless shopping experience.</w:t>
      </w:r>
      <w:bookmarkEnd w:id="80"/>
      <w:bookmarkEnd w:id="81"/>
      <w:bookmarkEnd w:id="82"/>
    </w:p>
    <w:p w14:paraId="0A0B5C2D" w14:textId="77777777" w:rsidR="000952DC" w:rsidRDefault="000952DC" w:rsidP="00050E3F">
      <w:pPr>
        <w:pStyle w:val="BodyText"/>
        <w:spacing w:line="360" w:lineRule="auto"/>
        <w:jc w:val="both"/>
      </w:pPr>
    </w:p>
    <w:p w14:paraId="70DBD953" w14:textId="77777777" w:rsidR="000952DC" w:rsidRDefault="000952DC" w:rsidP="00050E3F">
      <w:pPr>
        <w:pStyle w:val="BodyText"/>
        <w:spacing w:line="360" w:lineRule="auto"/>
        <w:jc w:val="both"/>
      </w:pPr>
      <w:bookmarkStart w:id="83" w:name="_Toc124695475"/>
      <w:bookmarkStart w:id="84" w:name="_Toc124701438"/>
      <w:bookmarkStart w:id="85" w:name="_Toc124798518"/>
      <w:r>
        <w:t>Developing an efficient and effective customer service team to provide prompt and helpful responses to customer inquiries.</w:t>
      </w:r>
      <w:bookmarkEnd w:id="83"/>
      <w:bookmarkEnd w:id="84"/>
      <w:bookmarkEnd w:id="85"/>
    </w:p>
    <w:p w14:paraId="3D2D4116" w14:textId="77777777" w:rsidR="000952DC" w:rsidRDefault="000952DC" w:rsidP="00050E3F">
      <w:pPr>
        <w:pStyle w:val="BodyText"/>
        <w:spacing w:line="360" w:lineRule="auto"/>
        <w:jc w:val="both"/>
      </w:pPr>
    </w:p>
    <w:p w14:paraId="0C26AD41" w14:textId="77777777" w:rsidR="000952DC" w:rsidRDefault="000952DC" w:rsidP="00050E3F">
      <w:pPr>
        <w:pStyle w:val="BodyText"/>
        <w:spacing w:line="360" w:lineRule="auto"/>
        <w:jc w:val="both"/>
      </w:pPr>
      <w:bookmarkStart w:id="86" w:name="_Toc124695476"/>
      <w:bookmarkStart w:id="87" w:name="_Toc124701439"/>
      <w:bookmarkStart w:id="88" w:name="_Toc124798519"/>
      <w:r>
        <w:t>Implementing a secure and reliable payment system to ensure the safety of customer transactions.</w:t>
      </w:r>
      <w:bookmarkEnd w:id="86"/>
      <w:bookmarkEnd w:id="87"/>
      <w:bookmarkEnd w:id="88"/>
    </w:p>
    <w:p w14:paraId="42D15C4C" w14:textId="77777777" w:rsidR="000952DC" w:rsidRDefault="000952DC" w:rsidP="00050E3F">
      <w:pPr>
        <w:pStyle w:val="BodyText"/>
        <w:spacing w:line="360" w:lineRule="auto"/>
        <w:jc w:val="both"/>
      </w:pPr>
    </w:p>
    <w:p w14:paraId="74CEA699" w14:textId="79391982" w:rsidR="000952DC" w:rsidRDefault="000952DC" w:rsidP="00050E3F">
      <w:pPr>
        <w:pStyle w:val="BodyText"/>
        <w:spacing w:line="360" w:lineRule="auto"/>
        <w:jc w:val="both"/>
      </w:pPr>
      <w:bookmarkStart w:id="89" w:name="_Toc124695477"/>
      <w:bookmarkStart w:id="90" w:name="_Toc124701440"/>
      <w:bookmarkStart w:id="91" w:name="_Toc124798520"/>
      <w:r>
        <w:t xml:space="preserve">Developing a search and filter option for customers to easily find their desired </w:t>
      </w:r>
      <w:r w:rsidR="005400E4">
        <w:t>clinic</w:t>
      </w:r>
      <w:bookmarkEnd w:id="89"/>
      <w:bookmarkEnd w:id="90"/>
      <w:bookmarkEnd w:id="91"/>
    </w:p>
    <w:p w14:paraId="36DA375D" w14:textId="77777777" w:rsidR="000952DC" w:rsidRDefault="000952DC" w:rsidP="00050E3F">
      <w:pPr>
        <w:pStyle w:val="BodyText"/>
        <w:spacing w:line="360" w:lineRule="auto"/>
        <w:jc w:val="both"/>
      </w:pPr>
    </w:p>
    <w:p w14:paraId="6C8AC752" w14:textId="427BB478" w:rsidR="000952DC" w:rsidRDefault="000952DC" w:rsidP="00050E3F">
      <w:pPr>
        <w:pStyle w:val="BodyText"/>
        <w:spacing w:line="360" w:lineRule="auto"/>
        <w:jc w:val="both"/>
      </w:pPr>
      <w:bookmarkStart w:id="92" w:name="_Toc124695478"/>
      <w:bookmarkStart w:id="93" w:name="_Toc124701441"/>
      <w:bookmarkStart w:id="94" w:name="_Toc124798521"/>
      <w:r>
        <w:t xml:space="preserve">Implementing gift wrapping and gift card options for customers who wants to buy </w:t>
      </w:r>
      <w:r w:rsidR="005400E4">
        <w:t>clinic</w:t>
      </w:r>
      <w:r>
        <w:t xml:space="preserve"> as </w:t>
      </w:r>
      <w:r>
        <w:lastRenderedPageBreak/>
        <w:t>gifts.</w:t>
      </w:r>
      <w:bookmarkEnd w:id="92"/>
      <w:bookmarkEnd w:id="93"/>
      <w:bookmarkEnd w:id="94"/>
    </w:p>
    <w:p w14:paraId="230D7B25" w14:textId="77777777" w:rsidR="000952DC" w:rsidRDefault="000952DC" w:rsidP="00050E3F">
      <w:pPr>
        <w:pStyle w:val="BodyText"/>
        <w:spacing w:line="360" w:lineRule="auto"/>
        <w:jc w:val="both"/>
      </w:pPr>
    </w:p>
    <w:p w14:paraId="5739F2B6" w14:textId="77777777" w:rsidR="000952DC" w:rsidRDefault="000952DC" w:rsidP="00050E3F">
      <w:pPr>
        <w:pStyle w:val="BodyText"/>
        <w:spacing w:line="360" w:lineRule="auto"/>
        <w:jc w:val="both"/>
      </w:pPr>
      <w:bookmarkStart w:id="95" w:name="_Toc124695479"/>
      <w:bookmarkStart w:id="96" w:name="_Toc124701442"/>
      <w:bookmarkStart w:id="97" w:name="_Toc124798522"/>
      <w:r>
        <w:t>Despite these challenges, the development team has worked diligently to overcome them and create a platform that meets the needs of our customers</w:t>
      </w:r>
      <w:bookmarkEnd w:id="95"/>
      <w:bookmarkEnd w:id="96"/>
      <w:bookmarkEnd w:id="97"/>
    </w:p>
    <w:p w14:paraId="6F3A257F" w14:textId="77777777" w:rsidR="000952DC" w:rsidRPr="007B19B5" w:rsidRDefault="000952DC" w:rsidP="00050E3F">
      <w:pPr>
        <w:pStyle w:val="Heading3"/>
        <w:numPr>
          <w:ilvl w:val="0"/>
          <w:numId w:val="0"/>
        </w:numPr>
        <w:ind w:left="720"/>
        <w:jc w:val="both"/>
      </w:pPr>
    </w:p>
    <w:p w14:paraId="7758B5DB" w14:textId="6F6EB77C" w:rsidR="000952DC" w:rsidRDefault="000952DC" w:rsidP="00050E3F">
      <w:pPr>
        <w:pStyle w:val="Heading2"/>
        <w:jc w:val="both"/>
      </w:pPr>
      <w:bookmarkStart w:id="98" w:name="_Toc113679167"/>
      <w:bookmarkStart w:id="99" w:name="_Toc125298405"/>
      <w:r w:rsidRPr="007B19B5">
        <w:t>Solution to the problems</w:t>
      </w:r>
      <w:bookmarkEnd w:id="98"/>
      <w:bookmarkEnd w:id="99"/>
    </w:p>
    <w:p w14:paraId="0581FBB9" w14:textId="77777777" w:rsidR="000952DC" w:rsidRPr="007B19B5" w:rsidRDefault="000952DC" w:rsidP="00050E3F">
      <w:pPr>
        <w:pStyle w:val="Heading2"/>
        <w:numPr>
          <w:ilvl w:val="0"/>
          <w:numId w:val="0"/>
        </w:numPr>
        <w:ind w:left="576"/>
        <w:jc w:val="both"/>
      </w:pPr>
    </w:p>
    <w:p w14:paraId="05ECF7A7" w14:textId="5C8A8FFC" w:rsidR="00B67FB3" w:rsidRDefault="000952DC" w:rsidP="00050E3F">
      <w:pPr>
        <w:pStyle w:val="BodyText"/>
        <w:spacing w:line="360" w:lineRule="auto"/>
        <w:jc w:val="both"/>
      </w:pPr>
      <w:bookmarkStart w:id="100" w:name="_Toc124695481"/>
      <w:bookmarkStart w:id="101" w:name="_Toc124701444"/>
      <w:bookmarkStart w:id="102" w:name="_Toc124798524"/>
      <w:bookmarkStart w:id="103" w:name="_Toc125138202"/>
      <w:r w:rsidRPr="000952DC">
        <w:t xml:space="preserve">The solution to the problem of limited accessibility and limited information in the </w:t>
      </w:r>
      <w:r w:rsidR="00F7390B">
        <w:t xml:space="preserve">Clinic </w:t>
      </w:r>
      <w:r w:rsidRPr="000952DC">
        <w:t xml:space="preserve"> industry is to provide a convenient and easy shopping experience for customers through an e-commerce platform. </w:t>
      </w:r>
      <w:r w:rsidR="00F7390B">
        <w:t xml:space="preserve">Clinic </w:t>
      </w:r>
      <w:r w:rsidRPr="000952DC">
        <w:t xml:space="preserve"> aims to solve this problem by offering a wide range of </w:t>
      </w:r>
      <w:r w:rsidR="005400E4">
        <w:t>clinic</w:t>
      </w:r>
      <w:r w:rsidRPr="000952DC">
        <w:t xml:space="preserve"> from top brands and independent </w:t>
      </w:r>
      <w:r w:rsidR="00F7390B">
        <w:t xml:space="preserve">Clinic </w:t>
      </w:r>
      <w:r w:rsidRPr="000952DC">
        <w:t xml:space="preserve">rs, as well as detailed information about each </w:t>
      </w:r>
      <w:r w:rsidR="00F7390B">
        <w:t xml:space="preserve">Clinic </w:t>
      </w:r>
      <w:r w:rsidRPr="000952DC">
        <w:t xml:space="preserve">. Additionally, the platform will feature a user-friendly design, fast shipping, and an excellent customer service team to ensure a seamless and enjoyable shopping experience for customers. Additionally, the website will feature a Gift wrapping and gift card options for customers looking to buy </w:t>
      </w:r>
      <w:r w:rsidR="005400E4">
        <w:t>clinic</w:t>
      </w:r>
      <w:r w:rsidRPr="000952DC">
        <w:t xml:space="preserve"> as gifts. With these features, </w:t>
      </w:r>
      <w:r w:rsidR="00F7390B">
        <w:t xml:space="preserve">Clinic </w:t>
      </w:r>
      <w:r w:rsidRPr="000952DC">
        <w:t xml:space="preserve"> aims to make it easy for customers to find their perfect scent and have a pleasant shopping experience</w:t>
      </w:r>
      <w:bookmarkEnd w:id="100"/>
      <w:bookmarkEnd w:id="101"/>
      <w:bookmarkEnd w:id="102"/>
      <w:bookmarkEnd w:id="103"/>
    </w:p>
    <w:p w14:paraId="4B5B692F" w14:textId="2475909B" w:rsidR="00050E3F" w:rsidRDefault="00050E3F" w:rsidP="00050E3F">
      <w:pPr>
        <w:pStyle w:val="BodyText"/>
        <w:spacing w:line="360" w:lineRule="auto"/>
        <w:jc w:val="both"/>
      </w:pPr>
    </w:p>
    <w:p w14:paraId="4D394A26" w14:textId="096B29FC" w:rsidR="00050E3F" w:rsidRDefault="00050E3F" w:rsidP="00050E3F">
      <w:pPr>
        <w:pStyle w:val="BodyText"/>
        <w:spacing w:line="360" w:lineRule="auto"/>
        <w:jc w:val="both"/>
      </w:pPr>
    </w:p>
    <w:p w14:paraId="6F366EAD" w14:textId="50509A13" w:rsidR="00050E3F" w:rsidRDefault="00050E3F" w:rsidP="00050E3F">
      <w:pPr>
        <w:pStyle w:val="BodyText"/>
        <w:spacing w:line="360" w:lineRule="auto"/>
        <w:jc w:val="both"/>
      </w:pPr>
    </w:p>
    <w:p w14:paraId="3F33BE5E" w14:textId="037108A9" w:rsidR="00050E3F" w:rsidRDefault="00050E3F" w:rsidP="00050E3F">
      <w:pPr>
        <w:pStyle w:val="BodyText"/>
        <w:spacing w:line="360" w:lineRule="auto"/>
        <w:jc w:val="both"/>
      </w:pPr>
    </w:p>
    <w:p w14:paraId="2265F803" w14:textId="0CF456B2" w:rsidR="00050E3F" w:rsidRDefault="00050E3F" w:rsidP="00050E3F">
      <w:pPr>
        <w:pStyle w:val="BodyText"/>
        <w:spacing w:line="360" w:lineRule="auto"/>
        <w:jc w:val="both"/>
      </w:pPr>
    </w:p>
    <w:p w14:paraId="14AEAEC7" w14:textId="0CFBFF52" w:rsidR="00050E3F" w:rsidRDefault="00050E3F" w:rsidP="00050E3F">
      <w:pPr>
        <w:pStyle w:val="BodyText"/>
        <w:spacing w:line="360" w:lineRule="auto"/>
        <w:jc w:val="both"/>
      </w:pPr>
    </w:p>
    <w:p w14:paraId="3A7EAA02" w14:textId="5CA83749" w:rsidR="00050E3F" w:rsidRDefault="00050E3F" w:rsidP="00050E3F">
      <w:pPr>
        <w:pStyle w:val="BodyText"/>
        <w:spacing w:line="360" w:lineRule="auto"/>
        <w:jc w:val="both"/>
      </w:pPr>
    </w:p>
    <w:p w14:paraId="3C5DE02F" w14:textId="5DBE1F10" w:rsidR="00050E3F" w:rsidRDefault="00050E3F" w:rsidP="00050E3F">
      <w:pPr>
        <w:pStyle w:val="BodyText"/>
        <w:spacing w:line="360" w:lineRule="auto"/>
        <w:jc w:val="both"/>
      </w:pPr>
    </w:p>
    <w:p w14:paraId="61BA80C7" w14:textId="26156BCB" w:rsidR="00050E3F" w:rsidRDefault="00050E3F" w:rsidP="00050E3F">
      <w:pPr>
        <w:pStyle w:val="BodyText"/>
        <w:spacing w:line="360" w:lineRule="auto"/>
        <w:jc w:val="both"/>
      </w:pPr>
    </w:p>
    <w:p w14:paraId="1ED521D1" w14:textId="2A868B07" w:rsidR="00050E3F" w:rsidRDefault="00050E3F" w:rsidP="00050E3F">
      <w:pPr>
        <w:pStyle w:val="BodyText"/>
        <w:spacing w:line="360" w:lineRule="auto"/>
        <w:jc w:val="both"/>
      </w:pPr>
    </w:p>
    <w:p w14:paraId="06906682" w14:textId="1F72798F" w:rsidR="00050E3F" w:rsidRDefault="00050E3F" w:rsidP="00050E3F">
      <w:pPr>
        <w:pStyle w:val="BodyText"/>
        <w:spacing w:line="360" w:lineRule="auto"/>
        <w:jc w:val="both"/>
      </w:pPr>
    </w:p>
    <w:p w14:paraId="05AE203F" w14:textId="3BFCDE4B" w:rsidR="00050E3F" w:rsidRDefault="00050E3F" w:rsidP="00050E3F">
      <w:pPr>
        <w:pStyle w:val="BodyText"/>
        <w:spacing w:line="360" w:lineRule="auto"/>
        <w:jc w:val="both"/>
      </w:pPr>
    </w:p>
    <w:p w14:paraId="6EE8AE06" w14:textId="1EAC0439" w:rsidR="00050E3F" w:rsidRDefault="00050E3F" w:rsidP="00050E3F">
      <w:pPr>
        <w:pStyle w:val="BodyText"/>
        <w:spacing w:line="360" w:lineRule="auto"/>
        <w:jc w:val="both"/>
      </w:pPr>
    </w:p>
    <w:p w14:paraId="1724D4F6" w14:textId="77777777" w:rsidR="00050E3F" w:rsidRPr="00050E3F" w:rsidRDefault="00050E3F" w:rsidP="00050E3F">
      <w:pPr>
        <w:pStyle w:val="BodyText"/>
        <w:spacing w:line="360" w:lineRule="auto"/>
        <w:jc w:val="both"/>
        <w:rPr>
          <w:b/>
          <w:bCs/>
        </w:rPr>
      </w:pPr>
    </w:p>
    <w:p w14:paraId="28F5AC98" w14:textId="77777777" w:rsidR="000952DC" w:rsidRPr="007B19B5" w:rsidRDefault="000952DC" w:rsidP="00050E3F">
      <w:pPr>
        <w:pStyle w:val="Heading2"/>
        <w:jc w:val="both"/>
      </w:pPr>
      <w:bookmarkStart w:id="104" w:name="_Toc113679168"/>
      <w:bookmarkStart w:id="105" w:name="_Toc125298406"/>
      <w:r w:rsidRPr="007B19B5">
        <w:t>Project scope</w:t>
      </w:r>
      <w:bookmarkEnd w:id="104"/>
      <w:bookmarkEnd w:id="105"/>
    </w:p>
    <w:p w14:paraId="5995C2C9" w14:textId="7CA2DB69" w:rsidR="000952DC" w:rsidRDefault="000952DC" w:rsidP="00050E3F">
      <w:pPr>
        <w:pStyle w:val="Heading1"/>
        <w:numPr>
          <w:ilvl w:val="0"/>
          <w:numId w:val="0"/>
        </w:numPr>
        <w:spacing w:line="360" w:lineRule="auto"/>
        <w:jc w:val="both"/>
        <w:rPr>
          <w:b w:val="0"/>
          <w:bCs w:val="0"/>
          <w:iCs/>
          <w:sz w:val="24"/>
          <w:szCs w:val="24"/>
        </w:rPr>
      </w:pPr>
    </w:p>
    <w:p w14:paraId="530D9437" w14:textId="6B92C37C" w:rsidR="000952DC" w:rsidRPr="000952DC" w:rsidRDefault="000952DC" w:rsidP="00050E3F">
      <w:pPr>
        <w:pStyle w:val="BodyText"/>
        <w:spacing w:line="360" w:lineRule="auto"/>
        <w:jc w:val="both"/>
        <w:rPr>
          <w:b/>
          <w:bCs/>
        </w:rPr>
      </w:pPr>
      <w:bookmarkStart w:id="106" w:name="_Toc124695483"/>
      <w:bookmarkStart w:id="107" w:name="_Toc124701446"/>
      <w:bookmarkStart w:id="108" w:name="_Toc124798526"/>
      <w:bookmarkStart w:id="109" w:name="_Toc125138204"/>
      <w:r w:rsidRPr="000952DC">
        <w:t xml:space="preserve">The scope of the </w:t>
      </w:r>
      <w:r w:rsidR="00F7390B">
        <w:t xml:space="preserve">Clinic </w:t>
      </w:r>
      <w:r w:rsidRPr="000952DC">
        <w:t xml:space="preserve"> project includes the following:</w:t>
      </w:r>
      <w:bookmarkEnd w:id="106"/>
      <w:bookmarkEnd w:id="107"/>
      <w:bookmarkEnd w:id="108"/>
      <w:bookmarkEnd w:id="109"/>
    </w:p>
    <w:p w14:paraId="4AFBEF73" w14:textId="26DFBEB8" w:rsidR="000952DC" w:rsidRPr="000952DC" w:rsidRDefault="000952DC" w:rsidP="00050E3F">
      <w:pPr>
        <w:pStyle w:val="BodyText"/>
        <w:numPr>
          <w:ilvl w:val="0"/>
          <w:numId w:val="20"/>
        </w:numPr>
        <w:spacing w:line="360" w:lineRule="auto"/>
        <w:jc w:val="both"/>
        <w:rPr>
          <w:b/>
          <w:bCs/>
        </w:rPr>
      </w:pPr>
      <w:bookmarkStart w:id="110" w:name="_Toc124695484"/>
      <w:bookmarkStart w:id="111" w:name="_Toc124701447"/>
      <w:bookmarkStart w:id="112" w:name="_Toc124798527"/>
      <w:bookmarkStart w:id="113" w:name="_Toc125138205"/>
      <w:r w:rsidRPr="000952DC">
        <w:lastRenderedPageBreak/>
        <w:t xml:space="preserve">Development of an e-commerce platform for the sale of high-quality </w:t>
      </w:r>
      <w:r w:rsidR="005400E4">
        <w:t>clinic</w:t>
      </w:r>
      <w:r w:rsidRPr="000952DC">
        <w:t xml:space="preserve"> from top brands and independent </w:t>
      </w:r>
      <w:r w:rsidR="00F7390B">
        <w:t xml:space="preserve">Clinic </w:t>
      </w:r>
      <w:r w:rsidRPr="000952DC">
        <w:t>rs</w:t>
      </w:r>
      <w:bookmarkEnd w:id="110"/>
      <w:bookmarkEnd w:id="111"/>
      <w:bookmarkEnd w:id="112"/>
      <w:bookmarkEnd w:id="113"/>
    </w:p>
    <w:p w14:paraId="3E1DF714" w14:textId="48E47C83" w:rsidR="000952DC" w:rsidRPr="000952DC" w:rsidRDefault="000952DC" w:rsidP="00050E3F">
      <w:pPr>
        <w:pStyle w:val="BodyText"/>
        <w:numPr>
          <w:ilvl w:val="0"/>
          <w:numId w:val="20"/>
        </w:numPr>
        <w:spacing w:line="360" w:lineRule="auto"/>
        <w:jc w:val="both"/>
        <w:rPr>
          <w:b/>
          <w:bCs/>
        </w:rPr>
      </w:pPr>
      <w:bookmarkStart w:id="114" w:name="_Toc124695485"/>
      <w:bookmarkStart w:id="115" w:name="_Toc124701448"/>
      <w:bookmarkStart w:id="116" w:name="_Toc124798528"/>
      <w:bookmarkStart w:id="117" w:name="_Toc125138206"/>
      <w:r w:rsidRPr="000952DC">
        <w:t xml:space="preserve">A user-friendly website that makes it easy for customers to navigate and find the </w:t>
      </w:r>
      <w:r w:rsidR="005400E4">
        <w:t>clinic</w:t>
      </w:r>
      <w:r w:rsidRPr="000952DC">
        <w:t xml:space="preserve"> they are interested in</w:t>
      </w:r>
      <w:bookmarkEnd w:id="114"/>
      <w:bookmarkEnd w:id="115"/>
      <w:bookmarkEnd w:id="116"/>
      <w:bookmarkEnd w:id="117"/>
    </w:p>
    <w:p w14:paraId="1E9C8E1D" w14:textId="3B1E068D" w:rsidR="000952DC" w:rsidRPr="000952DC" w:rsidRDefault="000952DC" w:rsidP="00050E3F">
      <w:pPr>
        <w:pStyle w:val="BodyText"/>
        <w:numPr>
          <w:ilvl w:val="0"/>
          <w:numId w:val="20"/>
        </w:numPr>
        <w:spacing w:line="360" w:lineRule="auto"/>
        <w:jc w:val="both"/>
        <w:rPr>
          <w:b/>
          <w:bCs/>
        </w:rPr>
      </w:pPr>
      <w:bookmarkStart w:id="118" w:name="_Toc124695486"/>
      <w:bookmarkStart w:id="119" w:name="_Toc124701449"/>
      <w:bookmarkStart w:id="120" w:name="_Toc124798529"/>
      <w:bookmarkStart w:id="121" w:name="_Toc125138207"/>
      <w:r w:rsidRPr="000952DC">
        <w:t xml:space="preserve">Detailed information about each </w:t>
      </w:r>
      <w:r w:rsidR="00F7390B">
        <w:t xml:space="preserve">Clinic </w:t>
      </w:r>
      <w:r w:rsidRPr="000952DC">
        <w:t xml:space="preserve"> including notes, longevity, and sillage</w:t>
      </w:r>
      <w:bookmarkEnd w:id="118"/>
      <w:bookmarkEnd w:id="119"/>
      <w:bookmarkEnd w:id="120"/>
      <w:bookmarkEnd w:id="121"/>
    </w:p>
    <w:p w14:paraId="7704ABD3" w14:textId="77777777" w:rsidR="000952DC" w:rsidRPr="000952DC" w:rsidRDefault="000952DC" w:rsidP="00050E3F">
      <w:pPr>
        <w:pStyle w:val="BodyText"/>
        <w:numPr>
          <w:ilvl w:val="0"/>
          <w:numId w:val="20"/>
        </w:numPr>
        <w:spacing w:line="360" w:lineRule="auto"/>
        <w:jc w:val="both"/>
        <w:rPr>
          <w:b/>
          <w:bCs/>
        </w:rPr>
      </w:pPr>
      <w:bookmarkStart w:id="122" w:name="_Toc124695487"/>
      <w:bookmarkStart w:id="123" w:name="_Toc124701450"/>
      <w:bookmarkStart w:id="124" w:name="_Toc124798530"/>
      <w:bookmarkStart w:id="125" w:name="_Toc125138208"/>
      <w:r w:rsidRPr="000952DC">
        <w:t>Fast shipping and excellent customer service to ensure a seamless and enjoyable shopping experience for customers</w:t>
      </w:r>
      <w:bookmarkEnd w:id="122"/>
      <w:bookmarkEnd w:id="123"/>
      <w:bookmarkEnd w:id="124"/>
      <w:bookmarkEnd w:id="125"/>
    </w:p>
    <w:p w14:paraId="0940ADD3" w14:textId="38006E6B" w:rsidR="000952DC" w:rsidRPr="000952DC" w:rsidRDefault="000952DC" w:rsidP="00050E3F">
      <w:pPr>
        <w:pStyle w:val="BodyText"/>
        <w:numPr>
          <w:ilvl w:val="0"/>
          <w:numId w:val="20"/>
        </w:numPr>
        <w:spacing w:line="360" w:lineRule="auto"/>
        <w:jc w:val="both"/>
        <w:rPr>
          <w:b/>
          <w:bCs/>
        </w:rPr>
      </w:pPr>
      <w:bookmarkStart w:id="126" w:name="_Toc124695488"/>
      <w:bookmarkStart w:id="127" w:name="_Toc124701451"/>
      <w:bookmarkStart w:id="128" w:name="_Toc124798531"/>
      <w:bookmarkStart w:id="129" w:name="_Toc125138209"/>
      <w:r w:rsidRPr="000952DC">
        <w:t xml:space="preserve">Gift wrapping and gift card options for customers looking to buy </w:t>
      </w:r>
      <w:r w:rsidR="005400E4">
        <w:t>clinic</w:t>
      </w:r>
      <w:r w:rsidRPr="000952DC">
        <w:t xml:space="preserve"> as gifts.</w:t>
      </w:r>
      <w:bookmarkEnd w:id="126"/>
      <w:bookmarkEnd w:id="127"/>
      <w:bookmarkEnd w:id="128"/>
      <w:bookmarkEnd w:id="129"/>
    </w:p>
    <w:p w14:paraId="115927FC" w14:textId="16E19C3C" w:rsidR="000952DC" w:rsidRPr="000952DC" w:rsidRDefault="000952DC" w:rsidP="00050E3F">
      <w:pPr>
        <w:pStyle w:val="BodyText"/>
        <w:numPr>
          <w:ilvl w:val="0"/>
          <w:numId w:val="20"/>
        </w:numPr>
        <w:spacing w:line="360" w:lineRule="auto"/>
        <w:jc w:val="both"/>
        <w:rPr>
          <w:b/>
          <w:bCs/>
        </w:rPr>
      </w:pPr>
      <w:bookmarkStart w:id="130" w:name="_Toc124695489"/>
      <w:bookmarkStart w:id="131" w:name="_Toc124701452"/>
      <w:bookmarkStart w:id="132" w:name="_Toc124798532"/>
      <w:bookmarkStart w:id="133" w:name="_Toc125138210"/>
      <w:r w:rsidRPr="000952DC">
        <w:t xml:space="preserve">Filtered search options to help customers to find their desired </w:t>
      </w:r>
      <w:r w:rsidR="005400E4">
        <w:t>clinic</w:t>
      </w:r>
      <w:r w:rsidRPr="000952DC">
        <w:t xml:space="preserve"> easily</w:t>
      </w:r>
      <w:bookmarkEnd w:id="130"/>
      <w:bookmarkEnd w:id="131"/>
      <w:bookmarkEnd w:id="132"/>
      <w:bookmarkEnd w:id="133"/>
    </w:p>
    <w:p w14:paraId="245FA818" w14:textId="77777777" w:rsidR="000952DC" w:rsidRPr="000952DC" w:rsidRDefault="000952DC" w:rsidP="00050E3F">
      <w:pPr>
        <w:pStyle w:val="BodyText"/>
        <w:numPr>
          <w:ilvl w:val="0"/>
          <w:numId w:val="20"/>
        </w:numPr>
        <w:spacing w:line="360" w:lineRule="auto"/>
        <w:jc w:val="both"/>
        <w:rPr>
          <w:b/>
          <w:bCs/>
        </w:rPr>
      </w:pPr>
      <w:bookmarkStart w:id="134" w:name="_Toc124695490"/>
      <w:bookmarkStart w:id="135" w:name="_Toc124701453"/>
      <w:bookmarkStart w:id="136" w:name="_Toc124798533"/>
      <w:bookmarkStart w:id="137" w:name="_Toc125138211"/>
      <w:r w:rsidRPr="000952DC">
        <w:t>A mobile-responsive design to ensure that customers can access the platform on any device</w:t>
      </w:r>
      <w:bookmarkEnd w:id="134"/>
      <w:bookmarkEnd w:id="135"/>
      <w:bookmarkEnd w:id="136"/>
      <w:bookmarkEnd w:id="137"/>
    </w:p>
    <w:p w14:paraId="0EC84223" w14:textId="168B0CB9" w:rsidR="000952DC" w:rsidRDefault="000952DC" w:rsidP="00050E3F">
      <w:pPr>
        <w:pStyle w:val="BodyText"/>
        <w:spacing w:line="360" w:lineRule="auto"/>
        <w:jc w:val="both"/>
        <w:rPr>
          <w:b/>
          <w:bCs/>
        </w:rPr>
      </w:pPr>
      <w:bookmarkStart w:id="138" w:name="_Toc124695491"/>
      <w:bookmarkStart w:id="139" w:name="_Toc124701454"/>
      <w:bookmarkStart w:id="140" w:name="_Toc124798534"/>
      <w:bookmarkStart w:id="141" w:name="_Toc125138212"/>
      <w:r w:rsidRPr="000952DC">
        <w:t xml:space="preserve">The project scope does not include the physical production or distribution of the </w:t>
      </w:r>
      <w:r w:rsidR="005400E4">
        <w:t>clinic</w:t>
      </w:r>
      <w:r w:rsidR="00F348DB">
        <w:t>.</w:t>
      </w:r>
      <w:bookmarkEnd w:id="138"/>
      <w:bookmarkEnd w:id="139"/>
      <w:bookmarkEnd w:id="140"/>
      <w:bookmarkEnd w:id="141"/>
    </w:p>
    <w:p w14:paraId="39067BEB" w14:textId="59C9E0E6" w:rsidR="006C1CFE" w:rsidRDefault="006C1CFE" w:rsidP="00050E3F">
      <w:pPr>
        <w:pStyle w:val="Heading1"/>
        <w:numPr>
          <w:ilvl w:val="0"/>
          <w:numId w:val="0"/>
        </w:numPr>
        <w:spacing w:line="360" w:lineRule="auto"/>
        <w:jc w:val="both"/>
        <w:rPr>
          <w:b w:val="0"/>
          <w:bCs w:val="0"/>
          <w:iCs/>
          <w:sz w:val="24"/>
          <w:szCs w:val="24"/>
        </w:rPr>
      </w:pPr>
    </w:p>
    <w:p w14:paraId="585892E3" w14:textId="77777777" w:rsidR="00F7390B" w:rsidRDefault="00F7390B" w:rsidP="00050E3F">
      <w:pPr>
        <w:pStyle w:val="Heading1"/>
        <w:numPr>
          <w:ilvl w:val="0"/>
          <w:numId w:val="0"/>
        </w:numPr>
        <w:spacing w:line="360" w:lineRule="auto"/>
        <w:jc w:val="both"/>
        <w:rPr>
          <w:b w:val="0"/>
          <w:bCs w:val="0"/>
          <w:iCs/>
          <w:sz w:val="24"/>
          <w:szCs w:val="24"/>
        </w:rPr>
      </w:pPr>
    </w:p>
    <w:p w14:paraId="3B2E47DC" w14:textId="61BA1CCE" w:rsidR="006C1CFE" w:rsidRPr="00515ECC" w:rsidRDefault="006C1CFE" w:rsidP="00050E3F">
      <w:pPr>
        <w:pStyle w:val="Heading1"/>
        <w:spacing w:line="360" w:lineRule="auto"/>
        <w:rPr>
          <w:rFonts w:asciiTheme="minorHAnsi" w:hAnsiTheme="minorHAnsi" w:cstheme="minorHAnsi"/>
          <w:sz w:val="32"/>
          <w:szCs w:val="32"/>
        </w:rPr>
      </w:pPr>
      <w:bookmarkStart w:id="142" w:name="_Toc113679172"/>
      <w:bookmarkStart w:id="143" w:name="_Toc125298407"/>
      <w:r w:rsidRPr="001D716A">
        <w:rPr>
          <w:rFonts w:asciiTheme="minorHAnsi" w:hAnsiTheme="minorHAnsi" w:cstheme="minorHAnsi"/>
          <w:sz w:val="36"/>
          <w:szCs w:val="32"/>
        </w:rPr>
        <w:t>Chapter</w:t>
      </w:r>
      <w:r w:rsidR="00515ECC">
        <w:rPr>
          <w:rFonts w:asciiTheme="minorHAnsi" w:hAnsiTheme="minorHAnsi" w:cstheme="minorHAnsi"/>
          <w:sz w:val="36"/>
          <w:szCs w:val="32"/>
        </w:rPr>
        <w:t xml:space="preserve"> # </w:t>
      </w:r>
      <w:r w:rsidRPr="001D716A">
        <w:rPr>
          <w:rFonts w:asciiTheme="minorHAnsi" w:hAnsiTheme="minorHAnsi" w:cstheme="minorHAnsi"/>
          <w:sz w:val="36"/>
          <w:szCs w:val="32"/>
        </w:rPr>
        <w:t>2</w:t>
      </w:r>
      <w:r w:rsidRPr="001D716A">
        <w:rPr>
          <w:rFonts w:asciiTheme="minorHAnsi" w:hAnsiTheme="minorHAnsi" w:cstheme="minorHAnsi"/>
          <w:sz w:val="36"/>
          <w:szCs w:val="32"/>
        </w:rPr>
        <w:br/>
      </w:r>
      <w:r w:rsidR="00515ECC">
        <w:rPr>
          <w:rFonts w:asciiTheme="minorHAnsi" w:hAnsiTheme="minorHAnsi" w:cstheme="minorHAnsi"/>
          <w:sz w:val="36"/>
          <w:szCs w:val="32"/>
        </w:rPr>
        <w:t>PROJECT</w:t>
      </w:r>
      <w:bookmarkEnd w:id="142"/>
      <w:r w:rsidR="00515ECC">
        <w:rPr>
          <w:rFonts w:asciiTheme="minorHAnsi" w:hAnsiTheme="minorHAnsi" w:cstheme="minorHAnsi"/>
          <w:sz w:val="36"/>
          <w:szCs w:val="32"/>
        </w:rPr>
        <w:t xml:space="preserve"> OVERVIEW</w:t>
      </w:r>
      <w:bookmarkEnd w:id="143"/>
    </w:p>
    <w:p w14:paraId="54EB4C8F" w14:textId="30847A6B" w:rsidR="000863E4" w:rsidRPr="000863E4" w:rsidRDefault="000863E4" w:rsidP="000863E4">
      <w:pPr>
        <w:pStyle w:val="Heading1"/>
        <w:numPr>
          <w:ilvl w:val="0"/>
          <w:numId w:val="0"/>
        </w:numPr>
        <w:spacing w:line="360" w:lineRule="auto"/>
        <w:ind w:left="432"/>
        <w:rPr>
          <w:sz w:val="24"/>
          <w:szCs w:val="24"/>
        </w:rPr>
      </w:pPr>
      <w:r w:rsidRPr="000863E4">
        <w:rPr>
          <w:sz w:val="24"/>
          <w:szCs w:val="24"/>
        </w:rPr>
        <w:t>Welcome to Clinic Management, your one-stop destination for all your healthcare management needs. Our e-project offers a comprehensive platform designed to provide a convenient and efficient experience for healthcare professionals and administrative staff.</w:t>
      </w:r>
    </w:p>
    <w:p w14:paraId="61E4F6AB" w14:textId="65591982" w:rsidR="000863E4" w:rsidRPr="000863E4" w:rsidRDefault="000863E4" w:rsidP="000863E4">
      <w:pPr>
        <w:pStyle w:val="Heading1"/>
        <w:numPr>
          <w:ilvl w:val="0"/>
          <w:numId w:val="0"/>
        </w:numPr>
        <w:spacing w:line="360" w:lineRule="auto"/>
        <w:ind w:left="432"/>
        <w:rPr>
          <w:sz w:val="24"/>
          <w:szCs w:val="24"/>
        </w:rPr>
      </w:pPr>
      <w:r w:rsidRPr="000863E4">
        <w:rPr>
          <w:sz w:val="24"/>
          <w:szCs w:val="24"/>
        </w:rPr>
        <w:t>Welcome to Clinic Management, your one-stop destination for all your healthcare management needs. Our e-project offers a comprehensive platform designed to provide a convenient and efficient experience for healthcare professionals and administrative staff.</w:t>
      </w:r>
    </w:p>
    <w:p w14:paraId="27D7ED77" w14:textId="26348ABC" w:rsidR="000863E4" w:rsidRPr="000863E4" w:rsidRDefault="000863E4" w:rsidP="000863E4">
      <w:pPr>
        <w:pStyle w:val="Heading1"/>
        <w:numPr>
          <w:ilvl w:val="0"/>
          <w:numId w:val="0"/>
        </w:numPr>
        <w:spacing w:line="360" w:lineRule="auto"/>
        <w:ind w:left="432"/>
        <w:rPr>
          <w:sz w:val="24"/>
          <w:szCs w:val="24"/>
        </w:rPr>
      </w:pPr>
      <w:r w:rsidRPr="000863E4">
        <w:rPr>
          <w:sz w:val="24"/>
          <w:szCs w:val="24"/>
        </w:rPr>
        <w:t>Welcome to Clinic Management, your one-stop destination for all your healthcare management needs. Our e-project offers a comprehensive platform designed to provide a convenient and efficient experience for healthcare professionals and administrative staff.</w:t>
      </w:r>
    </w:p>
    <w:p w14:paraId="6B920005" w14:textId="77777777" w:rsidR="00D1710F" w:rsidRDefault="00D1710F" w:rsidP="00050E3F">
      <w:pPr>
        <w:pStyle w:val="BodyText"/>
        <w:spacing w:line="360" w:lineRule="auto"/>
        <w:jc w:val="both"/>
        <w:rPr>
          <w:rFonts w:asciiTheme="minorHAnsi" w:hAnsiTheme="minorHAnsi" w:cstheme="minorHAnsi"/>
        </w:rPr>
      </w:pPr>
    </w:p>
    <w:p w14:paraId="348B270D" w14:textId="77777777" w:rsidR="00D1710F" w:rsidRDefault="00D1710F" w:rsidP="00050E3F">
      <w:pPr>
        <w:pStyle w:val="BodyText"/>
        <w:spacing w:line="360" w:lineRule="auto"/>
        <w:jc w:val="both"/>
        <w:rPr>
          <w:rFonts w:asciiTheme="minorHAnsi" w:hAnsiTheme="minorHAnsi" w:cstheme="minorHAnsi"/>
        </w:rPr>
      </w:pPr>
    </w:p>
    <w:p w14:paraId="57033F47" w14:textId="77777777" w:rsidR="00CC274B" w:rsidRDefault="00CC274B" w:rsidP="00050E3F">
      <w:pPr>
        <w:pStyle w:val="BodyText"/>
        <w:spacing w:line="360" w:lineRule="auto"/>
        <w:jc w:val="both"/>
        <w:rPr>
          <w:rFonts w:asciiTheme="minorHAnsi" w:hAnsiTheme="minorHAnsi" w:cstheme="minorHAnsi"/>
        </w:rPr>
      </w:pPr>
    </w:p>
    <w:p w14:paraId="6AF8E9DD" w14:textId="4BBEE635" w:rsidR="00515ECC" w:rsidRDefault="00515ECC" w:rsidP="00050E3F">
      <w:pPr>
        <w:pStyle w:val="Heading2"/>
        <w:jc w:val="both"/>
      </w:pPr>
      <w:bookmarkStart w:id="144" w:name="_Toc125298408"/>
      <w:r>
        <w:t>Layout</w:t>
      </w:r>
      <w:bookmarkEnd w:id="144"/>
    </w:p>
    <w:p w14:paraId="47DDC514" w14:textId="39F40A74" w:rsidR="00515ECC" w:rsidRDefault="00515ECC" w:rsidP="00050E3F">
      <w:pPr>
        <w:pStyle w:val="BodyText"/>
        <w:spacing w:line="360" w:lineRule="auto"/>
        <w:jc w:val="both"/>
      </w:pPr>
    </w:p>
    <w:p w14:paraId="5613DCD8" w14:textId="48BB2776" w:rsidR="000863E4" w:rsidRPr="000863E4" w:rsidRDefault="000863E4" w:rsidP="000863E4">
      <w:pPr>
        <w:widowControl/>
        <w:autoSpaceDE/>
        <w:autoSpaceDN/>
        <w:spacing w:before="100" w:beforeAutospacing="1" w:after="100" w:afterAutospacing="1"/>
        <w:rPr>
          <w:sz w:val="24"/>
          <w:szCs w:val="24"/>
        </w:rPr>
      </w:pPr>
      <w:bookmarkStart w:id="145" w:name="_Toc125298409"/>
      <w:r w:rsidRPr="000863E4">
        <w:rPr>
          <w:sz w:val="24"/>
          <w:szCs w:val="24"/>
        </w:rPr>
        <w:t>The Clinic Management system is designed with a user-friendly and easy-to-navigate layout. The homepage features a prominent search bar, allowing healthcare professionals to quickly search for specific patient records or appointment schedules. The system also includes a clear and intuitive navigation menu, with categories such as "Upcoming Appointments," "Patient Records," and "Billing Management."</w:t>
      </w:r>
    </w:p>
    <w:p w14:paraId="530C3A69" w14:textId="4EE5B98D" w:rsidR="000863E4" w:rsidRPr="000863E4" w:rsidRDefault="000863E4" w:rsidP="000863E4">
      <w:pPr>
        <w:widowControl/>
        <w:autoSpaceDE/>
        <w:autoSpaceDN/>
        <w:spacing w:before="100" w:beforeAutospacing="1" w:after="100" w:afterAutospacing="1"/>
        <w:rPr>
          <w:sz w:val="24"/>
          <w:szCs w:val="24"/>
        </w:rPr>
      </w:pPr>
      <w:r w:rsidRPr="000863E4">
        <w:rPr>
          <w:sz w:val="24"/>
          <w:szCs w:val="24"/>
        </w:rPr>
        <w:t>The patient record pages provide detailed information about each patient, including medical history, treatment plans, and notes from previous visits. The system is regularly updated with new features and functionalities to enhance clinic operations and improve patient care. With a focus on usability, Clinic Management ensures that healthcare providers can efficiently manage their practices while delivering high-quality care to their patients.</w:t>
      </w:r>
    </w:p>
    <w:p w14:paraId="1729B639" w14:textId="77777777" w:rsidR="000863E4" w:rsidRPr="000863E4" w:rsidRDefault="000863E4" w:rsidP="000863E4">
      <w:pPr>
        <w:widowControl/>
        <w:autoSpaceDE/>
        <w:autoSpaceDN/>
        <w:rPr>
          <w:sz w:val="24"/>
          <w:szCs w:val="24"/>
        </w:rPr>
      </w:pPr>
      <w:r w:rsidRPr="000863E4">
        <w:rPr>
          <w:sz w:val="24"/>
          <w:szCs w:val="24"/>
        </w:rPr>
        <w:t>4o mini</w:t>
      </w:r>
    </w:p>
    <w:p w14:paraId="5A2EE5B8" w14:textId="5C176A07" w:rsidR="00714D98" w:rsidRDefault="00940E91" w:rsidP="00050E3F">
      <w:pPr>
        <w:pStyle w:val="Heading2"/>
        <w:jc w:val="both"/>
      </w:pPr>
      <w:r>
        <w:t>Responsive Layout</w:t>
      </w:r>
      <w:bookmarkEnd w:id="145"/>
    </w:p>
    <w:p w14:paraId="2E4DCDEA" w14:textId="434B7740" w:rsidR="000863E4" w:rsidRPr="000863E4" w:rsidRDefault="000863E4" w:rsidP="000863E4">
      <w:pPr>
        <w:widowControl/>
        <w:autoSpaceDE/>
        <w:autoSpaceDN/>
        <w:spacing w:before="100" w:beforeAutospacing="1" w:after="100" w:afterAutospacing="1"/>
        <w:rPr>
          <w:sz w:val="24"/>
          <w:szCs w:val="24"/>
        </w:rPr>
      </w:pPr>
      <w:r w:rsidRPr="000863E4">
        <w:rPr>
          <w:sz w:val="24"/>
          <w:szCs w:val="24"/>
        </w:rPr>
        <w:t>The Clinic Management system is designed with a user-friendly and easy-to-navigate layout. The homepage features a prominent search bar, allowing healthcare professionals to quickly search for specific patient records or appointment schedules. The system also includes a clear and intuitive navigation menu, with categories such as "Upcoming Appointments," "Patient Records," and "Billing Management."</w:t>
      </w:r>
    </w:p>
    <w:p w14:paraId="79E14F03" w14:textId="412AA259" w:rsidR="000863E4" w:rsidRPr="000863E4" w:rsidRDefault="000863E4" w:rsidP="000863E4">
      <w:pPr>
        <w:widowControl/>
        <w:autoSpaceDE/>
        <w:autoSpaceDN/>
        <w:spacing w:before="100" w:beforeAutospacing="1" w:after="100" w:afterAutospacing="1"/>
        <w:rPr>
          <w:sz w:val="24"/>
          <w:szCs w:val="24"/>
        </w:rPr>
      </w:pPr>
      <w:r w:rsidRPr="000863E4">
        <w:rPr>
          <w:sz w:val="24"/>
          <w:szCs w:val="24"/>
        </w:rPr>
        <w:t>The patient record pages provide detailed information about each patient, including medical history, treatment plans, and notes from previous visits. The system is regularly updated with new features and functionalities to enhance clinic operations and improve patient care. With a focus on usability, Clinic Management ensures that healthcare providers can efficiently manage their practices while delivering high-quality care to their patients.</w:t>
      </w:r>
    </w:p>
    <w:p w14:paraId="53A13175" w14:textId="2C03DAC4" w:rsidR="000863E4" w:rsidRPr="000863E4" w:rsidRDefault="000863E4" w:rsidP="000863E4">
      <w:pPr>
        <w:widowControl/>
        <w:autoSpaceDE/>
        <w:autoSpaceDN/>
        <w:rPr>
          <w:sz w:val="24"/>
          <w:szCs w:val="24"/>
        </w:rPr>
      </w:pPr>
    </w:p>
    <w:p w14:paraId="1C2B587F" w14:textId="1A57E2F9" w:rsidR="00940E91" w:rsidRDefault="00940E91" w:rsidP="00050E3F">
      <w:pPr>
        <w:pStyle w:val="Heading2"/>
        <w:numPr>
          <w:ilvl w:val="0"/>
          <w:numId w:val="0"/>
        </w:numPr>
        <w:ind w:left="576" w:hanging="576"/>
        <w:jc w:val="both"/>
      </w:pPr>
    </w:p>
    <w:p w14:paraId="163B6BA4" w14:textId="057DF521" w:rsidR="008424B0" w:rsidRPr="006D2BB7" w:rsidRDefault="008424B0" w:rsidP="00050E3F">
      <w:pPr>
        <w:pStyle w:val="Heading2"/>
        <w:numPr>
          <w:ilvl w:val="0"/>
          <w:numId w:val="0"/>
        </w:numPr>
        <w:jc w:val="both"/>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15720CD8" w14:textId="1BF398FF" w:rsidR="008424B0" w:rsidRPr="006D2BB7" w:rsidRDefault="008424B0" w:rsidP="00050E3F">
      <w:pPr>
        <w:pStyle w:val="Heading2"/>
        <w:numPr>
          <w:ilvl w:val="0"/>
          <w:numId w:val="0"/>
        </w:numPr>
        <w:jc w:val="both"/>
        <w:rPr>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47D5EEB0" w14:textId="77777777" w:rsidR="008424B0" w:rsidRPr="006D2BB7" w:rsidRDefault="008424B0" w:rsidP="00050E3F">
      <w:pPr>
        <w:pStyle w:val="Heading2"/>
        <w:numPr>
          <w:ilvl w:val="0"/>
          <w:numId w:val="0"/>
        </w:numPr>
        <w:jc w:val="both"/>
        <w:rPr>
          <w:i/>
          <w:iCs/>
          <w:color w:val="70AD47"/>
          <w:spacing w:val="10"/>
          <w:szCs w:val="2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p w14:paraId="38AB17DD" w14:textId="7B081A8C" w:rsidR="00940E91" w:rsidRPr="006D2BB7" w:rsidRDefault="006D2BB7" w:rsidP="00050E3F">
      <w:pPr>
        <w:pStyle w:val="Heading3"/>
        <w:jc w:val="both"/>
        <w:rPr>
          <w:i/>
          <w:iCs/>
          <w:color w:val="70AD47"/>
          <w:spacing w:val="10"/>
          <w:sz w:val="28"/>
          <w:szCs w:val="28"/>
          <w:highlight w:val="dark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6D2BB7">
        <w:rPr>
          <w:i/>
          <w:iCs/>
          <w:color w:val="70AD47"/>
          <w:spacing w:val="10"/>
          <w:sz w:val="28"/>
          <w:szCs w:val="28"/>
          <w:highlight w:val="darkCyan"/>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Home page add to cart</w:t>
      </w:r>
    </w:p>
    <w:p w14:paraId="27FEC5ED" w14:textId="067B3CAC" w:rsidR="006E127E" w:rsidRDefault="0067409C" w:rsidP="00050E3F">
      <w:pPr>
        <w:pStyle w:val="BodyText"/>
        <w:spacing w:line="360" w:lineRule="auto"/>
        <w:jc w:val="both"/>
      </w:pPr>
      <w:r>
        <w:rPr>
          <w:noProof/>
        </w:rPr>
        <w:drawing>
          <wp:inline distT="0" distB="0" distL="0" distR="0" wp14:anchorId="40D357B8" wp14:editId="23F04BB0">
            <wp:extent cx="5551170" cy="467360"/>
            <wp:effectExtent l="0" t="0" r="0" b="8890"/>
            <wp:docPr id="17859269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26982" name="Picture 17859269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1170" cy="467360"/>
                    </a:xfrm>
                    <a:prstGeom prst="rect">
                      <a:avLst/>
                    </a:prstGeom>
                  </pic:spPr>
                </pic:pic>
              </a:graphicData>
            </a:graphic>
          </wp:inline>
        </w:drawing>
      </w:r>
      <w:r w:rsidR="000863E4">
        <w:rPr>
          <w:noProof/>
        </w:rPr>
        <w:lastRenderedPageBreak/>
        <w:drawing>
          <wp:inline distT="0" distB="0" distL="0" distR="0" wp14:anchorId="374D9BDE" wp14:editId="18D7A561">
            <wp:extent cx="5551170" cy="2345055"/>
            <wp:effectExtent l="0" t="0" r="0" b="0"/>
            <wp:docPr id="10105663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6357" name="Picture 10105663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51170" cy="2345055"/>
                    </a:xfrm>
                    <a:prstGeom prst="rect">
                      <a:avLst/>
                    </a:prstGeom>
                  </pic:spPr>
                </pic:pic>
              </a:graphicData>
            </a:graphic>
          </wp:inline>
        </w:drawing>
      </w:r>
    </w:p>
    <w:p w14:paraId="52FF4A47" w14:textId="57C8ABB9" w:rsidR="006E127E" w:rsidRDefault="0067409C" w:rsidP="00050E3F">
      <w:pPr>
        <w:pStyle w:val="BodyText"/>
        <w:spacing w:line="360" w:lineRule="auto"/>
        <w:jc w:val="both"/>
      </w:pPr>
      <w:r>
        <w:t>About :</w:t>
      </w:r>
    </w:p>
    <w:p w14:paraId="4C177B73" w14:textId="6F721E5C" w:rsidR="006E127E" w:rsidRDefault="0067409C" w:rsidP="00050E3F">
      <w:pPr>
        <w:pStyle w:val="BodyText"/>
        <w:spacing w:line="360" w:lineRule="auto"/>
        <w:jc w:val="both"/>
      </w:pPr>
      <w:r>
        <w:rPr>
          <w:noProof/>
        </w:rPr>
        <w:drawing>
          <wp:inline distT="0" distB="0" distL="0" distR="0" wp14:anchorId="08039481" wp14:editId="2D971A45">
            <wp:extent cx="5551170" cy="2759075"/>
            <wp:effectExtent l="0" t="0" r="0" b="3175"/>
            <wp:docPr id="1723835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35565" name="Picture 172383556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1170" cy="2759075"/>
                    </a:xfrm>
                    <a:prstGeom prst="rect">
                      <a:avLst/>
                    </a:prstGeom>
                  </pic:spPr>
                </pic:pic>
              </a:graphicData>
            </a:graphic>
          </wp:inline>
        </w:drawing>
      </w:r>
    </w:p>
    <w:p w14:paraId="476E5C0D" w14:textId="4A3A4FA1" w:rsidR="006E127E" w:rsidRDefault="006E127E" w:rsidP="00050E3F">
      <w:pPr>
        <w:pStyle w:val="BodyText"/>
        <w:spacing w:line="360" w:lineRule="auto"/>
        <w:jc w:val="both"/>
      </w:pPr>
    </w:p>
    <w:p w14:paraId="549946C7" w14:textId="71A8D919" w:rsidR="006E127E" w:rsidRDefault="0067409C" w:rsidP="00050E3F">
      <w:pPr>
        <w:pStyle w:val="BodyText"/>
        <w:spacing w:line="360" w:lineRule="auto"/>
        <w:jc w:val="both"/>
      </w:pPr>
      <w:r>
        <w:t>Doctors</w:t>
      </w:r>
    </w:p>
    <w:p w14:paraId="1FD5485E" w14:textId="288D6F76" w:rsidR="006E127E" w:rsidRDefault="0067409C" w:rsidP="00050E3F">
      <w:pPr>
        <w:pStyle w:val="BodyText"/>
        <w:spacing w:line="360" w:lineRule="auto"/>
        <w:jc w:val="both"/>
      </w:pPr>
      <w:r>
        <w:rPr>
          <w:noProof/>
        </w:rPr>
        <w:drawing>
          <wp:inline distT="0" distB="0" distL="0" distR="0" wp14:anchorId="54F9CB85" wp14:editId="63E043D4">
            <wp:extent cx="5551170" cy="2765425"/>
            <wp:effectExtent l="0" t="0" r="0" b="0"/>
            <wp:docPr id="3307549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54932" name="Picture 3307549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1170" cy="2765425"/>
                    </a:xfrm>
                    <a:prstGeom prst="rect">
                      <a:avLst/>
                    </a:prstGeom>
                  </pic:spPr>
                </pic:pic>
              </a:graphicData>
            </a:graphic>
          </wp:inline>
        </w:drawing>
      </w:r>
    </w:p>
    <w:p w14:paraId="1E1EED16" w14:textId="29093A87" w:rsidR="006E127E" w:rsidRDefault="006E127E" w:rsidP="00050E3F">
      <w:pPr>
        <w:pStyle w:val="BodyText"/>
        <w:spacing w:line="360" w:lineRule="auto"/>
        <w:jc w:val="both"/>
      </w:pPr>
    </w:p>
    <w:p w14:paraId="4ABEB7A5" w14:textId="31389F5D" w:rsidR="00915A48" w:rsidRPr="006D2BB7" w:rsidRDefault="006D2BB7" w:rsidP="00050E3F">
      <w:pPr>
        <w:pStyle w:val="BodyText"/>
        <w:spacing w:line="360" w:lineRule="auto"/>
        <w:jc w:val="both"/>
        <w:rPr>
          <w:color w:val="FF0000"/>
        </w:rPr>
      </w:pPr>
      <w:r w:rsidRPr="006D2BB7">
        <w:rPr>
          <w:color w:val="FF0000"/>
        </w:rPr>
        <w:t>Get Appointment:</w:t>
      </w:r>
    </w:p>
    <w:p w14:paraId="549F9351" w14:textId="39292806" w:rsidR="006E127E" w:rsidRDefault="0067409C" w:rsidP="00050E3F">
      <w:pPr>
        <w:pStyle w:val="BodyText"/>
        <w:spacing w:line="360" w:lineRule="auto"/>
        <w:jc w:val="both"/>
      </w:pPr>
      <w:r>
        <w:rPr>
          <w:noProof/>
        </w:rPr>
        <w:drawing>
          <wp:inline distT="0" distB="0" distL="0" distR="0" wp14:anchorId="7AF13E6D" wp14:editId="1DABD392">
            <wp:extent cx="5551170" cy="2759075"/>
            <wp:effectExtent l="0" t="0" r="0" b="3175"/>
            <wp:docPr id="15030214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1465" name="Picture 15030214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1170" cy="2759075"/>
                    </a:xfrm>
                    <a:prstGeom prst="rect">
                      <a:avLst/>
                    </a:prstGeom>
                  </pic:spPr>
                </pic:pic>
              </a:graphicData>
            </a:graphic>
          </wp:inline>
        </w:drawing>
      </w:r>
    </w:p>
    <w:p w14:paraId="2C3CE4ED" w14:textId="6664B61D" w:rsidR="006E127E" w:rsidRDefault="006E127E" w:rsidP="00050E3F">
      <w:pPr>
        <w:pStyle w:val="BodyText"/>
        <w:spacing w:line="360" w:lineRule="auto"/>
        <w:jc w:val="both"/>
      </w:pPr>
    </w:p>
    <w:p w14:paraId="71AE8428" w14:textId="4F10DD74" w:rsidR="006E127E" w:rsidRDefault="006E127E" w:rsidP="00050E3F">
      <w:pPr>
        <w:pStyle w:val="BodyText"/>
        <w:spacing w:line="360" w:lineRule="auto"/>
        <w:jc w:val="both"/>
      </w:pPr>
    </w:p>
    <w:p w14:paraId="550C8CC5" w14:textId="55DEED71" w:rsidR="006E127E" w:rsidRDefault="006E127E" w:rsidP="00050E3F">
      <w:pPr>
        <w:pStyle w:val="BodyText"/>
        <w:spacing w:line="360" w:lineRule="auto"/>
        <w:jc w:val="both"/>
      </w:pPr>
    </w:p>
    <w:p w14:paraId="45B64994" w14:textId="0135E83E" w:rsidR="006E127E" w:rsidRDefault="006E127E" w:rsidP="00050E3F">
      <w:pPr>
        <w:pStyle w:val="BodyText"/>
        <w:spacing w:line="360" w:lineRule="auto"/>
        <w:jc w:val="both"/>
      </w:pPr>
    </w:p>
    <w:p w14:paraId="6F455AFD" w14:textId="30C9C24B" w:rsidR="006E127E" w:rsidRDefault="006E127E" w:rsidP="00050E3F">
      <w:pPr>
        <w:pStyle w:val="BodyText"/>
        <w:spacing w:line="360" w:lineRule="auto"/>
        <w:jc w:val="both"/>
      </w:pPr>
    </w:p>
    <w:p w14:paraId="40EFE4C4" w14:textId="5F8B4529" w:rsidR="006E127E" w:rsidRDefault="006E127E" w:rsidP="00050E3F">
      <w:pPr>
        <w:pStyle w:val="BodyText"/>
        <w:spacing w:line="360" w:lineRule="auto"/>
        <w:jc w:val="both"/>
      </w:pPr>
    </w:p>
    <w:p w14:paraId="72B14358" w14:textId="45B42861" w:rsidR="006E127E" w:rsidRDefault="006E127E" w:rsidP="00050E3F">
      <w:pPr>
        <w:pStyle w:val="BodyText"/>
        <w:spacing w:line="360" w:lineRule="auto"/>
        <w:jc w:val="both"/>
      </w:pPr>
    </w:p>
    <w:p w14:paraId="5340ECB7" w14:textId="265F9397" w:rsidR="00BE39A1" w:rsidRDefault="00BE39A1" w:rsidP="00050E3F">
      <w:pPr>
        <w:pStyle w:val="BodyText"/>
        <w:spacing w:line="360" w:lineRule="auto"/>
        <w:jc w:val="both"/>
      </w:pPr>
    </w:p>
    <w:p w14:paraId="53C9B028" w14:textId="02EE2AD8" w:rsidR="00BE39A1" w:rsidRDefault="00BE39A1" w:rsidP="00050E3F">
      <w:pPr>
        <w:pStyle w:val="BodyText"/>
        <w:spacing w:line="360" w:lineRule="auto"/>
        <w:jc w:val="both"/>
      </w:pPr>
    </w:p>
    <w:p w14:paraId="40AD0F63" w14:textId="2A305FD0" w:rsidR="00BE39A1" w:rsidRDefault="006D2BB7" w:rsidP="00050E3F">
      <w:pPr>
        <w:pStyle w:val="BodyText"/>
        <w:spacing w:line="360" w:lineRule="auto"/>
        <w:jc w:val="both"/>
      </w:pPr>
      <w:r w:rsidRPr="006D2BB7">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Footer: </w:t>
      </w:r>
      <w:r>
        <w:t>Include All pages</w:t>
      </w:r>
    </w:p>
    <w:p w14:paraId="4BCF1A07" w14:textId="2DE9DA83" w:rsidR="00BE39A1" w:rsidRDefault="00BE39A1" w:rsidP="00050E3F">
      <w:pPr>
        <w:pStyle w:val="BodyText"/>
        <w:spacing w:line="360" w:lineRule="auto"/>
        <w:jc w:val="both"/>
      </w:pPr>
    </w:p>
    <w:p w14:paraId="5B0FE7A5" w14:textId="77777777" w:rsidR="00357B02" w:rsidRDefault="00357B02" w:rsidP="00050E3F">
      <w:pPr>
        <w:pStyle w:val="BodyText"/>
        <w:spacing w:line="360" w:lineRule="auto"/>
        <w:jc w:val="both"/>
      </w:pPr>
    </w:p>
    <w:p w14:paraId="6F4C33E6" w14:textId="2161BBB4" w:rsidR="00357B02" w:rsidRDefault="0067409C" w:rsidP="00050E3F">
      <w:pPr>
        <w:pStyle w:val="BodyText"/>
        <w:spacing w:line="360" w:lineRule="auto"/>
        <w:jc w:val="both"/>
      </w:pPr>
      <w:r>
        <w:rPr>
          <w:noProof/>
        </w:rPr>
        <w:drawing>
          <wp:inline distT="0" distB="0" distL="0" distR="0" wp14:anchorId="3D6AB08C" wp14:editId="423F9E61">
            <wp:extent cx="5551170" cy="2226945"/>
            <wp:effectExtent l="0" t="0" r="0" b="1905"/>
            <wp:docPr id="15953623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62355" name="Picture 15953623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1170" cy="2226945"/>
                    </a:xfrm>
                    <a:prstGeom prst="rect">
                      <a:avLst/>
                    </a:prstGeom>
                  </pic:spPr>
                </pic:pic>
              </a:graphicData>
            </a:graphic>
          </wp:inline>
        </w:drawing>
      </w:r>
    </w:p>
    <w:p w14:paraId="3936C2AB" w14:textId="77777777" w:rsidR="00357B02" w:rsidRDefault="00357B02" w:rsidP="00050E3F">
      <w:pPr>
        <w:pStyle w:val="BodyText"/>
        <w:spacing w:line="360" w:lineRule="auto"/>
        <w:jc w:val="both"/>
      </w:pPr>
    </w:p>
    <w:p w14:paraId="456E1522" w14:textId="33E5A1C9" w:rsidR="00357B02" w:rsidRDefault="00357B02" w:rsidP="00050E3F">
      <w:pPr>
        <w:pStyle w:val="BodyText"/>
        <w:spacing w:line="360" w:lineRule="auto"/>
        <w:jc w:val="both"/>
      </w:pPr>
    </w:p>
    <w:p w14:paraId="2F92FDF5" w14:textId="7FE63330" w:rsidR="00357B02" w:rsidRDefault="006D2BB7" w:rsidP="00050E3F">
      <w:pPr>
        <w:pStyle w:val="BodyText"/>
        <w:spacing w:line="360" w:lineRule="auto"/>
        <w:jc w:val="both"/>
      </w:pPr>
      <w:r>
        <w:t>Home page Latest News:</w:t>
      </w:r>
    </w:p>
    <w:p w14:paraId="2537216F" w14:textId="4597CFBD" w:rsidR="00244131" w:rsidRDefault="000863E4" w:rsidP="00050E3F">
      <w:pPr>
        <w:pStyle w:val="BodyText"/>
        <w:spacing w:line="360" w:lineRule="auto"/>
        <w:jc w:val="both"/>
        <w:rPr>
          <w:noProof/>
        </w:rPr>
      </w:pPr>
      <w:r>
        <w:rPr>
          <w:noProof/>
        </w:rPr>
        <w:drawing>
          <wp:inline distT="0" distB="0" distL="0" distR="0" wp14:anchorId="72BE1857" wp14:editId="06569285">
            <wp:extent cx="5551170" cy="2751455"/>
            <wp:effectExtent l="0" t="0" r="0" b="0"/>
            <wp:docPr id="614751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51284" name="Picture 6147512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1170" cy="2751455"/>
                    </a:xfrm>
                    <a:prstGeom prst="rect">
                      <a:avLst/>
                    </a:prstGeom>
                  </pic:spPr>
                </pic:pic>
              </a:graphicData>
            </a:graphic>
          </wp:inline>
        </w:drawing>
      </w:r>
    </w:p>
    <w:p w14:paraId="5B0135F3" w14:textId="77777777" w:rsidR="006D2BB7" w:rsidRDefault="006D2BB7" w:rsidP="00050E3F">
      <w:pPr>
        <w:pStyle w:val="BodyText"/>
        <w:spacing w:line="360" w:lineRule="auto"/>
        <w:jc w:val="both"/>
        <w:rPr>
          <w:noProof/>
        </w:rPr>
      </w:pPr>
    </w:p>
    <w:p w14:paraId="320B2013" w14:textId="73F0B27E" w:rsidR="006D2BB7" w:rsidRDefault="006D2BB7" w:rsidP="00050E3F">
      <w:pPr>
        <w:pStyle w:val="BodyText"/>
        <w:spacing w:line="360" w:lineRule="auto"/>
        <w:jc w:val="both"/>
        <w:rPr>
          <w:noProof/>
        </w:rPr>
      </w:pPr>
      <w:r>
        <w:rPr>
          <w:noProof/>
        </w:rPr>
        <w:t xml:space="preserve">About us pages: </w:t>
      </w:r>
    </w:p>
    <w:p w14:paraId="37626C4C" w14:textId="77777777" w:rsidR="006D2BB7" w:rsidRDefault="006D2BB7" w:rsidP="00050E3F">
      <w:pPr>
        <w:pStyle w:val="BodyText"/>
        <w:spacing w:line="360" w:lineRule="auto"/>
        <w:jc w:val="both"/>
        <w:rPr>
          <w:noProof/>
        </w:rPr>
      </w:pPr>
    </w:p>
    <w:p w14:paraId="4C4FBD56" w14:textId="7CDB2801" w:rsidR="006E127E" w:rsidRDefault="0067409C" w:rsidP="00050E3F">
      <w:pPr>
        <w:pStyle w:val="BodyText"/>
        <w:spacing w:line="360" w:lineRule="auto"/>
        <w:jc w:val="both"/>
      </w:pPr>
      <w:r>
        <w:rPr>
          <w:noProof/>
        </w:rPr>
        <w:drawing>
          <wp:inline distT="0" distB="0" distL="0" distR="0" wp14:anchorId="7E9AB24F" wp14:editId="1B903539">
            <wp:extent cx="5551170" cy="2560320"/>
            <wp:effectExtent l="0" t="0" r="0" b="0"/>
            <wp:docPr id="3617352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35269" name="Picture 3617352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1170" cy="2560320"/>
                    </a:xfrm>
                    <a:prstGeom prst="rect">
                      <a:avLst/>
                    </a:prstGeom>
                  </pic:spPr>
                </pic:pic>
              </a:graphicData>
            </a:graphic>
          </wp:inline>
        </w:drawing>
      </w:r>
    </w:p>
    <w:p w14:paraId="4F7A2DBE" w14:textId="001E674D" w:rsidR="0018739D" w:rsidRDefault="0018739D" w:rsidP="00050E3F">
      <w:pPr>
        <w:pStyle w:val="BodyText"/>
        <w:spacing w:line="360" w:lineRule="auto"/>
        <w:jc w:val="both"/>
      </w:pPr>
    </w:p>
    <w:p w14:paraId="07DA392D" w14:textId="63212A13" w:rsidR="0018739D" w:rsidRDefault="0067409C" w:rsidP="00050E3F">
      <w:pPr>
        <w:pStyle w:val="BodyText"/>
        <w:spacing w:line="360" w:lineRule="auto"/>
        <w:jc w:val="both"/>
      </w:pPr>
      <w:r>
        <w:rPr>
          <w:noProof/>
        </w:rPr>
        <w:lastRenderedPageBreak/>
        <w:drawing>
          <wp:inline distT="0" distB="0" distL="0" distR="0" wp14:anchorId="0A580BBF" wp14:editId="6CD0A67F">
            <wp:extent cx="5551170" cy="1893570"/>
            <wp:effectExtent l="0" t="0" r="0" b="0"/>
            <wp:docPr id="1780094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94708" name="Picture 178009470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1170" cy="1893570"/>
                    </a:xfrm>
                    <a:prstGeom prst="rect">
                      <a:avLst/>
                    </a:prstGeom>
                  </pic:spPr>
                </pic:pic>
              </a:graphicData>
            </a:graphic>
          </wp:inline>
        </w:drawing>
      </w:r>
    </w:p>
    <w:p w14:paraId="2CD0B7B2" w14:textId="558E4413" w:rsidR="0018739D" w:rsidRDefault="006D2BB7" w:rsidP="00050E3F">
      <w:pPr>
        <w:pStyle w:val="BodyText"/>
        <w:spacing w:line="360" w:lineRule="auto"/>
        <w:jc w:val="both"/>
      </w:pPr>
      <w:r>
        <w:t>Doctor pages:</w:t>
      </w:r>
    </w:p>
    <w:p w14:paraId="1998242C" w14:textId="3BD51B47" w:rsidR="0018739D" w:rsidRDefault="0018739D" w:rsidP="00050E3F">
      <w:pPr>
        <w:pStyle w:val="BodyText"/>
        <w:spacing w:line="360" w:lineRule="auto"/>
        <w:jc w:val="both"/>
      </w:pPr>
    </w:p>
    <w:p w14:paraId="2345EDB3" w14:textId="724E2D0C" w:rsidR="0018739D" w:rsidRDefault="0067409C" w:rsidP="00050E3F">
      <w:pPr>
        <w:pStyle w:val="BodyText"/>
        <w:spacing w:line="360" w:lineRule="auto"/>
        <w:jc w:val="both"/>
      </w:pPr>
      <w:r>
        <w:rPr>
          <w:noProof/>
        </w:rPr>
        <w:drawing>
          <wp:inline distT="0" distB="0" distL="0" distR="0" wp14:anchorId="3C23281C" wp14:editId="360B5BE1">
            <wp:extent cx="5551170" cy="1615440"/>
            <wp:effectExtent l="0" t="0" r="0" b="3810"/>
            <wp:docPr id="14892673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7371" name="Picture 14892673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1170" cy="1615440"/>
                    </a:xfrm>
                    <a:prstGeom prst="rect">
                      <a:avLst/>
                    </a:prstGeom>
                  </pic:spPr>
                </pic:pic>
              </a:graphicData>
            </a:graphic>
          </wp:inline>
        </w:drawing>
      </w:r>
    </w:p>
    <w:p w14:paraId="723EFBFE" w14:textId="3EE397A2" w:rsidR="0018739D" w:rsidRDefault="0018739D" w:rsidP="00050E3F">
      <w:pPr>
        <w:pStyle w:val="BodyText"/>
        <w:spacing w:line="360" w:lineRule="auto"/>
        <w:jc w:val="both"/>
      </w:pPr>
    </w:p>
    <w:p w14:paraId="749AFAC9" w14:textId="154612C3" w:rsidR="0018739D" w:rsidRDefault="0018739D" w:rsidP="00050E3F">
      <w:pPr>
        <w:pStyle w:val="BodyText"/>
        <w:spacing w:line="360" w:lineRule="auto"/>
        <w:jc w:val="both"/>
      </w:pPr>
    </w:p>
    <w:p w14:paraId="5D01BBD1" w14:textId="1CEB3845" w:rsidR="0018739D" w:rsidRDefault="006D2BB7" w:rsidP="00050E3F">
      <w:pPr>
        <w:pStyle w:val="BodyText"/>
        <w:spacing w:line="360" w:lineRule="auto"/>
        <w:jc w:val="both"/>
      </w:pPr>
      <w:r>
        <w:t>View your Doctor and contact:</w:t>
      </w:r>
    </w:p>
    <w:p w14:paraId="5D7546AE" w14:textId="3E46AF62" w:rsidR="0018739D" w:rsidRDefault="0018739D" w:rsidP="00050E3F">
      <w:pPr>
        <w:pStyle w:val="BodyText"/>
        <w:spacing w:line="360" w:lineRule="auto"/>
        <w:jc w:val="both"/>
      </w:pPr>
    </w:p>
    <w:p w14:paraId="726A2DA1" w14:textId="3E466BB1" w:rsidR="0018739D" w:rsidRDefault="0018739D" w:rsidP="00050E3F">
      <w:pPr>
        <w:pStyle w:val="BodyText"/>
        <w:spacing w:line="360" w:lineRule="auto"/>
        <w:jc w:val="both"/>
      </w:pPr>
    </w:p>
    <w:p w14:paraId="43D265E1" w14:textId="6D04E55B" w:rsidR="0018739D" w:rsidRDefault="0067409C" w:rsidP="00050E3F">
      <w:pPr>
        <w:pStyle w:val="BodyText"/>
        <w:spacing w:line="360" w:lineRule="auto"/>
        <w:jc w:val="both"/>
      </w:pPr>
      <w:r>
        <w:rPr>
          <w:noProof/>
        </w:rPr>
        <w:drawing>
          <wp:inline distT="0" distB="0" distL="0" distR="0" wp14:anchorId="6FDFB9F5" wp14:editId="676C0511">
            <wp:extent cx="5551170" cy="1688465"/>
            <wp:effectExtent l="0" t="0" r="0" b="6985"/>
            <wp:docPr id="9029968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96855" name="Picture 90299685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1170" cy="1688465"/>
                    </a:xfrm>
                    <a:prstGeom prst="rect">
                      <a:avLst/>
                    </a:prstGeom>
                  </pic:spPr>
                </pic:pic>
              </a:graphicData>
            </a:graphic>
          </wp:inline>
        </w:drawing>
      </w:r>
    </w:p>
    <w:p w14:paraId="532B06E3" w14:textId="7EA110C0" w:rsidR="0018739D" w:rsidRDefault="0018739D" w:rsidP="00050E3F">
      <w:pPr>
        <w:pStyle w:val="BodyText"/>
        <w:spacing w:line="360" w:lineRule="auto"/>
        <w:jc w:val="both"/>
      </w:pPr>
    </w:p>
    <w:p w14:paraId="4D072DA4" w14:textId="276EBBA1" w:rsidR="006D2BB7" w:rsidRPr="006E127E" w:rsidRDefault="006D2BB7" w:rsidP="00050E3F">
      <w:pPr>
        <w:pStyle w:val="BodyText"/>
        <w:spacing w:line="360" w:lineRule="auto"/>
        <w:jc w:val="both"/>
      </w:pPr>
      <w:r>
        <w:t>News Pages in Website:</w:t>
      </w:r>
    </w:p>
    <w:p w14:paraId="04565041" w14:textId="42EF99A0" w:rsidR="00915A48" w:rsidRDefault="0067409C" w:rsidP="00050E3F">
      <w:pPr>
        <w:pStyle w:val="BodyText"/>
        <w:spacing w:line="360" w:lineRule="auto"/>
        <w:jc w:val="both"/>
      </w:pPr>
      <w:r>
        <w:rPr>
          <w:noProof/>
        </w:rPr>
        <w:lastRenderedPageBreak/>
        <w:drawing>
          <wp:inline distT="0" distB="0" distL="0" distR="0" wp14:anchorId="376319F3" wp14:editId="75AC209C">
            <wp:extent cx="5551170" cy="2779395"/>
            <wp:effectExtent l="0" t="0" r="0" b="1905"/>
            <wp:docPr id="19998262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6207" name="Picture 19998262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1170" cy="2779395"/>
                    </a:xfrm>
                    <a:prstGeom prst="rect">
                      <a:avLst/>
                    </a:prstGeom>
                  </pic:spPr>
                </pic:pic>
              </a:graphicData>
            </a:graphic>
          </wp:inline>
        </w:drawing>
      </w:r>
    </w:p>
    <w:p w14:paraId="4E7F46EE" w14:textId="77777777" w:rsidR="00050E3F" w:rsidRDefault="00050E3F" w:rsidP="00050E3F">
      <w:pPr>
        <w:pStyle w:val="Heading3"/>
        <w:numPr>
          <w:ilvl w:val="0"/>
          <w:numId w:val="0"/>
        </w:numPr>
        <w:jc w:val="both"/>
      </w:pPr>
    </w:p>
    <w:p w14:paraId="5565BD76" w14:textId="69810D9F" w:rsidR="000673CD" w:rsidRDefault="000673CD" w:rsidP="00050E3F">
      <w:pPr>
        <w:pStyle w:val="Heading3"/>
        <w:numPr>
          <w:ilvl w:val="0"/>
          <w:numId w:val="0"/>
        </w:numPr>
        <w:jc w:val="both"/>
      </w:pPr>
    </w:p>
    <w:p w14:paraId="3779856D" w14:textId="08D6B2EE" w:rsidR="000673CD" w:rsidRDefault="000673CD" w:rsidP="00050E3F">
      <w:pPr>
        <w:pStyle w:val="Heading3"/>
        <w:numPr>
          <w:ilvl w:val="0"/>
          <w:numId w:val="0"/>
        </w:numPr>
        <w:jc w:val="both"/>
      </w:pPr>
    </w:p>
    <w:p w14:paraId="41B974DE" w14:textId="0F5AE6C3" w:rsidR="000673CD" w:rsidRDefault="000673CD" w:rsidP="00050E3F">
      <w:pPr>
        <w:pStyle w:val="Heading3"/>
        <w:numPr>
          <w:ilvl w:val="0"/>
          <w:numId w:val="0"/>
        </w:numPr>
        <w:jc w:val="both"/>
      </w:pPr>
    </w:p>
    <w:p w14:paraId="7EEBA4FA" w14:textId="3BC572B7" w:rsidR="000673CD" w:rsidRDefault="000673CD" w:rsidP="00050E3F">
      <w:pPr>
        <w:pStyle w:val="Heading3"/>
        <w:numPr>
          <w:ilvl w:val="0"/>
          <w:numId w:val="0"/>
        </w:numPr>
        <w:jc w:val="both"/>
      </w:pPr>
    </w:p>
    <w:p w14:paraId="4448D3CB" w14:textId="74FFC01E" w:rsidR="000673CD" w:rsidRDefault="0067409C" w:rsidP="00050E3F">
      <w:pPr>
        <w:pStyle w:val="Heading3"/>
        <w:numPr>
          <w:ilvl w:val="0"/>
          <w:numId w:val="0"/>
        </w:numPr>
        <w:jc w:val="both"/>
      </w:pPr>
      <w:r>
        <w:rPr>
          <w:noProof/>
        </w:rPr>
        <w:drawing>
          <wp:inline distT="0" distB="0" distL="0" distR="0" wp14:anchorId="127A239B" wp14:editId="4A95F385">
            <wp:extent cx="5551170" cy="2352675"/>
            <wp:effectExtent l="0" t="0" r="0" b="9525"/>
            <wp:docPr id="15140200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20044" name="Picture 151402004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1170" cy="2352675"/>
                    </a:xfrm>
                    <a:prstGeom prst="rect">
                      <a:avLst/>
                    </a:prstGeom>
                  </pic:spPr>
                </pic:pic>
              </a:graphicData>
            </a:graphic>
          </wp:inline>
        </w:drawing>
      </w:r>
    </w:p>
    <w:p w14:paraId="081A4C1A" w14:textId="21073C55" w:rsidR="000673CD" w:rsidRDefault="000673CD" w:rsidP="00050E3F">
      <w:pPr>
        <w:pStyle w:val="Heading3"/>
        <w:numPr>
          <w:ilvl w:val="0"/>
          <w:numId w:val="0"/>
        </w:numPr>
        <w:jc w:val="both"/>
      </w:pPr>
    </w:p>
    <w:p w14:paraId="5D174043" w14:textId="055B362E" w:rsidR="000673CD" w:rsidRDefault="000673CD" w:rsidP="00050E3F">
      <w:pPr>
        <w:pStyle w:val="Heading3"/>
        <w:numPr>
          <w:ilvl w:val="0"/>
          <w:numId w:val="0"/>
        </w:numPr>
        <w:jc w:val="both"/>
      </w:pPr>
    </w:p>
    <w:p w14:paraId="1E2CFC1D" w14:textId="007B9497" w:rsidR="000673CD" w:rsidRDefault="000673CD" w:rsidP="00050E3F">
      <w:pPr>
        <w:pStyle w:val="Heading3"/>
        <w:numPr>
          <w:ilvl w:val="0"/>
          <w:numId w:val="0"/>
        </w:numPr>
        <w:jc w:val="both"/>
      </w:pPr>
    </w:p>
    <w:p w14:paraId="35DAEE93" w14:textId="66ECD5F0" w:rsidR="000673CD" w:rsidRDefault="003C2D64" w:rsidP="00050E3F">
      <w:pPr>
        <w:pStyle w:val="Heading3"/>
        <w:numPr>
          <w:ilvl w:val="0"/>
          <w:numId w:val="0"/>
        </w:numPr>
        <w:jc w:val="both"/>
      </w:pPr>
      <w:r>
        <w:rPr>
          <w:noProof/>
        </w:rPr>
        <w:lastRenderedPageBreak/>
        <w:drawing>
          <wp:inline distT="0" distB="0" distL="0" distR="0" wp14:anchorId="26D851F3" wp14:editId="4F56A8C8">
            <wp:extent cx="5551170" cy="2779395"/>
            <wp:effectExtent l="0" t="0" r="0" b="1905"/>
            <wp:docPr id="13554760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76055" name="Picture 13554760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1170" cy="2779395"/>
                    </a:xfrm>
                    <a:prstGeom prst="rect">
                      <a:avLst/>
                    </a:prstGeom>
                  </pic:spPr>
                </pic:pic>
              </a:graphicData>
            </a:graphic>
          </wp:inline>
        </w:drawing>
      </w:r>
    </w:p>
    <w:p w14:paraId="1F1C277C" w14:textId="63A243D9" w:rsidR="000673CD" w:rsidRDefault="000673CD" w:rsidP="00050E3F">
      <w:pPr>
        <w:pStyle w:val="Heading3"/>
        <w:numPr>
          <w:ilvl w:val="0"/>
          <w:numId w:val="0"/>
        </w:numPr>
        <w:jc w:val="both"/>
      </w:pPr>
    </w:p>
    <w:p w14:paraId="2D84C5A2" w14:textId="77777777" w:rsidR="006D2BB7" w:rsidRDefault="006D2BB7" w:rsidP="00050E3F">
      <w:pPr>
        <w:pStyle w:val="Heading3"/>
        <w:numPr>
          <w:ilvl w:val="0"/>
          <w:numId w:val="0"/>
        </w:numPr>
        <w:jc w:val="both"/>
      </w:pPr>
    </w:p>
    <w:p w14:paraId="340033EB" w14:textId="77777777" w:rsidR="006D2BB7" w:rsidRDefault="006D2BB7" w:rsidP="00050E3F">
      <w:pPr>
        <w:pStyle w:val="Heading3"/>
        <w:numPr>
          <w:ilvl w:val="0"/>
          <w:numId w:val="0"/>
        </w:numPr>
        <w:jc w:val="both"/>
      </w:pPr>
    </w:p>
    <w:p w14:paraId="24C64274" w14:textId="77777777" w:rsidR="006D2BB7" w:rsidRDefault="006D2BB7" w:rsidP="00050E3F">
      <w:pPr>
        <w:pStyle w:val="Heading3"/>
        <w:numPr>
          <w:ilvl w:val="0"/>
          <w:numId w:val="0"/>
        </w:numPr>
        <w:jc w:val="both"/>
      </w:pPr>
    </w:p>
    <w:p w14:paraId="6E1192D4" w14:textId="77777777" w:rsidR="006D2BB7" w:rsidRDefault="006D2BB7" w:rsidP="00050E3F">
      <w:pPr>
        <w:pStyle w:val="Heading3"/>
        <w:numPr>
          <w:ilvl w:val="0"/>
          <w:numId w:val="0"/>
        </w:numPr>
        <w:jc w:val="both"/>
      </w:pPr>
    </w:p>
    <w:p w14:paraId="6F102CFC" w14:textId="0BD12AD9" w:rsidR="006D2BB7" w:rsidRDefault="006D2BB7" w:rsidP="00050E3F">
      <w:pPr>
        <w:pStyle w:val="Heading3"/>
        <w:numPr>
          <w:ilvl w:val="0"/>
          <w:numId w:val="0"/>
        </w:numPr>
        <w:jc w:val="both"/>
      </w:pPr>
      <w:r>
        <w:t xml:space="preserve">Lab Instrument pages: Add slider </w:t>
      </w:r>
    </w:p>
    <w:p w14:paraId="74FA4C26" w14:textId="01C05CBB" w:rsidR="000673CD" w:rsidRDefault="003C2D64" w:rsidP="00050E3F">
      <w:pPr>
        <w:pStyle w:val="Heading3"/>
        <w:numPr>
          <w:ilvl w:val="0"/>
          <w:numId w:val="0"/>
        </w:numPr>
        <w:jc w:val="both"/>
      </w:pPr>
      <w:r>
        <w:rPr>
          <w:noProof/>
        </w:rPr>
        <w:drawing>
          <wp:inline distT="0" distB="0" distL="0" distR="0" wp14:anchorId="4BB23239" wp14:editId="7D841641">
            <wp:extent cx="5551170" cy="2564130"/>
            <wp:effectExtent l="0" t="0" r="0" b="7620"/>
            <wp:docPr id="20115135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13569" name="Picture 20115135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1170" cy="2564130"/>
                    </a:xfrm>
                    <a:prstGeom prst="rect">
                      <a:avLst/>
                    </a:prstGeom>
                  </pic:spPr>
                </pic:pic>
              </a:graphicData>
            </a:graphic>
          </wp:inline>
        </w:drawing>
      </w:r>
    </w:p>
    <w:p w14:paraId="2F573D54" w14:textId="77777777" w:rsidR="006D2BB7" w:rsidRDefault="006D2BB7" w:rsidP="00050E3F">
      <w:pPr>
        <w:pStyle w:val="Heading3"/>
        <w:numPr>
          <w:ilvl w:val="0"/>
          <w:numId w:val="0"/>
        </w:numPr>
        <w:jc w:val="both"/>
      </w:pPr>
    </w:p>
    <w:p w14:paraId="3876ECDE" w14:textId="77777777" w:rsidR="006D2BB7" w:rsidRDefault="006D2BB7" w:rsidP="00050E3F">
      <w:pPr>
        <w:pStyle w:val="Heading3"/>
        <w:numPr>
          <w:ilvl w:val="0"/>
          <w:numId w:val="0"/>
        </w:numPr>
        <w:jc w:val="both"/>
      </w:pPr>
    </w:p>
    <w:p w14:paraId="0A33BF1A" w14:textId="13EC8024" w:rsidR="000673CD" w:rsidRDefault="003C2D64" w:rsidP="00050E3F">
      <w:pPr>
        <w:pStyle w:val="Heading3"/>
        <w:numPr>
          <w:ilvl w:val="0"/>
          <w:numId w:val="0"/>
        </w:numPr>
        <w:jc w:val="both"/>
      </w:pPr>
      <w:r>
        <w:rPr>
          <w:noProof/>
        </w:rPr>
        <w:lastRenderedPageBreak/>
        <w:drawing>
          <wp:inline distT="0" distB="0" distL="0" distR="0" wp14:anchorId="72FCADE8" wp14:editId="0B8EBA0C">
            <wp:extent cx="5551170" cy="2226310"/>
            <wp:effectExtent l="0" t="0" r="0" b="2540"/>
            <wp:docPr id="2118437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773" name="Picture 2118437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51170" cy="2226310"/>
                    </a:xfrm>
                    <a:prstGeom prst="rect">
                      <a:avLst/>
                    </a:prstGeom>
                  </pic:spPr>
                </pic:pic>
              </a:graphicData>
            </a:graphic>
          </wp:inline>
        </w:drawing>
      </w:r>
    </w:p>
    <w:p w14:paraId="1CA812B6" w14:textId="7F7588CF" w:rsidR="000673CD" w:rsidRDefault="000673CD" w:rsidP="00050E3F">
      <w:pPr>
        <w:pStyle w:val="Heading3"/>
        <w:numPr>
          <w:ilvl w:val="0"/>
          <w:numId w:val="0"/>
        </w:numPr>
        <w:jc w:val="both"/>
      </w:pPr>
    </w:p>
    <w:p w14:paraId="6FCA373E" w14:textId="45E99B58" w:rsidR="000673CD" w:rsidRDefault="000673CD" w:rsidP="00050E3F">
      <w:pPr>
        <w:pStyle w:val="Heading3"/>
        <w:numPr>
          <w:ilvl w:val="0"/>
          <w:numId w:val="0"/>
        </w:numPr>
        <w:jc w:val="both"/>
      </w:pPr>
    </w:p>
    <w:p w14:paraId="4ED7B644" w14:textId="77777777" w:rsidR="00050E3F" w:rsidRDefault="00050E3F" w:rsidP="00050E3F">
      <w:pPr>
        <w:pStyle w:val="Heading3"/>
        <w:numPr>
          <w:ilvl w:val="0"/>
          <w:numId w:val="0"/>
        </w:numPr>
        <w:jc w:val="both"/>
      </w:pPr>
    </w:p>
    <w:p w14:paraId="605E36DD" w14:textId="65DB910D" w:rsidR="006E127E" w:rsidRDefault="006E127E" w:rsidP="00050E3F">
      <w:pPr>
        <w:pStyle w:val="Heading2"/>
        <w:jc w:val="both"/>
      </w:pPr>
      <w:bookmarkStart w:id="146" w:name="_Toc125298415"/>
      <w:r>
        <w:t>Navigation</w:t>
      </w:r>
      <w:bookmarkEnd w:id="146"/>
    </w:p>
    <w:p w14:paraId="1B96B76D" w14:textId="41D899E7" w:rsidR="007F3490" w:rsidRPr="007F3490" w:rsidRDefault="007F3490" w:rsidP="00050E3F">
      <w:pPr>
        <w:pStyle w:val="BodyText"/>
        <w:spacing w:line="360" w:lineRule="auto"/>
        <w:jc w:val="both"/>
      </w:pPr>
      <w:r w:rsidRPr="007F3490">
        <w:t xml:space="preserve">The </w:t>
      </w:r>
      <w:r w:rsidR="006D2BB7">
        <w:t>Clinic Management</w:t>
      </w:r>
      <w:r w:rsidRPr="007F3490">
        <w:t xml:space="preserve"> website is designed with intuitive navigation to make it easy for customers to find the </w:t>
      </w:r>
      <w:r w:rsidR="005400E4">
        <w:t>clinic</w:t>
      </w:r>
      <w:r w:rsidRPr="007F3490">
        <w:t xml:space="preserve"> they are interested in. The website features a clear and easy-to-use navigation menu, which also includes a mega menu that allows customers to easily browse </w:t>
      </w:r>
      <w:r w:rsidR="005400E4">
        <w:t>clinic</w:t>
      </w:r>
      <w:r w:rsidRPr="007F3490">
        <w:t xml:space="preserve"> by brand, category, fragrance family, etc. This feature allows customers to quickly find the </w:t>
      </w:r>
      <w:r w:rsidR="005400E4">
        <w:t>clinic</w:t>
      </w:r>
      <w:r w:rsidRPr="007F3490">
        <w:t xml:space="preserve"> they are interested in without having to navigate through multiple pages.</w:t>
      </w:r>
    </w:p>
    <w:p w14:paraId="00079802" w14:textId="0E546EC6" w:rsidR="007F3490" w:rsidRPr="007F3490" w:rsidRDefault="007F3490" w:rsidP="00050E3F">
      <w:pPr>
        <w:pStyle w:val="BodyText"/>
        <w:spacing w:line="360" w:lineRule="auto"/>
        <w:jc w:val="both"/>
        <w:rPr>
          <w:rFonts w:asciiTheme="minorHAnsi" w:hAnsiTheme="minorHAnsi" w:cstheme="minorHAnsi"/>
        </w:rPr>
      </w:pPr>
    </w:p>
    <w:p w14:paraId="3E5F3C2D" w14:textId="03312AE3" w:rsidR="007F3490" w:rsidRDefault="007F3490" w:rsidP="00050E3F">
      <w:pPr>
        <w:pStyle w:val="BodyText"/>
        <w:spacing w:line="360" w:lineRule="auto"/>
        <w:jc w:val="both"/>
      </w:pPr>
      <w:r w:rsidRPr="007F3490">
        <w:t xml:space="preserve">The mega menu is prominently displayed on the homepage and is accessible from every page of the website. This allows customers to easily access the categories and subcategories of </w:t>
      </w:r>
      <w:r w:rsidR="005400E4">
        <w:t>clinic</w:t>
      </w:r>
      <w:r w:rsidRPr="007F3490">
        <w:t xml:space="preserve"> and make their selection with ease.</w:t>
      </w:r>
    </w:p>
    <w:p w14:paraId="48037813" w14:textId="5EC76DBA" w:rsidR="006D2BB7" w:rsidRPr="007F3490" w:rsidRDefault="006D2BB7" w:rsidP="00050E3F">
      <w:pPr>
        <w:pStyle w:val="BodyText"/>
        <w:spacing w:line="360" w:lineRule="auto"/>
        <w:jc w:val="both"/>
      </w:pPr>
      <w:r>
        <w:t>Navigation in Asp.net Mvc:</w:t>
      </w:r>
    </w:p>
    <w:p w14:paraId="66944DB5" w14:textId="4AFA4FCF" w:rsidR="007F3490" w:rsidRDefault="005400E4" w:rsidP="00050E3F">
      <w:pPr>
        <w:pStyle w:val="BodyText"/>
        <w:spacing w:line="360" w:lineRule="auto"/>
        <w:jc w:val="both"/>
        <w:rPr>
          <w:rFonts w:asciiTheme="minorHAnsi" w:hAnsiTheme="minorHAnsi" w:cstheme="minorHAnsi"/>
        </w:rPr>
      </w:pPr>
      <w:r>
        <w:rPr>
          <w:rFonts w:asciiTheme="minorHAnsi" w:hAnsiTheme="minorHAnsi" w:cstheme="minorHAnsi"/>
          <w:noProof/>
        </w:rPr>
        <w:drawing>
          <wp:inline distT="0" distB="0" distL="0" distR="0" wp14:anchorId="7FD4A750" wp14:editId="48129298">
            <wp:extent cx="5551170" cy="467360"/>
            <wp:effectExtent l="0" t="0" r="0" b="8890"/>
            <wp:docPr id="4258062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06211" name="Picture 4258062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1170" cy="467360"/>
                    </a:xfrm>
                    <a:prstGeom prst="rect">
                      <a:avLst/>
                    </a:prstGeom>
                  </pic:spPr>
                </pic:pic>
              </a:graphicData>
            </a:graphic>
          </wp:inline>
        </w:drawing>
      </w:r>
    </w:p>
    <w:p w14:paraId="01734964" w14:textId="4B5A8321" w:rsidR="006D2BB7" w:rsidRPr="007F3490" w:rsidRDefault="006D2BB7" w:rsidP="00050E3F">
      <w:pPr>
        <w:pStyle w:val="BodyText"/>
        <w:spacing w:line="360" w:lineRule="auto"/>
        <w:jc w:val="both"/>
        <w:rPr>
          <w:rFonts w:asciiTheme="minorHAnsi" w:hAnsiTheme="minorHAnsi" w:cstheme="minorHAnsi"/>
        </w:rPr>
      </w:pPr>
      <w:r>
        <w:rPr>
          <w:rFonts w:asciiTheme="minorHAnsi" w:hAnsiTheme="minorHAnsi" w:cstheme="minorHAnsi"/>
        </w:rPr>
        <w:t>Asp.net code</w:t>
      </w:r>
    </w:p>
    <w:p w14:paraId="4DB645D3" w14:textId="26A85B7A" w:rsidR="005400E4" w:rsidRDefault="005400E4" w:rsidP="00050E3F">
      <w:pPr>
        <w:pStyle w:val="BodyText"/>
        <w:spacing w:line="360" w:lineRule="auto"/>
        <w:jc w:val="both"/>
      </w:pPr>
      <w:r>
        <w:rPr>
          <w:noProof/>
        </w:rPr>
        <w:lastRenderedPageBreak/>
        <w:drawing>
          <wp:inline distT="0" distB="0" distL="0" distR="0" wp14:anchorId="23CA2E50" wp14:editId="47EDF826">
            <wp:extent cx="5551170" cy="2009775"/>
            <wp:effectExtent l="0" t="0" r="0" b="9525"/>
            <wp:docPr id="15123885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88512" name="Picture 1512388512"/>
                    <pic:cNvPicPr/>
                  </pic:nvPicPr>
                  <pic:blipFill>
                    <a:blip r:embed="rId15">
                      <a:extLst>
                        <a:ext uri="{28A0092B-C50C-407E-A947-70E740481C1C}">
                          <a14:useLocalDpi xmlns:a14="http://schemas.microsoft.com/office/drawing/2010/main" val="0"/>
                        </a:ext>
                      </a:extLst>
                    </a:blip>
                    <a:stretch>
                      <a:fillRect/>
                    </a:stretch>
                  </pic:blipFill>
                  <pic:spPr>
                    <a:xfrm>
                      <a:off x="0" y="0"/>
                      <a:ext cx="5551170" cy="2009775"/>
                    </a:xfrm>
                    <a:prstGeom prst="rect">
                      <a:avLst/>
                    </a:prstGeom>
                  </pic:spPr>
                </pic:pic>
              </a:graphicData>
            </a:graphic>
          </wp:inline>
        </w:drawing>
      </w:r>
    </w:p>
    <w:p w14:paraId="50DB656F" w14:textId="1DC5E749" w:rsidR="005C7C8F" w:rsidRDefault="007F3490" w:rsidP="00050E3F">
      <w:pPr>
        <w:pStyle w:val="BodyText"/>
        <w:spacing w:line="360" w:lineRule="auto"/>
        <w:jc w:val="both"/>
      </w:pPr>
      <w:r w:rsidRPr="007F3490">
        <w:t xml:space="preserve">Overall, the navigation design of </w:t>
      </w:r>
      <w:r w:rsidR="00F7390B">
        <w:t xml:space="preserve">Clinic </w:t>
      </w:r>
      <w:r w:rsidRPr="007F3490">
        <w:t xml:space="preserve"> website is aimed to make it easy for customers to find the </w:t>
      </w:r>
      <w:r w:rsidR="005400E4">
        <w:t>clinic</w:t>
      </w:r>
      <w:r w:rsidRPr="007F3490">
        <w:t xml:space="preserve"> they want to purchase and make the shopping experience more enjoyable</w:t>
      </w:r>
    </w:p>
    <w:p w14:paraId="4DEC37EE" w14:textId="0333C5DE" w:rsidR="006D2BB7" w:rsidRDefault="006D2BB7" w:rsidP="00050E3F">
      <w:pPr>
        <w:pStyle w:val="BodyText"/>
        <w:spacing w:line="360" w:lineRule="auto"/>
        <w:jc w:val="both"/>
      </w:pPr>
    </w:p>
    <w:p w14:paraId="06AB0B48" w14:textId="32F27F03" w:rsidR="006D2BB7" w:rsidRPr="007F3490" w:rsidRDefault="006D2BB7" w:rsidP="00050E3F">
      <w:pPr>
        <w:pStyle w:val="BodyText"/>
        <w:spacing w:line="360" w:lineRule="auto"/>
        <w:jc w:val="both"/>
      </w:pPr>
      <w:r>
        <w:t>Lab instrument Add to Cart:</w:t>
      </w:r>
    </w:p>
    <w:p w14:paraId="3FFFB30F" w14:textId="7581C527" w:rsidR="00940E91" w:rsidRDefault="003C2D64" w:rsidP="00050E3F">
      <w:pPr>
        <w:pStyle w:val="BodyText"/>
        <w:spacing w:line="360" w:lineRule="auto"/>
        <w:jc w:val="both"/>
      </w:pPr>
      <w:r>
        <w:rPr>
          <w:noProof/>
        </w:rPr>
        <w:drawing>
          <wp:inline distT="0" distB="0" distL="0" distR="0" wp14:anchorId="0E755358" wp14:editId="6D393E29">
            <wp:extent cx="5551170" cy="2479040"/>
            <wp:effectExtent l="0" t="0" r="0" b="0"/>
            <wp:docPr id="1752923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23772" name="Picture 175292377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1170" cy="2479040"/>
                    </a:xfrm>
                    <a:prstGeom prst="rect">
                      <a:avLst/>
                    </a:prstGeom>
                  </pic:spPr>
                </pic:pic>
              </a:graphicData>
            </a:graphic>
          </wp:inline>
        </w:drawing>
      </w:r>
    </w:p>
    <w:p w14:paraId="177807E2" w14:textId="1E9E5E0F" w:rsidR="007F3490" w:rsidRDefault="006D2BB7" w:rsidP="00050E3F">
      <w:pPr>
        <w:pStyle w:val="BodyText"/>
        <w:spacing w:line="360" w:lineRule="auto"/>
        <w:jc w:val="both"/>
      </w:pPr>
      <w:r>
        <w:t xml:space="preserve">Code pic lab featured instrument </w:t>
      </w:r>
    </w:p>
    <w:p w14:paraId="59E200CC" w14:textId="5BCED278" w:rsidR="00107E05" w:rsidRDefault="00107E05" w:rsidP="00050E3F">
      <w:pPr>
        <w:pStyle w:val="BodyText"/>
        <w:spacing w:line="360" w:lineRule="auto"/>
        <w:jc w:val="both"/>
      </w:pPr>
      <w:r>
        <w:rPr>
          <w:noProof/>
        </w:rPr>
        <w:drawing>
          <wp:inline distT="0" distB="0" distL="0" distR="0" wp14:anchorId="286D2D72" wp14:editId="661926AF">
            <wp:extent cx="5551170" cy="2179955"/>
            <wp:effectExtent l="0" t="0" r="0" b="0"/>
            <wp:docPr id="15502041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4149" name="Picture 1550204149"/>
                    <pic:cNvPicPr/>
                  </pic:nvPicPr>
                  <pic:blipFill>
                    <a:blip r:embed="rId13">
                      <a:extLst>
                        <a:ext uri="{28A0092B-C50C-407E-A947-70E740481C1C}">
                          <a14:useLocalDpi xmlns:a14="http://schemas.microsoft.com/office/drawing/2010/main" val="0"/>
                        </a:ext>
                      </a:extLst>
                    </a:blip>
                    <a:stretch>
                      <a:fillRect/>
                    </a:stretch>
                  </pic:blipFill>
                  <pic:spPr>
                    <a:xfrm>
                      <a:off x="0" y="0"/>
                      <a:ext cx="5551170" cy="2179955"/>
                    </a:xfrm>
                    <a:prstGeom prst="rect">
                      <a:avLst/>
                    </a:prstGeom>
                  </pic:spPr>
                </pic:pic>
              </a:graphicData>
            </a:graphic>
          </wp:inline>
        </w:drawing>
      </w:r>
    </w:p>
    <w:p w14:paraId="39D41533" w14:textId="008999F1" w:rsidR="00050E3F" w:rsidRDefault="00050E3F" w:rsidP="00050E3F">
      <w:pPr>
        <w:pStyle w:val="BodyText"/>
        <w:spacing w:line="360" w:lineRule="auto"/>
        <w:jc w:val="both"/>
      </w:pPr>
    </w:p>
    <w:p w14:paraId="39E3662E" w14:textId="183246D5" w:rsidR="00050E3F" w:rsidRDefault="003C2D64" w:rsidP="00050E3F">
      <w:pPr>
        <w:pStyle w:val="BodyText"/>
        <w:spacing w:line="360" w:lineRule="auto"/>
        <w:jc w:val="both"/>
      </w:pPr>
      <w:r>
        <w:rPr>
          <w:noProof/>
        </w:rPr>
        <w:lastRenderedPageBreak/>
        <w:drawing>
          <wp:inline distT="0" distB="0" distL="0" distR="0" wp14:anchorId="5BD41805" wp14:editId="1B537EEE">
            <wp:extent cx="5551170" cy="2507615"/>
            <wp:effectExtent l="0" t="0" r="0" b="6985"/>
            <wp:docPr id="16385003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00340" name="Picture 16385003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1170" cy="2507615"/>
                    </a:xfrm>
                    <a:prstGeom prst="rect">
                      <a:avLst/>
                    </a:prstGeom>
                  </pic:spPr>
                </pic:pic>
              </a:graphicData>
            </a:graphic>
          </wp:inline>
        </w:drawing>
      </w:r>
    </w:p>
    <w:p w14:paraId="0B90B382" w14:textId="3E5572F2" w:rsidR="006D2BB7" w:rsidRDefault="006D2BB7" w:rsidP="00050E3F">
      <w:pPr>
        <w:pStyle w:val="BodyText"/>
        <w:spacing w:line="360" w:lineRule="auto"/>
        <w:jc w:val="both"/>
      </w:pPr>
      <w:r>
        <w:t>Latest News About lab instrument:</w:t>
      </w:r>
    </w:p>
    <w:p w14:paraId="690F1C48" w14:textId="77777777" w:rsidR="006D2BB7" w:rsidRDefault="006D2BB7" w:rsidP="00050E3F">
      <w:pPr>
        <w:pStyle w:val="BodyText"/>
        <w:spacing w:line="360" w:lineRule="auto"/>
        <w:jc w:val="both"/>
      </w:pPr>
    </w:p>
    <w:p w14:paraId="5C9C7245" w14:textId="1E0CABA4" w:rsidR="00107E05" w:rsidRDefault="00107E05" w:rsidP="00050E3F">
      <w:pPr>
        <w:pStyle w:val="BodyText"/>
        <w:spacing w:line="360" w:lineRule="auto"/>
        <w:jc w:val="both"/>
      </w:pPr>
    </w:p>
    <w:p w14:paraId="4DEAE5FA" w14:textId="496DB10D" w:rsidR="00050E3F" w:rsidRDefault="003C2D64" w:rsidP="00050E3F">
      <w:pPr>
        <w:pStyle w:val="BodyText"/>
        <w:spacing w:line="360" w:lineRule="auto"/>
        <w:jc w:val="both"/>
      </w:pPr>
      <w:r>
        <w:rPr>
          <w:noProof/>
        </w:rPr>
        <w:drawing>
          <wp:inline distT="0" distB="0" distL="0" distR="0" wp14:anchorId="102E24A8" wp14:editId="06A8F88A">
            <wp:extent cx="5551170" cy="1995170"/>
            <wp:effectExtent l="0" t="0" r="0" b="5080"/>
            <wp:docPr id="2796940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4040" name="Picture 2796940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51170" cy="1995170"/>
                    </a:xfrm>
                    <a:prstGeom prst="rect">
                      <a:avLst/>
                    </a:prstGeom>
                  </pic:spPr>
                </pic:pic>
              </a:graphicData>
            </a:graphic>
          </wp:inline>
        </w:drawing>
      </w:r>
    </w:p>
    <w:p w14:paraId="0CC45090" w14:textId="77777777" w:rsidR="006D2BB7" w:rsidRDefault="006D2BB7" w:rsidP="00050E3F">
      <w:pPr>
        <w:pStyle w:val="BodyText"/>
        <w:spacing w:line="360" w:lineRule="auto"/>
        <w:jc w:val="both"/>
      </w:pPr>
    </w:p>
    <w:p w14:paraId="34A617AC" w14:textId="77777777" w:rsidR="006D2BB7" w:rsidRDefault="006D2BB7" w:rsidP="00050E3F">
      <w:pPr>
        <w:pStyle w:val="BodyText"/>
        <w:spacing w:line="360" w:lineRule="auto"/>
        <w:jc w:val="both"/>
      </w:pPr>
    </w:p>
    <w:p w14:paraId="52B1ABE9" w14:textId="77777777" w:rsidR="006D2BB7" w:rsidRDefault="006D2BB7" w:rsidP="00050E3F">
      <w:pPr>
        <w:pStyle w:val="BodyText"/>
        <w:spacing w:line="360" w:lineRule="auto"/>
        <w:jc w:val="both"/>
      </w:pPr>
    </w:p>
    <w:p w14:paraId="3FC5E3ED" w14:textId="4907953C" w:rsidR="006D2BB7" w:rsidRDefault="006D2BB7" w:rsidP="00050E3F">
      <w:pPr>
        <w:pStyle w:val="BodyText"/>
        <w:spacing w:line="360" w:lineRule="auto"/>
        <w:jc w:val="both"/>
      </w:pPr>
      <w:r>
        <w:t>Pharmacy pages in website:</w:t>
      </w:r>
    </w:p>
    <w:p w14:paraId="18772780" w14:textId="64E79E2A" w:rsidR="00050E3F" w:rsidRDefault="003C2D64" w:rsidP="00050E3F">
      <w:pPr>
        <w:pStyle w:val="BodyText"/>
        <w:spacing w:line="360" w:lineRule="auto"/>
        <w:jc w:val="both"/>
      </w:pPr>
      <w:r>
        <w:rPr>
          <w:noProof/>
        </w:rPr>
        <w:lastRenderedPageBreak/>
        <w:drawing>
          <wp:inline distT="0" distB="0" distL="0" distR="0" wp14:anchorId="24ABAEEA" wp14:editId="2CD87263">
            <wp:extent cx="5551170" cy="2592705"/>
            <wp:effectExtent l="0" t="0" r="0" b="0"/>
            <wp:docPr id="5753139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3920" name="Picture 57531392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1170" cy="2592705"/>
                    </a:xfrm>
                    <a:prstGeom prst="rect">
                      <a:avLst/>
                    </a:prstGeom>
                  </pic:spPr>
                </pic:pic>
              </a:graphicData>
            </a:graphic>
          </wp:inline>
        </w:drawing>
      </w:r>
    </w:p>
    <w:p w14:paraId="5A9131BC" w14:textId="23F0A47A" w:rsidR="00050E3F" w:rsidRDefault="00050E3F" w:rsidP="00050E3F">
      <w:pPr>
        <w:pStyle w:val="BodyText"/>
        <w:spacing w:line="360" w:lineRule="auto"/>
        <w:jc w:val="both"/>
      </w:pPr>
    </w:p>
    <w:p w14:paraId="4B0A55DA" w14:textId="70592497" w:rsidR="006D2BB7" w:rsidRDefault="006D2BB7" w:rsidP="00050E3F">
      <w:pPr>
        <w:pStyle w:val="BodyText"/>
        <w:spacing w:line="360" w:lineRule="auto"/>
        <w:jc w:val="both"/>
      </w:pPr>
      <w:r>
        <w:t xml:space="preserve">Add to cart </w:t>
      </w:r>
    </w:p>
    <w:p w14:paraId="61E296FD" w14:textId="7E5CC602" w:rsidR="00050E3F" w:rsidRDefault="003C2D64" w:rsidP="00050E3F">
      <w:pPr>
        <w:pStyle w:val="BodyText"/>
        <w:spacing w:line="360" w:lineRule="auto"/>
        <w:jc w:val="both"/>
      </w:pPr>
      <w:r>
        <w:rPr>
          <w:noProof/>
        </w:rPr>
        <w:drawing>
          <wp:inline distT="0" distB="0" distL="0" distR="0" wp14:anchorId="48253190" wp14:editId="775FAF63">
            <wp:extent cx="5551170" cy="2537460"/>
            <wp:effectExtent l="0" t="0" r="0" b="0"/>
            <wp:docPr id="20523853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85326" name="Picture 20523853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1170" cy="2537460"/>
                    </a:xfrm>
                    <a:prstGeom prst="rect">
                      <a:avLst/>
                    </a:prstGeom>
                  </pic:spPr>
                </pic:pic>
              </a:graphicData>
            </a:graphic>
          </wp:inline>
        </w:drawing>
      </w:r>
    </w:p>
    <w:p w14:paraId="2DF78BAB" w14:textId="03C6C5C3" w:rsidR="00050E3F" w:rsidRDefault="00050E3F" w:rsidP="00050E3F">
      <w:pPr>
        <w:pStyle w:val="BodyText"/>
        <w:spacing w:line="360" w:lineRule="auto"/>
        <w:jc w:val="both"/>
      </w:pPr>
    </w:p>
    <w:p w14:paraId="7B9D804F" w14:textId="63DD3E08" w:rsidR="00050E3F" w:rsidRDefault="00050E3F" w:rsidP="00050E3F">
      <w:pPr>
        <w:pStyle w:val="BodyText"/>
        <w:spacing w:line="360" w:lineRule="auto"/>
        <w:jc w:val="both"/>
      </w:pPr>
    </w:p>
    <w:p w14:paraId="39A1AF85" w14:textId="5B1B09AD" w:rsidR="00050E3F" w:rsidRDefault="003C2D64" w:rsidP="00050E3F">
      <w:pPr>
        <w:pStyle w:val="BodyText"/>
        <w:spacing w:line="360" w:lineRule="auto"/>
        <w:jc w:val="both"/>
      </w:pPr>
      <w:r>
        <w:rPr>
          <w:noProof/>
        </w:rPr>
        <w:drawing>
          <wp:inline distT="0" distB="0" distL="0" distR="0" wp14:anchorId="26B265B9" wp14:editId="23907185">
            <wp:extent cx="5551170" cy="2336800"/>
            <wp:effectExtent l="0" t="0" r="0" b="6350"/>
            <wp:docPr id="13855480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48077" name="Picture 138554807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51170" cy="2336800"/>
                    </a:xfrm>
                    <a:prstGeom prst="rect">
                      <a:avLst/>
                    </a:prstGeom>
                  </pic:spPr>
                </pic:pic>
              </a:graphicData>
            </a:graphic>
          </wp:inline>
        </w:drawing>
      </w:r>
    </w:p>
    <w:p w14:paraId="6EE1EC36" w14:textId="330AF21D" w:rsidR="006D2BB7" w:rsidRDefault="006D2BB7" w:rsidP="00050E3F">
      <w:pPr>
        <w:pStyle w:val="BodyText"/>
        <w:spacing w:line="360" w:lineRule="auto"/>
        <w:jc w:val="both"/>
      </w:pPr>
      <w:r>
        <w:lastRenderedPageBreak/>
        <w:t>Article:</w:t>
      </w:r>
    </w:p>
    <w:p w14:paraId="1EAC3DE9" w14:textId="77777777" w:rsidR="006D2BB7" w:rsidRDefault="006D2BB7" w:rsidP="00050E3F">
      <w:pPr>
        <w:pStyle w:val="BodyText"/>
        <w:spacing w:line="360" w:lineRule="auto"/>
        <w:jc w:val="both"/>
      </w:pPr>
    </w:p>
    <w:p w14:paraId="3FEB0354" w14:textId="2583145E" w:rsidR="00050E3F" w:rsidRDefault="00050E3F" w:rsidP="00050E3F">
      <w:pPr>
        <w:pStyle w:val="BodyText"/>
        <w:spacing w:line="360" w:lineRule="auto"/>
        <w:jc w:val="both"/>
      </w:pPr>
    </w:p>
    <w:p w14:paraId="30B11E1C" w14:textId="028C1D27" w:rsidR="00050E3F" w:rsidRDefault="003C2D64" w:rsidP="00050E3F">
      <w:pPr>
        <w:pStyle w:val="BodyText"/>
        <w:spacing w:line="360" w:lineRule="auto"/>
        <w:jc w:val="both"/>
      </w:pPr>
      <w:r>
        <w:rPr>
          <w:noProof/>
        </w:rPr>
        <w:drawing>
          <wp:inline distT="0" distB="0" distL="0" distR="0" wp14:anchorId="54471AB6" wp14:editId="38189ECA">
            <wp:extent cx="5551170" cy="1885315"/>
            <wp:effectExtent l="0" t="0" r="0" b="635"/>
            <wp:docPr id="2005298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98503" name="Picture 20052985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1170" cy="1885315"/>
                    </a:xfrm>
                    <a:prstGeom prst="rect">
                      <a:avLst/>
                    </a:prstGeom>
                  </pic:spPr>
                </pic:pic>
              </a:graphicData>
            </a:graphic>
          </wp:inline>
        </w:drawing>
      </w:r>
    </w:p>
    <w:p w14:paraId="5394E380" w14:textId="6D23469C" w:rsidR="00050E3F" w:rsidRDefault="00050E3F" w:rsidP="00050E3F">
      <w:pPr>
        <w:pStyle w:val="BodyText"/>
        <w:spacing w:line="360" w:lineRule="auto"/>
        <w:jc w:val="both"/>
      </w:pPr>
    </w:p>
    <w:p w14:paraId="7D58D191" w14:textId="02A03365" w:rsidR="00050E3F" w:rsidRDefault="006D2BB7" w:rsidP="00050E3F">
      <w:pPr>
        <w:pStyle w:val="BodyText"/>
        <w:spacing w:line="360" w:lineRule="auto"/>
        <w:jc w:val="both"/>
      </w:pPr>
      <w:r>
        <w:t>Medical Education:</w:t>
      </w:r>
    </w:p>
    <w:p w14:paraId="5D4256F3" w14:textId="2BBF9A13" w:rsidR="00050E3F" w:rsidRDefault="00050E3F" w:rsidP="00050E3F">
      <w:pPr>
        <w:pStyle w:val="BodyText"/>
        <w:spacing w:line="360" w:lineRule="auto"/>
        <w:jc w:val="both"/>
      </w:pPr>
    </w:p>
    <w:p w14:paraId="7695DE39" w14:textId="1F3AA36F" w:rsidR="000673CD" w:rsidRPr="006D2BB7" w:rsidRDefault="003C2D64" w:rsidP="00050E3F">
      <w:pPr>
        <w:pStyle w:val="BodyText"/>
        <w:spacing w:line="360" w:lineRule="auto"/>
        <w:jc w:val="both"/>
      </w:pPr>
      <w:r>
        <w:rPr>
          <w:noProof/>
        </w:rPr>
        <w:drawing>
          <wp:inline distT="0" distB="0" distL="0" distR="0" wp14:anchorId="3A0B27FF" wp14:editId="30A153CD">
            <wp:extent cx="5551170" cy="2747010"/>
            <wp:effectExtent l="0" t="0" r="0" b="0"/>
            <wp:docPr id="4156403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40319" name="Picture 4156403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1170" cy="2747010"/>
                    </a:xfrm>
                    <a:prstGeom prst="rect">
                      <a:avLst/>
                    </a:prstGeom>
                  </pic:spPr>
                </pic:pic>
              </a:graphicData>
            </a:graphic>
          </wp:inline>
        </w:drawing>
      </w:r>
    </w:p>
    <w:p w14:paraId="07AE455B" w14:textId="698506EE" w:rsidR="000673CD" w:rsidRDefault="006D2BB7" w:rsidP="00050E3F">
      <w:pPr>
        <w:pStyle w:val="BodyText"/>
        <w:spacing w:line="360" w:lineRule="auto"/>
        <w:jc w:val="both"/>
        <w:rPr>
          <w:rFonts w:asciiTheme="minorHAnsi" w:hAnsiTheme="minorHAnsi" w:cstheme="minorHAnsi"/>
        </w:rPr>
      </w:pPr>
      <w:r>
        <w:rPr>
          <w:rFonts w:asciiTheme="minorHAnsi" w:hAnsiTheme="minorHAnsi" w:cstheme="minorHAnsi"/>
        </w:rPr>
        <w:t>About Education :</w:t>
      </w:r>
    </w:p>
    <w:p w14:paraId="0ACB26F5" w14:textId="4CEC2146" w:rsidR="000673CD" w:rsidRDefault="003C2D64" w:rsidP="00050E3F">
      <w:pPr>
        <w:pStyle w:val="BodyText"/>
        <w:spacing w:line="360" w:lineRule="auto"/>
        <w:jc w:val="both"/>
        <w:rPr>
          <w:rFonts w:asciiTheme="minorHAnsi" w:hAnsiTheme="minorHAnsi" w:cstheme="minorHAnsi"/>
        </w:rPr>
      </w:pPr>
      <w:r>
        <w:rPr>
          <w:rFonts w:asciiTheme="minorHAnsi" w:hAnsiTheme="minorHAnsi" w:cstheme="minorHAnsi"/>
          <w:noProof/>
        </w:rPr>
        <w:lastRenderedPageBreak/>
        <w:drawing>
          <wp:inline distT="0" distB="0" distL="0" distR="0" wp14:anchorId="19C560EF" wp14:editId="7D4A90C8">
            <wp:extent cx="5551170" cy="2606040"/>
            <wp:effectExtent l="0" t="0" r="0" b="3810"/>
            <wp:docPr id="10391099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9999" name="Picture 10391099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1170" cy="2606040"/>
                    </a:xfrm>
                    <a:prstGeom prst="rect">
                      <a:avLst/>
                    </a:prstGeom>
                  </pic:spPr>
                </pic:pic>
              </a:graphicData>
            </a:graphic>
          </wp:inline>
        </w:drawing>
      </w:r>
    </w:p>
    <w:p w14:paraId="2337B782" w14:textId="77777777" w:rsidR="000673CD" w:rsidRDefault="000673CD" w:rsidP="00050E3F">
      <w:pPr>
        <w:pStyle w:val="BodyText"/>
        <w:spacing w:line="360" w:lineRule="auto"/>
        <w:jc w:val="both"/>
        <w:rPr>
          <w:rFonts w:asciiTheme="minorHAnsi" w:hAnsiTheme="minorHAnsi" w:cstheme="minorHAnsi"/>
        </w:rPr>
      </w:pPr>
    </w:p>
    <w:p w14:paraId="12910182" w14:textId="27FCBFE2" w:rsidR="000673CD" w:rsidRDefault="000673CD" w:rsidP="00050E3F">
      <w:pPr>
        <w:pStyle w:val="BodyText"/>
        <w:spacing w:line="360" w:lineRule="auto"/>
        <w:jc w:val="both"/>
        <w:rPr>
          <w:rFonts w:asciiTheme="minorHAnsi" w:hAnsiTheme="minorHAnsi" w:cstheme="minorHAnsi"/>
        </w:rPr>
      </w:pPr>
    </w:p>
    <w:p w14:paraId="265A1C4B" w14:textId="74902104" w:rsidR="00B67FB3" w:rsidRDefault="006D2BB7" w:rsidP="00050E3F">
      <w:pPr>
        <w:pStyle w:val="BodyText"/>
        <w:spacing w:line="360" w:lineRule="auto"/>
        <w:jc w:val="both"/>
        <w:rPr>
          <w:rFonts w:asciiTheme="minorHAnsi" w:hAnsiTheme="minorHAnsi" w:cstheme="minorHAnsi"/>
        </w:rPr>
      </w:pPr>
      <w:r>
        <w:rPr>
          <w:rFonts w:asciiTheme="minorHAnsi" w:hAnsiTheme="minorHAnsi" w:cstheme="minorHAnsi"/>
          <w:noProof/>
        </w:rPr>
        <w:t>Article: Education</w:t>
      </w:r>
    </w:p>
    <w:p w14:paraId="6F243165" w14:textId="77777777" w:rsidR="00331441" w:rsidRDefault="00331441" w:rsidP="00050E3F">
      <w:pPr>
        <w:pStyle w:val="BodyText"/>
        <w:spacing w:line="360" w:lineRule="auto"/>
        <w:jc w:val="both"/>
        <w:rPr>
          <w:rFonts w:asciiTheme="minorHAnsi" w:hAnsiTheme="minorHAnsi" w:cstheme="minorHAnsi"/>
        </w:rPr>
      </w:pPr>
    </w:p>
    <w:p w14:paraId="774BCDD1" w14:textId="3970B874" w:rsidR="00C76043" w:rsidRDefault="003C2D64" w:rsidP="00050E3F">
      <w:pPr>
        <w:pStyle w:val="BodyText"/>
        <w:spacing w:line="360" w:lineRule="auto"/>
        <w:jc w:val="both"/>
        <w:rPr>
          <w:rFonts w:asciiTheme="minorHAnsi" w:hAnsiTheme="minorHAnsi" w:cstheme="minorHAnsi"/>
        </w:rPr>
      </w:pPr>
      <w:r>
        <w:rPr>
          <w:rFonts w:asciiTheme="minorHAnsi" w:hAnsiTheme="minorHAnsi" w:cstheme="minorHAnsi"/>
          <w:noProof/>
        </w:rPr>
        <w:drawing>
          <wp:inline distT="0" distB="0" distL="0" distR="0" wp14:anchorId="6C44278F" wp14:editId="1377FDA6">
            <wp:extent cx="5551170" cy="2052225"/>
            <wp:effectExtent l="0" t="0" r="0" b="5715"/>
            <wp:docPr id="8185956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5656"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51170" cy="2052225"/>
                    </a:xfrm>
                    <a:prstGeom prst="rect">
                      <a:avLst/>
                    </a:prstGeom>
                  </pic:spPr>
                </pic:pic>
              </a:graphicData>
            </a:graphic>
          </wp:inline>
        </w:drawing>
      </w:r>
    </w:p>
    <w:p w14:paraId="22D85B4A" w14:textId="3EF4D763" w:rsidR="00C76043" w:rsidRDefault="006D2BB7" w:rsidP="00050E3F">
      <w:pPr>
        <w:pStyle w:val="BodyText"/>
        <w:spacing w:line="360" w:lineRule="auto"/>
        <w:jc w:val="both"/>
        <w:rPr>
          <w:rFonts w:asciiTheme="minorHAnsi" w:hAnsiTheme="minorHAnsi" w:cstheme="minorHAnsi"/>
        </w:rPr>
      </w:pPr>
      <w:r>
        <w:rPr>
          <w:rFonts w:asciiTheme="minorHAnsi" w:hAnsiTheme="minorHAnsi" w:cstheme="minorHAnsi"/>
        </w:rPr>
        <w:t>Goin to Ai course in Medical</w:t>
      </w:r>
    </w:p>
    <w:p w14:paraId="7BC2D6CD" w14:textId="27E7E74D" w:rsidR="00C76043" w:rsidRDefault="006D2BB7" w:rsidP="00050E3F">
      <w:pPr>
        <w:pStyle w:val="BodyText"/>
        <w:spacing w:line="360" w:lineRule="auto"/>
        <w:jc w:val="both"/>
        <w:rPr>
          <w:rFonts w:asciiTheme="minorHAnsi" w:hAnsiTheme="minorHAnsi" w:cstheme="minorHAnsi"/>
        </w:rPr>
      </w:pPr>
      <w:r>
        <w:rPr>
          <w:rFonts w:asciiTheme="minorHAnsi" w:hAnsiTheme="minorHAnsi" w:cstheme="minorHAnsi"/>
          <w:noProof/>
        </w:rPr>
        <w:drawing>
          <wp:inline distT="0" distB="0" distL="0" distR="0" wp14:anchorId="06A14C6B" wp14:editId="2419F926">
            <wp:extent cx="5551170" cy="2493010"/>
            <wp:effectExtent l="0" t="0" r="0" b="2540"/>
            <wp:docPr id="14564363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36393" name="Picture 145643639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1170" cy="2493010"/>
                    </a:xfrm>
                    <a:prstGeom prst="rect">
                      <a:avLst/>
                    </a:prstGeom>
                  </pic:spPr>
                </pic:pic>
              </a:graphicData>
            </a:graphic>
          </wp:inline>
        </w:drawing>
      </w:r>
    </w:p>
    <w:p w14:paraId="54B909B8" w14:textId="4FB764A9" w:rsidR="006D2BB7" w:rsidRDefault="006D2BB7" w:rsidP="00050E3F">
      <w:pPr>
        <w:pStyle w:val="BodyText"/>
        <w:spacing w:line="360" w:lineRule="auto"/>
        <w:jc w:val="both"/>
        <w:rPr>
          <w:rFonts w:asciiTheme="minorHAnsi" w:hAnsiTheme="minorHAnsi" w:cstheme="minorHAnsi"/>
        </w:rPr>
      </w:pPr>
    </w:p>
    <w:p w14:paraId="3C2E588E" w14:textId="79CD99AD" w:rsidR="006D2BB7" w:rsidRDefault="006D2BB7" w:rsidP="00050E3F">
      <w:pPr>
        <w:pStyle w:val="BodyText"/>
        <w:spacing w:line="360" w:lineRule="auto"/>
        <w:jc w:val="both"/>
        <w:rPr>
          <w:rFonts w:asciiTheme="minorHAnsi" w:hAnsiTheme="minorHAnsi" w:cstheme="minorHAnsi"/>
        </w:rPr>
      </w:pPr>
      <w:r>
        <w:rPr>
          <w:rFonts w:asciiTheme="minorHAnsi" w:hAnsiTheme="minorHAnsi" w:cstheme="minorHAnsi"/>
        </w:rPr>
        <w:t>Medical Business:</w:t>
      </w:r>
    </w:p>
    <w:p w14:paraId="128F669B" w14:textId="77777777" w:rsidR="00C76043" w:rsidRDefault="00C76043" w:rsidP="00050E3F">
      <w:pPr>
        <w:pStyle w:val="BodyText"/>
        <w:spacing w:line="360" w:lineRule="auto"/>
        <w:jc w:val="both"/>
        <w:rPr>
          <w:rFonts w:asciiTheme="minorHAnsi" w:hAnsiTheme="minorHAnsi" w:cstheme="minorHAnsi"/>
        </w:rPr>
      </w:pPr>
    </w:p>
    <w:p w14:paraId="0755BFBA" w14:textId="5F56AB34" w:rsidR="00F72507" w:rsidRDefault="003C2D64" w:rsidP="00050E3F">
      <w:pPr>
        <w:pStyle w:val="BodyText"/>
        <w:spacing w:line="360" w:lineRule="auto"/>
        <w:jc w:val="both"/>
      </w:pPr>
      <w:r>
        <w:rPr>
          <w:noProof/>
        </w:rPr>
        <w:drawing>
          <wp:inline distT="0" distB="0" distL="0" distR="0" wp14:anchorId="1AF2D916" wp14:editId="76292915">
            <wp:extent cx="5551170" cy="2308225"/>
            <wp:effectExtent l="0" t="0" r="0" b="0"/>
            <wp:docPr id="12871548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54898" name="Picture 128715489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1170" cy="2308225"/>
                    </a:xfrm>
                    <a:prstGeom prst="rect">
                      <a:avLst/>
                    </a:prstGeom>
                  </pic:spPr>
                </pic:pic>
              </a:graphicData>
            </a:graphic>
          </wp:inline>
        </w:drawing>
      </w:r>
    </w:p>
    <w:p w14:paraId="710A8D34" w14:textId="784295F6" w:rsidR="00BA002C" w:rsidRDefault="00BA002C" w:rsidP="00050E3F">
      <w:pPr>
        <w:pStyle w:val="BodyText"/>
        <w:spacing w:line="360" w:lineRule="auto"/>
        <w:jc w:val="both"/>
      </w:pPr>
    </w:p>
    <w:p w14:paraId="6036C634" w14:textId="77777777" w:rsidR="00B67FB3" w:rsidRDefault="00B67FB3" w:rsidP="00050E3F">
      <w:pPr>
        <w:pStyle w:val="BodyText"/>
        <w:spacing w:line="360" w:lineRule="auto"/>
        <w:jc w:val="both"/>
      </w:pPr>
    </w:p>
    <w:p w14:paraId="45167FB1" w14:textId="0F84726F" w:rsidR="006A70DD" w:rsidRDefault="006A70DD" w:rsidP="00050E3F">
      <w:pPr>
        <w:pStyle w:val="BodyText"/>
        <w:spacing w:line="360" w:lineRule="auto"/>
        <w:jc w:val="both"/>
      </w:pPr>
    </w:p>
    <w:p w14:paraId="2C6E793F" w14:textId="3BE39CEE" w:rsidR="00C21E55" w:rsidRDefault="006D2BB7" w:rsidP="00050E3F">
      <w:pPr>
        <w:pStyle w:val="BodyText"/>
        <w:spacing w:line="360" w:lineRule="auto"/>
        <w:jc w:val="both"/>
      </w:pPr>
      <w:r>
        <w:t>IDEA ABOUT MEDICAL BUSSINESS</w:t>
      </w:r>
    </w:p>
    <w:p w14:paraId="5629DA18" w14:textId="4E91FB50" w:rsidR="00C21E55" w:rsidRDefault="00BB68FF" w:rsidP="00050E3F">
      <w:pPr>
        <w:pStyle w:val="BodyText"/>
        <w:spacing w:line="360" w:lineRule="auto"/>
        <w:jc w:val="both"/>
      </w:pPr>
      <w:r>
        <w:rPr>
          <w:noProof/>
        </w:rPr>
        <w:drawing>
          <wp:inline distT="0" distB="0" distL="0" distR="0" wp14:anchorId="371028F9" wp14:editId="7DBDD1DE">
            <wp:extent cx="5551170" cy="1743075"/>
            <wp:effectExtent l="0" t="0" r="0" b="9525"/>
            <wp:docPr id="2021098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9887" name="Picture 20210988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51170" cy="1743075"/>
                    </a:xfrm>
                    <a:prstGeom prst="rect">
                      <a:avLst/>
                    </a:prstGeom>
                  </pic:spPr>
                </pic:pic>
              </a:graphicData>
            </a:graphic>
          </wp:inline>
        </w:drawing>
      </w:r>
    </w:p>
    <w:p w14:paraId="71DDACD8" w14:textId="77777777" w:rsidR="00C21E55" w:rsidRDefault="00C21E55" w:rsidP="00050E3F">
      <w:pPr>
        <w:pStyle w:val="BodyText"/>
        <w:spacing w:line="360" w:lineRule="auto"/>
        <w:jc w:val="both"/>
      </w:pPr>
    </w:p>
    <w:p w14:paraId="298519EC" w14:textId="6EB57EF0" w:rsidR="00C21E55" w:rsidRDefault="006D2BB7" w:rsidP="00050E3F">
      <w:pPr>
        <w:pStyle w:val="BodyText"/>
        <w:spacing w:line="360" w:lineRule="auto"/>
        <w:jc w:val="both"/>
      </w:pPr>
      <w:r>
        <w:rPr>
          <w:noProof/>
        </w:rPr>
        <w:drawing>
          <wp:inline distT="0" distB="0" distL="0" distR="0" wp14:anchorId="43D3A2F1" wp14:editId="52B4D07D">
            <wp:extent cx="5551170" cy="1982470"/>
            <wp:effectExtent l="0" t="0" r="0" b="0"/>
            <wp:docPr id="1885917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785" name="Picture 188591785"/>
                    <pic:cNvPicPr/>
                  </pic:nvPicPr>
                  <pic:blipFill>
                    <a:blip r:embed="rId44">
                      <a:extLst>
                        <a:ext uri="{28A0092B-C50C-407E-A947-70E740481C1C}">
                          <a14:useLocalDpi xmlns:a14="http://schemas.microsoft.com/office/drawing/2010/main" val="0"/>
                        </a:ext>
                      </a:extLst>
                    </a:blip>
                    <a:stretch>
                      <a:fillRect/>
                    </a:stretch>
                  </pic:blipFill>
                  <pic:spPr>
                    <a:xfrm>
                      <a:off x="0" y="0"/>
                      <a:ext cx="5551170" cy="1982470"/>
                    </a:xfrm>
                    <a:prstGeom prst="rect">
                      <a:avLst/>
                    </a:prstGeom>
                  </pic:spPr>
                </pic:pic>
              </a:graphicData>
            </a:graphic>
          </wp:inline>
        </w:drawing>
      </w:r>
    </w:p>
    <w:p w14:paraId="2CFD5112" w14:textId="77777777" w:rsidR="00C21E55" w:rsidRDefault="00C21E55" w:rsidP="00050E3F">
      <w:pPr>
        <w:pStyle w:val="BodyText"/>
        <w:spacing w:line="360" w:lineRule="auto"/>
        <w:jc w:val="both"/>
      </w:pPr>
    </w:p>
    <w:p w14:paraId="6DDCF10E" w14:textId="5B42C339" w:rsidR="00C21E55" w:rsidRDefault="00C21E55" w:rsidP="00050E3F">
      <w:pPr>
        <w:pStyle w:val="BodyText"/>
        <w:spacing w:line="360" w:lineRule="auto"/>
        <w:jc w:val="both"/>
      </w:pPr>
    </w:p>
    <w:p w14:paraId="735F97B1" w14:textId="09E09E6C" w:rsidR="00C21E55" w:rsidRDefault="00C21E55" w:rsidP="00050E3F">
      <w:pPr>
        <w:pStyle w:val="BodyText"/>
        <w:spacing w:line="360" w:lineRule="auto"/>
        <w:jc w:val="both"/>
      </w:pPr>
    </w:p>
    <w:p w14:paraId="092A409F" w14:textId="34FDCDC2" w:rsidR="008424B0" w:rsidRDefault="008424B0" w:rsidP="00050E3F">
      <w:pPr>
        <w:pStyle w:val="BodyText"/>
        <w:spacing w:line="360" w:lineRule="auto"/>
        <w:jc w:val="both"/>
      </w:pPr>
    </w:p>
    <w:p w14:paraId="07CB5596" w14:textId="51DA7DBE" w:rsidR="008424B0" w:rsidRDefault="00BB68FF" w:rsidP="00050E3F">
      <w:pPr>
        <w:pStyle w:val="BodyText"/>
        <w:spacing w:line="360" w:lineRule="auto"/>
        <w:jc w:val="both"/>
      </w:pPr>
      <w:r>
        <w:rPr>
          <w:noProof/>
        </w:rPr>
        <w:drawing>
          <wp:inline distT="0" distB="0" distL="0" distR="0" wp14:anchorId="4616B498" wp14:editId="6AA02B3F">
            <wp:extent cx="5551170" cy="1791970"/>
            <wp:effectExtent l="0" t="0" r="0" b="0"/>
            <wp:docPr id="14893510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51046" name="Picture 1489351046"/>
                    <pic:cNvPicPr/>
                  </pic:nvPicPr>
                  <pic:blipFill>
                    <a:blip r:embed="rId45">
                      <a:extLst>
                        <a:ext uri="{28A0092B-C50C-407E-A947-70E740481C1C}">
                          <a14:useLocalDpi xmlns:a14="http://schemas.microsoft.com/office/drawing/2010/main" val="0"/>
                        </a:ext>
                      </a:extLst>
                    </a:blip>
                    <a:stretch>
                      <a:fillRect/>
                    </a:stretch>
                  </pic:blipFill>
                  <pic:spPr>
                    <a:xfrm>
                      <a:off x="0" y="0"/>
                      <a:ext cx="5551170" cy="1791970"/>
                    </a:xfrm>
                    <a:prstGeom prst="rect">
                      <a:avLst/>
                    </a:prstGeom>
                  </pic:spPr>
                </pic:pic>
              </a:graphicData>
            </a:graphic>
          </wp:inline>
        </w:drawing>
      </w:r>
    </w:p>
    <w:p w14:paraId="50AFED71" w14:textId="77777777" w:rsidR="008424B0" w:rsidRDefault="008424B0" w:rsidP="00050E3F">
      <w:pPr>
        <w:pStyle w:val="BodyText"/>
        <w:spacing w:line="360" w:lineRule="auto"/>
        <w:jc w:val="both"/>
      </w:pPr>
    </w:p>
    <w:p w14:paraId="05F84D3C" w14:textId="58D7683A" w:rsidR="00267125" w:rsidRDefault="00267125" w:rsidP="00050E3F">
      <w:pPr>
        <w:pStyle w:val="BodyText"/>
        <w:spacing w:line="360" w:lineRule="auto"/>
        <w:jc w:val="both"/>
      </w:pPr>
    </w:p>
    <w:p w14:paraId="4385564D" w14:textId="76FA5CBB" w:rsidR="006D2BB7" w:rsidRDefault="006D2BB7" w:rsidP="00050E3F">
      <w:pPr>
        <w:pStyle w:val="BodyText"/>
        <w:spacing w:line="360" w:lineRule="auto"/>
        <w:jc w:val="both"/>
      </w:pPr>
      <w:r>
        <w:t>CONTACT US :</w:t>
      </w:r>
    </w:p>
    <w:p w14:paraId="7216D495" w14:textId="77777777" w:rsidR="006D2BB7" w:rsidRDefault="006D2BB7" w:rsidP="00050E3F">
      <w:pPr>
        <w:pStyle w:val="BodyText"/>
        <w:spacing w:line="360" w:lineRule="auto"/>
        <w:jc w:val="both"/>
      </w:pPr>
    </w:p>
    <w:p w14:paraId="1BFE08C5" w14:textId="50D4D2AD" w:rsidR="00267125" w:rsidRDefault="00BB68FF" w:rsidP="00050E3F">
      <w:pPr>
        <w:pStyle w:val="BodyText"/>
        <w:spacing w:line="360" w:lineRule="auto"/>
        <w:jc w:val="both"/>
      </w:pPr>
      <w:r>
        <w:rPr>
          <w:noProof/>
        </w:rPr>
        <w:drawing>
          <wp:inline distT="0" distB="0" distL="0" distR="0" wp14:anchorId="0FA321D9" wp14:editId="3734C030">
            <wp:extent cx="5551170" cy="2494915"/>
            <wp:effectExtent l="0" t="0" r="0" b="635"/>
            <wp:docPr id="11502109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10922" name="Picture 11502109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51170" cy="2494915"/>
                    </a:xfrm>
                    <a:prstGeom prst="rect">
                      <a:avLst/>
                    </a:prstGeom>
                  </pic:spPr>
                </pic:pic>
              </a:graphicData>
            </a:graphic>
          </wp:inline>
        </w:drawing>
      </w:r>
    </w:p>
    <w:p w14:paraId="3FEEE9DD" w14:textId="4AFEB9F4" w:rsidR="00267125" w:rsidRDefault="00F7390B" w:rsidP="00050E3F">
      <w:pPr>
        <w:pStyle w:val="BodyText"/>
        <w:spacing w:line="360" w:lineRule="auto"/>
        <w:jc w:val="both"/>
      </w:pPr>
      <w:r>
        <w:t>Google Map:</w:t>
      </w:r>
    </w:p>
    <w:p w14:paraId="35ED0BCD" w14:textId="290D5029" w:rsidR="00267125" w:rsidRDefault="00267125" w:rsidP="00050E3F">
      <w:pPr>
        <w:pStyle w:val="BodyText"/>
        <w:spacing w:line="360" w:lineRule="auto"/>
        <w:jc w:val="both"/>
      </w:pPr>
    </w:p>
    <w:p w14:paraId="7FA4726B" w14:textId="5C59D65D" w:rsidR="00267125" w:rsidRDefault="00BB68FF" w:rsidP="00050E3F">
      <w:pPr>
        <w:pStyle w:val="BodyText"/>
        <w:spacing w:line="360" w:lineRule="auto"/>
        <w:jc w:val="both"/>
      </w:pPr>
      <w:r>
        <w:rPr>
          <w:noProof/>
        </w:rPr>
        <w:lastRenderedPageBreak/>
        <w:drawing>
          <wp:inline distT="0" distB="0" distL="0" distR="0" wp14:anchorId="7D819435" wp14:editId="7C35CE35">
            <wp:extent cx="5551170" cy="2084705"/>
            <wp:effectExtent l="0" t="0" r="0" b="0"/>
            <wp:docPr id="15573925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92598" name="Picture 155739259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51170" cy="2084705"/>
                    </a:xfrm>
                    <a:prstGeom prst="rect">
                      <a:avLst/>
                    </a:prstGeom>
                  </pic:spPr>
                </pic:pic>
              </a:graphicData>
            </a:graphic>
          </wp:inline>
        </w:drawing>
      </w:r>
    </w:p>
    <w:p w14:paraId="73AF20D5" w14:textId="63274C97" w:rsidR="00267125" w:rsidRDefault="00267125" w:rsidP="00050E3F">
      <w:pPr>
        <w:pStyle w:val="BodyText"/>
        <w:spacing w:line="360" w:lineRule="auto"/>
        <w:jc w:val="both"/>
      </w:pPr>
    </w:p>
    <w:p w14:paraId="25A47739" w14:textId="4C9563AD" w:rsidR="00267125" w:rsidRDefault="00F7390B" w:rsidP="00050E3F">
      <w:pPr>
        <w:pStyle w:val="BodyText"/>
        <w:spacing w:line="360" w:lineRule="auto"/>
        <w:jc w:val="both"/>
      </w:pPr>
      <w:r>
        <w:t>Login page:</w:t>
      </w:r>
    </w:p>
    <w:p w14:paraId="1FC4FB5D" w14:textId="77777777" w:rsidR="00F7390B" w:rsidRDefault="00BB68FF" w:rsidP="00050E3F">
      <w:pPr>
        <w:pStyle w:val="BodyText"/>
        <w:spacing w:line="360" w:lineRule="auto"/>
        <w:jc w:val="both"/>
      </w:pPr>
      <w:r>
        <w:rPr>
          <w:noProof/>
        </w:rPr>
        <w:drawing>
          <wp:inline distT="0" distB="0" distL="0" distR="0" wp14:anchorId="14D6D474" wp14:editId="119E2D20">
            <wp:extent cx="5551170" cy="2198370"/>
            <wp:effectExtent l="0" t="0" r="0" b="0"/>
            <wp:docPr id="20071711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1172" name="Picture 20071711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51170" cy="2198370"/>
                    </a:xfrm>
                    <a:prstGeom prst="rect">
                      <a:avLst/>
                    </a:prstGeom>
                  </pic:spPr>
                </pic:pic>
              </a:graphicData>
            </a:graphic>
          </wp:inline>
        </w:drawing>
      </w:r>
    </w:p>
    <w:p w14:paraId="0CE27B06" w14:textId="77777777" w:rsidR="00F7390B" w:rsidRDefault="00F7390B" w:rsidP="00050E3F">
      <w:pPr>
        <w:pStyle w:val="BodyText"/>
        <w:spacing w:line="360" w:lineRule="auto"/>
        <w:jc w:val="both"/>
      </w:pPr>
    </w:p>
    <w:p w14:paraId="0A9C5026" w14:textId="77777777" w:rsidR="00F7390B" w:rsidRDefault="00F7390B" w:rsidP="00050E3F">
      <w:pPr>
        <w:pStyle w:val="BodyText"/>
        <w:spacing w:line="360" w:lineRule="auto"/>
        <w:jc w:val="both"/>
      </w:pPr>
    </w:p>
    <w:p w14:paraId="16950815" w14:textId="77777777" w:rsidR="00F7390B" w:rsidRDefault="00F7390B" w:rsidP="00050E3F">
      <w:pPr>
        <w:pStyle w:val="BodyText"/>
        <w:spacing w:line="360" w:lineRule="auto"/>
        <w:jc w:val="both"/>
      </w:pPr>
    </w:p>
    <w:p w14:paraId="1BAC4558" w14:textId="6AE5D573" w:rsidR="006A70DD" w:rsidRDefault="00F7390B" w:rsidP="00050E3F">
      <w:pPr>
        <w:pStyle w:val="BodyText"/>
        <w:spacing w:line="360" w:lineRule="auto"/>
        <w:jc w:val="both"/>
      </w:pPr>
      <w:r>
        <w:rPr>
          <w:noProof/>
        </w:rPr>
        <w:drawing>
          <wp:inline distT="0" distB="0" distL="0" distR="0" wp14:anchorId="0E3A8BAD" wp14:editId="4F7D366F">
            <wp:extent cx="4745611" cy="1950720"/>
            <wp:effectExtent l="0" t="0" r="0" b="0"/>
            <wp:docPr id="19169870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87011" name="Picture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45611" cy="1950720"/>
                    </a:xfrm>
                    <a:prstGeom prst="rect">
                      <a:avLst/>
                    </a:prstGeom>
                  </pic:spPr>
                </pic:pic>
              </a:graphicData>
            </a:graphic>
          </wp:inline>
        </w:drawing>
      </w:r>
    </w:p>
    <w:p w14:paraId="50DDDAAF" w14:textId="77777777" w:rsidR="00F7390B" w:rsidRDefault="00F7390B" w:rsidP="00050E3F">
      <w:pPr>
        <w:pStyle w:val="BodyText"/>
        <w:spacing w:line="360" w:lineRule="auto"/>
        <w:jc w:val="both"/>
      </w:pPr>
    </w:p>
    <w:p w14:paraId="5EB21EDC" w14:textId="1FABAC91" w:rsidR="00F7390B" w:rsidRDefault="00F7390B" w:rsidP="00050E3F">
      <w:pPr>
        <w:pStyle w:val="BodyText"/>
        <w:spacing w:line="360" w:lineRule="auto"/>
        <w:jc w:val="both"/>
      </w:pPr>
      <w:r>
        <w:t>SIGNUP PAGES:</w:t>
      </w:r>
    </w:p>
    <w:p w14:paraId="0364A7B3" w14:textId="4F257326" w:rsidR="00F7390B" w:rsidRDefault="00F7390B" w:rsidP="00050E3F">
      <w:pPr>
        <w:pStyle w:val="BodyText"/>
        <w:spacing w:line="360" w:lineRule="auto"/>
        <w:jc w:val="both"/>
      </w:pPr>
      <w:r>
        <w:rPr>
          <w:noProof/>
        </w:rPr>
        <w:lastRenderedPageBreak/>
        <w:drawing>
          <wp:inline distT="0" distB="0" distL="0" distR="0" wp14:anchorId="6ABF4874" wp14:editId="125E8767">
            <wp:extent cx="5551170" cy="1950720"/>
            <wp:effectExtent l="0" t="0" r="0" b="0"/>
            <wp:docPr id="1192572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72055" name="Picture 11925720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1170" cy="1950720"/>
                    </a:xfrm>
                    <a:prstGeom prst="rect">
                      <a:avLst/>
                    </a:prstGeom>
                  </pic:spPr>
                </pic:pic>
              </a:graphicData>
            </a:graphic>
          </wp:inline>
        </w:drawing>
      </w:r>
    </w:p>
    <w:p w14:paraId="041E9B4A" w14:textId="77777777" w:rsidR="00F7390B" w:rsidRDefault="00F7390B" w:rsidP="00050E3F">
      <w:pPr>
        <w:pStyle w:val="BodyText"/>
        <w:spacing w:line="360" w:lineRule="auto"/>
        <w:jc w:val="both"/>
      </w:pPr>
    </w:p>
    <w:p w14:paraId="037E4965" w14:textId="2A0463D1" w:rsidR="00F7390B" w:rsidRDefault="00F7390B" w:rsidP="00050E3F">
      <w:pPr>
        <w:pStyle w:val="BodyText"/>
        <w:spacing w:line="360" w:lineRule="auto"/>
        <w:jc w:val="both"/>
      </w:pPr>
      <w:r>
        <w:rPr>
          <w:noProof/>
        </w:rPr>
        <w:drawing>
          <wp:inline distT="0" distB="0" distL="0" distR="0" wp14:anchorId="1FC9A418" wp14:editId="04B828FD">
            <wp:extent cx="5551170" cy="2717800"/>
            <wp:effectExtent l="0" t="0" r="0" b="6350"/>
            <wp:docPr id="3950143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14311" name="Picture 395014311"/>
                    <pic:cNvPicPr/>
                  </pic:nvPicPr>
                  <pic:blipFill>
                    <a:blip r:embed="rId51">
                      <a:extLst>
                        <a:ext uri="{28A0092B-C50C-407E-A947-70E740481C1C}">
                          <a14:useLocalDpi xmlns:a14="http://schemas.microsoft.com/office/drawing/2010/main" val="0"/>
                        </a:ext>
                      </a:extLst>
                    </a:blip>
                    <a:stretch>
                      <a:fillRect/>
                    </a:stretch>
                  </pic:blipFill>
                  <pic:spPr>
                    <a:xfrm>
                      <a:off x="0" y="0"/>
                      <a:ext cx="5551170" cy="2717800"/>
                    </a:xfrm>
                    <a:prstGeom prst="rect">
                      <a:avLst/>
                    </a:prstGeom>
                  </pic:spPr>
                </pic:pic>
              </a:graphicData>
            </a:graphic>
          </wp:inline>
        </w:drawing>
      </w:r>
    </w:p>
    <w:p w14:paraId="67C3F37B" w14:textId="77777777" w:rsidR="00665F8A" w:rsidRDefault="00665F8A" w:rsidP="00050E3F">
      <w:pPr>
        <w:pStyle w:val="BodyText"/>
        <w:spacing w:line="360" w:lineRule="auto"/>
        <w:jc w:val="both"/>
      </w:pPr>
    </w:p>
    <w:p w14:paraId="0E90A9C3" w14:textId="77777777" w:rsidR="00665F8A" w:rsidRDefault="00665F8A" w:rsidP="00050E3F">
      <w:pPr>
        <w:pStyle w:val="BodyText"/>
        <w:spacing w:line="360" w:lineRule="auto"/>
        <w:jc w:val="both"/>
      </w:pPr>
    </w:p>
    <w:p w14:paraId="085603D7" w14:textId="77777777" w:rsidR="00665F8A" w:rsidRDefault="00665F8A" w:rsidP="00050E3F">
      <w:pPr>
        <w:pStyle w:val="BodyText"/>
        <w:spacing w:line="360" w:lineRule="auto"/>
        <w:jc w:val="both"/>
      </w:pPr>
    </w:p>
    <w:p w14:paraId="6D3B69A1" w14:textId="77777777" w:rsidR="00665F8A" w:rsidRDefault="00665F8A" w:rsidP="00050E3F">
      <w:pPr>
        <w:pStyle w:val="BodyText"/>
        <w:spacing w:line="360" w:lineRule="auto"/>
        <w:jc w:val="both"/>
      </w:pPr>
    </w:p>
    <w:p w14:paraId="6CAEE12C" w14:textId="77777777" w:rsidR="00665F8A" w:rsidRDefault="00665F8A" w:rsidP="00050E3F">
      <w:pPr>
        <w:pStyle w:val="BodyText"/>
        <w:spacing w:line="360" w:lineRule="auto"/>
        <w:jc w:val="both"/>
      </w:pPr>
    </w:p>
    <w:p w14:paraId="28FA51F3" w14:textId="77777777" w:rsidR="00665F8A" w:rsidRDefault="00665F8A" w:rsidP="00050E3F">
      <w:pPr>
        <w:pStyle w:val="BodyText"/>
        <w:spacing w:line="360" w:lineRule="auto"/>
        <w:jc w:val="both"/>
      </w:pPr>
    </w:p>
    <w:p w14:paraId="326BDFD8" w14:textId="77777777" w:rsidR="00665F8A" w:rsidRDefault="00665F8A" w:rsidP="00050E3F">
      <w:pPr>
        <w:pStyle w:val="BodyText"/>
        <w:spacing w:line="360" w:lineRule="auto"/>
        <w:jc w:val="both"/>
      </w:pPr>
    </w:p>
    <w:p w14:paraId="49091B74" w14:textId="77777777" w:rsidR="00665F8A" w:rsidRDefault="00665F8A" w:rsidP="00050E3F">
      <w:pPr>
        <w:pStyle w:val="BodyText"/>
        <w:spacing w:line="360" w:lineRule="auto"/>
        <w:jc w:val="both"/>
      </w:pPr>
    </w:p>
    <w:p w14:paraId="27CB9372" w14:textId="77777777" w:rsidR="00665F8A" w:rsidRDefault="00665F8A" w:rsidP="00050E3F">
      <w:pPr>
        <w:pStyle w:val="BodyText"/>
        <w:spacing w:line="360" w:lineRule="auto"/>
        <w:jc w:val="both"/>
      </w:pPr>
    </w:p>
    <w:p w14:paraId="18DD0631" w14:textId="77777777" w:rsidR="00665F8A" w:rsidRDefault="00665F8A" w:rsidP="00050E3F">
      <w:pPr>
        <w:pStyle w:val="BodyText"/>
        <w:spacing w:line="360" w:lineRule="auto"/>
        <w:jc w:val="both"/>
      </w:pPr>
    </w:p>
    <w:p w14:paraId="196ED9A8" w14:textId="77777777" w:rsidR="00665F8A" w:rsidRDefault="00665F8A" w:rsidP="00050E3F">
      <w:pPr>
        <w:pStyle w:val="BodyText"/>
        <w:spacing w:line="360" w:lineRule="auto"/>
        <w:jc w:val="both"/>
      </w:pPr>
    </w:p>
    <w:p w14:paraId="4C828C59" w14:textId="77777777" w:rsidR="00665F8A" w:rsidRDefault="00665F8A" w:rsidP="00050E3F">
      <w:pPr>
        <w:pStyle w:val="BodyText"/>
        <w:spacing w:line="360" w:lineRule="auto"/>
        <w:jc w:val="both"/>
      </w:pPr>
    </w:p>
    <w:p w14:paraId="3CD81993" w14:textId="77777777" w:rsidR="00665F8A" w:rsidRDefault="00665F8A" w:rsidP="00050E3F">
      <w:pPr>
        <w:pStyle w:val="BodyText"/>
        <w:spacing w:line="360" w:lineRule="auto"/>
        <w:jc w:val="both"/>
      </w:pPr>
    </w:p>
    <w:p w14:paraId="1896993C" w14:textId="77777777" w:rsidR="00665F8A" w:rsidRDefault="00665F8A" w:rsidP="00050E3F">
      <w:pPr>
        <w:pStyle w:val="BodyText"/>
        <w:spacing w:line="360" w:lineRule="auto"/>
        <w:jc w:val="both"/>
      </w:pPr>
    </w:p>
    <w:p w14:paraId="52DE4A25" w14:textId="5FD92CDA" w:rsidR="00665F8A" w:rsidRDefault="00665F8A" w:rsidP="00050E3F">
      <w:pPr>
        <w:pStyle w:val="BodyText"/>
        <w:spacing w:line="360" w:lineRule="auto"/>
        <w:jc w:val="both"/>
      </w:pPr>
      <w:r>
        <w:lastRenderedPageBreak/>
        <w:t>Admin Panel:</w:t>
      </w:r>
    </w:p>
    <w:p w14:paraId="2804600E" w14:textId="77777777" w:rsidR="00665F8A" w:rsidRDefault="00665F8A" w:rsidP="00050E3F">
      <w:pPr>
        <w:pStyle w:val="BodyText"/>
        <w:spacing w:line="360" w:lineRule="auto"/>
        <w:jc w:val="both"/>
      </w:pPr>
    </w:p>
    <w:p w14:paraId="6A9AE524" w14:textId="330BAFDC" w:rsidR="00665F8A" w:rsidRDefault="00665F8A" w:rsidP="00050E3F">
      <w:pPr>
        <w:pStyle w:val="BodyText"/>
        <w:spacing w:line="360" w:lineRule="auto"/>
        <w:jc w:val="both"/>
      </w:pPr>
      <w:r>
        <w:rPr>
          <w:noProof/>
        </w:rPr>
        <w:drawing>
          <wp:inline distT="0" distB="0" distL="0" distR="0" wp14:anchorId="62666655" wp14:editId="3D376D07">
            <wp:extent cx="5551170" cy="2192000"/>
            <wp:effectExtent l="0" t="0" r="0" b="0"/>
            <wp:docPr id="16206960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96019" name="Picture 1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51170" cy="2192000"/>
                    </a:xfrm>
                    <a:prstGeom prst="rect">
                      <a:avLst/>
                    </a:prstGeom>
                  </pic:spPr>
                </pic:pic>
              </a:graphicData>
            </a:graphic>
          </wp:inline>
        </w:drawing>
      </w:r>
    </w:p>
    <w:p w14:paraId="60E6DC50" w14:textId="77777777" w:rsidR="00665F8A" w:rsidRDefault="00665F8A" w:rsidP="00050E3F">
      <w:pPr>
        <w:pStyle w:val="BodyText"/>
        <w:spacing w:line="360" w:lineRule="auto"/>
        <w:jc w:val="both"/>
      </w:pPr>
    </w:p>
    <w:p w14:paraId="5AAC1A79" w14:textId="77777777" w:rsidR="00665F8A" w:rsidRDefault="00665F8A" w:rsidP="00050E3F">
      <w:pPr>
        <w:pStyle w:val="BodyText"/>
        <w:spacing w:line="360" w:lineRule="auto"/>
        <w:jc w:val="both"/>
      </w:pPr>
    </w:p>
    <w:p w14:paraId="35E132B2" w14:textId="77777777" w:rsidR="00665F8A" w:rsidRDefault="00665F8A" w:rsidP="00050E3F">
      <w:pPr>
        <w:pStyle w:val="BodyText"/>
        <w:spacing w:line="360" w:lineRule="auto"/>
        <w:jc w:val="both"/>
      </w:pPr>
    </w:p>
    <w:p w14:paraId="31DB3067" w14:textId="77777777" w:rsidR="00665F8A" w:rsidRDefault="00665F8A" w:rsidP="00050E3F">
      <w:pPr>
        <w:pStyle w:val="BodyText"/>
        <w:spacing w:line="360" w:lineRule="auto"/>
        <w:jc w:val="both"/>
      </w:pPr>
    </w:p>
    <w:p w14:paraId="6BB3CD90" w14:textId="5A21D337" w:rsidR="00665F8A" w:rsidRDefault="00665F8A" w:rsidP="00050E3F">
      <w:pPr>
        <w:pStyle w:val="BodyText"/>
        <w:spacing w:line="360" w:lineRule="auto"/>
        <w:jc w:val="both"/>
      </w:pPr>
      <w:r>
        <w:rPr>
          <w:noProof/>
        </w:rPr>
        <w:drawing>
          <wp:inline distT="0" distB="0" distL="0" distR="0" wp14:anchorId="5EB0D5E5" wp14:editId="0C629694">
            <wp:extent cx="5551170" cy="1914056"/>
            <wp:effectExtent l="0" t="0" r="0" b="0"/>
            <wp:docPr id="11986724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72492" name="Picture 1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1170" cy="1914056"/>
                    </a:xfrm>
                    <a:prstGeom prst="rect">
                      <a:avLst/>
                    </a:prstGeom>
                  </pic:spPr>
                </pic:pic>
              </a:graphicData>
            </a:graphic>
          </wp:inline>
        </w:drawing>
      </w:r>
    </w:p>
    <w:p w14:paraId="16317A7B" w14:textId="77777777" w:rsidR="00665F8A" w:rsidRDefault="00665F8A" w:rsidP="00050E3F">
      <w:pPr>
        <w:pStyle w:val="BodyText"/>
        <w:spacing w:line="360" w:lineRule="auto"/>
        <w:jc w:val="both"/>
      </w:pPr>
    </w:p>
    <w:p w14:paraId="0D8A23E2" w14:textId="77777777" w:rsidR="00665F8A" w:rsidRDefault="00665F8A" w:rsidP="00050E3F">
      <w:pPr>
        <w:pStyle w:val="BodyText"/>
        <w:spacing w:line="360" w:lineRule="auto"/>
        <w:jc w:val="both"/>
      </w:pPr>
    </w:p>
    <w:p w14:paraId="1D4810CF" w14:textId="77777777" w:rsidR="00665F8A" w:rsidRDefault="00665F8A" w:rsidP="00050E3F">
      <w:pPr>
        <w:pStyle w:val="BodyText"/>
        <w:spacing w:line="360" w:lineRule="auto"/>
        <w:jc w:val="both"/>
      </w:pPr>
    </w:p>
    <w:p w14:paraId="18C5C622" w14:textId="77777777" w:rsidR="00665F8A" w:rsidRDefault="00665F8A" w:rsidP="00050E3F">
      <w:pPr>
        <w:pStyle w:val="BodyText"/>
        <w:spacing w:line="360" w:lineRule="auto"/>
        <w:jc w:val="both"/>
      </w:pPr>
    </w:p>
    <w:p w14:paraId="4912DF75" w14:textId="2893A217" w:rsidR="00665F8A" w:rsidRDefault="00665F8A" w:rsidP="00050E3F">
      <w:pPr>
        <w:pStyle w:val="BodyText"/>
        <w:spacing w:line="360" w:lineRule="auto"/>
        <w:jc w:val="both"/>
      </w:pPr>
      <w:r>
        <w:rPr>
          <w:noProof/>
        </w:rPr>
        <w:lastRenderedPageBreak/>
        <w:drawing>
          <wp:inline distT="0" distB="0" distL="0" distR="0" wp14:anchorId="42BE091F" wp14:editId="61B575D7">
            <wp:extent cx="5551170" cy="2716425"/>
            <wp:effectExtent l="0" t="0" r="0" b="8255"/>
            <wp:docPr id="9418441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4186" name="Picture 15"/>
                    <pic:cNvPicPr/>
                  </pic:nvPicPr>
                  <pic:blipFill>
                    <a:blip r:embed="rId54">
                      <a:extLst>
                        <a:ext uri="{28A0092B-C50C-407E-A947-70E740481C1C}">
                          <a14:useLocalDpi xmlns:a14="http://schemas.microsoft.com/office/drawing/2010/main" val="0"/>
                        </a:ext>
                      </a:extLst>
                    </a:blip>
                    <a:stretch>
                      <a:fillRect/>
                    </a:stretch>
                  </pic:blipFill>
                  <pic:spPr>
                    <a:xfrm>
                      <a:off x="0" y="0"/>
                      <a:ext cx="5551170" cy="2716425"/>
                    </a:xfrm>
                    <a:prstGeom prst="rect">
                      <a:avLst/>
                    </a:prstGeom>
                  </pic:spPr>
                </pic:pic>
              </a:graphicData>
            </a:graphic>
          </wp:inline>
        </w:drawing>
      </w:r>
    </w:p>
    <w:p w14:paraId="53F42733" w14:textId="77777777" w:rsidR="00665F8A" w:rsidRDefault="00665F8A" w:rsidP="00050E3F">
      <w:pPr>
        <w:pStyle w:val="BodyText"/>
        <w:spacing w:line="360" w:lineRule="auto"/>
        <w:jc w:val="both"/>
      </w:pPr>
    </w:p>
    <w:p w14:paraId="4070B050" w14:textId="77777777" w:rsidR="00665F8A" w:rsidRDefault="00665F8A" w:rsidP="00050E3F">
      <w:pPr>
        <w:pStyle w:val="BodyText"/>
        <w:spacing w:line="360" w:lineRule="auto"/>
        <w:jc w:val="both"/>
      </w:pPr>
    </w:p>
    <w:p w14:paraId="3CBF84F6" w14:textId="77777777" w:rsidR="00665F8A" w:rsidRDefault="00665F8A" w:rsidP="00050E3F">
      <w:pPr>
        <w:pStyle w:val="BodyText"/>
        <w:spacing w:line="360" w:lineRule="auto"/>
        <w:jc w:val="both"/>
      </w:pPr>
    </w:p>
    <w:p w14:paraId="70C4BA8D" w14:textId="48572B79" w:rsidR="00665F8A" w:rsidRDefault="00665F8A" w:rsidP="00050E3F">
      <w:pPr>
        <w:pStyle w:val="BodyText"/>
        <w:spacing w:line="360" w:lineRule="auto"/>
        <w:jc w:val="both"/>
      </w:pPr>
      <w:r>
        <w:rPr>
          <w:noProof/>
        </w:rPr>
        <w:drawing>
          <wp:inline distT="0" distB="0" distL="0" distR="0" wp14:anchorId="532B958D" wp14:editId="63D4043B">
            <wp:extent cx="5212775" cy="3121025"/>
            <wp:effectExtent l="0" t="0" r="6985" b="3175"/>
            <wp:docPr id="194017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7160" name="Picture 17"/>
                    <pic:cNvPicPr/>
                  </pic:nvPicPr>
                  <pic:blipFill>
                    <a:blip r:embed="rId55">
                      <a:extLst>
                        <a:ext uri="{28A0092B-C50C-407E-A947-70E740481C1C}">
                          <a14:useLocalDpi xmlns:a14="http://schemas.microsoft.com/office/drawing/2010/main" val="0"/>
                        </a:ext>
                      </a:extLst>
                    </a:blip>
                    <a:stretch>
                      <a:fillRect/>
                    </a:stretch>
                  </pic:blipFill>
                  <pic:spPr>
                    <a:xfrm>
                      <a:off x="0" y="0"/>
                      <a:ext cx="5212775" cy="3121025"/>
                    </a:xfrm>
                    <a:prstGeom prst="rect">
                      <a:avLst/>
                    </a:prstGeom>
                  </pic:spPr>
                </pic:pic>
              </a:graphicData>
            </a:graphic>
          </wp:inline>
        </w:drawing>
      </w:r>
    </w:p>
    <w:p w14:paraId="2CFF8B86" w14:textId="77777777" w:rsidR="00665F8A" w:rsidRDefault="00665F8A" w:rsidP="00050E3F">
      <w:pPr>
        <w:pStyle w:val="BodyText"/>
        <w:spacing w:line="360" w:lineRule="auto"/>
        <w:jc w:val="both"/>
      </w:pPr>
    </w:p>
    <w:p w14:paraId="43021267" w14:textId="77777777" w:rsidR="00665F8A" w:rsidRDefault="00665F8A" w:rsidP="00050E3F">
      <w:pPr>
        <w:pStyle w:val="BodyText"/>
        <w:spacing w:line="360" w:lineRule="auto"/>
        <w:jc w:val="both"/>
      </w:pPr>
    </w:p>
    <w:p w14:paraId="38C440A9" w14:textId="77777777" w:rsidR="00665F8A" w:rsidRDefault="00665F8A" w:rsidP="00050E3F">
      <w:pPr>
        <w:pStyle w:val="BodyText"/>
        <w:spacing w:line="360" w:lineRule="auto"/>
        <w:jc w:val="both"/>
      </w:pPr>
    </w:p>
    <w:p w14:paraId="540D359A" w14:textId="77777777" w:rsidR="00665F8A" w:rsidRDefault="00665F8A" w:rsidP="00050E3F">
      <w:pPr>
        <w:pStyle w:val="BodyText"/>
        <w:spacing w:line="360" w:lineRule="auto"/>
        <w:jc w:val="both"/>
      </w:pPr>
    </w:p>
    <w:p w14:paraId="18A5E702" w14:textId="77777777" w:rsidR="00665F8A" w:rsidRDefault="00665F8A" w:rsidP="00050E3F">
      <w:pPr>
        <w:pStyle w:val="BodyText"/>
        <w:spacing w:line="360" w:lineRule="auto"/>
        <w:jc w:val="both"/>
      </w:pPr>
    </w:p>
    <w:p w14:paraId="0F74EF35" w14:textId="77777777" w:rsidR="00665F8A" w:rsidRDefault="00665F8A" w:rsidP="00050E3F">
      <w:pPr>
        <w:pStyle w:val="BodyText"/>
        <w:spacing w:line="360" w:lineRule="auto"/>
        <w:jc w:val="both"/>
      </w:pPr>
    </w:p>
    <w:p w14:paraId="4B14E92A" w14:textId="03CA890F" w:rsidR="00665F8A" w:rsidRPr="00087E24" w:rsidRDefault="00665F8A" w:rsidP="00050E3F">
      <w:pPr>
        <w:pStyle w:val="BodyText"/>
        <w:spacing w:line="360" w:lineRule="auto"/>
        <w:jc w:val="both"/>
      </w:pPr>
      <w:r>
        <w:rPr>
          <w:noProof/>
        </w:rPr>
        <w:lastRenderedPageBreak/>
        <w:drawing>
          <wp:inline distT="0" distB="0" distL="0" distR="0" wp14:anchorId="0BF8B562" wp14:editId="6C0EBC81">
            <wp:extent cx="3956308" cy="3121025"/>
            <wp:effectExtent l="0" t="0" r="6350" b="3175"/>
            <wp:docPr id="3825232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3228" name="Picture 18"/>
                    <pic:cNvPicPr/>
                  </pic:nvPicPr>
                  <pic:blipFill>
                    <a:blip r:embed="rId56">
                      <a:extLst>
                        <a:ext uri="{28A0092B-C50C-407E-A947-70E740481C1C}">
                          <a14:useLocalDpi xmlns:a14="http://schemas.microsoft.com/office/drawing/2010/main" val="0"/>
                        </a:ext>
                      </a:extLst>
                    </a:blip>
                    <a:stretch>
                      <a:fillRect/>
                    </a:stretch>
                  </pic:blipFill>
                  <pic:spPr>
                    <a:xfrm>
                      <a:off x="0" y="0"/>
                      <a:ext cx="3956308" cy="3121025"/>
                    </a:xfrm>
                    <a:prstGeom prst="rect">
                      <a:avLst/>
                    </a:prstGeom>
                  </pic:spPr>
                </pic:pic>
              </a:graphicData>
            </a:graphic>
          </wp:inline>
        </w:drawing>
      </w:r>
    </w:p>
    <w:sectPr w:rsidR="00665F8A" w:rsidRPr="00087E24" w:rsidSect="00211536">
      <w:headerReference w:type="even" r:id="rId57"/>
      <w:headerReference w:type="default" r:id="rId58"/>
      <w:footerReference w:type="even" r:id="rId59"/>
      <w:footerReference w:type="default" r:id="rId60"/>
      <w:headerReference w:type="first" r:id="rId61"/>
      <w:footerReference w:type="first" r:id="rId62"/>
      <w:pgSz w:w="11910" w:h="16840"/>
      <w:pgMar w:top="1440" w:right="1008" w:bottom="1440" w:left="216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F9053" w14:textId="77777777" w:rsidR="00C136E6" w:rsidRDefault="00C136E6" w:rsidP="00C641E5">
      <w:r>
        <w:separator/>
      </w:r>
    </w:p>
  </w:endnote>
  <w:endnote w:type="continuationSeparator" w:id="0">
    <w:p w14:paraId="1D9F67A3" w14:textId="77777777" w:rsidR="00C136E6" w:rsidRDefault="00C136E6" w:rsidP="00C641E5">
      <w:r>
        <w:continuationSeparator/>
      </w:r>
    </w:p>
  </w:endnote>
  <w:endnote w:type="continuationNotice" w:id="1">
    <w:p w14:paraId="442C7BC2" w14:textId="77777777" w:rsidR="00C136E6" w:rsidRDefault="00C136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0636425"/>
      <w:docPartObj>
        <w:docPartGallery w:val="Page Numbers (Bottom of Page)"/>
        <w:docPartUnique/>
      </w:docPartObj>
    </w:sdtPr>
    <w:sdtEndPr>
      <w:rPr>
        <w:noProof/>
      </w:rPr>
    </w:sdtEndPr>
    <w:sdtContent>
      <w:p w14:paraId="2FA6E1B2" w14:textId="536F5E71" w:rsidR="00882233" w:rsidRDefault="00882233">
        <w:pPr>
          <w:pStyle w:val="Footer"/>
          <w:jc w:val="center"/>
        </w:pPr>
        <w:r>
          <w:fldChar w:fldCharType="begin"/>
        </w:r>
        <w:r>
          <w:instrText xml:space="preserve"> PAGE   \* MERGEFORMAT </w:instrText>
        </w:r>
        <w:r>
          <w:fldChar w:fldCharType="separate"/>
        </w:r>
        <w:r w:rsidR="003337FC">
          <w:rPr>
            <w:noProof/>
          </w:rPr>
          <w:t>7</w:t>
        </w:r>
        <w:r>
          <w:rPr>
            <w:noProof/>
          </w:rPr>
          <w:fldChar w:fldCharType="end"/>
        </w:r>
      </w:p>
    </w:sdtContent>
  </w:sdt>
  <w:p w14:paraId="2880DABC" w14:textId="77777777" w:rsidR="00882233" w:rsidRDefault="008822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351549"/>
      <w:docPartObj>
        <w:docPartGallery w:val="Page Numbers (Bottom of Page)"/>
        <w:docPartUnique/>
      </w:docPartObj>
    </w:sdtPr>
    <w:sdtEndPr>
      <w:rPr>
        <w:noProof/>
      </w:rPr>
    </w:sdtEndPr>
    <w:sdtContent>
      <w:p w14:paraId="21AD1C53" w14:textId="5165E148" w:rsidR="00882233" w:rsidRDefault="00882233">
        <w:pPr>
          <w:pStyle w:val="Footer"/>
          <w:jc w:val="center"/>
        </w:pPr>
        <w:r>
          <w:fldChar w:fldCharType="begin"/>
        </w:r>
        <w:r>
          <w:instrText xml:space="preserve"> PAGE   \* MERGEFORMAT </w:instrText>
        </w:r>
        <w:r>
          <w:fldChar w:fldCharType="separate"/>
        </w:r>
        <w:r w:rsidR="003337FC">
          <w:rPr>
            <w:noProof/>
          </w:rPr>
          <w:t>i</w:t>
        </w:r>
        <w:r>
          <w:rPr>
            <w:noProof/>
          </w:rPr>
          <w:fldChar w:fldCharType="end"/>
        </w:r>
      </w:p>
    </w:sdtContent>
  </w:sdt>
  <w:p w14:paraId="747AAF89" w14:textId="77777777" w:rsidR="00882233" w:rsidRDefault="008822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8B6E5" w14:textId="77777777" w:rsidR="00087E24" w:rsidRDefault="00087E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3609432"/>
      <w:docPartObj>
        <w:docPartGallery w:val="Page Numbers (Bottom of Page)"/>
        <w:docPartUnique/>
      </w:docPartObj>
    </w:sdtPr>
    <w:sdtEndPr>
      <w:rPr>
        <w:noProof/>
      </w:rPr>
    </w:sdtEndPr>
    <w:sdtContent>
      <w:p w14:paraId="05511DB3" w14:textId="77777777" w:rsidR="00087E24" w:rsidRDefault="00087E24">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13ED1A39" w14:textId="77777777" w:rsidR="00087E24" w:rsidRDefault="00087E2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7890310"/>
      <w:docPartObj>
        <w:docPartGallery w:val="Page Numbers (Bottom of Page)"/>
        <w:docPartUnique/>
      </w:docPartObj>
    </w:sdtPr>
    <w:sdtEndPr>
      <w:rPr>
        <w:noProof/>
      </w:rPr>
    </w:sdtEndPr>
    <w:sdtContent>
      <w:p w14:paraId="42932BC8" w14:textId="77777777" w:rsidR="00087E24" w:rsidRDefault="00087E2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23036B0E" w14:textId="77777777" w:rsidR="00087E24" w:rsidRDefault="00087E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D72855" w14:textId="77777777" w:rsidR="00C136E6" w:rsidRDefault="00C136E6" w:rsidP="00C641E5">
      <w:r>
        <w:separator/>
      </w:r>
    </w:p>
  </w:footnote>
  <w:footnote w:type="continuationSeparator" w:id="0">
    <w:p w14:paraId="6C229F85" w14:textId="77777777" w:rsidR="00C136E6" w:rsidRDefault="00C136E6" w:rsidP="00C641E5">
      <w:r>
        <w:continuationSeparator/>
      </w:r>
    </w:p>
  </w:footnote>
  <w:footnote w:type="continuationNotice" w:id="1">
    <w:p w14:paraId="702B3694" w14:textId="77777777" w:rsidR="00C136E6" w:rsidRDefault="00C136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54C1E6" w14:textId="7A7C4ECC" w:rsidR="00087E24" w:rsidRDefault="00087E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2C909" w14:textId="0DE7EA57" w:rsidR="00087E24" w:rsidRDefault="00087E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C1C86" w14:textId="4A214C63" w:rsidR="00087E24" w:rsidRDefault="00087E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E82A44C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7F4DA8"/>
    <w:multiLevelType w:val="hybridMultilevel"/>
    <w:tmpl w:val="EE2E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23E42"/>
    <w:multiLevelType w:val="hybridMultilevel"/>
    <w:tmpl w:val="572EED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2375BA"/>
    <w:multiLevelType w:val="hybridMultilevel"/>
    <w:tmpl w:val="66E82D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1F12B3"/>
    <w:multiLevelType w:val="hybridMultilevel"/>
    <w:tmpl w:val="D3C2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84448E"/>
    <w:multiLevelType w:val="hybridMultilevel"/>
    <w:tmpl w:val="967A5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B632F3"/>
    <w:multiLevelType w:val="hybridMultilevel"/>
    <w:tmpl w:val="C6DC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477D85"/>
    <w:multiLevelType w:val="hybridMultilevel"/>
    <w:tmpl w:val="3EE67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AF038F"/>
    <w:multiLevelType w:val="hybridMultilevel"/>
    <w:tmpl w:val="42483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943A7B"/>
    <w:multiLevelType w:val="hybridMultilevel"/>
    <w:tmpl w:val="5CAA7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94831"/>
    <w:multiLevelType w:val="hybridMultilevel"/>
    <w:tmpl w:val="AD9849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9CC523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FD26FC1"/>
    <w:multiLevelType w:val="hybridMultilevel"/>
    <w:tmpl w:val="D3D411D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E15C07"/>
    <w:multiLevelType w:val="multilevel"/>
    <w:tmpl w:val="FA44BB76"/>
    <w:lvl w:ilvl="0">
      <w:start w:val="1"/>
      <w:numFmt w:val="decimal"/>
      <w:pStyle w:val="Heading1"/>
      <w:lvlText w:val="%1"/>
      <w:lvlJc w:val="left"/>
      <w:pPr>
        <w:ind w:left="4826"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4"/>
        <w:szCs w:val="24"/>
      </w:rPr>
    </w:lvl>
    <w:lvl w:ilvl="3">
      <w:start w:val="1"/>
      <w:numFmt w:val="decimal"/>
      <w:pStyle w:val="Heading4"/>
      <w:lvlText w:val="%1.%2.%3.%4"/>
      <w:lvlJc w:val="left"/>
      <w:pPr>
        <w:ind w:left="864" w:hanging="864"/>
      </w:pPr>
      <w:rPr>
        <w:rFonts w:asciiTheme="minorHAnsi" w:hAnsiTheme="minorHAnsi" w:cstheme="minorHAnsi" w:hint="default"/>
        <w:b/>
        <w:i w:val="0"/>
        <w:color w:val="000000" w:themeColor="text1"/>
        <w:sz w:val="24"/>
        <w:szCs w:val="24"/>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56775626"/>
    <w:multiLevelType w:val="hybridMultilevel"/>
    <w:tmpl w:val="A3546EF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FD5F08"/>
    <w:multiLevelType w:val="multilevel"/>
    <w:tmpl w:val="11CC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9F5E60"/>
    <w:multiLevelType w:val="hybridMultilevel"/>
    <w:tmpl w:val="CC06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E90714"/>
    <w:multiLevelType w:val="hybridMultilevel"/>
    <w:tmpl w:val="95148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8C2D4D"/>
    <w:multiLevelType w:val="hybridMultilevel"/>
    <w:tmpl w:val="5DCC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40995465">
    <w:abstractNumId w:val="6"/>
  </w:num>
  <w:num w:numId="2" w16cid:durableId="808597820">
    <w:abstractNumId w:val="13"/>
  </w:num>
  <w:num w:numId="3" w16cid:durableId="1865902976">
    <w:abstractNumId w:val="18"/>
  </w:num>
  <w:num w:numId="4" w16cid:durableId="194124468">
    <w:abstractNumId w:val="5"/>
  </w:num>
  <w:num w:numId="5" w16cid:durableId="1570770583">
    <w:abstractNumId w:val="8"/>
  </w:num>
  <w:num w:numId="6" w16cid:durableId="1365642505">
    <w:abstractNumId w:val="17"/>
  </w:num>
  <w:num w:numId="7" w16cid:durableId="369914652">
    <w:abstractNumId w:val="14"/>
  </w:num>
  <w:num w:numId="8" w16cid:durableId="1523589301">
    <w:abstractNumId w:val="10"/>
  </w:num>
  <w:num w:numId="9" w16cid:durableId="1373532001">
    <w:abstractNumId w:val="12"/>
  </w:num>
  <w:num w:numId="10" w16cid:durableId="1315374357">
    <w:abstractNumId w:val="13"/>
  </w:num>
  <w:num w:numId="11" w16cid:durableId="700741290">
    <w:abstractNumId w:val="16"/>
  </w:num>
  <w:num w:numId="12" w16cid:durableId="1962884371">
    <w:abstractNumId w:val="4"/>
  </w:num>
  <w:num w:numId="13" w16cid:durableId="1207528555">
    <w:abstractNumId w:val="15"/>
  </w:num>
  <w:num w:numId="14" w16cid:durableId="126751083">
    <w:abstractNumId w:val="1"/>
  </w:num>
  <w:num w:numId="15" w16cid:durableId="953635709">
    <w:abstractNumId w:val="2"/>
  </w:num>
  <w:num w:numId="16" w16cid:durableId="1400707675">
    <w:abstractNumId w:val="11"/>
  </w:num>
  <w:num w:numId="17" w16cid:durableId="1101953095">
    <w:abstractNumId w:val="9"/>
  </w:num>
  <w:num w:numId="18" w16cid:durableId="1442931">
    <w:abstractNumId w:val="7"/>
  </w:num>
  <w:num w:numId="19" w16cid:durableId="11732988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51434099">
    <w:abstractNumId w:val="3"/>
  </w:num>
  <w:num w:numId="21" w16cid:durableId="19926379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displayBackgroundShape/>
  <w:defaultTabStop w:val="720"/>
  <w:drawingGridHorizontalSpacing w:val="110"/>
  <w:displayHorizontalDrawingGridEvery w:val="2"/>
  <w:characterSpacingControl w:val="doNotCompress"/>
  <w:hdrShapeDefaults>
    <o:shapedefaults v:ext="edit" spidmax="2050">
      <o:colormru v:ext="edit" colors="#212121"/>
    </o:shapedefaults>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IwMTU0MzG1tDAwMjdR0lEKTi0uzszPAykwNK8FAOU7sZYtAAAA"/>
  </w:docVars>
  <w:rsids>
    <w:rsidRoot w:val="000A3700"/>
    <w:rsid w:val="000012AE"/>
    <w:rsid w:val="000013FA"/>
    <w:rsid w:val="00002520"/>
    <w:rsid w:val="00002E8E"/>
    <w:rsid w:val="00003D2A"/>
    <w:rsid w:val="00007B26"/>
    <w:rsid w:val="00010DC7"/>
    <w:rsid w:val="00011E32"/>
    <w:rsid w:val="00012BEB"/>
    <w:rsid w:val="00015511"/>
    <w:rsid w:val="00015C86"/>
    <w:rsid w:val="000166A2"/>
    <w:rsid w:val="00017801"/>
    <w:rsid w:val="00017969"/>
    <w:rsid w:val="00020299"/>
    <w:rsid w:val="000223EB"/>
    <w:rsid w:val="00022C2B"/>
    <w:rsid w:val="0002413B"/>
    <w:rsid w:val="00024996"/>
    <w:rsid w:val="00024F37"/>
    <w:rsid w:val="00027ED7"/>
    <w:rsid w:val="000302D3"/>
    <w:rsid w:val="0003592E"/>
    <w:rsid w:val="0003710A"/>
    <w:rsid w:val="00041137"/>
    <w:rsid w:val="00047261"/>
    <w:rsid w:val="000500D6"/>
    <w:rsid w:val="00050E3F"/>
    <w:rsid w:val="00051C6C"/>
    <w:rsid w:val="00054C38"/>
    <w:rsid w:val="00055617"/>
    <w:rsid w:val="000556E6"/>
    <w:rsid w:val="00055FBA"/>
    <w:rsid w:val="000562DB"/>
    <w:rsid w:val="00056983"/>
    <w:rsid w:val="00056A6F"/>
    <w:rsid w:val="000605D9"/>
    <w:rsid w:val="00061B8B"/>
    <w:rsid w:val="000634C1"/>
    <w:rsid w:val="000646E3"/>
    <w:rsid w:val="00064F7D"/>
    <w:rsid w:val="0006501C"/>
    <w:rsid w:val="000673CD"/>
    <w:rsid w:val="000711E2"/>
    <w:rsid w:val="00072DF1"/>
    <w:rsid w:val="00073CCD"/>
    <w:rsid w:val="0007598C"/>
    <w:rsid w:val="000811E8"/>
    <w:rsid w:val="000818A7"/>
    <w:rsid w:val="000821F9"/>
    <w:rsid w:val="000840B5"/>
    <w:rsid w:val="00084ACE"/>
    <w:rsid w:val="00085375"/>
    <w:rsid w:val="000863E4"/>
    <w:rsid w:val="000871AC"/>
    <w:rsid w:val="00087D8B"/>
    <w:rsid w:val="00087E24"/>
    <w:rsid w:val="00090C46"/>
    <w:rsid w:val="00090CFD"/>
    <w:rsid w:val="00091109"/>
    <w:rsid w:val="00091262"/>
    <w:rsid w:val="00091569"/>
    <w:rsid w:val="00094AA1"/>
    <w:rsid w:val="000952DC"/>
    <w:rsid w:val="00097F54"/>
    <w:rsid w:val="000A17BB"/>
    <w:rsid w:val="000A1805"/>
    <w:rsid w:val="000A1C4C"/>
    <w:rsid w:val="000A3700"/>
    <w:rsid w:val="000A57AE"/>
    <w:rsid w:val="000B152B"/>
    <w:rsid w:val="000B2B16"/>
    <w:rsid w:val="000B4615"/>
    <w:rsid w:val="000B470D"/>
    <w:rsid w:val="000B53FB"/>
    <w:rsid w:val="000B682C"/>
    <w:rsid w:val="000B722D"/>
    <w:rsid w:val="000B764B"/>
    <w:rsid w:val="000B788F"/>
    <w:rsid w:val="000C3F8D"/>
    <w:rsid w:val="000C477C"/>
    <w:rsid w:val="000D28F7"/>
    <w:rsid w:val="000D2DB3"/>
    <w:rsid w:val="000D42B3"/>
    <w:rsid w:val="000D7382"/>
    <w:rsid w:val="000E2B27"/>
    <w:rsid w:val="000E338C"/>
    <w:rsid w:val="000E3C22"/>
    <w:rsid w:val="000E41D9"/>
    <w:rsid w:val="000E499A"/>
    <w:rsid w:val="000F11BD"/>
    <w:rsid w:val="000F16AC"/>
    <w:rsid w:val="000F207D"/>
    <w:rsid w:val="000F2E87"/>
    <w:rsid w:val="000F4F89"/>
    <w:rsid w:val="000F555F"/>
    <w:rsid w:val="000F5789"/>
    <w:rsid w:val="000F5D56"/>
    <w:rsid w:val="000F64EA"/>
    <w:rsid w:val="000F6C76"/>
    <w:rsid w:val="00101181"/>
    <w:rsid w:val="00101E87"/>
    <w:rsid w:val="00102541"/>
    <w:rsid w:val="001032F6"/>
    <w:rsid w:val="001066BF"/>
    <w:rsid w:val="00107E05"/>
    <w:rsid w:val="001110DE"/>
    <w:rsid w:val="001115F8"/>
    <w:rsid w:val="00112C30"/>
    <w:rsid w:val="001131E5"/>
    <w:rsid w:val="001134E0"/>
    <w:rsid w:val="00114289"/>
    <w:rsid w:val="00115B45"/>
    <w:rsid w:val="00116495"/>
    <w:rsid w:val="00116F05"/>
    <w:rsid w:val="0012246B"/>
    <w:rsid w:val="00123132"/>
    <w:rsid w:val="0012377F"/>
    <w:rsid w:val="00123A2B"/>
    <w:rsid w:val="00125D30"/>
    <w:rsid w:val="001266DC"/>
    <w:rsid w:val="00127462"/>
    <w:rsid w:val="001307F7"/>
    <w:rsid w:val="00131F5C"/>
    <w:rsid w:val="00136D20"/>
    <w:rsid w:val="001400CA"/>
    <w:rsid w:val="00141690"/>
    <w:rsid w:val="00143C3E"/>
    <w:rsid w:val="00144334"/>
    <w:rsid w:val="00147ACE"/>
    <w:rsid w:val="00147F61"/>
    <w:rsid w:val="00153E0B"/>
    <w:rsid w:val="0015450F"/>
    <w:rsid w:val="00154AEB"/>
    <w:rsid w:val="00154CD3"/>
    <w:rsid w:val="00154ED3"/>
    <w:rsid w:val="001575F6"/>
    <w:rsid w:val="00157987"/>
    <w:rsid w:val="00162CCF"/>
    <w:rsid w:val="00163B5E"/>
    <w:rsid w:val="001647F6"/>
    <w:rsid w:val="001669F0"/>
    <w:rsid w:val="00167374"/>
    <w:rsid w:val="00167FFC"/>
    <w:rsid w:val="0017179B"/>
    <w:rsid w:val="00171A8B"/>
    <w:rsid w:val="00173646"/>
    <w:rsid w:val="00173C3B"/>
    <w:rsid w:val="001752BA"/>
    <w:rsid w:val="00175843"/>
    <w:rsid w:val="00175D67"/>
    <w:rsid w:val="00176A10"/>
    <w:rsid w:val="00176DC3"/>
    <w:rsid w:val="0017747C"/>
    <w:rsid w:val="00177CC3"/>
    <w:rsid w:val="00177DC5"/>
    <w:rsid w:val="00180CC4"/>
    <w:rsid w:val="001833BE"/>
    <w:rsid w:val="00183DF0"/>
    <w:rsid w:val="00185461"/>
    <w:rsid w:val="0018689B"/>
    <w:rsid w:val="0018739D"/>
    <w:rsid w:val="001876FB"/>
    <w:rsid w:val="00190BA5"/>
    <w:rsid w:val="0019262C"/>
    <w:rsid w:val="001936EE"/>
    <w:rsid w:val="001A2540"/>
    <w:rsid w:val="001A53E6"/>
    <w:rsid w:val="001B0B01"/>
    <w:rsid w:val="001B3298"/>
    <w:rsid w:val="001B357F"/>
    <w:rsid w:val="001B40CF"/>
    <w:rsid w:val="001B452B"/>
    <w:rsid w:val="001B45DC"/>
    <w:rsid w:val="001B4AC4"/>
    <w:rsid w:val="001B667D"/>
    <w:rsid w:val="001B6CA7"/>
    <w:rsid w:val="001B6F75"/>
    <w:rsid w:val="001C0EFC"/>
    <w:rsid w:val="001C3EDE"/>
    <w:rsid w:val="001D1D89"/>
    <w:rsid w:val="001D4368"/>
    <w:rsid w:val="001D4D72"/>
    <w:rsid w:val="001D6C99"/>
    <w:rsid w:val="001D7132"/>
    <w:rsid w:val="001D716A"/>
    <w:rsid w:val="001D7B94"/>
    <w:rsid w:val="001E027B"/>
    <w:rsid w:val="001E0B39"/>
    <w:rsid w:val="001E1C8C"/>
    <w:rsid w:val="001E28C0"/>
    <w:rsid w:val="001E3C64"/>
    <w:rsid w:val="001E6D1E"/>
    <w:rsid w:val="001F1196"/>
    <w:rsid w:val="001F32A2"/>
    <w:rsid w:val="001F5BA8"/>
    <w:rsid w:val="001F70F1"/>
    <w:rsid w:val="001F730B"/>
    <w:rsid w:val="001F7E67"/>
    <w:rsid w:val="00200AB5"/>
    <w:rsid w:val="00201674"/>
    <w:rsid w:val="00202383"/>
    <w:rsid w:val="002036A0"/>
    <w:rsid w:val="0020633C"/>
    <w:rsid w:val="00210337"/>
    <w:rsid w:val="002113F6"/>
    <w:rsid w:val="00211536"/>
    <w:rsid w:val="002203AF"/>
    <w:rsid w:val="00221636"/>
    <w:rsid w:val="00222A5A"/>
    <w:rsid w:val="00224A80"/>
    <w:rsid w:val="00224F7C"/>
    <w:rsid w:val="002252FE"/>
    <w:rsid w:val="0022775F"/>
    <w:rsid w:val="00230572"/>
    <w:rsid w:val="002313D2"/>
    <w:rsid w:val="00231AF4"/>
    <w:rsid w:val="00235692"/>
    <w:rsid w:val="00237ABF"/>
    <w:rsid w:val="00243D5A"/>
    <w:rsid w:val="00244131"/>
    <w:rsid w:val="002445C7"/>
    <w:rsid w:val="00245A12"/>
    <w:rsid w:val="002468A7"/>
    <w:rsid w:val="00247F74"/>
    <w:rsid w:val="00250FE8"/>
    <w:rsid w:val="0025101D"/>
    <w:rsid w:val="002528C3"/>
    <w:rsid w:val="002563D8"/>
    <w:rsid w:val="00256466"/>
    <w:rsid w:val="0025652C"/>
    <w:rsid w:val="00260278"/>
    <w:rsid w:val="0026163B"/>
    <w:rsid w:val="002618D3"/>
    <w:rsid w:val="00263B19"/>
    <w:rsid w:val="00264E2C"/>
    <w:rsid w:val="00265CF2"/>
    <w:rsid w:val="00266C79"/>
    <w:rsid w:val="00267125"/>
    <w:rsid w:val="00270B57"/>
    <w:rsid w:val="002711F6"/>
    <w:rsid w:val="002712F4"/>
    <w:rsid w:val="002731A9"/>
    <w:rsid w:val="002744FC"/>
    <w:rsid w:val="00274A75"/>
    <w:rsid w:val="002753D9"/>
    <w:rsid w:val="00275F51"/>
    <w:rsid w:val="002764E8"/>
    <w:rsid w:val="0027661F"/>
    <w:rsid w:val="00276FAB"/>
    <w:rsid w:val="00277B9E"/>
    <w:rsid w:val="002812A3"/>
    <w:rsid w:val="00282789"/>
    <w:rsid w:val="00284D4A"/>
    <w:rsid w:val="00287253"/>
    <w:rsid w:val="00287AB1"/>
    <w:rsid w:val="0029279C"/>
    <w:rsid w:val="0029508C"/>
    <w:rsid w:val="0029660B"/>
    <w:rsid w:val="002A12D4"/>
    <w:rsid w:val="002A2971"/>
    <w:rsid w:val="002A2C25"/>
    <w:rsid w:val="002A5C7B"/>
    <w:rsid w:val="002A68F9"/>
    <w:rsid w:val="002B0F2A"/>
    <w:rsid w:val="002B1281"/>
    <w:rsid w:val="002B1ED0"/>
    <w:rsid w:val="002B3CA4"/>
    <w:rsid w:val="002B5BCB"/>
    <w:rsid w:val="002C072F"/>
    <w:rsid w:val="002C24E8"/>
    <w:rsid w:val="002C2D0D"/>
    <w:rsid w:val="002C7998"/>
    <w:rsid w:val="002D1466"/>
    <w:rsid w:val="002D196D"/>
    <w:rsid w:val="002D19BD"/>
    <w:rsid w:val="002D2576"/>
    <w:rsid w:val="002D3EF7"/>
    <w:rsid w:val="002E255D"/>
    <w:rsid w:val="002E3512"/>
    <w:rsid w:val="002E64ED"/>
    <w:rsid w:val="002E74DB"/>
    <w:rsid w:val="002F1083"/>
    <w:rsid w:val="002F1BA1"/>
    <w:rsid w:val="002F28C4"/>
    <w:rsid w:val="002F6697"/>
    <w:rsid w:val="002F6A3A"/>
    <w:rsid w:val="003035CB"/>
    <w:rsid w:val="003077D4"/>
    <w:rsid w:val="00307D0A"/>
    <w:rsid w:val="00311855"/>
    <w:rsid w:val="00312E0A"/>
    <w:rsid w:val="00314FED"/>
    <w:rsid w:val="003159D6"/>
    <w:rsid w:val="0031763D"/>
    <w:rsid w:val="00317773"/>
    <w:rsid w:val="00320BF7"/>
    <w:rsid w:val="003211A6"/>
    <w:rsid w:val="00324DD9"/>
    <w:rsid w:val="00326157"/>
    <w:rsid w:val="003267E0"/>
    <w:rsid w:val="00326D35"/>
    <w:rsid w:val="00330552"/>
    <w:rsid w:val="00330811"/>
    <w:rsid w:val="00331441"/>
    <w:rsid w:val="0033180F"/>
    <w:rsid w:val="003337FC"/>
    <w:rsid w:val="00333BB0"/>
    <w:rsid w:val="00335F7A"/>
    <w:rsid w:val="00336476"/>
    <w:rsid w:val="003368AC"/>
    <w:rsid w:val="00336DAA"/>
    <w:rsid w:val="003410EE"/>
    <w:rsid w:val="00342396"/>
    <w:rsid w:val="00343125"/>
    <w:rsid w:val="003445A8"/>
    <w:rsid w:val="00345385"/>
    <w:rsid w:val="003457F0"/>
    <w:rsid w:val="00345CF4"/>
    <w:rsid w:val="00346172"/>
    <w:rsid w:val="0034740B"/>
    <w:rsid w:val="00352204"/>
    <w:rsid w:val="00353758"/>
    <w:rsid w:val="003543DF"/>
    <w:rsid w:val="00354A45"/>
    <w:rsid w:val="00356550"/>
    <w:rsid w:val="003576A8"/>
    <w:rsid w:val="00357B02"/>
    <w:rsid w:val="0036150D"/>
    <w:rsid w:val="00361B3F"/>
    <w:rsid w:val="003647FF"/>
    <w:rsid w:val="00366375"/>
    <w:rsid w:val="00375614"/>
    <w:rsid w:val="00375BF1"/>
    <w:rsid w:val="00376341"/>
    <w:rsid w:val="003820DB"/>
    <w:rsid w:val="003878DD"/>
    <w:rsid w:val="00391356"/>
    <w:rsid w:val="00391825"/>
    <w:rsid w:val="003940B2"/>
    <w:rsid w:val="0039422E"/>
    <w:rsid w:val="00394A9F"/>
    <w:rsid w:val="00396399"/>
    <w:rsid w:val="0039687F"/>
    <w:rsid w:val="00396AEA"/>
    <w:rsid w:val="00397822"/>
    <w:rsid w:val="003A2064"/>
    <w:rsid w:val="003A20F2"/>
    <w:rsid w:val="003A2B1A"/>
    <w:rsid w:val="003A36C4"/>
    <w:rsid w:val="003A46BF"/>
    <w:rsid w:val="003A5143"/>
    <w:rsid w:val="003A5AAF"/>
    <w:rsid w:val="003A6F04"/>
    <w:rsid w:val="003B11CF"/>
    <w:rsid w:val="003B4548"/>
    <w:rsid w:val="003B4C94"/>
    <w:rsid w:val="003B605E"/>
    <w:rsid w:val="003B6821"/>
    <w:rsid w:val="003B6ACA"/>
    <w:rsid w:val="003B6C58"/>
    <w:rsid w:val="003C1A22"/>
    <w:rsid w:val="003C2D64"/>
    <w:rsid w:val="003C3C5A"/>
    <w:rsid w:val="003C4E11"/>
    <w:rsid w:val="003C5BB0"/>
    <w:rsid w:val="003C6930"/>
    <w:rsid w:val="003C786F"/>
    <w:rsid w:val="003D54AA"/>
    <w:rsid w:val="003D609A"/>
    <w:rsid w:val="003D6C21"/>
    <w:rsid w:val="003D7224"/>
    <w:rsid w:val="003D77F5"/>
    <w:rsid w:val="003E045B"/>
    <w:rsid w:val="003E0ACC"/>
    <w:rsid w:val="003E1F47"/>
    <w:rsid w:val="003E285E"/>
    <w:rsid w:val="003E3ACE"/>
    <w:rsid w:val="003E4917"/>
    <w:rsid w:val="003E49C9"/>
    <w:rsid w:val="003E4C66"/>
    <w:rsid w:val="003E683F"/>
    <w:rsid w:val="003E7005"/>
    <w:rsid w:val="003E764F"/>
    <w:rsid w:val="003E7F17"/>
    <w:rsid w:val="003F1AFD"/>
    <w:rsid w:val="003F24DA"/>
    <w:rsid w:val="003F3E48"/>
    <w:rsid w:val="00401858"/>
    <w:rsid w:val="00401E58"/>
    <w:rsid w:val="00404756"/>
    <w:rsid w:val="00405A3A"/>
    <w:rsid w:val="00405CB2"/>
    <w:rsid w:val="00406C40"/>
    <w:rsid w:val="004079FD"/>
    <w:rsid w:val="00407C02"/>
    <w:rsid w:val="00407F6C"/>
    <w:rsid w:val="004122B8"/>
    <w:rsid w:val="0041650E"/>
    <w:rsid w:val="00416BE0"/>
    <w:rsid w:val="00417FB3"/>
    <w:rsid w:val="004216E4"/>
    <w:rsid w:val="00421EA2"/>
    <w:rsid w:val="004264B0"/>
    <w:rsid w:val="00427770"/>
    <w:rsid w:val="004319AB"/>
    <w:rsid w:val="00432B71"/>
    <w:rsid w:val="004337F3"/>
    <w:rsid w:val="00433B3F"/>
    <w:rsid w:val="00440677"/>
    <w:rsid w:val="004407D1"/>
    <w:rsid w:val="00440F17"/>
    <w:rsid w:val="00441258"/>
    <w:rsid w:val="004440F7"/>
    <w:rsid w:val="00450237"/>
    <w:rsid w:val="00450987"/>
    <w:rsid w:val="00452853"/>
    <w:rsid w:val="00452E55"/>
    <w:rsid w:val="00454370"/>
    <w:rsid w:val="00461101"/>
    <w:rsid w:val="00461AD2"/>
    <w:rsid w:val="00462163"/>
    <w:rsid w:val="00462680"/>
    <w:rsid w:val="00463EB8"/>
    <w:rsid w:val="00463F20"/>
    <w:rsid w:val="0046545E"/>
    <w:rsid w:val="0046755F"/>
    <w:rsid w:val="0046776A"/>
    <w:rsid w:val="004717CF"/>
    <w:rsid w:val="00475E64"/>
    <w:rsid w:val="0047793F"/>
    <w:rsid w:val="00482E01"/>
    <w:rsid w:val="00483804"/>
    <w:rsid w:val="00483830"/>
    <w:rsid w:val="004846C8"/>
    <w:rsid w:val="00484C21"/>
    <w:rsid w:val="0049224C"/>
    <w:rsid w:val="00494B15"/>
    <w:rsid w:val="0049717A"/>
    <w:rsid w:val="00497270"/>
    <w:rsid w:val="004A0156"/>
    <w:rsid w:val="004A16D8"/>
    <w:rsid w:val="004A2C80"/>
    <w:rsid w:val="004A37BC"/>
    <w:rsid w:val="004A40CA"/>
    <w:rsid w:val="004A4942"/>
    <w:rsid w:val="004A4ACB"/>
    <w:rsid w:val="004A6217"/>
    <w:rsid w:val="004A7E02"/>
    <w:rsid w:val="004B1053"/>
    <w:rsid w:val="004B3318"/>
    <w:rsid w:val="004B356E"/>
    <w:rsid w:val="004B523A"/>
    <w:rsid w:val="004B6A25"/>
    <w:rsid w:val="004C21E0"/>
    <w:rsid w:val="004C2476"/>
    <w:rsid w:val="004C4202"/>
    <w:rsid w:val="004C437A"/>
    <w:rsid w:val="004C476C"/>
    <w:rsid w:val="004C4DEC"/>
    <w:rsid w:val="004C5518"/>
    <w:rsid w:val="004C655A"/>
    <w:rsid w:val="004D074E"/>
    <w:rsid w:val="004D0C65"/>
    <w:rsid w:val="004D0FCA"/>
    <w:rsid w:val="004D16BD"/>
    <w:rsid w:val="004D1E16"/>
    <w:rsid w:val="004D1EDA"/>
    <w:rsid w:val="004D2517"/>
    <w:rsid w:val="004D621D"/>
    <w:rsid w:val="004D6A5A"/>
    <w:rsid w:val="004E1805"/>
    <w:rsid w:val="004F0E32"/>
    <w:rsid w:val="004F2AE6"/>
    <w:rsid w:val="004F2CFA"/>
    <w:rsid w:val="004F3E9D"/>
    <w:rsid w:val="004F7622"/>
    <w:rsid w:val="00502D3C"/>
    <w:rsid w:val="0050352E"/>
    <w:rsid w:val="00506ED4"/>
    <w:rsid w:val="005101CE"/>
    <w:rsid w:val="005102A8"/>
    <w:rsid w:val="0051153D"/>
    <w:rsid w:val="00511F7F"/>
    <w:rsid w:val="00513712"/>
    <w:rsid w:val="00515ECC"/>
    <w:rsid w:val="0052094F"/>
    <w:rsid w:val="00523129"/>
    <w:rsid w:val="00525832"/>
    <w:rsid w:val="00530195"/>
    <w:rsid w:val="00533ECC"/>
    <w:rsid w:val="00537C31"/>
    <w:rsid w:val="005400E4"/>
    <w:rsid w:val="005404F4"/>
    <w:rsid w:val="005406CE"/>
    <w:rsid w:val="00541145"/>
    <w:rsid w:val="005411B2"/>
    <w:rsid w:val="005430CA"/>
    <w:rsid w:val="0054317B"/>
    <w:rsid w:val="005431EF"/>
    <w:rsid w:val="00545AC8"/>
    <w:rsid w:val="005462E9"/>
    <w:rsid w:val="005463BF"/>
    <w:rsid w:val="00546CB4"/>
    <w:rsid w:val="0055233F"/>
    <w:rsid w:val="00554284"/>
    <w:rsid w:val="005623D8"/>
    <w:rsid w:val="00562CEF"/>
    <w:rsid w:val="0056553D"/>
    <w:rsid w:val="005711A2"/>
    <w:rsid w:val="005746AD"/>
    <w:rsid w:val="005773CB"/>
    <w:rsid w:val="0058081E"/>
    <w:rsid w:val="00581A41"/>
    <w:rsid w:val="00583746"/>
    <w:rsid w:val="00583976"/>
    <w:rsid w:val="00583F6B"/>
    <w:rsid w:val="00584F1E"/>
    <w:rsid w:val="00585F5A"/>
    <w:rsid w:val="00590825"/>
    <w:rsid w:val="00590AEF"/>
    <w:rsid w:val="00592ED2"/>
    <w:rsid w:val="00593780"/>
    <w:rsid w:val="00593BB5"/>
    <w:rsid w:val="00596123"/>
    <w:rsid w:val="005A38F5"/>
    <w:rsid w:val="005A3ACB"/>
    <w:rsid w:val="005A515F"/>
    <w:rsid w:val="005A55AE"/>
    <w:rsid w:val="005A649A"/>
    <w:rsid w:val="005A743D"/>
    <w:rsid w:val="005B5F77"/>
    <w:rsid w:val="005B62DC"/>
    <w:rsid w:val="005B7220"/>
    <w:rsid w:val="005B73CC"/>
    <w:rsid w:val="005C0C23"/>
    <w:rsid w:val="005C2E95"/>
    <w:rsid w:val="005C441A"/>
    <w:rsid w:val="005C47DF"/>
    <w:rsid w:val="005C5DD3"/>
    <w:rsid w:val="005C682E"/>
    <w:rsid w:val="005C6E98"/>
    <w:rsid w:val="005C7A3C"/>
    <w:rsid w:val="005C7C8F"/>
    <w:rsid w:val="005D17D9"/>
    <w:rsid w:val="005D1BC5"/>
    <w:rsid w:val="005D3A91"/>
    <w:rsid w:val="005D4437"/>
    <w:rsid w:val="005D617B"/>
    <w:rsid w:val="005E1525"/>
    <w:rsid w:val="005E16E9"/>
    <w:rsid w:val="005E4A0E"/>
    <w:rsid w:val="005F1ADC"/>
    <w:rsid w:val="005F1ED0"/>
    <w:rsid w:val="00600B0A"/>
    <w:rsid w:val="0060111C"/>
    <w:rsid w:val="00602F87"/>
    <w:rsid w:val="00604841"/>
    <w:rsid w:val="00604BD6"/>
    <w:rsid w:val="00611814"/>
    <w:rsid w:val="00611C60"/>
    <w:rsid w:val="00616414"/>
    <w:rsid w:val="00617638"/>
    <w:rsid w:val="006204FE"/>
    <w:rsid w:val="0062093E"/>
    <w:rsid w:val="0062357D"/>
    <w:rsid w:val="006235F0"/>
    <w:rsid w:val="00623ACB"/>
    <w:rsid w:val="00623EEE"/>
    <w:rsid w:val="00624CD5"/>
    <w:rsid w:val="00624F90"/>
    <w:rsid w:val="00626096"/>
    <w:rsid w:val="00630DF6"/>
    <w:rsid w:val="00632219"/>
    <w:rsid w:val="00632718"/>
    <w:rsid w:val="00633525"/>
    <w:rsid w:val="00633766"/>
    <w:rsid w:val="00634F3B"/>
    <w:rsid w:val="00635834"/>
    <w:rsid w:val="00640FD6"/>
    <w:rsid w:val="006465FA"/>
    <w:rsid w:val="0064730F"/>
    <w:rsid w:val="00647D5B"/>
    <w:rsid w:val="006503BB"/>
    <w:rsid w:val="00650DA9"/>
    <w:rsid w:val="006512F9"/>
    <w:rsid w:val="00653F2C"/>
    <w:rsid w:val="00656678"/>
    <w:rsid w:val="00656740"/>
    <w:rsid w:val="00656BA1"/>
    <w:rsid w:val="00657E3F"/>
    <w:rsid w:val="00661D74"/>
    <w:rsid w:val="0066207D"/>
    <w:rsid w:val="00663667"/>
    <w:rsid w:val="00663C12"/>
    <w:rsid w:val="00664703"/>
    <w:rsid w:val="00665F8A"/>
    <w:rsid w:val="006705B1"/>
    <w:rsid w:val="006708F8"/>
    <w:rsid w:val="00671442"/>
    <w:rsid w:val="00671585"/>
    <w:rsid w:val="0067409C"/>
    <w:rsid w:val="006800DC"/>
    <w:rsid w:val="006825A6"/>
    <w:rsid w:val="00682FC6"/>
    <w:rsid w:val="00683EAA"/>
    <w:rsid w:val="00684622"/>
    <w:rsid w:val="00684787"/>
    <w:rsid w:val="00685372"/>
    <w:rsid w:val="006866CA"/>
    <w:rsid w:val="00686BDC"/>
    <w:rsid w:val="006878A3"/>
    <w:rsid w:val="006916CD"/>
    <w:rsid w:val="00691D68"/>
    <w:rsid w:val="006933A8"/>
    <w:rsid w:val="00693A3F"/>
    <w:rsid w:val="00693C05"/>
    <w:rsid w:val="00696F40"/>
    <w:rsid w:val="006A051C"/>
    <w:rsid w:val="006A0A97"/>
    <w:rsid w:val="006A0B5E"/>
    <w:rsid w:val="006A168B"/>
    <w:rsid w:val="006A1815"/>
    <w:rsid w:val="006A347E"/>
    <w:rsid w:val="006A4849"/>
    <w:rsid w:val="006A4D46"/>
    <w:rsid w:val="006A643E"/>
    <w:rsid w:val="006A70DD"/>
    <w:rsid w:val="006B013C"/>
    <w:rsid w:val="006B0947"/>
    <w:rsid w:val="006B218B"/>
    <w:rsid w:val="006B2ADC"/>
    <w:rsid w:val="006B3CA5"/>
    <w:rsid w:val="006B496C"/>
    <w:rsid w:val="006B5D31"/>
    <w:rsid w:val="006B6AF0"/>
    <w:rsid w:val="006B7A68"/>
    <w:rsid w:val="006B7B76"/>
    <w:rsid w:val="006C0199"/>
    <w:rsid w:val="006C01E1"/>
    <w:rsid w:val="006C1CFE"/>
    <w:rsid w:val="006C1E7C"/>
    <w:rsid w:val="006C7552"/>
    <w:rsid w:val="006D0A9D"/>
    <w:rsid w:val="006D0ABC"/>
    <w:rsid w:val="006D1599"/>
    <w:rsid w:val="006D2BB7"/>
    <w:rsid w:val="006D5CA5"/>
    <w:rsid w:val="006D66BA"/>
    <w:rsid w:val="006E127E"/>
    <w:rsid w:val="006E218E"/>
    <w:rsid w:val="006E2B73"/>
    <w:rsid w:val="006E55FE"/>
    <w:rsid w:val="006E66E9"/>
    <w:rsid w:val="006E73EF"/>
    <w:rsid w:val="006E796F"/>
    <w:rsid w:val="006E7ABF"/>
    <w:rsid w:val="006F21B8"/>
    <w:rsid w:val="006F2FDA"/>
    <w:rsid w:val="006F41CC"/>
    <w:rsid w:val="006F44DC"/>
    <w:rsid w:val="006F4693"/>
    <w:rsid w:val="006F4EFF"/>
    <w:rsid w:val="00700616"/>
    <w:rsid w:val="0070109F"/>
    <w:rsid w:val="007016A7"/>
    <w:rsid w:val="00701DD7"/>
    <w:rsid w:val="0070233B"/>
    <w:rsid w:val="00703521"/>
    <w:rsid w:val="007040AE"/>
    <w:rsid w:val="0070604D"/>
    <w:rsid w:val="00706A4D"/>
    <w:rsid w:val="00707701"/>
    <w:rsid w:val="00710FE5"/>
    <w:rsid w:val="00714D98"/>
    <w:rsid w:val="00716412"/>
    <w:rsid w:val="007176D8"/>
    <w:rsid w:val="007200A8"/>
    <w:rsid w:val="00721779"/>
    <w:rsid w:val="00725634"/>
    <w:rsid w:val="007300FC"/>
    <w:rsid w:val="00730420"/>
    <w:rsid w:val="007328F2"/>
    <w:rsid w:val="00733667"/>
    <w:rsid w:val="007338E9"/>
    <w:rsid w:val="007349A3"/>
    <w:rsid w:val="00735A71"/>
    <w:rsid w:val="007377D2"/>
    <w:rsid w:val="007412E2"/>
    <w:rsid w:val="007419DF"/>
    <w:rsid w:val="00743D45"/>
    <w:rsid w:val="00746484"/>
    <w:rsid w:val="007517DF"/>
    <w:rsid w:val="007527AA"/>
    <w:rsid w:val="00754472"/>
    <w:rsid w:val="00755711"/>
    <w:rsid w:val="0075615B"/>
    <w:rsid w:val="007608C2"/>
    <w:rsid w:val="00761C72"/>
    <w:rsid w:val="00762B3E"/>
    <w:rsid w:val="007656A6"/>
    <w:rsid w:val="00767727"/>
    <w:rsid w:val="00767B51"/>
    <w:rsid w:val="00770A9C"/>
    <w:rsid w:val="007710C7"/>
    <w:rsid w:val="007711D4"/>
    <w:rsid w:val="00771401"/>
    <w:rsid w:val="007740CB"/>
    <w:rsid w:val="00776CAF"/>
    <w:rsid w:val="00776E32"/>
    <w:rsid w:val="0078156A"/>
    <w:rsid w:val="00781686"/>
    <w:rsid w:val="00783AA3"/>
    <w:rsid w:val="007840C7"/>
    <w:rsid w:val="00784F2F"/>
    <w:rsid w:val="00785B9C"/>
    <w:rsid w:val="007907C0"/>
    <w:rsid w:val="007909D9"/>
    <w:rsid w:val="00792E80"/>
    <w:rsid w:val="0079784C"/>
    <w:rsid w:val="007A08DE"/>
    <w:rsid w:val="007A0C81"/>
    <w:rsid w:val="007A1886"/>
    <w:rsid w:val="007A32A9"/>
    <w:rsid w:val="007A43F4"/>
    <w:rsid w:val="007A4A4C"/>
    <w:rsid w:val="007A6524"/>
    <w:rsid w:val="007A6F07"/>
    <w:rsid w:val="007B08AF"/>
    <w:rsid w:val="007B19B5"/>
    <w:rsid w:val="007B4861"/>
    <w:rsid w:val="007B4CEA"/>
    <w:rsid w:val="007B7AD7"/>
    <w:rsid w:val="007C2BDF"/>
    <w:rsid w:val="007C30B5"/>
    <w:rsid w:val="007C46E3"/>
    <w:rsid w:val="007C6892"/>
    <w:rsid w:val="007D396F"/>
    <w:rsid w:val="007D4E36"/>
    <w:rsid w:val="007D52E6"/>
    <w:rsid w:val="007D5954"/>
    <w:rsid w:val="007D62BD"/>
    <w:rsid w:val="007D6567"/>
    <w:rsid w:val="007D6B7E"/>
    <w:rsid w:val="007D70DF"/>
    <w:rsid w:val="007E1004"/>
    <w:rsid w:val="007E2981"/>
    <w:rsid w:val="007E3C75"/>
    <w:rsid w:val="007E519F"/>
    <w:rsid w:val="007E6210"/>
    <w:rsid w:val="007E699E"/>
    <w:rsid w:val="007E6EBA"/>
    <w:rsid w:val="007F024D"/>
    <w:rsid w:val="007F07D9"/>
    <w:rsid w:val="007F1B24"/>
    <w:rsid w:val="007F3490"/>
    <w:rsid w:val="007F547E"/>
    <w:rsid w:val="007F6256"/>
    <w:rsid w:val="00801223"/>
    <w:rsid w:val="008018E6"/>
    <w:rsid w:val="00801F8B"/>
    <w:rsid w:val="008026F3"/>
    <w:rsid w:val="00804600"/>
    <w:rsid w:val="00805C28"/>
    <w:rsid w:val="008105C7"/>
    <w:rsid w:val="00812080"/>
    <w:rsid w:val="008120F4"/>
    <w:rsid w:val="0081392C"/>
    <w:rsid w:val="00813F36"/>
    <w:rsid w:val="00815452"/>
    <w:rsid w:val="008207FE"/>
    <w:rsid w:val="00821BB0"/>
    <w:rsid w:val="00822577"/>
    <w:rsid w:val="00822CB5"/>
    <w:rsid w:val="00823724"/>
    <w:rsid w:val="00824D1F"/>
    <w:rsid w:val="0082644C"/>
    <w:rsid w:val="00826904"/>
    <w:rsid w:val="00827F63"/>
    <w:rsid w:val="00830B99"/>
    <w:rsid w:val="0083291E"/>
    <w:rsid w:val="00832A79"/>
    <w:rsid w:val="00834CAE"/>
    <w:rsid w:val="00835BC6"/>
    <w:rsid w:val="008360E3"/>
    <w:rsid w:val="00840801"/>
    <w:rsid w:val="008424B0"/>
    <w:rsid w:val="00842B81"/>
    <w:rsid w:val="00842DCB"/>
    <w:rsid w:val="00844077"/>
    <w:rsid w:val="00844A19"/>
    <w:rsid w:val="008454E9"/>
    <w:rsid w:val="00846CED"/>
    <w:rsid w:val="00847B4F"/>
    <w:rsid w:val="00852A1D"/>
    <w:rsid w:val="008536C5"/>
    <w:rsid w:val="00854776"/>
    <w:rsid w:val="0085537D"/>
    <w:rsid w:val="00855C5D"/>
    <w:rsid w:val="00857F2C"/>
    <w:rsid w:val="008611B4"/>
    <w:rsid w:val="0086368E"/>
    <w:rsid w:val="00864996"/>
    <w:rsid w:val="00866C88"/>
    <w:rsid w:val="00867C86"/>
    <w:rsid w:val="0087034D"/>
    <w:rsid w:val="00870A12"/>
    <w:rsid w:val="00870F9B"/>
    <w:rsid w:val="00871DD1"/>
    <w:rsid w:val="008728A3"/>
    <w:rsid w:val="0087350F"/>
    <w:rsid w:val="0087377B"/>
    <w:rsid w:val="00874645"/>
    <w:rsid w:val="008746EA"/>
    <w:rsid w:val="00874EE7"/>
    <w:rsid w:val="00875072"/>
    <w:rsid w:val="008764B6"/>
    <w:rsid w:val="008815DF"/>
    <w:rsid w:val="0088196E"/>
    <w:rsid w:val="00882233"/>
    <w:rsid w:val="00886F9B"/>
    <w:rsid w:val="00887364"/>
    <w:rsid w:val="00892FF0"/>
    <w:rsid w:val="00893E2A"/>
    <w:rsid w:val="00893F52"/>
    <w:rsid w:val="0089534C"/>
    <w:rsid w:val="00896AEF"/>
    <w:rsid w:val="0089703A"/>
    <w:rsid w:val="008A05FE"/>
    <w:rsid w:val="008A0BA7"/>
    <w:rsid w:val="008A0E6C"/>
    <w:rsid w:val="008A228F"/>
    <w:rsid w:val="008A30CC"/>
    <w:rsid w:val="008A3C42"/>
    <w:rsid w:val="008A5C1F"/>
    <w:rsid w:val="008A71CB"/>
    <w:rsid w:val="008A7468"/>
    <w:rsid w:val="008B06C3"/>
    <w:rsid w:val="008B10CE"/>
    <w:rsid w:val="008B17EF"/>
    <w:rsid w:val="008B1A82"/>
    <w:rsid w:val="008B271F"/>
    <w:rsid w:val="008B2D3F"/>
    <w:rsid w:val="008B3E68"/>
    <w:rsid w:val="008B5125"/>
    <w:rsid w:val="008B5EFD"/>
    <w:rsid w:val="008C0358"/>
    <w:rsid w:val="008C181C"/>
    <w:rsid w:val="008C4190"/>
    <w:rsid w:val="008D07A8"/>
    <w:rsid w:val="008D2C2A"/>
    <w:rsid w:val="008D3B59"/>
    <w:rsid w:val="008D415E"/>
    <w:rsid w:val="008D4841"/>
    <w:rsid w:val="008D52DA"/>
    <w:rsid w:val="008D59AC"/>
    <w:rsid w:val="008D63A8"/>
    <w:rsid w:val="008E2569"/>
    <w:rsid w:val="008E29DB"/>
    <w:rsid w:val="008E396A"/>
    <w:rsid w:val="008E45B7"/>
    <w:rsid w:val="008E55EE"/>
    <w:rsid w:val="008E578C"/>
    <w:rsid w:val="008E6586"/>
    <w:rsid w:val="008F1AB8"/>
    <w:rsid w:val="008F24AC"/>
    <w:rsid w:val="008F66C5"/>
    <w:rsid w:val="008F7423"/>
    <w:rsid w:val="008F753B"/>
    <w:rsid w:val="00900BEC"/>
    <w:rsid w:val="00903C54"/>
    <w:rsid w:val="00905D67"/>
    <w:rsid w:val="009065BE"/>
    <w:rsid w:val="009072F1"/>
    <w:rsid w:val="00907EF6"/>
    <w:rsid w:val="00910C28"/>
    <w:rsid w:val="0091107F"/>
    <w:rsid w:val="00911084"/>
    <w:rsid w:val="0091188E"/>
    <w:rsid w:val="00912F05"/>
    <w:rsid w:val="009136B6"/>
    <w:rsid w:val="00915382"/>
    <w:rsid w:val="00915A48"/>
    <w:rsid w:val="009167A5"/>
    <w:rsid w:val="00916BF3"/>
    <w:rsid w:val="009209B1"/>
    <w:rsid w:val="009217BE"/>
    <w:rsid w:val="009249BE"/>
    <w:rsid w:val="00926402"/>
    <w:rsid w:val="009270B1"/>
    <w:rsid w:val="00932463"/>
    <w:rsid w:val="00933372"/>
    <w:rsid w:val="00935017"/>
    <w:rsid w:val="00940144"/>
    <w:rsid w:val="00940E91"/>
    <w:rsid w:val="0094110D"/>
    <w:rsid w:val="00944351"/>
    <w:rsid w:val="0094626C"/>
    <w:rsid w:val="00947569"/>
    <w:rsid w:val="009475E6"/>
    <w:rsid w:val="009537F1"/>
    <w:rsid w:val="0095733E"/>
    <w:rsid w:val="00960037"/>
    <w:rsid w:val="00960DE9"/>
    <w:rsid w:val="00963544"/>
    <w:rsid w:val="00963DBA"/>
    <w:rsid w:val="00964505"/>
    <w:rsid w:val="00967851"/>
    <w:rsid w:val="0097136B"/>
    <w:rsid w:val="00972130"/>
    <w:rsid w:val="009722E9"/>
    <w:rsid w:val="00973A0F"/>
    <w:rsid w:val="009745A8"/>
    <w:rsid w:val="00974AA9"/>
    <w:rsid w:val="00981053"/>
    <w:rsid w:val="00982986"/>
    <w:rsid w:val="00982DE6"/>
    <w:rsid w:val="0099229C"/>
    <w:rsid w:val="00993B31"/>
    <w:rsid w:val="00994AA7"/>
    <w:rsid w:val="00995C15"/>
    <w:rsid w:val="009968F4"/>
    <w:rsid w:val="009A0E06"/>
    <w:rsid w:val="009A6016"/>
    <w:rsid w:val="009B0B76"/>
    <w:rsid w:val="009B1ADF"/>
    <w:rsid w:val="009B41F2"/>
    <w:rsid w:val="009B458C"/>
    <w:rsid w:val="009B701F"/>
    <w:rsid w:val="009C0A90"/>
    <w:rsid w:val="009C1092"/>
    <w:rsid w:val="009C2804"/>
    <w:rsid w:val="009C32F3"/>
    <w:rsid w:val="009C345F"/>
    <w:rsid w:val="009C3BE4"/>
    <w:rsid w:val="009C3D26"/>
    <w:rsid w:val="009C5932"/>
    <w:rsid w:val="009C6EE5"/>
    <w:rsid w:val="009D26C1"/>
    <w:rsid w:val="009D3224"/>
    <w:rsid w:val="009D40B7"/>
    <w:rsid w:val="009D4EE9"/>
    <w:rsid w:val="009D5659"/>
    <w:rsid w:val="009D6734"/>
    <w:rsid w:val="009D727B"/>
    <w:rsid w:val="009E119D"/>
    <w:rsid w:val="009E21CD"/>
    <w:rsid w:val="009E260D"/>
    <w:rsid w:val="009E4B0F"/>
    <w:rsid w:val="009E574D"/>
    <w:rsid w:val="009F1CA3"/>
    <w:rsid w:val="009F25F7"/>
    <w:rsid w:val="009F3482"/>
    <w:rsid w:val="009F7153"/>
    <w:rsid w:val="009F724A"/>
    <w:rsid w:val="009F72BA"/>
    <w:rsid w:val="00A006E5"/>
    <w:rsid w:val="00A02524"/>
    <w:rsid w:val="00A02A14"/>
    <w:rsid w:val="00A04C18"/>
    <w:rsid w:val="00A04DBD"/>
    <w:rsid w:val="00A07DC5"/>
    <w:rsid w:val="00A07F05"/>
    <w:rsid w:val="00A10C8B"/>
    <w:rsid w:val="00A118BD"/>
    <w:rsid w:val="00A12832"/>
    <w:rsid w:val="00A12909"/>
    <w:rsid w:val="00A16AAA"/>
    <w:rsid w:val="00A17083"/>
    <w:rsid w:val="00A20DD0"/>
    <w:rsid w:val="00A21349"/>
    <w:rsid w:val="00A21769"/>
    <w:rsid w:val="00A21AEC"/>
    <w:rsid w:val="00A242BD"/>
    <w:rsid w:val="00A257F9"/>
    <w:rsid w:val="00A25A2B"/>
    <w:rsid w:val="00A26957"/>
    <w:rsid w:val="00A3135A"/>
    <w:rsid w:val="00A32428"/>
    <w:rsid w:val="00A32F1B"/>
    <w:rsid w:val="00A34B4E"/>
    <w:rsid w:val="00A358B4"/>
    <w:rsid w:val="00A35A92"/>
    <w:rsid w:val="00A36CEF"/>
    <w:rsid w:val="00A37CC8"/>
    <w:rsid w:val="00A42D37"/>
    <w:rsid w:val="00A448A2"/>
    <w:rsid w:val="00A45308"/>
    <w:rsid w:val="00A47D3F"/>
    <w:rsid w:val="00A47DD7"/>
    <w:rsid w:val="00A54386"/>
    <w:rsid w:val="00A54CD4"/>
    <w:rsid w:val="00A55898"/>
    <w:rsid w:val="00A55A30"/>
    <w:rsid w:val="00A56151"/>
    <w:rsid w:val="00A56E17"/>
    <w:rsid w:val="00A57EF3"/>
    <w:rsid w:val="00A60B41"/>
    <w:rsid w:val="00A60DBE"/>
    <w:rsid w:val="00A626A5"/>
    <w:rsid w:val="00A65DE7"/>
    <w:rsid w:val="00A6638C"/>
    <w:rsid w:val="00A71BD7"/>
    <w:rsid w:val="00A73406"/>
    <w:rsid w:val="00A74BDF"/>
    <w:rsid w:val="00A776AA"/>
    <w:rsid w:val="00A81917"/>
    <w:rsid w:val="00A825DD"/>
    <w:rsid w:val="00A83367"/>
    <w:rsid w:val="00A834CC"/>
    <w:rsid w:val="00A844D8"/>
    <w:rsid w:val="00A8538D"/>
    <w:rsid w:val="00A917A8"/>
    <w:rsid w:val="00A93583"/>
    <w:rsid w:val="00A93AE5"/>
    <w:rsid w:val="00A947C3"/>
    <w:rsid w:val="00A96E77"/>
    <w:rsid w:val="00A97276"/>
    <w:rsid w:val="00A97750"/>
    <w:rsid w:val="00AA1F90"/>
    <w:rsid w:val="00AA273B"/>
    <w:rsid w:val="00AA29DB"/>
    <w:rsid w:val="00AA2EDD"/>
    <w:rsid w:val="00AA2F88"/>
    <w:rsid w:val="00AA44C2"/>
    <w:rsid w:val="00AA492E"/>
    <w:rsid w:val="00AA78B2"/>
    <w:rsid w:val="00AA7FD4"/>
    <w:rsid w:val="00AB1826"/>
    <w:rsid w:val="00AB297B"/>
    <w:rsid w:val="00AB3863"/>
    <w:rsid w:val="00AB57BB"/>
    <w:rsid w:val="00AC0433"/>
    <w:rsid w:val="00AC392F"/>
    <w:rsid w:val="00AC3B45"/>
    <w:rsid w:val="00AC4D5A"/>
    <w:rsid w:val="00AC53D9"/>
    <w:rsid w:val="00AC6B7D"/>
    <w:rsid w:val="00AD0D8B"/>
    <w:rsid w:val="00AD2C9B"/>
    <w:rsid w:val="00AD5660"/>
    <w:rsid w:val="00AD6DE4"/>
    <w:rsid w:val="00AE009E"/>
    <w:rsid w:val="00AE1A60"/>
    <w:rsid w:val="00AE2BF4"/>
    <w:rsid w:val="00AE3081"/>
    <w:rsid w:val="00AE46F5"/>
    <w:rsid w:val="00AE6D5C"/>
    <w:rsid w:val="00AE7795"/>
    <w:rsid w:val="00AF011F"/>
    <w:rsid w:val="00AF0590"/>
    <w:rsid w:val="00AF06F5"/>
    <w:rsid w:val="00AF211A"/>
    <w:rsid w:val="00AF218D"/>
    <w:rsid w:val="00AF22A4"/>
    <w:rsid w:val="00AF2471"/>
    <w:rsid w:val="00AF3EF1"/>
    <w:rsid w:val="00AF4A44"/>
    <w:rsid w:val="00AF6B3A"/>
    <w:rsid w:val="00B03BCA"/>
    <w:rsid w:val="00B06663"/>
    <w:rsid w:val="00B11931"/>
    <w:rsid w:val="00B12606"/>
    <w:rsid w:val="00B15280"/>
    <w:rsid w:val="00B21D3D"/>
    <w:rsid w:val="00B244B7"/>
    <w:rsid w:val="00B24C09"/>
    <w:rsid w:val="00B25F42"/>
    <w:rsid w:val="00B266CB"/>
    <w:rsid w:val="00B27570"/>
    <w:rsid w:val="00B306A3"/>
    <w:rsid w:val="00B311DF"/>
    <w:rsid w:val="00B327D7"/>
    <w:rsid w:val="00B329DF"/>
    <w:rsid w:val="00B37F33"/>
    <w:rsid w:val="00B4041A"/>
    <w:rsid w:val="00B40FDD"/>
    <w:rsid w:val="00B4123E"/>
    <w:rsid w:val="00B4143D"/>
    <w:rsid w:val="00B41EF1"/>
    <w:rsid w:val="00B4229C"/>
    <w:rsid w:val="00B430E0"/>
    <w:rsid w:val="00B437AF"/>
    <w:rsid w:val="00B44ED9"/>
    <w:rsid w:val="00B460A8"/>
    <w:rsid w:val="00B463FE"/>
    <w:rsid w:val="00B46CF7"/>
    <w:rsid w:val="00B47D97"/>
    <w:rsid w:val="00B5092D"/>
    <w:rsid w:val="00B54EFA"/>
    <w:rsid w:val="00B554B4"/>
    <w:rsid w:val="00B5570E"/>
    <w:rsid w:val="00B558DA"/>
    <w:rsid w:val="00B57829"/>
    <w:rsid w:val="00B57C4B"/>
    <w:rsid w:val="00B60757"/>
    <w:rsid w:val="00B61729"/>
    <w:rsid w:val="00B655FC"/>
    <w:rsid w:val="00B65CB5"/>
    <w:rsid w:val="00B65E97"/>
    <w:rsid w:val="00B67FB3"/>
    <w:rsid w:val="00B70768"/>
    <w:rsid w:val="00B71FB1"/>
    <w:rsid w:val="00B72C03"/>
    <w:rsid w:val="00B7376F"/>
    <w:rsid w:val="00B81272"/>
    <w:rsid w:val="00B81B82"/>
    <w:rsid w:val="00B8343E"/>
    <w:rsid w:val="00B83F69"/>
    <w:rsid w:val="00B84CE4"/>
    <w:rsid w:val="00B87F11"/>
    <w:rsid w:val="00B91520"/>
    <w:rsid w:val="00B935F0"/>
    <w:rsid w:val="00B93679"/>
    <w:rsid w:val="00B93BEC"/>
    <w:rsid w:val="00B94356"/>
    <w:rsid w:val="00B95075"/>
    <w:rsid w:val="00B95223"/>
    <w:rsid w:val="00B957A9"/>
    <w:rsid w:val="00B967D6"/>
    <w:rsid w:val="00B9703A"/>
    <w:rsid w:val="00BA002C"/>
    <w:rsid w:val="00BA17CA"/>
    <w:rsid w:val="00BA2AEF"/>
    <w:rsid w:val="00BA57B8"/>
    <w:rsid w:val="00BA5B80"/>
    <w:rsid w:val="00BA6C73"/>
    <w:rsid w:val="00BB2A42"/>
    <w:rsid w:val="00BB3714"/>
    <w:rsid w:val="00BB5AF8"/>
    <w:rsid w:val="00BB654A"/>
    <w:rsid w:val="00BB68FF"/>
    <w:rsid w:val="00BC0A0F"/>
    <w:rsid w:val="00BC198B"/>
    <w:rsid w:val="00BC2310"/>
    <w:rsid w:val="00BD09CA"/>
    <w:rsid w:val="00BD2665"/>
    <w:rsid w:val="00BD304B"/>
    <w:rsid w:val="00BD428A"/>
    <w:rsid w:val="00BD653A"/>
    <w:rsid w:val="00BD7A5E"/>
    <w:rsid w:val="00BE2884"/>
    <w:rsid w:val="00BE39A1"/>
    <w:rsid w:val="00BE4013"/>
    <w:rsid w:val="00BE5091"/>
    <w:rsid w:val="00BE7D85"/>
    <w:rsid w:val="00BF00FB"/>
    <w:rsid w:val="00BF0A52"/>
    <w:rsid w:val="00BF0C4B"/>
    <w:rsid w:val="00BF42B4"/>
    <w:rsid w:val="00BF42CC"/>
    <w:rsid w:val="00BF49DF"/>
    <w:rsid w:val="00BF64BA"/>
    <w:rsid w:val="00C0392E"/>
    <w:rsid w:val="00C03FF9"/>
    <w:rsid w:val="00C06C42"/>
    <w:rsid w:val="00C07471"/>
    <w:rsid w:val="00C0747E"/>
    <w:rsid w:val="00C075A8"/>
    <w:rsid w:val="00C115AF"/>
    <w:rsid w:val="00C136E6"/>
    <w:rsid w:val="00C13D66"/>
    <w:rsid w:val="00C14DF0"/>
    <w:rsid w:val="00C17EBC"/>
    <w:rsid w:val="00C20EA2"/>
    <w:rsid w:val="00C21E48"/>
    <w:rsid w:val="00C21E55"/>
    <w:rsid w:val="00C21EB6"/>
    <w:rsid w:val="00C235B1"/>
    <w:rsid w:val="00C2397C"/>
    <w:rsid w:val="00C247D5"/>
    <w:rsid w:val="00C248FD"/>
    <w:rsid w:val="00C2505F"/>
    <w:rsid w:val="00C3066A"/>
    <w:rsid w:val="00C33E75"/>
    <w:rsid w:val="00C37651"/>
    <w:rsid w:val="00C40DC1"/>
    <w:rsid w:val="00C422EA"/>
    <w:rsid w:val="00C44F50"/>
    <w:rsid w:val="00C45D7C"/>
    <w:rsid w:val="00C47E0D"/>
    <w:rsid w:val="00C516ED"/>
    <w:rsid w:val="00C51C3C"/>
    <w:rsid w:val="00C60495"/>
    <w:rsid w:val="00C604E8"/>
    <w:rsid w:val="00C61275"/>
    <w:rsid w:val="00C62C33"/>
    <w:rsid w:val="00C641E5"/>
    <w:rsid w:val="00C71FD2"/>
    <w:rsid w:val="00C7326F"/>
    <w:rsid w:val="00C7459B"/>
    <w:rsid w:val="00C75F09"/>
    <w:rsid w:val="00C76043"/>
    <w:rsid w:val="00C8046B"/>
    <w:rsid w:val="00C8315F"/>
    <w:rsid w:val="00C83668"/>
    <w:rsid w:val="00C8640B"/>
    <w:rsid w:val="00C87071"/>
    <w:rsid w:val="00C872C0"/>
    <w:rsid w:val="00C90379"/>
    <w:rsid w:val="00C9183B"/>
    <w:rsid w:val="00C91870"/>
    <w:rsid w:val="00C9307C"/>
    <w:rsid w:val="00CA11E1"/>
    <w:rsid w:val="00CA18A4"/>
    <w:rsid w:val="00CA279B"/>
    <w:rsid w:val="00CA44DC"/>
    <w:rsid w:val="00CA47AF"/>
    <w:rsid w:val="00CA49C1"/>
    <w:rsid w:val="00CA618B"/>
    <w:rsid w:val="00CA68C8"/>
    <w:rsid w:val="00CA7385"/>
    <w:rsid w:val="00CA78FE"/>
    <w:rsid w:val="00CB04D8"/>
    <w:rsid w:val="00CB176C"/>
    <w:rsid w:val="00CB28EE"/>
    <w:rsid w:val="00CB46B7"/>
    <w:rsid w:val="00CB5CDC"/>
    <w:rsid w:val="00CB6908"/>
    <w:rsid w:val="00CC0BD7"/>
    <w:rsid w:val="00CC1093"/>
    <w:rsid w:val="00CC274B"/>
    <w:rsid w:val="00CC61AC"/>
    <w:rsid w:val="00CC784A"/>
    <w:rsid w:val="00CC794B"/>
    <w:rsid w:val="00CD1FD7"/>
    <w:rsid w:val="00CD2514"/>
    <w:rsid w:val="00CE0328"/>
    <w:rsid w:val="00CE0B20"/>
    <w:rsid w:val="00CE1157"/>
    <w:rsid w:val="00CE3819"/>
    <w:rsid w:val="00CE580C"/>
    <w:rsid w:val="00CE77B4"/>
    <w:rsid w:val="00CE7EA1"/>
    <w:rsid w:val="00CF020D"/>
    <w:rsid w:val="00CF0AC3"/>
    <w:rsid w:val="00CF211D"/>
    <w:rsid w:val="00CF27D1"/>
    <w:rsid w:val="00CF27FB"/>
    <w:rsid w:val="00CF4F35"/>
    <w:rsid w:val="00CF567C"/>
    <w:rsid w:val="00CF742F"/>
    <w:rsid w:val="00D01966"/>
    <w:rsid w:val="00D02FB5"/>
    <w:rsid w:val="00D03FDC"/>
    <w:rsid w:val="00D05C52"/>
    <w:rsid w:val="00D0686E"/>
    <w:rsid w:val="00D07358"/>
    <w:rsid w:val="00D10B0F"/>
    <w:rsid w:val="00D12C90"/>
    <w:rsid w:val="00D1710F"/>
    <w:rsid w:val="00D2069E"/>
    <w:rsid w:val="00D206D3"/>
    <w:rsid w:val="00D20ECF"/>
    <w:rsid w:val="00D21483"/>
    <w:rsid w:val="00D22306"/>
    <w:rsid w:val="00D2347E"/>
    <w:rsid w:val="00D24AEE"/>
    <w:rsid w:val="00D25C07"/>
    <w:rsid w:val="00D27277"/>
    <w:rsid w:val="00D27453"/>
    <w:rsid w:val="00D31680"/>
    <w:rsid w:val="00D329E5"/>
    <w:rsid w:val="00D34B02"/>
    <w:rsid w:val="00D350F1"/>
    <w:rsid w:val="00D37568"/>
    <w:rsid w:val="00D37CAF"/>
    <w:rsid w:val="00D4020A"/>
    <w:rsid w:val="00D41B5E"/>
    <w:rsid w:val="00D41CE8"/>
    <w:rsid w:val="00D43C53"/>
    <w:rsid w:val="00D45A36"/>
    <w:rsid w:val="00D46C29"/>
    <w:rsid w:val="00D50AF2"/>
    <w:rsid w:val="00D50D61"/>
    <w:rsid w:val="00D51B6A"/>
    <w:rsid w:val="00D520EB"/>
    <w:rsid w:val="00D561E9"/>
    <w:rsid w:val="00D57E41"/>
    <w:rsid w:val="00D6163B"/>
    <w:rsid w:val="00D62620"/>
    <w:rsid w:val="00D631B7"/>
    <w:rsid w:val="00D632B4"/>
    <w:rsid w:val="00D641EE"/>
    <w:rsid w:val="00D648C7"/>
    <w:rsid w:val="00D654F6"/>
    <w:rsid w:val="00D728B2"/>
    <w:rsid w:val="00D7298D"/>
    <w:rsid w:val="00D74918"/>
    <w:rsid w:val="00D8213F"/>
    <w:rsid w:val="00D8375A"/>
    <w:rsid w:val="00D84136"/>
    <w:rsid w:val="00D84645"/>
    <w:rsid w:val="00D90F69"/>
    <w:rsid w:val="00D9356A"/>
    <w:rsid w:val="00D95228"/>
    <w:rsid w:val="00D9743A"/>
    <w:rsid w:val="00DA0524"/>
    <w:rsid w:val="00DA0D61"/>
    <w:rsid w:val="00DA3C13"/>
    <w:rsid w:val="00DA6C71"/>
    <w:rsid w:val="00DA72D3"/>
    <w:rsid w:val="00DB03E7"/>
    <w:rsid w:val="00DB0BDD"/>
    <w:rsid w:val="00DB2D3D"/>
    <w:rsid w:val="00DB5E12"/>
    <w:rsid w:val="00DC1E60"/>
    <w:rsid w:val="00DD01E9"/>
    <w:rsid w:val="00DD0804"/>
    <w:rsid w:val="00DD22B7"/>
    <w:rsid w:val="00DD4D4F"/>
    <w:rsid w:val="00DD6E62"/>
    <w:rsid w:val="00DE1CE4"/>
    <w:rsid w:val="00DE3383"/>
    <w:rsid w:val="00DE713C"/>
    <w:rsid w:val="00DE7FDE"/>
    <w:rsid w:val="00DF2CD3"/>
    <w:rsid w:val="00DF3DA5"/>
    <w:rsid w:val="00DF4906"/>
    <w:rsid w:val="00E03589"/>
    <w:rsid w:val="00E03A2E"/>
    <w:rsid w:val="00E047E8"/>
    <w:rsid w:val="00E04825"/>
    <w:rsid w:val="00E04985"/>
    <w:rsid w:val="00E0695D"/>
    <w:rsid w:val="00E071DB"/>
    <w:rsid w:val="00E071F1"/>
    <w:rsid w:val="00E07C40"/>
    <w:rsid w:val="00E12552"/>
    <w:rsid w:val="00E12ADF"/>
    <w:rsid w:val="00E12EE3"/>
    <w:rsid w:val="00E13B19"/>
    <w:rsid w:val="00E14B5B"/>
    <w:rsid w:val="00E14D1B"/>
    <w:rsid w:val="00E15B40"/>
    <w:rsid w:val="00E17D30"/>
    <w:rsid w:val="00E20016"/>
    <w:rsid w:val="00E20F9C"/>
    <w:rsid w:val="00E2376C"/>
    <w:rsid w:val="00E262C4"/>
    <w:rsid w:val="00E31DB4"/>
    <w:rsid w:val="00E32184"/>
    <w:rsid w:val="00E33E08"/>
    <w:rsid w:val="00E33F9B"/>
    <w:rsid w:val="00E34A85"/>
    <w:rsid w:val="00E40A47"/>
    <w:rsid w:val="00E40EBD"/>
    <w:rsid w:val="00E412B1"/>
    <w:rsid w:val="00E41869"/>
    <w:rsid w:val="00E42539"/>
    <w:rsid w:val="00E42B47"/>
    <w:rsid w:val="00E44986"/>
    <w:rsid w:val="00E449F9"/>
    <w:rsid w:val="00E45350"/>
    <w:rsid w:val="00E4671D"/>
    <w:rsid w:val="00E469E2"/>
    <w:rsid w:val="00E50242"/>
    <w:rsid w:val="00E51048"/>
    <w:rsid w:val="00E514A0"/>
    <w:rsid w:val="00E516BA"/>
    <w:rsid w:val="00E52EEA"/>
    <w:rsid w:val="00E53978"/>
    <w:rsid w:val="00E53DCF"/>
    <w:rsid w:val="00E54A26"/>
    <w:rsid w:val="00E54C2F"/>
    <w:rsid w:val="00E56526"/>
    <w:rsid w:val="00E578F8"/>
    <w:rsid w:val="00E62D3D"/>
    <w:rsid w:val="00E669A8"/>
    <w:rsid w:val="00E704D3"/>
    <w:rsid w:val="00E70D3E"/>
    <w:rsid w:val="00E71E71"/>
    <w:rsid w:val="00E720F1"/>
    <w:rsid w:val="00E7528C"/>
    <w:rsid w:val="00E752A7"/>
    <w:rsid w:val="00E7567F"/>
    <w:rsid w:val="00E83BE1"/>
    <w:rsid w:val="00E87984"/>
    <w:rsid w:val="00E90DE6"/>
    <w:rsid w:val="00E955C1"/>
    <w:rsid w:val="00EA03F9"/>
    <w:rsid w:val="00EA1A24"/>
    <w:rsid w:val="00EA33D4"/>
    <w:rsid w:val="00EA59E1"/>
    <w:rsid w:val="00EA63A9"/>
    <w:rsid w:val="00EA7086"/>
    <w:rsid w:val="00EB162B"/>
    <w:rsid w:val="00EB215F"/>
    <w:rsid w:val="00EB22C1"/>
    <w:rsid w:val="00EB3CC6"/>
    <w:rsid w:val="00EB54F2"/>
    <w:rsid w:val="00EB6DF0"/>
    <w:rsid w:val="00EC0966"/>
    <w:rsid w:val="00EC1AD8"/>
    <w:rsid w:val="00EC544C"/>
    <w:rsid w:val="00EC5573"/>
    <w:rsid w:val="00EC5C7C"/>
    <w:rsid w:val="00EC6AF4"/>
    <w:rsid w:val="00EC6F1B"/>
    <w:rsid w:val="00ED0947"/>
    <w:rsid w:val="00ED135B"/>
    <w:rsid w:val="00ED2908"/>
    <w:rsid w:val="00ED375E"/>
    <w:rsid w:val="00ED3E7C"/>
    <w:rsid w:val="00ED434D"/>
    <w:rsid w:val="00ED5E1A"/>
    <w:rsid w:val="00EE2E50"/>
    <w:rsid w:val="00EE3E3B"/>
    <w:rsid w:val="00EF7A62"/>
    <w:rsid w:val="00F012F8"/>
    <w:rsid w:val="00F01681"/>
    <w:rsid w:val="00F02899"/>
    <w:rsid w:val="00F02C15"/>
    <w:rsid w:val="00F034D8"/>
    <w:rsid w:val="00F036FC"/>
    <w:rsid w:val="00F04563"/>
    <w:rsid w:val="00F066F2"/>
    <w:rsid w:val="00F1251E"/>
    <w:rsid w:val="00F12699"/>
    <w:rsid w:val="00F1592B"/>
    <w:rsid w:val="00F15B7A"/>
    <w:rsid w:val="00F16A7D"/>
    <w:rsid w:val="00F16E10"/>
    <w:rsid w:val="00F172FD"/>
    <w:rsid w:val="00F17A98"/>
    <w:rsid w:val="00F20777"/>
    <w:rsid w:val="00F20B5D"/>
    <w:rsid w:val="00F20F3B"/>
    <w:rsid w:val="00F318C3"/>
    <w:rsid w:val="00F348DB"/>
    <w:rsid w:val="00F3491F"/>
    <w:rsid w:val="00F34EBB"/>
    <w:rsid w:val="00F36090"/>
    <w:rsid w:val="00F3672C"/>
    <w:rsid w:val="00F36B99"/>
    <w:rsid w:val="00F3756B"/>
    <w:rsid w:val="00F37B72"/>
    <w:rsid w:val="00F41AEA"/>
    <w:rsid w:val="00F420AD"/>
    <w:rsid w:val="00F44D48"/>
    <w:rsid w:val="00F55CB0"/>
    <w:rsid w:val="00F5667C"/>
    <w:rsid w:val="00F606A0"/>
    <w:rsid w:val="00F6135F"/>
    <w:rsid w:val="00F6195B"/>
    <w:rsid w:val="00F62E1B"/>
    <w:rsid w:val="00F634F9"/>
    <w:rsid w:val="00F638B5"/>
    <w:rsid w:val="00F64FDA"/>
    <w:rsid w:val="00F70114"/>
    <w:rsid w:val="00F71E41"/>
    <w:rsid w:val="00F72507"/>
    <w:rsid w:val="00F72ECA"/>
    <w:rsid w:val="00F7390B"/>
    <w:rsid w:val="00F74577"/>
    <w:rsid w:val="00F74634"/>
    <w:rsid w:val="00F7638F"/>
    <w:rsid w:val="00F764FD"/>
    <w:rsid w:val="00F7687E"/>
    <w:rsid w:val="00F7701C"/>
    <w:rsid w:val="00F77BEE"/>
    <w:rsid w:val="00F77CD8"/>
    <w:rsid w:val="00F806E8"/>
    <w:rsid w:val="00F82116"/>
    <w:rsid w:val="00F83BC8"/>
    <w:rsid w:val="00F840BE"/>
    <w:rsid w:val="00F8527F"/>
    <w:rsid w:val="00F865A5"/>
    <w:rsid w:val="00F86A54"/>
    <w:rsid w:val="00F86D2A"/>
    <w:rsid w:val="00F90F78"/>
    <w:rsid w:val="00F90FEF"/>
    <w:rsid w:val="00F912C5"/>
    <w:rsid w:val="00F91E96"/>
    <w:rsid w:val="00F9207A"/>
    <w:rsid w:val="00FA047D"/>
    <w:rsid w:val="00FA263F"/>
    <w:rsid w:val="00FA3AEC"/>
    <w:rsid w:val="00FA3F05"/>
    <w:rsid w:val="00FA4176"/>
    <w:rsid w:val="00FB083C"/>
    <w:rsid w:val="00FB154D"/>
    <w:rsid w:val="00FB17AC"/>
    <w:rsid w:val="00FB5B4E"/>
    <w:rsid w:val="00FB5BBD"/>
    <w:rsid w:val="00FB6EB1"/>
    <w:rsid w:val="00FB6FB3"/>
    <w:rsid w:val="00FB7641"/>
    <w:rsid w:val="00FC2079"/>
    <w:rsid w:val="00FC3F43"/>
    <w:rsid w:val="00FC74C4"/>
    <w:rsid w:val="00FD14B2"/>
    <w:rsid w:val="00FD4209"/>
    <w:rsid w:val="00FD494F"/>
    <w:rsid w:val="00FD5EFF"/>
    <w:rsid w:val="00FD6130"/>
    <w:rsid w:val="00FD68B1"/>
    <w:rsid w:val="00FE44CA"/>
    <w:rsid w:val="00FE477D"/>
    <w:rsid w:val="00FE5AC8"/>
    <w:rsid w:val="00FE5F9C"/>
    <w:rsid w:val="00FE77FE"/>
    <w:rsid w:val="00FF2528"/>
    <w:rsid w:val="00FF4BF7"/>
    <w:rsid w:val="00FF4C71"/>
    <w:rsid w:val="00FF4F43"/>
    <w:rsid w:val="00FF51DD"/>
    <w:rsid w:val="00FF60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212121"/>
    </o:shapedefaults>
    <o:shapelayout v:ext="edit">
      <o:idmap v:ext="edit" data="2"/>
    </o:shapelayout>
  </w:shapeDefaults>
  <w:decimalSymbol w:val="."/>
  <w:listSeparator w:val=","/>
  <w14:docId w14:val="2E3F5026"/>
  <w15:docId w15:val="{17202675-8BD8-7046-B2CA-E512F4424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9"/>
    <w:qFormat/>
    <w:pPr>
      <w:numPr>
        <w:numId w:val="2"/>
      </w:numPr>
      <w:outlineLvl w:val="0"/>
    </w:pPr>
    <w:rPr>
      <w:b/>
      <w:bCs/>
      <w:sz w:val="49"/>
      <w:szCs w:val="49"/>
    </w:rPr>
  </w:style>
  <w:style w:type="paragraph" w:styleId="Heading2">
    <w:name w:val="heading 2"/>
    <w:basedOn w:val="Normal"/>
    <w:link w:val="Heading2Char"/>
    <w:uiPriority w:val="1"/>
    <w:qFormat/>
    <w:rsid w:val="00B70768"/>
    <w:pPr>
      <w:numPr>
        <w:ilvl w:val="1"/>
        <w:numId w:val="2"/>
      </w:numPr>
      <w:spacing w:line="360" w:lineRule="auto"/>
      <w:outlineLvl w:val="1"/>
    </w:pPr>
    <w:rPr>
      <w:rFonts w:asciiTheme="minorHAnsi" w:hAnsiTheme="minorHAnsi" w:cstheme="minorHAnsi"/>
      <w:b/>
      <w:bCs/>
      <w:sz w:val="28"/>
      <w:szCs w:val="24"/>
    </w:rPr>
  </w:style>
  <w:style w:type="paragraph" w:styleId="Heading3">
    <w:name w:val="heading 3"/>
    <w:basedOn w:val="Normal"/>
    <w:link w:val="Heading3Char"/>
    <w:autoRedefine/>
    <w:uiPriority w:val="1"/>
    <w:qFormat/>
    <w:rsid w:val="001E0B39"/>
    <w:pPr>
      <w:numPr>
        <w:ilvl w:val="2"/>
        <w:numId w:val="2"/>
      </w:numPr>
      <w:spacing w:line="360" w:lineRule="auto"/>
      <w:outlineLvl w:val="2"/>
    </w:pPr>
    <w:rPr>
      <w:rFonts w:asciiTheme="minorHAnsi" w:hAnsiTheme="minorHAnsi" w:cstheme="minorHAnsi"/>
      <w:b/>
      <w:bCs/>
      <w:sz w:val="24"/>
      <w:szCs w:val="24"/>
    </w:rPr>
  </w:style>
  <w:style w:type="paragraph" w:styleId="Heading4">
    <w:name w:val="heading 4"/>
    <w:basedOn w:val="Normal"/>
    <w:next w:val="Normal"/>
    <w:link w:val="Heading4Char"/>
    <w:uiPriority w:val="9"/>
    <w:unhideWhenUsed/>
    <w:qFormat/>
    <w:rsid w:val="00A73406"/>
    <w:pPr>
      <w:keepNext/>
      <w:keepLines/>
      <w:numPr>
        <w:ilvl w:val="3"/>
        <w:numId w:val="2"/>
      </w:numPr>
      <w:spacing w:before="40"/>
      <w:outlineLvl w:val="3"/>
    </w:pPr>
    <w:rPr>
      <w:rFonts w:asciiTheme="minorHAnsi" w:eastAsiaTheme="majorEastAsia" w:hAnsiTheme="minorHAnsi" w:cstheme="majorBidi"/>
      <w:b/>
      <w:iCs/>
      <w:color w:val="000000" w:themeColor="text1"/>
      <w:sz w:val="24"/>
    </w:rPr>
  </w:style>
  <w:style w:type="paragraph" w:styleId="Heading5">
    <w:name w:val="heading 5"/>
    <w:basedOn w:val="Normal"/>
    <w:next w:val="Normal"/>
    <w:link w:val="Heading5Char"/>
    <w:uiPriority w:val="9"/>
    <w:unhideWhenUsed/>
    <w:qFormat/>
    <w:rsid w:val="00886F9B"/>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886F9B"/>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886F9B"/>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86F9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6F9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229" w:hanging="229"/>
    </w:pPr>
  </w:style>
  <w:style w:type="paragraph" w:customStyle="1" w:styleId="TableParagraph">
    <w:name w:val="Table Paragraph"/>
    <w:basedOn w:val="Normal"/>
    <w:uiPriority w:val="1"/>
    <w:qFormat/>
    <w:pPr>
      <w:ind w:left="92"/>
    </w:pPr>
  </w:style>
  <w:style w:type="paragraph" w:styleId="Header">
    <w:name w:val="header"/>
    <w:basedOn w:val="Normal"/>
    <w:link w:val="HeaderChar"/>
    <w:uiPriority w:val="99"/>
    <w:unhideWhenUsed/>
    <w:rsid w:val="00C641E5"/>
    <w:pPr>
      <w:tabs>
        <w:tab w:val="center" w:pos="4680"/>
        <w:tab w:val="right" w:pos="9360"/>
      </w:tabs>
    </w:pPr>
  </w:style>
  <w:style w:type="character" w:customStyle="1" w:styleId="HeaderChar">
    <w:name w:val="Header Char"/>
    <w:basedOn w:val="DefaultParagraphFont"/>
    <w:link w:val="Header"/>
    <w:uiPriority w:val="99"/>
    <w:rsid w:val="00C641E5"/>
    <w:rPr>
      <w:rFonts w:ascii="Times New Roman" w:eastAsia="Times New Roman" w:hAnsi="Times New Roman" w:cs="Times New Roman"/>
    </w:rPr>
  </w:style>
  <w:style w:type="paragraph" w:styleId="Footer">
    <w:name w:val="footer"/>
    <w:basedOn w:val="Normal"/>
    <w:link w:val="FooterChar"/>
    <w:uiPriority w:val="99"/>
    <w:unhideWhenUsed/>
    <w:rsid w:val="00C641E5"/>
    <w:pPr>
      <w:tabs>
        <w:tab w:val="center" w:pos="4680"/>
        <w:tab w:val="right" w:pos="9360"/>
      </w:tabs>
    </w:pPr>
  </w:style>
  <w:style w:type="character" w:customStyle="1" w:styleId="FooterChar">
    <w:name w:val="Footer Char"/>
    <w:basedOn w:val="DefaultParagraphFont"/>
    <w:link w:val="Footer"/>
    <w:uiPriority w:val="99"/>
    <w:rsid w:val="00C641E5"/>
    <w:rPr>
      <w:rFonts w:ascii="Times New Roman" w:eastAsia="Times New Roman" w:hAnsi="Times New Roman" w:cs="Times New Roman"/>
    </w:rPr>
  </w:style>
  <w:style w:type="paragraph" w:styleId="TOC1">
    <w:name w:val="toc 1"/>
    <w:basedOn w:val="Normal"/>
    <w:next w:val="Normal"/>
    <w:autoRedefine/>
    <w:uiPriority w:val="39"/>
    <w:rsid w:val="00C641E5"/>
    <w:pPr>
      <w:widowControl/>
      <w:tabs>
        <w:tab w:val="left" w:pos="240"/>
        <w:tab w:val="left" w:pos="360"/>
        <w:tab w:val="left" w:pos="720"/>
        <w:tab w:val="right" w:leader="dot" w:pos="8640"/>
      </w:tabs>
      <w:autoSpaceDE/>
      <w:autoSpaceDN/>
      <w:spacing w:line="480" w:lineRule="auto"/>
      <w:ind w:left="240" w:hanging="240"/>
      <w:jc w:val="both"/>
    </w:pPr>
    <w:rPr>
      <w:rFonts w:eastAsia="SimSun"/>
      <w:noProof/>
      <w:color w:val="0D0D0D"/>
      <w:sz w:val="24"/>
      <w:szCs w:val="24"/>
    </w:rPr>
  </w:style>
  <w:style w:type="character" w:styleId="Hyperlink">
    <w:name w:val="Hyperlink"/>
    <w:uiPriority w:val="99"/>
    <w:rsid w:val="00C641E5"/>
    <w:rPr>
      <w:color w:val="0000FF"/>
      <w:u w:val="single"/>
    </w:rPr>
  </w:style>
  <w:style w:type="paragraph" w:customStyle="1" w:styleId="Default">
    <w:name w:val="Default"/>
    <w:rsid w:val="00237ABF"/>
    <w:pPr>
      <w:widowControl/>
      <w:adjustRightInd w:val="0"/>
    </w:pPr>
    <w:rPr>
      <w:rFonts w:ascii="Times New Roman" w:hAnsi="Times New Roman" w:cs="Times New Roman"/>
      <w:color w:val="000000"/>
      <w:sz w:val="24"/>
      <w:szCs w:val="24"/>
    </w:rPr>
  </w:style>
  <w:style w:type="table" w:styleId="TableGrid">
    <w:name w:val="Table Grid"/>
    <w:basedOn w:val="TableNormal"/>
    <w:uiPriority w:val="39"/>
    <w:rsid w:val="006A18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A1C4C"/>
    <w:rPr>
      <w:b/>
      <w:bCs/>
    </w:rPr>
  </w:style>
  <w:style w:type="paragraph" w:styleId="HTMLPreformatted">
    <w:name w:val="HTML Preformatted"/>
    <w:basedOn w:val="Normal"/>
    <w:link w:val="HTMLPreformattedChar"/>
    <w:uiPriority w:val="99"/>
    <w:semiHidden/>
    <w:unhideWhenUsed/>
    <w:rsid w:val="00F367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3672C"/>
    <w:rPr>
      <w:rFonts w:ascii="Courier New" w:eastAsia="Times New Roman" w:hAnsi="Courier New" w:cs="Courier New"/>
      <w:sz w:val="20"/>
      <w:szCs w:val="20"/>
    </w:rPr>
  </w:style>
  <w:style w:type="character" w:styleId="HTMLCode">
    <w:name w:val="HTML Code"/>
    <w:basedOn w:val="DefaultParagraphFont"/>
    <w:uiPriority w:val="99"/>
    <w:semiHidden/>
    <w:unhideWhenUsed/>
    <w:rsid w:val="00F3672C"/>
    <w:rPr>
      <w:rFonts w:ascii="Courier New" w:eastAsia="Times New Roman" w:hAnsi="Courier New" w:cs="Courier New"/>
      <w:sz w:val="20"/>
      <w:szCs w:val="20"/>
    </w:rPr>
  </w:style>
  <w:style w:type="character" w:customStyle="1" w:styleId="hljs-attribute">
    <w:name w:val="hljs-attribute"/>
    <w:basedOn w:val="DefaultParagraphFont"/>
    <w:rsid w:val="00F3672C"/>
  </w:style>
  <w:style w:type="character" w:customStyle="1" w:styleId="hljs-string">
    <w:name w:val="hljs-string"/>
    <w:basedOn w:val="DefaultParagraphFont"/>
    <w:rsid w:val="00F3672C"/>
  </w:style>
  <w:style w:type="paragraph" w:styleId="Caption">
    <w:name w:val="caption"/>
    <w:basedOn w:val="Normal"/>
    <w:next w:val="Normal"/>
    <w:uiPriority w:val="35"/>
    <w:unhideWhenUsed/>
    <w:qFormat/>
    <w:rsid w:val="00E669A8"/>
    <w:pPr>
      <w:spacing w:after="200"/>
    </w:pPr>
    <w:rPr>
      <w:i/>
      <w:iCs/>
      <w:color w:val="1F497D" w:themeColor="text2"/>
      <w:sz w:val="18"/>
      <w:szCs w:val="18"/>
    </w:rPr>
  </w:style>
  <w:style w:type="character" w:customStyle="1" w:styleId="hljs-number">
    <w:name w:val="hljs-number"/>
    <w:basedOn w:val="DefaultParagraphFont"/>
    <w:rsid w:val="00C872C0"/>
  </w:style>
  <w:style w:type="table" w:styleId="PlainTable1">
    <w:name w:val="Plain Table 1"/>
    <w:basedOn w:val="TableNormal"/>
    <w:uiPriority w:val="41"/>
    <w:rsid w:val="008F66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8F66C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BF0A5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3-Accent1">
    <w:name w:val="List Table 3 Accent 1"/>
    <w:basedOn w:val="TableNormal"/>
    <w:uiPriority w:val="48"/>
    <w:rsid w:val="00BF0A52"/>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5Dark-Accent1">
    <w:name w:val="List Table 5 Dark Accent 1"/>
    <w:basedOn w:val="TableNormal"/>
    <w:uiPriority w:val="50"/>
    <w:rsid w:val="00BF0A52"/>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Accent6">
    <w:name w:val="List Table 7 Colorful Accent 6"/>
    <w:basedOn w:val="TableNormal"/>
    <w:uiPriority w:val="52"/>
    <w:rsid w:val="00BF0A52"/>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BF0A52"/>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BF0A52"/>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3-Accent5">
    <w:name w:val="List Table 3 Accent 5"/>
    <w:basedOn w:val="TableNormal"/>
    <w:uiPriority w:val="48"/>
    <w:rsid w:val="00BF0A52"/>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1">
    <w:name w:val="Grid Table 6 Colorful Accent 1"/>
    <w:basedOn w:val="TableNormal"/>
    <w:uiPriority w:val="51"/>
    <w:rsid w:val="00BF0A52"/>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Emphasis">
    <w:name w:val="Emphasis"/>
    <w:basedOn w:val="DefaultParagraphFont"/>
    <w:uiPriority w:val="20"/>
    <w:qFormat/>
    <w:rsid w:val="00091109"/>
    <w:rPr>
      <w:i/>
      <w:iCs/>
    </w:rPr>
  </w:style>
  <w:style w:type="paragraph" w:styleId="TOCHeading">
    <w:name w:val="TOC Heading"/>
    <w:basedOn w:val="Heading1"/>
    <w:next w:val="Normal"/>
    <w:uiPriority w:val="39"/>
    <w:unhideWhenUsed/>
    <w:qFormat/>
    <w:rsid w:val="0046110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3">
    <w:name w:val="toc 3"/>
    <w:basedOn w:val="Normal"/>
    <w:next w:val="Normal"/>
    <w:autoRedefine/>
    <w:uiPriority w:val="39"/>
    <w:unhideWhenUsed/>
    <w:rsid w:val="00461101"/>
    <w:pPr>
      <w:spacing w:after="100"/>
      <w:ind w:left="440"/>
    </w:pPr>
  </w:style>
  <w:style w:type="paragraph" w:styleId="TOC2">
    <w:name w:val="toc 2"/>
    <w:basedOn w:val="Normal"/>
    <w:next w:val="Normal"/>
    <w:autoRedefine/>
    <w:uiPriority w:val="39"/>
    <w:unhideWhenUsed/>
    <w:rsid w:val="00461101"/>
    <w:pPr>
      <w:spacing w:after="100"/>
      <w:ind w:left="220"/>
    </w:pPr>
  </w:style>
  <w:style w:type="paragraph" w:styleId="TOC4">
    <w:name w:val="toc 4"/>
    <w:basedOn w:val="Normal"/>
    <w:next w:val="Normal"/>
    <w:autoRedefine/>
    <w:uiPriority w:val="39"/>
    <w:unhideWhenUsed/>
    <w:rsid w:val="00461101"/>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461101"/>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461101"/>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61101"/>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61101"/>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61101"/>
    <w:pPr>
      <w:widowControl/>
      <w:autoSpaceDE/>
      <w:autoSpaceDN/>
      <w:spacing w:after="100" w:line="259" w:lineRule="auto"/>
      <w:ind w:left="1760"/>
    </w:pPr>
    <w:rPr>
      <w:rFonts w:asciiTheme="minorHAnsi" w:eastAsiaTheme="minorEastAsia" w:hAnsiTheme="minorHAnsi" w:cstheme="minorBidi"/>
    </w:rPr>
  </w:style>
  <w:style w:type="character" w:customStyle="1" w:styleId="Heading4Char">
    <w:name w:val="Heading 4 Char"/>
    <w:basedOn w:val="DefaultParagraphFont"/>
    <w:link w:val="Heading4"/>
    <w:uiPriority w:val="9"/>
    <w:rsid w:val="00A73406"/>
    <w:rPr>
      <w:rFonts w:eastAsiaTheme="majorEastAsia" w:cstheme="majorBidi"/>
      <w:b/>
      <w:iCs/>
      <w:color w:val="000000" w:themeColor="text1"/>
      <w:sz w:val="24"/>
    </w:rPr>
  </w:style>
  <w:style w:type="character" w:customStyle="1" w:styleId="Heading5Char">
    <w:name w:val="Heading 5 Char"/>
    <w:basedOn w:val="DefaultParagraphFont"/>
    <w:link w:val="Heading5"/>
    <w:uiPriority w:val="9"/>
    <w:rsid w:val="00886F9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886F9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886F9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886F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86F9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6F2FDA"/>
    <w:rPr>
      <w:rFonts w:asciiTheme="minorHAnsi" w:hAnsiTheme="minorHAnsi"/>
      <w:sz w:val="24"/>
    </w:rPr>
  </w:style>
  <w:style w:type="paragraph" w:styleId="BalloonText">
    <w:name w:val="Balloon Text"/>
    <w:basedOn w:val="Normal"/>
    <w:link w:val="BalloonTextChar"/>
    <w:uiPriority w:val="99"/>
    <w:semiHidden/>
    <w:unhideWhenUsed/>
    <w:rsid w:val="002731A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31A9"/>
    <w:rPr>
      <w:rFonts w:ascii="Segoe UI" w:eastAsia="Times New Roman" w:hAnsi="Segoe UI" w:cs="Segoe UI"/>
      <w:sz w:val="18"/>
      <w:szCs w:val="18"/>
    </w:rPr>
  </w:style>
  <w:style w:type="table" w:styleId="GridTable5Dark">
    <w:name w:val="Grid Table 5 Dark"/>
    <w:basedOn w:val="TableNormal"/>
    <w:uiPriority w:val="50"/>
    <w:rsid w:val="002712F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6">
    <w:name w:val="Grid Table 4 Accent 6"/>
    <w:basedOn w:val="TableNormal"/>
    <w:uiPriority w:val="49"/>
    <w:rsid w:val="002712F4"/>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2712F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5">
    <w:name w:val="Grid Table 5 Dark Accent 5"/>
    <w:basedOn w:val="TableNormal"/>
    <w:uiPriority w:val="50"/>
    <w:rsid w:val="002712F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Heading1Char">
    <w:name w:val="Heading 1 Char"/>
    <w:basedOn w:val="DefaultParagraphFont"/>
    <w:link w:val="Heading1"/>
    <w:uiPriority w:val="9"/>
    <w:rsid w:val="007300FC"/>
    <w:rPr>
      <w:rFonts w:ascii="Times New Roman" w:eastAsia="Times New Roman" w:hAnsi="Times New Roman" w:cs="Times New Roman"/>
      <w:b/>
      <w:bCs/>
      <w:sz w:val="49"/>
      <w:szCs w:val="49"/>
    </w:rPr>
  </w:style>
  <w:style w:type="paragraph" w:styleId="Bibliography">
    <w:name w:val="Bibliography"/>
    <w:basedOn w:val="Normal"/>
    <w:next w:val="Normal"/>
    <w:uiPriority w:val="37"/>
    <w:unhideWhenUsed/>
    <w:rsid w:val="007300FC"/>
  </w:style>
  <w:style w:type="character" w:styleId="LineNumber">
    <w:name w:val="line number"/>
    <w:basedOn w:val="DefaultParagraphFont"/>
    <w:uiPriority w:val="99"/>
    <w:semiHidden/>
    <w:unhideWhenUsed/>
    <w:rsid w:val="00663C12"/>
  </w:style>
  <w:style w:type="character" w:customStyle="1" w:styleId="author-span">
    <w:name w:val="author-span"/>
    <w:basedOn w:val="DefaultParagraphFont"/>
    <w:rsid w:val="00671585"/>
  </w:style>
  <w:style w:type="paragraph" w:styleId="NormalWeb">
    <w:name w:val="Normal (Web)"/>
    <w:basedOn w:val="Normal"/>
    <w:uiPriority w:val="99"/>
    <w:unhideWhenUsed/>
    <w:rsid w:val="006E796F"/>
    <w:pPr>
      <w:widowControl/>
      <w:autoSpaceDE/>
      <w:autoSpaceDN/>
      <w:spacing w:before="100" w:beforeAutospacing="1" w:after="100" w:afterAutospacing="1"/>
    </w:pPr>
    <w:rPr>
      <w:sz w:val="24"/>
      <w:szCs w:val="24"/>
    </w:rPr>
  </w:style>
  <w:style w:type="character" w:customStyle="1" w:styleId="Heading2Char">
    <w:name w:val="Heading 2 Char"/>
    <w:basedOn w:val="DefaultParagraphFont"/>
    <w:link w:val="Heading2"/>
    <w:uiPriority w:val="1"/>
    <w:rsid w:val="00087E24"/>
    <w:rPr>
      <w:rFonts w:eastAsia="Times New Roman" w:cstheme="minorHAnsi"/>
      <w:b/>
      <w:bCs/>
      <w:sz w:val="28"/>
      <w:szCs w:val="24"/>
    </w:rPr>
  </w:style>
  <w:style w:type="character" w:customStyle="1" w:styleId="BodyTextChar">
    <w:name w:val="Body Text Char"/>
    <w:basedOn w:val="DefaultParagraphFont"/>
    <w:link w:val="BodyText"/>
    <w:uiPriority w:val="1"/>
    <w:rsid w:val="00087E24"/>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1"/>
    <w:rsid w:val="000952DC"/>
    <w:rPr>
      <w:rFonts w:eastAsia="Times New Roman" w:cstheme="minorHAnsi"/>
      <w:b/>
      <w:bCs/>
      <w:sz w:val="24"/>
      <w:szCs w:val="24"/>
    </w:rPr>
  </w:style>
  <w:style w:type="character" w:styleId="UnresolvedMention">
    <w:name w:val="Unresolved Mention"/>
    <w:basedOn w:val="DefaultParagraphFont"/>
    <w:uiPriority w:val="99"/>
    <w:semiHidden/>
    <w:unhideWhenUsed/>
    <w:rsid w:val="00630DF6"/>
    <w:rPr>
      <w:color w:val="605E5C"/>
      <w:shd w:val="clear" w:color="auto" w:fill="E1DFDD"/>
    </w:rPr>
  </w:style>
  <w:style w:type="paragraph" w:styleId="ListBullet">
    <w:name w:val="List Bullet"/>
    <w:basedOn w:val="Normal"/>
    <w:uiPriority w:val="99"/>
    <w:unhideWhenUsed/>
    <w:rsid w:val="00F72507"/>
    <w:pPr>
      <w:numPr>
        <w:numId w:val="21"/>
      </w:numPr>
      <w:contextualSpacing/>
    </w:pPr>
  </w:style>
  <w:style w:type="character" w:customStyle="1" w:styleId="overflow-hidden">
    <w:name w:val="overflow-hidden"/>
    <w:basedOn w:val="DefaultParagraphFont"/>
    <w:rsid w:val="00086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6392">
      <w:bodyDiv w:val="1"/>
      <w:marLeft w:val="0"/>
      <w:marRight w:val="0"/>
      <w:marTop w:val="0"/>
      <w:marBottom w:val="0"/>
      <w:divBdr>
        <w:top w:val="none" w:sz="0" w:space="0" w:color="auto"/>
        <w:left w:val="none" w:sz="0" w:space="0" w:color="auto"/>
        <w:bottom w:val="none" w:sz="0" w:space="0" w:color="auto"/>
        <w:right w:val="none" w:sz="0" w:space="0" w:color="auto"/>
      </w:divBdr>
    </w:div>
    <w:div w:id="20206921">
      <w:bodyDiv w:val="1"/>
      <w:marLeft w:val="0"/>
      <w:marRight w:val="0"/>
      <w:marTop w:val="0"/>
      <w:marBottom w:val="0"/>
      <w:divBdr>
        <w:top w:val="none" w:sz="0" w:space="0" w:color="auto"/>
        <w:left w:val="none" w:sz="0" w:space="0" w:color="auto"/>
        <w:bottom w:val="none" w:sz="0" w:space="0" w:color="auto"/>
        <w:right w:val="none" w:sz="0" w:space="0" w:color="auto"/>
      </w:divBdr>
    </w:div>
    <w:div w:id="73092345">
      <w:bodyDiv w:val="1"/>
      <w:marLeft w:val="0"/>
      <w:marRight w:val="0"/>
      <w:marTop w:val="0"/>
      <w:marBottom w:val="0"/>
      <w:divBdr>
        <w:top w:val="none" w:sz="0" w:space="0" w:color="auto"/>
        <w:left w:val="none" w:sz="0" w:space="0" w:color="auto"/>
        <w:bottom w:val="none" w:sz="0" w:space="0" w:color="auto"/>
        <w:right w:val="none" w:sz="0" w:space="0" w:color="auto"/>
      </w:divBdr>
      <w:divsChild>
        <w:div w:id="989595067">
          <w:marLeft w:val="0"/>
          <w:marRight w:val="0"/>
          <w:marTop w:val="0"/>
          <w:marBottom w:val="0"/>
          <w:divBdr>
            <w:top w:val="none" w:sz="0" w:space="0" w:color="auto"/>
            <w:left w:val="none" w:sz="0" w:space="0" w:color="auto"/>
            <w:bottom w:val="none" w:sz="0" w:space="0" w:color="auto"/>
            <w:right w:val="none" w:sz="0" w:space="0" w:color="auto"/>
          </w:divBdr>
          <w:divsChild>
            <w:div w:id="397629474">
              <w:marLeft w:val="0"/>
              <w:marRight w:val="0"/>
              <w:marTop w:val="0"/>
              <w:marBottom w:val="0"/>
              <w:divBdr>
                <w:top w:val="none" w:sz="0" w:space="0" w:color="auto"/>
                <w:left w:val="none" w:sz="0" w:space="0" w:color="auto"/>
                <w:bottom w:val="none" w:sz="0" w:space="0" w:color="auto"/>
                <w:right w:val="none" w:sz="0" w:space="0" w:color="auto"/>
              </w:divBdr>
              <w:divsChild>
                <w:div w:id="1870677561">
                  <w:marLeft w:val="0"/>
                  <w:marRight w:val="0"/>
                  <w:marTop w:val="0"/>
                  <w:marBottom w:val="0"/>
                  <w:divBdr>
                    <w:top w:val="none" w:sz="0" w:space="0" w:color="auto"/>
                    <w:left w:val="none" w:sz="0" w:space="0" w:color="auto"/>
                    <w:bottom w:val="none" w:sz="0" w:space="0" w:color="auto"/>
                    <w:right w:val="none" w:sz="0" w:space="0" w:color="auto"/>
                  </w:divBdr>
                  <w:divsChild>
                    <w:div w:id="116451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50439">
          <w:marLeft w:val="0"/>
          <w:marRight w:val="0"/>
          <w:marTop w:val="0"/>
          <w:marBottom w:val="0"/>
          <w:divBdr>
            <w:top w:val="none" w:sz="0" w:space="0" w:color="auto"/>
            <w:left w:val="none" w:sz="0" w:space="0" w:color="auto"/>
            <w:bottom w:val="none" w:sz="0" w:space="0" w:color="auto"/>
            <w:right w:val="none" w:sz="0" w:space="0" w:color="auto"/>
          </w:divBdr>
          <w:divsChild>
            <w:div w:id="1915125269">
              <w:marLeft w:val="0"/>
              <w:marRight w:val="0"/>
              <w:marTop w:val="0"/>
              <w:marBottom w:val="0"/>
              <w:divBdr>
                <w:top w:val="none" w:sz="0" w:space="0" w:color="auto"/>
                <w:left w:val="none" w:sz="0" w:space="0" w:color="auto"/>
                <w:bottom w:val="none" w:sz="0" w:space="0" w:color="auto"/>
                <w:right w:val="none" w:sz="0" w:space="0" w:color="auto"/>
              </w:divBdr>
              <w:divsChild>
                <w:div w:id="157775917">
                  <w:marLeft w:val="0"/>
                  <w:marRight w:val="0"/>
                  <w:marTop w:val="0"/>
                  <w:marBottom w:val="0"/>
                  <w:divBdr>
                    <w:top w:val="none" w:sz="0" w:space="0" w:color="auto"/>
                    <w:left w:val="none" w:sz="0" w:space="0" w:color="auto"/>
                    <w:bottom w:val="none" w:sz="0" w:space="0" w:color="auto"/>
                    <w:right w:val="none" w:sz="0" w:space="0" w:color="auto"/>
                  </w:divBdr>
                  <w:divsChild>
                    <w:div w:id="153696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71687">
      <w:bodyDiv w:val="1"/>
      <w:marLeft w:val="0"/>
      <w:marRight w:val="0"/>
      <w:marTop w:val="0"/>
      <w:marBottom w:val="0"/>
      <w:divBdr>
        <w:top w:val="none" w:sz="0" w:space="0" w:color="auto"/>
        <w:left w:val="none" w:sz="0" w:space="0" w:color="auto"/>
        <w:bottom w:val="none" w:sz="0" w:space="0" w:color="auto"/>
        <w:right w:val="none" w:sz="0" w:space="0" w:color="auto"/>
      </w:divBdr>
    </w:div>
    <w:div w:id="109327242">
      <w:bodyDiv w:val="1"/>
      <w:marLeft w:val="0"/>
      <w:marRight w:val="0"/>
      <w:marTop w:val="0"/>
      <w:marBottom w:val="0"/>
      <w:divBdr>
        <w:top w:val="none" w:sz="0" w:space="0" w:color="auto"/>
        <w:left w:val="none" w:sz="0" w:space="0" w:color="auto"/>
        <w:bottom w:val="none" w:sz="0" w:space="0" w:color="auto"/>
        <w:right w:val="none" w:sz="0" w:space="0" w:color="auto"/>
      </w:divBdr>
    </w:div>
    <w:div w:id="152380506">
      <w:bodyDiv w:val="1"/>
      <w:marLeft w:val="0"/>
      <w:marRight w:val="0"/>
      <w:marTop w:val="0"/>
      <w:marBottom w:val="0"/>
      <w:divBdr>
        <w:top w:val="none" w:sz="0" w:space="0" w:color="auto"/>
        <w:left w:val="none" w:sz="0" w:space="0" w:color="auto"/>
        <w:bottom w:val="none" w:sz="0" w:space="0" w:color="auto"/>
        <w:right w:val="none" w:sz="0" w:space="0" w:color="auto"/>
      </w:divBdr>
    </w:div>
    <w:div w:id="153686532">
      <w:bodyDiv w:val="1"/>
      <w:marLeft w:val="0"/>
      <w:marRight w:val="0"/>
      <w:marTop w:val="0"/>
      <w:marBottom w:val="0"/>
      <w:divBdr>
        <w:top w:val="none" w:sz="0" w:space="0" w:color="auto"/>
        <w:left w:val="none" w:sz="0" w:space="0" w:color="auto"/>
        <w:bottom w:val="none" w:sz="0" w:space="0" w:color="auto"/>
        <w:right w:val="none" w:sz="0" w:space="0" w:color="auto"/>
      </w:divBdr>
    </w:div>
    <w:div w:id="155462934">
      <w:bodyDiv w:val="1"/>
      <w:marLeft w:val="0"/>
      <w:marRight w:val="0"/>
      <w:marTop w:val="0"/>
      <w:marBottom w:val="0"/>
      <w:divBdr>
        <w:top w:val="none" w:sz="0" w:space="0" w:color="auto"/>
        <w:left w:val="none" w:sz="0" w:space="0" w:color="auto"/>
        <w:bottom w:val="none" w:sz="0" w:space="0" w:color="auto"/>
        <w:right w:val="none" w:sz="0" w:space="0" w:color="auto"/>
      </w:divBdr>
    </w:div>
    <w:div w:id="162548295">
      <w:bodyDiv w:val="1"/>
      <w:marLeft w:val="0"/>
      <w:marRight w:val="0"/>
      <w:marTop w:val="0"/>
      <w:marBottom w:val="0"/>
      <w:divBdr>
        <w:top w:val="none" w:sz="0" w:space="0" w:color="auto"/>
        <w:left w:val="none" w:sz="0" w:space="0" w:color="auto"/>
        <w:bottom w:val="none" w:sz="0" w:space="0" w:color="auto"/>
        <w:right w:val="none" w:sz="0" w:space="0" w:color="auto"/>
      </w:divBdr>
    </w:div>
    <w:div w:id="188565980">
      <w:bodyDiv w:val="1"/>
      <w:marLeft w:val="0"/>
      <w:marRight w:val="0"/>
      <w:marTop w:val="0"/>
      <w:marBottom w:val="0"/>
      <w:divBdr>
        <w:top w:val="none" w:sz="0" w:space="0" w:color="auto"/>
        <w:left w:val="none" w:sz="0" w:space="0" w:color="auto"/>
        <w:bottom w:val="none" w:sz="0" w:space="0" w:color="auto"/>
        <w:right w:val="none" w:sz="0" w:space="0" w:color="auto"/>
      </w:divBdr>
      <w:divsChild>
        <w:div w:id="2116242322">
          <w:marLeft w:val="0"/>
          <w:marRight w:val="0"/>
          <w:marTop w:val="0"/>
          <w:marBottom w:val="0"/>
          <w:divBdr>
            <w:top w:val="none" w:sz="0" w:space="0" w:color="auto"/>
            <w:left w:val="none" w:sz="0" w:space="0" w:color="auto"/>
            <w:bottom w:val="none" w:sz="0" w:space="0" w:color="auto"/>
            <w:right w:val="none" w:sz="0" w:space="0" w:color="auto"/>
          </w:divBdr>
          <w:divsChild>
            <w:div w:id="9065725">
              <w:marLeft w:val="0"/>
              <w:marRight w:val="0"/>
              <w:marTop w:val="0"/>
              <w:marBottom w:val="0"/>
              <w:divBdr>
                <w:top w:val="none" w:sz="0" w:space="0" w:color="auto"/>
                <w:left w:val="none" w:sz="0" w:space="0" w:color="auto"/>
                <w:bottom w:val="none" w:sz="0" w:space="0" w:color="auto"/>
                <w:right w:val="none" w:sz="0" w:space="0" w:color="auto"/>
              </w:divBdr>
              <w:divsChild>
                <w:div w:id="316306934">
                  <w:marLeft w:val="0"/>
                  <w:marRight w:val="0"/>
                  <w:marTop w:val="0"/>
                  <w:marBottom w:val="0"/>
                  <w:divBdr>
                    <w:top w:val="none" w:sz="0" w:space="0" w:color="auto"/>
                    <w:left w:val="none" w:sz="0" w:space="0" w:color="auto"/>
                    <w:bottom w:val="none" w:sz="0" w:space="0" w:color="auto"/>
                    <w:right w:val="none" w:sz="0" w:space="0" w:color="auto"/>
                  </w:divBdr>
                  <w:divsChild>
                    <w:div w:id="1805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30475">
          <w:marLeft w:val="0"/>
          <w:marRight w:val="0"/>
          <w:marTop w:val="0"/>
          <w:marBottom w:val="0"/>
          <w:divBdr>
            <w:top w:val="none" w:sz="0" w:space="0" w:color="auto"/>
            <w:left w:val="none" w:sz="0" w:space="0" w:color="auto"/>
            <w:bottom w:val="none" w:sz="0" w:space="0" w:color="auto"/>
            <w:right w:val="none" w:sz="0" w:space="0" w:color="auto"/>
          </w:divBdr>
          <w:divsChild>
            <w:div w:id="1593470720">
              <w:marLeft w:val="0"/>
              <w:marRight w:val="0"/>
              <w:marTop w:val="0"/>
              <w:marBottom w:val="0"/>
              <w:divBdr>
                <w:top w:val="none" w:sz="0" w:space="0" w:color="auto"/>
                <w:left w:val="none" w:sz="0" w:space="0" w:color="auto"/>
                <w:bottom w:val="none" w:sz="0" w:space="0" w:color="auto"/>
                <w:right w:val="none" w:sz="0" w:space="0" w:color="auto"/>
              </w:divBdr>
              <w:divsChild>
                <w:div w:id="925387327">
                  <w:marLeft w:val="0"/>
                  <w:marRight w:val="0"/>
                  <w:marTop w:val="0"/>
                  <w:marBottom w:val="0"/>
                  <w:divBdr>
                    <w:top w:val="none" w:sz="0" w:space="0" w:color="auto"/>
                    <w:left w:val="none" w:sz="0" w:space="0" w:color="auto"/>
                    <w:bottom w:val="none" w:sz="0" w:space="0" w:color="auto"/>
                    <w:right w:val="none" w:sz="0" w:space="0" w:color="auto"/>
                  </w:divBdr>
                  <w:divsChild>
                    <w:div w:id="102020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991331">
      <w:bodyDiv w:val="1"/>
      <w:marLeft w:val="0"/>
      <w:marRight w:val="0"/>
      <w:marTop w:val="0"/>
      <w:marBottom w:val="0"/>
      <w:divBdr>
        <w:top w:val="none" w:sz="0" w:space="0" w:color="auto"/>
        <w:left w:val="none" w:sz="0" w:space="0" w:color="auto"/>
        <w:bottom w:val="none" w:sz="0" w:space="0" w:color="auto"/>
        <w:right w:val="none" w:sz="0" w:space="0" w:color="auto"/>
      </w:divBdr>
    </w:div>
    <w:div w:id="360086257">
      <w:bodyDiv w:val="1"/>
      <w:marLeft w:val="0"/>
      <w:marRight w:val="0"/>
      <w:marTop w:val="0"/>
      <w:marBottom w:val="0"/>
      <w:divBdr>
        <w:top w:val="none" w:sz="0" w:space="0" w:color="auto"/>
        <w:left w:val="none" w:sz="0" w:space="0" w:color="auto"/>
        <w:bottom w:val="none" w:sz="0" w:space="0" w:color="auto"/>
        <w:right w:val="none" w:sz="0" w:space="0" w:color="auto"/>
      </w:divBdr>
    </w:div>
    <w:div w:id="380448197">
      <w:bodyDiv w:val="1"/>
      <w:marLeft w:val="0"/>
      <w:marRight w:val="0"/>
      <w:marTop w:val="0"/>
      <w:marBottom w:val="0"/>
      <w:divBdr>
        <w:top w:val="none" w:sz="0" w:space="0" w:color="auto"/>
        <w:left w:val="none" w:sz="0" w:space="0" w:color="auto"/>
        <w:bottom w:val="none" w:sz="0" w:space="0" w:color="auto"/>
        <w:right w:val="none" w:sz="0" w:space="0" w:color="auto"/>
      </w:divBdr>
    </w:div>
    <w:div w:id="391077913">
      <w:bodyDiv w:val="1"/>
      <w:marLeft w:val="0"/>
      <w:marRight w:val="0"/>
      <w:marTop w:val="0"/>
      <w:marBottom w:val="0"/>
      <w:divBdr>
        <w:top w:val="none" w:sz="0" w:space="0" w:color="auto"/>
        <w:left w:val="none" w:sz="0" w:space="0" w:color="auto"/>
        <w:bottom w:val="none" w:sz="0" w:space="0" w:color="auto"/>
        <w:right w:val="none" w:sz="0" w:space="0" w:color="auto"/>
      </w:divBdr>
    </w:div>
    <w:div w:id="398283397">
      <w:bodyDiv w:val="1"/>
      <w:marLeft w:val="0"/>
      <w:marRight w:val="0"/>
      <w:marTop w:val="0"/>
      <w:marBottom w:val="0"/>
      <w:divBdr>
        <w:top w:val="none" w:sz="0" w:space="0" w:color="auto"/>
        <w:left w:val="none" w:sz="0" w:space="0" w:color="auto"/>
        <w:bottom w:val="none" w:sz="0" w:space="0" w:color="auto"/>
        <w:right w:val="none" w:sz="0" w:space="0" w:color="auto"/>
      </w:divBdr>
    </w:div>
    <w:div w:id="425349772">
      <w:bodyDiv w:val="1"/>
      <w:marLeft w:val="0"/>
      <w:marRight w:val="0"/>
      <w:marTop w:val="0"/>
      <w:marBottom w:val="0"/>
      <w:divBdr>
        <w:top w:val="none" w:sz="0" w:space="0" w:color="auto"/>
        <w:left w:val="none" w:sz="0" w:space="0" w:color="auto"/>
        <w:bottom w:val="none" w:sz="0" w:space="0" w:color="auto"/>
        <w:right w:val="none" w:sz="0" w:space="0" w:color="auto"/>
      </w:divBdr>
    </w:div>
    <w:div w:id="425738167">
      <w:bodyDiv w:val="1"/>
      <w:marLeft w:val="0"/>
      <w:marRight w:val="0"/>
      <w:marTop w:val="0"/>
      <w:marBottom w:val="0"/>
      <w:divBdr>
        <w:top w:val="none" w:sz="0" w:space="0" w:color="auto"/>
        <w:left w:val="none" w:sz="0" w:space="0" w:color="auto"/>
        <w:bottom w:val="none" w:sz="0" w:space="0" w:color="auto"/>
        <w:right w:val="none" w:sz="0" w:space="0" w:color="auto"/>
      </w:divBdr>
    </w:div>
    <w:div w:id="430901227">
      <w:bodyDiv w:val="1"/>
      <w:marLeft w:val="0"/>
      <w:marRight w:val="0"/>
      <w:marTop w:val="0"/>
      <w:marBottom w:val="0"/>
      <w:divBdr>
        <w:top w:val="none" w:sz="0" w:space="0" w:color="auto"/>
        <w:left w:val="none" w:sz="0" w:space="0" w:color="auto"/>
        <w:bottom w:val="none" w:sz="0" w:space="0" w:color="auto"/>
        <w:right w:val="none" w:sz="0" w:space="0" w:color="auto"/>
      </w:divBdr>
      <w:divsChild>
        <w:div w:id="876040502">
          <w:marLeft w:val="0"/>
          <w:marRight w:val="0"/>
          <w:marTop w:val="0"/>
          <w:marBottom w:val="0"/>
          <w:divBdr>
            <w:top w:val="none" w:sz="0" w:space="0" w:color="auto"/>
            <w:left w:val="none" w:sz="0" w:space="0" w:color="auto"/>
            <w:bottom w:val="none" w:sz="0" w:space="0" w:color="auto"/>
            <w:right w:val="none" w:sz="0" w:space="0" w:color="auto"/>
          </w:divBdr>
          <w:divsChild>
            <w:div w:id="1049302215">
              <w:marLeft w:val="0"/>
              <w:marRight w:val="0"/>
              <w:marTop w:val="0"/>
              <w:marBottom w:val="0"/>
              <w:divBdr>
                <w:top w:val="none" w:sz="0" w:space="0" w:color="auto"/>
                <w:left w:val="none" w:sz="0" w:space="0" w:color="auto"/>
                <w:bottom w:val="none" w:sz="0" w:space="0" w:color="auto"/>
                <w:right w:val="none" w:sz="0" w:space="0" w:color="auto"/>
              </w:divBdr>
              <w:divsChild>
                <w:div w:id="645209709">
                  <w:marLeft w:val="0"/>
                  <w:marRight w:val="0"/>
                  <w:marTop w:val="0"/>
                  <w:marBottom w:val="0"/>
                  <w:divBdr>
                    <w:top w:val="none" w:sz="0" w:space="0" w:color="auto"/>
                    <w:left w:val="none" w:sz="0" w:space="0" w:color="auto"/>
                    <w:bottom w:val="none" w:sz="0" w:space="0" w:color="auto"/>
                    <w:right w:val="none" w:sz="0" w:space="0" w:color="auto"/>
                  </w:divBdr>
                  <w:divsChild>
                    <w:div w:id="200488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58088">
          <w:marLeft w:val="0"/>
          <w:marRight w:val="0"/>
          <w:marTop w:val="0"/>
          <w:marBottom w:val="0"/>
          <w:divBdr>
            <w:top w:val="none" w:sz="0" w:space="0" w:color="auto"/>
            <w:left w:val="none" w:sz="0" w:space="0" w:color="auto"/>
            <w:bottom w:val="none" w:sz="0" w:space="0" w:color="auto"/>
            <w:right w:val="none" w:sz="0" w:space="0" w:color="auto"/>
          </w:divBdr>
          <w:divsChild>
            <w:div w:id="1151294685">
              <w:marLeft w:val="0"/>
              <w:marRight w:val="0"/>
              <w:marTop w:val="0"/>
              <w:marBottom w:val="0"/>
              <w:divBdr>
                <w:top w:val="none" w:sz="0" w:space="0" w:color="auto"/>
                <w:left w:val="none" w:sz="0" w:space="0" w:color="auto"/>
                <w:bottom w:val="none" w:sz="0" w:space="0" w:color="auto"/>
                <w:right w:val="none" w:sz="0" w:space="0" w:color="auto"/>
              </w:divBdr>
              <w:divsChild>
                <w:div w:id="715350198">
                  <w:marLeft w:val="0"/>
                  <w:marRight w:val="0"/>
                  <w:marTop w:val="0"/>
                  <w:marBottom w:val="0"/>
                  <w:divBdr>
                    <w:top w:val="none" w:sz="0" w:space="0" w:color="auto"/>
                    <w:left w:val="none" w:sz="0" w:space="0" w:color="auto"/>
                    <w:bottom w:val="none" w:sz="0" w:space="0" w:color="auto"/>
                    <w:right w:val="none" w:sz="0" w:space="0" w:color="auto"/>
                  </w:divBdr>
                  <w:divsChild>
                    <w:div w:id="91632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771473">
      <w:bodyDiv w:val="1"/>
      <w:marLeft w:val="0"/>
      <w:marRight w:val="0"/>
      <w:marTop w:val="0"/>
      <w:marBottom w:val="0"/>
      <w:divBdr>
        <w:top w:val="none" w:sz="0" w:space="0" w:color="auto"/>
        <w:left w:val="none" w:sz="0" w:space="0" w:color="auto"/>
        <w:bottom w:val="none" w:sz="0" w:space="0" w:color="auto"/>
        <w:right w:val="none" w:sz="0" w:space="0" w:color="auto"/>
      </w:divBdr>
    </w:div>
    <w:div w:id="497579479">
      <w:bodyDiv w:val="1"/>
      <w:marLeft w:val="0"/>
      <w:marRight w:val="0"/>
      <w:marTop w:val="0"/>
      <w:marBottom w:val="0"/>
      <w:divBdr>
        <w:top w:val="none" w:sz="0" w:space="0" w:color="auto"/>
        <w:left w:val="none" w:sz="0" w:space="0" w:color="auto"/>
        <w:bottom w:val="none" w:sz="0" w:space="0" w:color="auto"/>
        <w:right w:val="none" w:sz="0" w:space="0" w:color="auto"/>
      </w:divBdr>
    </w:div>
    <w:div w:id="518735155">
      <w:bodyDiv w:val="1"/>
      <w:marLeft w:val="0"/>
      <w:marRight w:val="0"/>
      <w:marTop w:val="0"/>
      <w:marBottom w:val="0"/>
      <w:divBdr>
        <w:top w:val="none" w:sz="0" w:space="0" w:color="auto"/>
        <w:left w:val="none" w:sz="0" w:space="0" w:color="auto"/>
        <w:bottom w:val="none" w:sz="0" w:space="0" w:color="auto"/>
        <w:right w:val="none" w:sz="0" w:space="0" w:color="auto"/>
      </w:divBdr>
    </w:div>
    <w:div w:id="619147131">
      <w:bodyDiv w:val="1"/>
      <w:marLeft w:val="0"/>
      <w:marRight w:val="0"/>
      <w:marTop w:val="0"/>
      <w:marBottom w:val="0"/>
      <w:divBdr>
        <w:top w:val="none" w:sz="0" w:space="0" w:color="auto"/>
        <w:left w:val="none" w:sz="0" w:space="0" w:color="auto"/>
        <w:bottom w:val="none" w:sz="0" w:space="0" w:color="auto"/>
        <w:right w:val="none" w:sz="0" w:space="0" w:color="auto"/>
      </w:divBdr>
    </w:div>
    <w:div w:id="651644325">
      <w:bodyDiv w:val="1"/>
      <w:marLeft w:val="0"/>
      <w:marRight w:val="0"/>
      <w:marTop w:val="0"/>
      <w:marBottom w:val="0"/>
      <w:divBdr>
        <w:top w:val="none" w:sz="0" w:space="0" w:color="auto"/>
        <w:left w:val="none" w:sz="0" w:space="0" w:color="auto"/>
        <w:bottom w:val="none" w:sz="0" w:space="0" w:color="auto"/>
        <w:right w:val="none" w:sz="0" w:space="0" w:color="auto"/>
      </w:divBdr>
    </w:div>
    <w:div w:id="674844413">
      <w:bodyDiv w:val="1"/>
      <w:marLeft w:val="0"/>
      <w:marRight w:val="0"/>
      <w:marTop w:val="0"/>
      <w:marBottom w:val="0"/>
      <w:divBdr>
        <w:top w:val="none" w:sz="0" w:space="0" w:color="auto"/>
        <w:left w:val="none" w:sz="0" w:space="0" w:color="auto"/>
        <w:bottom w:val="none" w:sz="0" w:space="0" w:color="auto"/>
        <w:right w:val="none" w:sz="0" w:space="0" w:color="auto"/>
      </w:divBdr>
    </w:div>
    <w:div w:id="676928996">
      <w:bodyDiv w:val="1"/>
      <w:marLeft w:val="0"/>
      <w:marRight w:val="0"/>
      <w:marTop w:val="0"/>
      <w:marBottom w:val="0"/>
      <w:divBdr>
        <w:top w:val="none" w:sz="0" w:space="0" w:color="auto"/>
        <w:left w:val="none" w:sz="0" w:space="0" w:color="auto"/>
        <w:bottom w:val="none" w:sz="0" w:space="0" w:color="auto"/>
        <w:right w:val="none" w:sz="0" w:space="0" w:color="auto"/>
      </w:divBdr>
    </w:div>
    <w:div w:id="694885791">
      <w:bodyDiv w:val="1"/>
      <w:marLeft w:val="0"/>
      <w:marRight w:val="0"/>
      <w:marTop w:val="0"/>
      <w:marBottom w:val="0"/>
      <w:divBdr>
        <w:top w:val="none" w:sz="0" w:space="0" w:color="auto"/>
        <w:left w:val="none" w:sz="0" w:space="0" w:color="auto"/>
        <w:bottom w:val="none" w:sz="0" w:space="0" w:color="auto"/>
        <w:right w:val="none" w:sz="0" w:space="0" w:color="auto"/>
      </w:divBdr>
    </w:div>
    <w:div w:id="722295590">
      <w:bodyDiv w:val="1"/>
      <w:marLeft w:val="0"/>
      <w:marRight w:val="0"/>
      <w:marTop w:val="0"/>
      <w:marBottom w:val="0"/>
      <w:divBdr>
        <w:top w:val="none" w:sz="0" w:space="0" w:color="auto"/>
        <w:left w:val="none" w:sz="0" w:space="0" w:color="auto"/>
        <w:bottom w:val="none" w:sz="0" w:space="0" w:color="auto"/>
        <w:right w:val="none" w:sz="0" w:space="0" w:color="auto"/>
      </w:divBdr>
    </w:div>
    <w:div w:id="738137115">
      <w:bodyDiv w:val="1"/>
      <w:marLeft w:val="0"/>
      <w:marRight w:val="0"/>
      <w:marTop w:val="0"/>
      <w:marBottom w:val="0"/>
      <w:divBdr>
        <w:top w:val="none" w:sz="0" w:space="0" w:color="auto"/>
        <w:left w:val="none" w:sz="0" w:space="0" w:color="auto"/>
        <w:bottom w:val="none" w:sz="0" w:space="0" w:color="auto"/>
        <w:right w:val="none" w:sz="0" w:space="0" w:color="auto"/>
      </w:divBdr>
    </w:div>
    <w:div w:id="746995263">
      <w:bodyDiv w:val="1"/>
      <w:marLeft w:val="0"/>
      <w:marRight w:val="0"/>
      <w:marTop w:val="0"/>
      <w:marBottom w:val="0"/>
      <w:divBdr>
        <w:top w:val="none" w:sz="0" w:space="0" w:color="auto"/>
        <w:left w:val="none" w:sz="0" w:space="0" w:color="auto"/>
        <w:bottom w:val="none" w:sz="0" w:space="0" w:color="auto"/>
        <w:right w:val="none" w:sz="0" w:space="0" w:color="auto"/>
      </w:divBdr>
    </w:div>
    <w:div w:id="819269632">
      <w:bodyDiv w:val="1"/>
      <w:marLeft w:val="0"/>
      <w:marRight w:val="0"/>
      <w:marTop w:val="0"/>
      <w:marBottom w:val="0"/>
      <w:divBdr>
        <w:top w:val="none" w:sz="0" w:space="0" w:color="auto"/>
        <w:left w:val="none" w:sz="0" w:space="0" w:color="auto"/>
        <w:bottom w:val="none" w:sz="0" w:space="0" w:color="auto"/>
        <w:right w:val="none" w:sz="0" w:space="0" w:color="auto"/>
      </w:divBdr>
    </w:div>
    <w:div w:id="832378090">
      <w:bodyDiv w:val="1"/>
      <w:marLeft w:val="0"/>
      <w:marRight w:val="0"/>
      <w:marTop w:val="0"/>
      <w:marBottom w:val="0"/>
      <w:divBdr>
        <w:top w:val="none" w:sz="0" w:space="0" w:color="auto"/>
        <w:left w:val="none" w:sz="0" w:space="0" w:color="auto"/>
        <w:bottom w:val="none" w:sz="0" w:space="0" w:color="auto"/>
        <w:right w:val="none" w:sz="0" w:space="0" w:color="auto"/>
      </w:divBdr>
    </w:div>
    <w:div w:id="846552819">
      <w:bodyDiv w:val="1"/>
      <w:marLeft w:val="0"/>
      <w:marRight w:val="0"/>
      <w:marTop w:val="0"/>
      <w:marBottom w:val="0"/>
      <w:divBdr>
        <w:top w:val="none" w:sz="0" w:space="0" w:color="auto"/>
        <w:left w:val="none" w:sz="0" w:space="0" w:color="auto"/>
        <w:bottom w:val="none" w:sz="0" w:space="0" w:color="auto"/>
        <w:right w:val="none" w:sz="0" w:space="0" w:color="auto"/>
      </w:divBdr>
    </w:div>
    <w:div w:id="864560459">
      <w:bodyDiv w:val="1"/>
      <w:marLeft w:val="0"/>
      <w:marRight w:val="0"/>
      <w:marTop w:val="0"/>
      <w:marBottom w:val="0"/>
      <w:divBdr>
        <w:top w:val="none" w:sz="0" w:space="0" w:color="auto"/>
        <w:left w:val="none" w:sz="0" w:space="0" w:color="auto"/>
        <w:bottom w:val="none" w:sz="0" w:space="0" w:color="auto"/>
        <w:right w:val="none" w:sz="0" w:space="0" w:color="auto"/>
      </w:divBdr>
    </w:div>
    <w:div w:id="864903474">
      <w:bodyDiv w:val="1"/>
      <w:marLeft w:val="0"/>
      <w:marRight w:val="0"/>
      <w:marTop w:val="0"/>
      <w:marBottom w:val="0"/>
      <w:divBdr>
        <w:top w:val="none" w:sz="0" w:space="0" w:color="auto"/>
        <w:left w:val="none" w:sz="0" w:space="0" w:color="auto"/>
        <w:bottom w:val="none" w:sz="0" w:space="0" w:color="auto"/>
        <w:right w:val="none" w:sz="0" w:space="0" w:color="auto"/>
      </w:divBdr>
    </w:div>
    <w:div w:id="866793895">
      <w:bodyDiv w:val="1"/>
      <w:marLeft w:val="0"/>
      <w:marRight w:val="0"/>
      <w:marTop w:val="0"/>
      <w:marBottom w:val="0"/>
      <w:divBdr>
        <w:top w:val="none" w:sz="0" w:space="0" w:color="auto"/>
        <w:left w:val="none" w:sz="0" w:space="0" w:color="auto"/>
        <w:bottom w:val="none" w:sz="0" w:space="0" w:color="auto"/>
        <w:right w:val="none" w:sz="0" w:space="0" w:color="auto"/>
      </w:divBdr>
    </w:div>
    <w:div w:id="881210772">
      <w:bodyDiv w:val="1"/>
      <w:marLeft w:val="0"/>
      <w:marRight w:val="0"/>
      <w:marTop w:val="0"/>
      <w:marBottom w:val="0"/>
      <w:divBdr>
        <w:top w:val="none" w:sz="0" w:space="0" w:color="auto"/>
        <w:left w:val="none" w:sz="0" w:space="0" w:color="auto"/>
        <w:bottom w:val="none" w:sz="0" w:space="0" w:color="auto"/>
        <w:right w:val="none" w:sz="0" w:space="0" w:color="auto"/>
      </w:divBdr>
    </w:div>
    <w:div w:id="887686025">
      <w:bodyDiv w:val="1"/>
      <w:marLeft w:val="0"/>
      <w:marRight w:val="0"/>
      <w:marTop w:val="0"/>
      <w:marBottom w:val="0"/>
      <w:divBdr>
        <w:top w:val="none" w:sz="0" w:space="0" w:color="auto"/>
        <w:left w:val="none" w:sz="0" w:space="0" w:color="auto"/>
        <w:bottom w:val="none" w:sz="0" w:space="0" w:color="auto"/>
        <w:right w:val="none" w:sz="0" w:space="0" w:color="auto"/>
      </w:divBdr>
    </w:div>
    <w:div w:id="950744348">
      <w:bodyDiv w:val="1"/>
      <w:marLeft w:val="0"/>
      <w:marRight w:val="0"/>
      <w:marTop w:val="0"/>
      <w:marBottom w:val="0"/>
      <w:divBdr>
        <w:top w:val="none" w:sz="0" w:space="0" w:color="auto"/>
        <w:left w:val="none" w:sz="0" w:space="0" w:color="auto"/>
        <w:bottom w:val="none" w:sz="0" w:space="0" w:color="auto"/>
        <w:right w:val="none" w:sz="0" w:space="0" w:color="auto"/>
      </w:divBdr>
    </w:div>
    <w:div w:id="983237461">
      <w:bodyDiv w:val="1"/>
      <w:marLeft w:val="0"/>
      <w:marRight w:val="0"/>
      <w:marTop w:val="0"/>
      <w:marBottom w:val="0"/>
      <w:divBdr>
        <w:top w:val="none" w:sz="0" w:space="0" w:color="auto"/>
        <w:left w:val="none" w:sz="0" w:space="0" w:color="auto"/>
        <w:bottom w:val="none" w:sz="0" w:space="0" w:color="auto"/>
        <w:right w:val="none" w:sz="0" w:space="0" w:color="auto"/>
      </w:divBdr>
    </w:div>
    <w:div w:id="1018047247">
      <w:bodyDiv w:val="1"/>
      <w:marLeft w:val="0"/>
      <w:marRight w:val="0"/>
      <w:marTop w:val="0"/>
      <w:marBottom w:val="0"/>
      <w:divBdr>
        <w:top w:val="none" w:sz="0" w:space="0" w:color="auto"/>
        <w:left w:val="none" w:sz="0" w:space="0" w:color="auto"/>
        <w:bottom w:val="none" w:sz="0" w:space="0" w:color="auto"/>
        <w:right w:val="none" w:sz="0" w:space="0" w:color="auto"/>
      </w:divBdr>
      <w:divsChild>
        <w:div w:id="1486699064">
          <w:marLeft w:val="0"/>
          <w:marRight w:val="0"/>
          <w:marTop w:val="0"/>
          <w:marBottom w:val="0"/>
          <w:divBdr>
            <w:top w:val="none" w:sz="0" w:space="0" w:color="auto"/>
            <w:left w:val="none" w:sz="0" w:space="0" w:color="auto"/>
            <w:bottom w:val="none" w:sz="0" w:space="0" w:color="auto"/>
            <w:right w:val="none" w:sz="0" w:space="0" w:color="auto"/>
          </w:divBdr>
          <w:divsChild>
            <w:div w:id="826357482">
              <w:marLeft w:val="0"/>
              <w:marRight w:val="0"/>
              <w:marTop w:val="0"/>
              <w:marBottom w:val="0"/>
              <w:divBdr>
                <w:top w:val="none" w:sz="0" w:space="0" w:color="auto"/>
                <w:left w:val="none" w:sz="0" w:space="0" w:color="auto"/>
                <w:bottom w:val="none" w:sz="0" w:space="0" w:color="auto"/>
                <w:right w:val="none" w:sz="0" w:space="0" w:color="auto"/>
              </w:divBdr>
              <w:divsChild>
                <w:div w:id="516507634">
                  <w:marLeft w:val="0"/>
                  <w:marRight w:val="0"/>
                  <w:marTop w:val="0"/>
                  <w:marBottom w:val="0"/>
                  <w:divBdr>
                    <w:top w:val="none" w:sz="0" w:space="0" w:color="auto"/>
                    <w:left w:val="none" w:sz="0" w:space="0" w:color="auto"/>
                    <w:bottom w:val="none" w:sz="0" w:space="0" w:color="auto"/>
                    <w:right w:val="none" w:sz="0" w:space="0" w:color="auto"/>
                  </w:divBdr>
                  <w:divsChild>
                    <w:div w:id="1553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2301">
          <w:marLeft w:val="0"/>
          <w:marRight w:val="0"/>
          <w:marTop w:val="0"/>
          <w:marBottom w:val="0"/>
          <w:divBdr>
            <w:top w:val="none" w:sz="0" w:space="0" w:color="auto"/>
            <w:left w:val="none" w:sz="0" w:space="0" w:color="auto"/>
            <w:bottom w:val="none" w:sz="0" w:space="0" w:color="auto"/>
            <w:right w:val="none" w:sz="0" w:space="0" w:color="auto"/>
          </w:divBdr>
          <w:divsChild>
            <w:div w:id="920912529">
              <w:marLeft w:val="0"/>
              <w:marRight w:val="0"/>
              <w:marTop w:val="0"/>
              <w:marBottom w:val="0"/>
              <w:divBdr>
                <w:top w:val="none" w:sz="0" w:space="0" w:color="auto"/>
                <w:left w:val="none" w:sz="0" w:space="0" w:color="auto"/>
                <w:bottom w:val="none" w:sz="0" w:space="0" w:color="auto"/>
                <w:right w:val="none" w:sz="0" w:space="0" w:color="auto"/>
              </w:divBdr>
              <w:divsChild>
                <w:div w:id="395973998">
                  <w:marLeft w:val="0"/>
                  <w:marRight w:val="0"/>
                  <w:marTop w:val="0"/>
                  <w:marBottom w:val="0"/>
                  <w:divBdr>
                    <w:top w:val="none" w:sz="0" w:space="0" w:color="auto"/>
                    <w:left w:val="none" w:sz="0" w:space="0" w:color="auto"/>
                    <w:bottom w:val="none" w:sz="0" w:space="0" w:color="auto"/>
                    <w:right w:val="none" w:sz="0" w:space="0" w:color="auto"/>
                  </w:divBdr>
                  <w:divsChild>
                    <w:div w:id="3617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33232">
      <w:bodyDiv w:val="1"/>
      <w:marLeft w:val="0"/>
      <w:marRight w:val="0"/>
      <w:marTop w:val="0"/>
      <w:marBottom w:val="0"/>
      <w:divBdr>
        <w:top w:val="none" w:sz="0" w:space="0" w:color="auto"/>
        <w:left w:val="none" w:sz="0" w:space="0" w:color="auto"/>
        <w:bottom w:val="none" w:sz="0" w:space="0" w:color="auto"/>
        <w:right w:val="none" w:sz="0" w:space="0" w:color="auto"/>
      </w:divBdr>
    </w:div>
    <w:div w:id="1043478940">
      <w:bodyDiv w:val="1"/>
      <w:marLeft w:val="0"/>
      <w:marRight w:val="0"/>
      <w:marTop w:val="0"/>
      <w:marBottom w:val="0"/>
      <w:divBdr>
        <w:top w:val="none" w:sz="0" w:space="0" w:color="auto"/>
        <w:left w:val="none" w:sz="0" w:space="0" w:color="auto"/>
        <w:bottom w:val="none" w:sz="0" w:space="0" w:color="auto"/>
        <w:right w:val="none" w:sz="0" w:space="0" w:color="auto"/>
      </w:divBdr>
    </w:div>
    <w:div w:id="1048143005">
      <w:bodyDiv w:val="1"/>
      <w:marLeft w:val="0"/>
      <w:marRight w:val="0"/>
      <w:marTop w:val="0"/>
      <w:marBottom w:val="0"/>
      <w:divBdr>
        <w:top w:val="none" w:sz="0" w:space="0" w:color="auto"/>
        <w:left w:val="none" w:sz="0" w:space="0" w:color="auto"/>
        <w:bottom w:val="none" w:sz="0" w:space="0" w:color="auto"/>
        <w:right w:val="none" w:sz="0" w:space="0" w:color="auto"/>
      </w:divBdr>
    </w:div>
    <w:div w:id="1050804233">
      <w:bodyDiv w:val="1"/>
      <w:marLeft w:val="0"/>
      <w:marRight w:val="0"/>
      <w:marTop w:val="0"/>
      <w:marBottom w:val="0"/>
      <w:divBdr>
        <w:top w:val="none" w:sz="0" w:space="0" w:color="auto"/>
        <w:left w:val="none" w:sz="0" w:space="0" w:color="auto"/>
        <w:bottom w:val="none" w:sz="0" w:space="0" w:color="auto"/>
        <w:right w:val="none" w:sz="0" w:space="0" w:color="auto"/>
      </w:divBdr>
    </w:div>
    <w:div w:id="1084186150">
      <w:bodyDiv w:val="1"/>
      <w:marLeft w:val="0"/>
      <w:marRight w:val="0"/>
      <w:marTop w:val="0"/>
      <w:marBottom w:val="0"/>
      <w:divBdr>
        <w:top w:val="none" w:sz="0" w:space="0" w:color="auto"/>
        <w:left w:val="none" w:sz="0" w:space="0" w:color="auto"/>
        <w:bottom w:val="none" w:sz="0" w:space="0" w:color="auto"/>
        <w:right w:val="none" w:sz="0" w:space="0" w:color="auto"/>
      </w:divBdr>
    </w:div>
    <w:div w:id="1088186664">
      <w:bodyDiv w:val="1"/>
      <w:marLeft w:val="0"/>
      <w:marRight w:val="0"/>
      <w:marTop w:val="0"/>
      <w:marBottom w:val="0"/>
      <w:divBdr>
        <w:top w:val="none" w:sz="0" w:space="0" w:color="auto"/>
        <w:left w:val="none" w:sz="0" w:space="0" w:color="auto"/>
        <w:bottom w:val="none" w:sz="0" w:space="0" w:color="auto"/>
        <w:right w:val="none" w:sz="0" w:space="0" w:color="auto"/>
      </w:divBdr>
    </w:div>
    <w:div w:id="1156410387">
      <w:bodyDiv w:val="1"/>
      <w:marLeft w:val="0"/>
      <w:marRight w:val="0"/>
      <w:marTop w:val="0"/>
      <w:marBottom w:val="0"/>
      <w:divBdr>
        <w:top w:val="none" w:sz="0" w:space="0" w:color="auto"/>
        <w:left w:val="none" w:sz="0" w:space="0" w:color="auto"/>
        <w:bottom w:val="none" w:sz="0" w:space="0" w:color="auto"/>
        <w:right w:val="none" w:sz="0" w:space="0" w:color="auto"/>
      </w:divBdr>
    </w:div>
    <w:div w:id="1180509086">
      <w:bodyDiv w:val="1"/>
      <w:marLeft w:val="0"/>
      <w:marRight w:val="0"/>
      <w:marTop w:val="0"/>
      <w:marBottom w:val="0"/>
      <w:divBdr>
        <w:top w:val="none" w:sz="0" w:space="0" w:color="auto"/>
        <w:left w:val="none" w:sz="0" w:space="0" w:color="auto"/>
        <w:bottom w:val="none" w:sz="0" w:space="0" w:color="auto"/>
        <w:right w:val="none" w:sz="0" w:space="0" w:color="auto"/>
      </w:divBdr>
    </w:div>
    <w:div w:id="1183056879">
      <w:bodyDiv w:val="1"/>
      <w:marLeft w:val="0"/>
      <w:marRight w:val="0"/>
      <w:marTop w:val="0"/>
      <w:marBottom w:val="0"/>
      <w:divBdr>
        <w:top w:val="none" w:sz="0" w:space="0" w:color="auto"/>
        <w:left w:val="none" w:sz="0" w:space="0" w:color="auto"/>
        <w:bottom w:val="none" w:sz="0" w:space="0" w:color="auto"/>
        <w:right w:val="none" w:sz="0" w:space="0" w:color="auto"/>
      </w:divBdr>
    </w:div>
    <w:div w:id="1204051694">
      <w:bodyDiv w:val="1"/>
      <w:marLeft w:val="0"/>
      <w:marRight w:val="0"/>
      <w:marTop w:val="0"/>
      <w:marBottom w:val="0"/>
      <w:divBdr>
        <w:top w:val="none" w:sz="0" w:space="0" w:color="auto"/>
        <w:left w:val="none" w:sz="0" w:space="0" w:color="auto"/>
        <w:bottom w:val="none" w:sz="0" w:space="0" w:color="auto"/>
        <w:right w:val="none" w:sz="0" w:space="0" w:color="auto"/>
      </w:divBdr>
    </w:div>
    <w:div w:id="1221211489">
      <w:bodyDiv w:val="1"/>
      <w:marLeft w:val="0"/>
      <w:marRight w:val="0"/>
      <w:marTop w:val="0"/>
      <w:marBottom w:val="0"/>
      <w:divBdr>
        <w:top w:val="none" w:sz="0" w:space="0" w:color="auto"/>
        <w:left w:val="none" w:sz="0" w:space="0" w:color="auto"/>
        <w:bottom w:val="none" w:sz="0" w:space="0" w:color="auto"/>
        <w:right w:val="none" w:sz="0" w:space="0" w:color="auto"/>
      </w:divBdr>
    </w:div>
    <w:div w:id="1223442128">
      <w:bodyDiv w:val="1"/>
      <w:marLeft w:val="0"/>
      <w:marRight w:val="0"/>
      <w:marTop w:val="0"/>
      <w:marBottom w:val="0"/>
      <w:divBdr>
        <w:top w:val="none" w:sz="0" w:space="0" w:color="auto"/>
        <w:left w:val="none" w:sz="0" w:space="0" w:color="auto"/>
        <w:bottom w:val="none" w:sz="0" w:space="0" w:color="auto"/>
        <w:right w:val="none" w:sz="0" w:space="0" w:color="auto"/>
      </w:divBdr>
    </w:div>
    <w:div w:id="1234857468">
      <w:bodyDiv w:val="1"/>
      <w:marLeft w:val="0"/>
      <w:marRight w:val="0"/>
      <w:marTop w:val="0"/>
      <w:marBottom w:val="0"/>
      <w:divBdr>
        <w:top w:val="none" w:sz="0" w:space="0" w:color="auto"/>
        <w:left w:val="none" w:sz="0" w:space="0" w:color="auto"/>
        <w:bottom w:val="none" w:sz="0" w:space="0" w:color="auto"/>
        <w:right w:val="none" w:sz="0" w:space="0" w:color="auto"/>
      </w:divBdr>
    </w:div>
    <w:div w:id="1238203024">
      <w:bodyDiv w:val="1"/>
      <w:marLeft w:val="0"/>
      <w:marRight w:val="0"/>
      <w:marTop w:val="0"/>
      <w:marBottom w:val="0"/>
      <w:divBdr>
        <w:top w:val="none" w:sz="0" w:space="0" w:color="auto"/>
        <w:left w:val="none" w:sz="0" w:space="0" w:color="auto"/>
        <w:bottom w:val="none" w:sz="0" w:space="0" w:color="auto"/>
        <w:right w:val="none" w:sz="0" w:space="0" w:color="auto"/>
      </w:divBdr>
    </w:div>
    <w:div w:id="1290091259">
      <w:bodyDiv w:val="1"/>
      <w:marLeft w:val="0"/>
      <w:marRight w:val="0"/>
      <w:marTop w:val="0"/>
      <w:marBottom w:val="0"/>
      <w:divBdr>
        <w:top w:val="none" w:sz="0" w:space="0" w:color="auto"/>
        <w:left w:val="none" w:sz="0" w:space="0" w:color="auto"/>
        <w:bottom w:val="none" w:sz="0" w:space="0" w:color="auto"/>
        <w:right w:val="none" w:sz="0" w:space="0" w:color="auto"/>
      </w:divBdr>
    </w:div>
    <w:div w:id="1336372928">
      <w:bodyDiv w:val="1"/>
      <w:marLeft w:val="0"/>
      <w:marRight w:val="0"/>
      <w:marTop w:val="0"/>
      <w:marBottom w:val="0"/>
      <w:divBdr>
        <w:top w:val="none" w:sz="0" w:space="0" w:color="auto"/>
        <w:left w:val="none" w:sz="0" w:space="0" w:color="auto"/>
        <w:bottom w:val="none" w:sz="0" w:space="0" w:color="auto"/>
        <w:right w:val="none" w:sz="0" w:space="0" w:color="auto"/>
      </w:divBdr>
    </w:div>
    <w:div w:id="1337727575">
      <w:bodyDiv w:val="1"/>
      <w:marLeft w:val="0"/>
      <w:marRight w:val="0"/>
      <w:marTop w:val="0"/>
      <w:marBottom w:val="0"/>
      <w:divBdr>
        <w:top w:val="none" w:sz="0" w:space="0" w:color="auto"/>
        <w:left w:val="none" w:sz="0" w:space="0" w:color="auto"/>
        <w:bottom w:val="none" w:sz="0" w:space="0" w:color="auto"/>
        <w:right w:val="none" w:sz="0" w:space="0" w:color="auto"/>
      </w:divBdr>
    </w:div>
    <w:div w:id="1382436764">
      <w:bodyDiv w:val="1"/>
      <w:marLeft w:val="0"/>
      <w:marRight w:val="0"/>
      <w:marTop w:val="0"/>
      <w:marBottom w:val="0"/>
      <w:divBdr>
        <w:top w:val="none" w:sz="0" w:space="0" w:color="auto"/>
        <w:left w:val="none" w:sz="0" w:space="0" w:color="auto"/>
        <w:bottom w:val="none" w:sz="0" w:space="0" w:color="auto"/>
        <w:right w:val="none" w:sz="0" w:space="0" w:color="auto"/>
      </w:divBdr>
      <w:divsChild>
        <w:div w:id="717126714">
          <w:marLeft w:val="0"/>
          <w:marRight w:val="0"/>
          <w:marTop w:val="0"/>
          <w:marBottom w:val="0"/>
          <w:divBdr>
            <w:top w:val="none" w:sz="0" w:space="0" w:color="auto"/>
            <w:left w:val="none" w:sz="0" w:space="0" w:color="auto"/>
            <w:bottom w:val="none" w:sz="0" w:space="0" w:color="auto"/>
            <w:right w:val="none" w:sz="0" w:space="0" w:color="auto"/>
          </w:divBdr>
          <w:divsChild>
            <w:div w:id="2046366162">
              <w:marLeft w:val="0"/>
              <w:marRight w:val="0"/>
              <w:marTop w:val="0"/>
              <w:marBottom w:val="0"/>
              <w:divBdr>
                <w:top w:val="none" w:sz="0" w:space="0" w:color="auto"/>
                <w:left w:val="none" w:sz="0" w:space="0" w:color="auto"/>
                <w:bottom w:val="none" w:sz="0" w:space="0" w:color="auto"/>
                <w:right w:val="none" w:sz="0" w:space="0" w:color="auto"/>
              </w:divBdr>
              <w:divsChild>
                <w:div w:id="1353067753">
                  <w:marLeft w:val="0"/>
                  <w:marRight w:val="0"/>
                  <w:marTop w:val="0"/>
                  <w:marBottom w:val="0"/>
                  <w:divBdr>
                    <w:top w:val="none" w:sz="0" w:space="0" w:color="auto"/>
                    <w:left w:val="none" w:sz="0" w:space="0" w:color="auto"/>
                    <w:bottom w:val="none" w:sz="0" w:space="0" w:color="auto"/>
                    <w:right w:val="none" w:sz="0" w:space="0" w:color="auto"/>
                  </w:divBdr>
                  <w:divsChild>
                    <w:div w:id="10407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447994">
          <w:marLeft w:val="0"/>
          <w:marRight w:val="0"/>
          <w:marTop w:val="0"/>
          <w:marBottom w:val="0"/>
          <w:divBdr>
            <w:top w:val="none" w:sz="0" w:space="0" w:color="auto"/>
            <w:left w:val="none" w:sz="0" w:space="0" w:color="auto"/>
            <w:bottom w:val="none" w:sz="0" w:space="0" w:color="auto"/>
            <w:right w:val="none" w:sz="0" w:space="0" w:color="auto"/>
          </w:divBdr>
          <w:divsChild>
            <w:div w:id="56630313">
              <w:marLeft w:val="0"/>
              <w:marRight w:val="0"/>
              <w:marTop w:val="0"/>
              <w:marBottom w:val="0"/>
              <w:divBdr>
                <w:top w:val="none" w:sz="0" w:space="0" w:color="auto"/>
                <w:left w:val="none" w:sz="0" w:space="0" w:color="auto"/>
                <w:bottom w:val="none" w:sz="0" w:space="0" w:color="auto"/>
                <w:right w:val="none" w:sz="0" w:space="0" w:color="auto"/>
              </w:divBdr>
              <w:divsChild>
                <w:div w:id="498352499">
                  <w:marLeft w:val="0"/>
                  <w:marRight w:val="0"/>
                  <w:marTop w:val="0"/>
                  <w:marBottom w:val="0"/>
                  <w:divBdr>
                    <w:top w:val="none" w:sz="0" w:space="0" w:color="auto"/>
                    <w:left w:val="none" w:sz="0" w:space="0" w:color="auto"/>
                    <w:bottom w:val="none" w:sz="0" w:space="0" w:color="auto"/>
                    <w:right w:val="none" w:sz="0" w:space="0" w:color="auto"/>
                  </w:divBdr>
                  <w:divsChild>
                    <w:div w:id="17515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48722">
      <w:bodyDiv w:val="1"/>
      <w:marLeft w:val="0"/>
      <w:marRight w:val="0"/>
      <w:marTop w:val="0"/>
      <w:marBottom w:val="0"/>
      <w:divBdr>
        <w:top w:val="none" w:sz="0" w:space="0" w:color="auto"/>
        <w:left w:val="none" w:sz="0" w:space="0" w:color="auto"/>
        <w:bottom w:val="none" w:sz="0" w:space="0" w:color="auto"/>
        <w:right w:val="none" w:sz="0" w:space="0" w:color="auto"/>
      </w:divBdr>
    </w:div>
    <w:div w:id="1415929558">
      <w:bodyDiv w:val="1"/>
      <w:marLeft w:val="0"/>
      <w:marRight w:val="0"/>
      <w:marTop w:val="0"/>
      <w:marBottom w:val="0"/>
      <w:divBdr>
        <w:top w:val="none" w:sz="0" w:space="0" w:color="auto"/>
        <w:left w:val="none" w:sz="0" w:space="0" w:color="auto"/>
        <w:bottom w:val="none" w:sz="0" w:space="0" w:color="auto"/>
        <w:right w:val="none" w:sz="0" w:space="0" w:color="auto"/>
      </w:divBdr>
    </w:div>
    <w:div w:id="1423917105">
      <w:bodyDiv w:val="1"/>
      <w:marLeft w:val="0"/>
      <w:marRight w:val="0"/>
      <w:marTop w:val="0"/>
      <w:marBottom w:val="0"/>
      <w:divBdr>
        <w:top w:val="none" w:sz="0" w:space="0" w:color="auto"/>
        <w:left w:val="none" w:sz="0" w:space="0" w:color="auto"/>
        <w:bottom w:val="none" w:sz="0" w:space="0" w:color="auto"/>
        <w:right w:val="none" w:sz="0" w:space="0" w:color="auto"/>
      </w:divBdr>
    </w:div>
    <w:div w:id="1468010892">
      <w:bodyDiv w:val="1"/>
      <w:marLeft w:val="0"/>
      <w:marRight w:val="0"/>
      <w:marTop w:val="0"/>
      <w:marBottom w:val="0"/>
      <w:divBdr>
        <w:top w:val="none" w:sz="0" w:space="0" w:color="auto"/>
        <w:left w:val="none" w:sz="0" w:space="0" w:color="auto"/>
        <w:bottom w:val="none" w:sz="0" w:space="0" w:color="auto"/>
        <w:right w:val="none" w:sz="0" w:space="0" w:color="auto"/>
      </w:divBdr>
    </w:div>
    <w:div w:id="1478180139">
      <w:bodyDiv w:val="1"/>
      <w:marLeft w:val="0"/>
      <w:marRight w:val="0"/>
      <w:marTop w:val="0"/>
      <w:marBottom w:val="0"/>
      <w:divBdr>
        <w:top w:val="none" w:sz="0" w:space="0" w:color="auto"/>
        <w:left w:val="none" w:sz="0" w:space="0" w:color="auto"/>
        <w:bottom w:val="none" w:sz="0" w:space="0" w:color="auto"/>
        <w:right w:val="none" w:sz="0" w:space="0" w:color="auto"/>
      </w:divBdr>
    </w:div>
    <w:div w:id="1488932629">
      <w:bodyDiv w:val="1"/>
      <w:marLeft w:val="0"/>
      <w:marRight w:val="0"/>
      <w:marTop w:val="0"/>
      <w:marBottom w:val="0"/>
      <w:divBdr>
        <w:top w:val="none" w:sz="0" w:space="0" w:color="auto"/>
        <w:left w:val="none" w:sz="0" w:space="0" w:color="auto"/>
        <w:bottom w:val="none" w:sz="0" w:space="0" w:color="auto"/>
        <w:right w:val="none" w:sz="0" w:space="0" w:color="auto"/>
      </w:divBdr>
      <w:divsChild>
        <w:div w:id="922496356">
          <w:marLeft w:val="0"/>
          <w:marRight w:val="0"/>
          <w:marTop w:val="0"/>
          <w:marBottom w:val="0"/>
          <w:divBdr>
            <w:top w:val="none" w:sz="0" w:space="0" w:color="auto"/>
            <w:left w:val="none" w:sz="0" w:space="0" w:color="auto"/>
            <w:bottom w:val="none" w:sz="0" w:space="0" w:color="auto"/>
            <w:right w:val="none" w:sz="0" w:space="0" w:color="auto"/>
          </w:divBdr>
          <w:divsChild>
            <w:div w:id="1844511652">
              <w:marLeft w:val="0"/>
              <w:marRight w:val="0"/>
              <w:marTop w:val="0"/>
              <w:marBottom w:val="0"/>
              <w:divBdr>
                <w:top w:val="none" w:sz="0" w:space="0" w:color="auto"/>
                <w:left w:val="none" w:sz="0" w:space="0" w:color="auto"/>
                <w:bottom w:val="none" w:sz="0" w:space="0" w:color="auto"/>
                <w:right w:val="none" w:sz="0" w:space="0" w:color="auto"/>
              </w:divBdr>
              <w:divsChild>
                <w:div w:id="275716434">
                  <w:marLeft w:val="0"/>
                  <w:marRight w:val="0"/>
                  <w:marTop w:val="0"/>
                  <w:marBottom w:val="0"/>
                  <w:divBdr>
                    <w:top w:val="none" w:sz="0" w:space="0" w:color="auto"/>
                    <w:left w:val="none" w:sz="0" w:space="0" w:color="auto"/>
                    <w:bottom w:val="none" w:sz="0" w:space="0" w:color="auto"/>
                    <w:right w:val="none" w:sz="0" w:space="0" w:color="auto"/>
                  </w:divBdr>
                  <w:divsChild>
                    <w:div w:id="6151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89620">
          <w:marLeft w:val="0"/>
          <w:marRight w:val="0"/>
          <w:marTop w:val="0"/>
          <w:marBottom w:val="0"/>
          <w:divBdr>
            <w:top w:val="none" w:sz="0" w:space="0" w:color="auto"/>
            <w:left w:val="none" w:sz="0" w:space="0" w:color="auto"/>
            <w:bottom w:val="none" w:sz="0" w:space="0" w:color="auto"/>
            <w:right w:val="none" w:sz="0" w:space="0" w:color="auto"/>
          </w:divBdr>
          <w:divsChild>
            <w:div w:id="1232304155">
              <w:marLeft w:val="0"/>
              <w:marRight w:val="0"/>
              <w:marTop w:val="0"/>
              <w:marBottom w:val="0"/>
              <w:divBdr>
                <w:top w:val="none" w:sz="0" w:space="0" w:color="auto"/>
                <w:left w:val="none" w:sz="0" w:space="0" w:color="auto"/>
                <w:bottom w:val="none" w:sz="0" w:space="0" w:color="auto"/>
                <w:right w:val="none" w:sz="0" w:space="0" w:color="auto"/>
              </w:divBdr>
              <w:divsChild>
                <w:div w:id="567613664">
                  <w:marLeft w:val="0"/>
                  <w:marRight w:val="0"/>
                  <w:marTop w:val="0"/>
                  <w:marBottom w:val="0"/>
                  <w:divBdr>
                    <w:top w:val="none" w:sz="0" w:space="0" w:color="auto"/>
                    <w:left w:val="none" w:sz="0" w:space="0" w:color="auto"/>
                    <w:bottom w:val="none" w:sz="0" w:space="0" w:color="auto"/>
                    <w:right w:val="none" w:sz="0" w:space="0" w:color="auto"/>
                  </w:divBdr>
                  <w:divsChild>
                    <w:div w:id="16756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502279">
      <w:bodyDiv w:val="1"/>
      <w:marLeft w:val="0"/>
      <w:marRight w:val="0"/>
      <w:marTop w:val="0"/>
      <w:marBottom w:val="0"/>
      <w:divBdr>
        <w:top w:val="none" w:sz="0" w:space="0" w:color="auto"/>
        <w:left w:val="none" w:sz="0" w:space="0" w:color="auto"/>
        <w:bottom w:val="none" w:sz="0" w:space="0" w:color="auto"/>
        <w:right w:val="none" w:sz="0" w:space="0" w:color="auto"/>
      </w:divBdr>
    </w:div>
    <w:div w:id="1579711490">
      <w:bodyDiv w:val="1"/>
      <w:marLeft w:val="0"/>
      <w:marRight w:val="0"/>
      <w:marTop w:val="0"/>
      <w:marBottom w:val="0"/>
      <w:divBdr>
        <w:top w:val="none" w:sz="0" w:space="0" w:color="auto"/>
        <w:left w:val="none" w:sz="0" w:space="0" w:color="auto"/>
        <w:bottom w:val="none" w:sz="0" w:space="0" w:color="auto"/>
        <w:right w:val="none" w:sz="0" w:space="0" w:color="auto"/>
      </w:divBdr>
    </w:div>
    <w:div w:id="1597327920">
      <w:bodyDiv w:val="1"/>
      <w:marLeft w:val="0"/>
      <w:marRight w:val="0"/>
      <w:marTop w:val="0"/>
      <w:marBottom w:val="0"/>
      <w:divBdr>
        <w:top w:val="none" w:sz="0" w:space="0" w:color="auto"/>
        <w:left w:val="none" w:sz="0" w:space="0" w:color="auto"/>
        <w:bottom w:val="none" w:sz="0" w:space="0" w:color="auto"/>
        <w:right w:val="none" w:sz="0" w:space="0" w:color="auto"/>
      </w:divBdr>
    </w:div>
    <w:div w:id="1599674635">
      <w:bodyDiv w:val="1"/>
      <w:marLeft w:val="0"/>
      <w:marRight w:val="0"/>
      <w:marTop w:val="0"/>
      <w:marBottom w:val="0"/>
      <w:divBdr>
        <w:top w:val="none" w:sz="0" w:space="0" w:color="auto"/>
        <w:left w:val="none" w:sz="0" w:space="0" w:color="auto"/>
        <w:bottom w:val="none" w:sz="0" w:space="0" w:color="auto"/>
        <w:right w:val="none" w:sz="0" w:space="0" w:color="auto"/>
      </w:divBdr>
    </w:div>
    <w:div w:id="1642271485">
      <w:bodyDiv w:val="1"/>
      <w:marLeft w:val="0"/>
      <w:marRight w:val="0"/>
      <w:marTop w:val="0"/>
      <w:marBottom w:val="0"/>
      <w:divBdr>
        <w:top w:val="none" w:sz="0" w:space="0" w:color="auto"/>
        <w:left w:val="none" w:sz="0" w:space="0" w:color="auto"/>
        <w:bottom w:val="none" w:sz="0" w:space="0" w:color="auto"/>
        <w:right w:val="none" w:sz="0" w:space="0" w:color="auto"/>
      </w:divBdr>
    </w:div>
    <w:div w:id="1669013477">
      <w:bodyDiv w:val="1"/>
      <w:marLeft w:val="0"/>
      <w:marRight w:val="0"/>
      <w:marTop w:val="0"/>
      <w:marBottom w:val="0"/>
      <w:divBdr>
        <w:top w:val="none" w:sz="0" w:space="0" w:color="auto"/>
        <w:left w:val="none" w:sz="0" w:space="0" w:color="auto"/>
        <w:bottom w:val="none" w:sz="0" w:space="0" w:color="auto"/>
        <w:right w:val="none" w:sz="0" w:space="0" w:color="auto"/>
      </w:divBdr>
    </w:div>
    <w:div w:id="1675647204">
      <w:bodyDiv w:val="1"/>
      <w:marLeft w:val="0"/>
      <w:marRight w:val="0"/>
      <w:marTop w:val="0"/>
      <w:marBottom w:val="0"/>
      <w:divBdr>
        <w:top w:val="none" w:sz="0" w:space="0" w:color="auto"/>
        <w:left w:val="none" w:sz="0" w:space="0" w:color="auto"/>
        <w:bottom w:val="none" w:sz="0" w:space="0" w:color="auto"/>
        <w:right w:val="none" w:sz="0" w:space="0" w:color="auto"/>
      </w:divBdr>
    </w:div>
    <w:div w:id="1675761611">
      <w:bodyDiv w:val="1"/>
      <w:marLeft w:val="0"/>
      <w:marRight w:val="0"/>
      <w:marTop w:val="0"/>
      <w:marBottom w:val="0"/>
      <w:divBdr>
        <w:top w:val="none" w:sz="0" w:space="0" w:color="auto"/>
        <w:left w:val="none" w:sz="0" w:space="0" w:color="auto"/>
        <w:bottom w:val="none" w:sz="0" w:space="0" w:color="auto"/>
        <w:right w:val="none" w:sz="0" w:space="0" w:color="auto"/>
      </w:divBdr>
      <w:divsChild>
        <w:div w:id="1665739559">
          <w:marLeft w:val="0"/>
          <w:marRight w:val="0"/>
          <w:marTop w:val="0"/>
          <w:marBottom w:val="0"/>
          <w:divBdr>
            <w:top w:val="none" w:sz="0" w:space="0" w:color="auto"/>
            <w:left w:val="none" w:sz="0" w:space="0" w:color="auto"/>
            <w:bottom w:val="none" w:sz="0" w:space="0" w:color="auto"/>
            <w:right w:val="none" w:sz="0" w:space="0" w:color="auto"/>
          </w:divBdr>
          <w:divsChild>
            <w:div w:id="1704329886">
              <w:marLeft w:val="0"/>
              <w:marRight w:val="0"/>
              <w:marTop w:val="0"/>
              <w:marBottom w:val="0"/>
              <w:divBdr>
                <w:top w:val="none" w:sz="0" w:space="0" w:color="auto"/>
                <w:left w:val="none" w:sz="0" w:space="0" w:color="auto"/>
                <w:bottom w:val="none" w:sz="0" w:space="0" w:color="auto"/>
                <w:right w:val="none" w:sz="0" w:space="0" w:color="auto"/>
              </w:divBdr>
              <w:divsChild>
                <w:div w:id="2096973388">
                  <w:marLeft w:val="0"/>
                  <w:marRight w:val="0"/>
                  <w:marTop w:val="0"/>
                  <w:marBottom w:val="0"/>
                  <w:divBdr>
                    <w:top w:val="none" w:sz="0" w:space="0" w:color="auto"/>
                    <w:left w:val="none" w:sz="0" w:space="0" w:color="auto"/>
                    <w:bottom w:val="none" w:sz="0" w:space="0" w:color="auto"/>
                    <w:right w:val="none" w:sz="0" w:space="0" w:color="auto"/>
                  </w:divBdr>
                  <w:divsChild>
                    <w:div w:id="14433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575430">
          <w:marLeft w:val="0"/>
          <w:marRight w:val="0"/>
          <w:marTop w:val="0"/>
          <w:marBottom w:val="0"/>
          <w:divBdr>
            <w:top w:val="none" w:sz="0" w:space="0" w:color="auto"/>
            <w:left w:val="none" w:sz="0" w:space="0" w:color="auto"/>
            <w:bottom w:val="none" w:sz="0" w:space="0" w:color="auto"/>
            <w:right w:val="none" w:sz="0" w:space="0" w:color="auto"/>
          </w:divBdr>
          <w:divsChild>
            <w:div w:id="508756247">
              <w:marLeft w:val="0"/>
              <w:marRight w:val="0"/>
              <w:marTop w:val="0"/>
              <w:marBottom w:val="0"/>
              <w:divBdr>
                <w:top w:val="none" w:sz="0" w:space="0" w:color="auto"/>
                <w:left w:val="none" w:sz="0" w:space="0" w:color="auto"/>
                <w:bottom w:val="none" w:sz="0" w:space="0" w:color="auto"/>
                <w:right w:val="none" w:sz="0" w:space="0" w:color="auto"/>
              </w:divBdr>
              <w:divsChild>
                <w:div w:id="1709527016">
                  <w:marLeft w:val="0"/>
                  <w:marRight w:val="0"/>
                  <w:marTop w:val="0"/>
                  <w:marBottom w:val="0"/>
                  <w:divBdr>
                    <w:top w:val="none" w:sz="0" w:space="0" w:color="auto"/>
                    <w:left w:val="none" w:sz="0" w:space="0" w:color="auto"/>
                    <w:bottom w:val="none" w:sz="0" w:space="0" w:color="auto"/>
                    <w:right w:val="none" w:sz="0" w:space="0" w:color="auto"/>
                  </w:divBdr>
                  <w:divsChild>
                    <w:div w:id="3235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535822">
      <w:bodyDiv w:val="1"/>
      <w:marLeft w:val="0"/>
      <w:marRight w:val="0"/>
      <w:marTop w:val="0"/>
      <w:marBottom w:val="0"/>
      <w:divBdr>
        <w:top w:val="none" w:sz="0" w:space="0" w:color="auto"/>
        <w:left w:val="none" w:sz="0" w:space="0" w:color="auto"/>
        <w:bottom w:val="none" w:sz="0" w:space="0" w:color="auto"/>
        <w:right w:val="none" w:sz="0" w:space="0" w:color="auto"/>
      </w:divBdr>
    </w:div>
    <w:div w:id="1705710296">
      <w:bodyDiv w:val="1"/>
      <w:marLeft w:val="0"/>
      <w:marRight w:val="0"/>
      <w:marTop w:val="0"/>
      <w:marBottom w:val="0"/>
      <w:divBdr>
        <w:top w:val="none" w:sz="0" w:space="0" w:color="auto"/>
        <w:left w:val="none" w:sz="0" w:space="0" w:color="auto"/>
        <w:bottom w:val="none" w:sz="0" w:space="0" w:color="auto"/>
        <w:right w:val="none" w:sz="0" w:space="0" w:color="auto"/>
      </w:divBdr>
    </w:div>
    <w:div w:id="1746493096">
      <w:bodyDiv w:val="1"/>
      <w:marLeft w:val="0"/>
      <w:marRight w:val="0"/>
      <w:marTop w:val="0"/>
      <w:marBottom w:val="0"/>
      <w:divBdr>
        <w:top w:val="none" w:sz="0" w:space="0" w:color="auto"/>
        <w:left w:val="none" w:sz="0" w:space="0" w:color="auto"/>
        <w:bottom w:val="none" w:sz="0" w:space="0" w:color="auto"/>
        <w:right w:val="none" w:sz="0" w:space="0" w:color="auto"/>
      </w:divBdr>
      <w:divsChild>
        <w:div w:id="820736214">
          <w:marLeft w:val="0"/>
          <w:marRight w:val="0"/>
          <w:marTop w:val="0"/>
          <w:marBottom w:val="0"/>
          <w:divBdr>
            <w:top w:val="single" w:sz="2" w:space="0" w:color="auto"/>
            <w:left w:val="single" w:sz="2" w:space="0" w:color="auto"/>
            <w:bottom w:val="single" w:sz="2" w:space="0" w:color="auto"/>
            <w:right w:val="single" w:sz="2" w:space="0" w:color="auto"/>
          </w:divBdr>
        </w:div>
        <w:div w:id="1392850105">
          <w:marLeft w:val="0"/>
          <w:marRight w:val="0"/>
          <w:marTop w:val="0"/>
          <w:marBottom w:val="0"/>
          <w:divBdr>
            <w:top w:val="single" w:sz="2" w:space="0" w:color="auto"/>
            <w:left w:val="single" w:sz="2" w:space="0" w:color="auto"/>
            <w:bottom w:val="single" w:sz="2" w:space="0" w:color="auto"/>
            <w:right w:val="single" w:sz="2" w:space="0" w:color="auto"/>
          </w:divBdr>
          <w:divsChild>
            <w:div w:id="16251936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47722249">
      <w:bodyDiv w:val="1"/>
      <w:marLeft w:val="0"/>
      <w:marRight w:val="0"/>
      <w:marTop w:val="0"/>
      <w:marBottom w:val="0"/>
      <w:divBdr>
        <w:top w:val="none" w:sz="0" w:space="0" w:color="auto"/>
        <w:left w:val="none" w:sz="0" w:space="0" w:color="auto"/>
        <w:bottom w:val="none" w:sz="0" w:space="0" w:color="auto"/>
        <w:right w:val="none" w:sz="0" w:space="0" w:color="auto"/>
      </w:divBdr>
    </w:div>
    <w:div w:id="1784373597">
      <w:bodyDiv w:val="1"/>
      <w:marLeft w:val="0"/>
      <w:marRight w:val="0"/>
      <w:marTop w:val="0"/>
      <w:marBottom w:val="0"/>
      <w:divBdr>
        <w:top w:val="none" w:sz="0" w:space="0" w:color="auto"/>
        <w:left w:val="none" w:sz="0" w:space="0" w:color="auto"/>
        <w:bottom w:val="none" w:sz="0" w:space="0" w:color="auto"/>
        <w:right w:val="none" w:sz="0" w:space="0" w:color="auto"/>
      </w:divBdr>
    </w:div>
    <w:div w:id="1789464860">
      <w:bodyDiv w:val="1"/>
      <w:marLeft w:val="0"/>
      <w:marRight w:val="0"/>
      <w:marTop w:val="0"/>
      <w:marBottom w:val="0"/>
      <w:divBdr>
        <w:top w:val="none" w:sz="0" w:space="0" w:color="auto"/>
        <w:left w:val="none" w:sz="0" w:space="0" w:color="auto"/>
        <w:bottom w:val="none" w:sz="0" w:space="0" w:color="auto"/>
        <w:right w:val="none" w:sz="0" w:space="0" w:color="auto"/>
      </w:divBdr>
    </w:div>
    <w:div w:id="1793093243">
      <w:bodyDiv w:val="1"/>
      <w:marLeft w:val="0"/>
      <w:marRight w:val="0"/>
      <w:marTop w:val="0"/>
      <w:marBottom w:val="0"/>
      <w:divBdr>
        <w:top w:val="none" w:sz="0" w:space="0" w:color="auto"/>
        <w:left w:val="none" w:sz="0" w:space="0" w:color="auto"/>
        <w:bottom w:val="none" w:sz="0" w:space="0" w:color="auto"/>
        <w:right w:val="none" w:sz="0" w:space="0" w:color="auto"/>
      </w:divBdr>
    </w:div>
    <w:div w:id="1793743315">
      <w:bodyDiv w:val="1"/>
      <w:marLeft w:val="0"/>
      <w:marRight w:val="0"/>
      <w:marTop w:val="0"/>
      <w:marBottom w:val="0"/>
      <w:divBdr>
        <w:top w:val="none" w:sz="0" w:space="0" w:color="auto"/>
        <w:left w:val="none" w:sz="0" w:space="0" w:color="auto"/>
        <w:bottom w:val="none" w:sz="0" w:space="0" w:color="auto"/>
        <w:right w:val="none" w:sz="0" w:space="0" w:color="auto"/>
      </w:divBdr>
    </w:div>
    <w:div w:id="1797405155">
      <w:bodyDiv w:val="1"/>
      <w:marLeft w:val="0"/>
      <w:marRight w:val="0"/>
      <w:marTop w:val="0"/>
      <w:marBottom w:val="0"/>
      <w:divBdr>
        <w:top w:val="none" w:sz="0" w:space="0" w:color="auto"/>
        <w:left w:val="none" w:sz="0" w:space="0" w:color="auto"/>
        <w:bottom w:val="none" w:sz="0" w:space="0" w:color="auto"/>
        <w:right w:val="none" w:sz="0" w:space="0" w:color="auto"/>
      </w:divBdr>
    </w:div>
    <w:div w:id="1836260810">
      <w:bodyDiv w:val="1"/>
      <w:marLeft w:val="0"/>
      <w:marRight w:val="0"/>
      <w:marTop w:val="0"/>
      <w:marBottom w:val="0"/>
      <w:divBdr>
        <w:top w:val="none" w:sz="0" w:space="0" w:color="auto"/>
        <w:left w:val="none" w:sz="0" w:space="0" w:color="auto"/>
        <w:bottom w:val="none" w:sz="0" w:space="0" w:color="auto"/>
        <w:right w:val="none" w:sz="0" w:space="0" w:color="auto"/>
      </w:divBdr>
    </w:div>
    <w:div w:id="2018653218">
      <w:bodyDiv w:val="1"/>
      <w:marLeft w:val="0"/>
      <w:marRight w:val="0"/>
      <w:marTop w:val="0"/>
      <w:marBottom w:val="0"/>
      <w:divBdr>
        <w:top w:val="none" w:sz="0" w:space="0" w:color="auto"/>
        <w:left w:val="none" w:sz="0" w:space="0" w:color="auto"/>
        <w:bottom w:val="none" w:sz="0" w:space="0" w:color="auto"/>
        <w:right w:val="none" w:sz="0" w:space="0" w:color="auto"/>
      </w:divBdr>
    </w:div>
    <w:div w:id="2068336322">
      <w:bodyDiv w:val="1"/>
      <w:marLeft w:val="0"/>
      <w:marRight w:val="0"/>
      <w:marTop w:val="0"/>
      <w:marBottom w:val="0"/>
      <w:divBdr>
        <w:top w:val="none" w:sz="0" w:space="0" w:color="auto"/>
        <w:left w:val="none" w:sz="0" w:space="0" w:color="auto"/>
        <w:bottom w:val="none" w:sz="0" w:space="0" w:color="auto"/>
        <w:right w:val="none" w:sz="0" w:space="0" w:color="auto"/>
      </w:divBdr>
    </w:div>
    <w:div w:id="20829431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CF1AD9-813F-4D03-9F0E-DA4752895D58}">
  <we:reference id="wa102920437" version="1.3.1.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BWa14</b:Tag>
    <b:SourceType>Report</b:SourceType>
    <b:Guid>{BB4C226D-A56D-4E28-8C07-09BC76C87ED8}</b:Guid>
    <b:Author>
      <b:Author>
        <b:NameList>
          <b:Person>
            <b:Last>Wang</b:Last>
            <b:First>B.</b:First>
          </b:Person>
        </b:NameList>
      </b:Author>
    </b:Author>
    <b:Title>Color-based road detection and its evaluation on the KITTI road benchmark</b:Title>
    <b:Year>2014</b:Year>
    <b:Publisher>IEEE Intelligent Vehicles Symposium Proceedings, 2014, pp. 31-36, doi: 10.1109/IVS.2014.6856619.</b:Publisher>
    <b:RefOrder>3</b:RefOrder>
  </b:Source>
  <b:Source>
    <b:Tag>Gri21</b:Tag>
    <b:SourceType>Report</b:SourceType>
    <b:Guid>{7CD980C7-08B6-46B7-A121-B899CC4049AC}</b:Guid>
    <b:Author>
      <b:Author>
        <b:NameList>
          <b:Person>
            <b:Last>Gringer</b:Last>
            <b:First>Bonnie</b:First>
          </b:Person>
        </b:NameList>
      </b:Author>
    </b:Author>
    <b:Title> History of the Autonomous Car</b:Title>
    <b:Year>2021. </b:Year>
    <b:Publisher>titlemax.com</b:Publisher>
    <b:RefOrder>2</b:RefOrder>
  </b:Source>
  <b:Source>
    <b:Tag>CMa10</b:Tag>
    <b:SourceType>Report</b:SourceType>
    <b:Guid>{5ACA394C-B32C-486F-8294-97E41F43C361}</b:Guid>
    <b:Author>
      <b:Author>
        <b:NameList>
          <b:Person>
            <b:Last>Ma</b:Last>
            <b:First>C</b:First>
          </b:Person>
        </b:NameList>
      </b:Author>
    </b:Author>
    <b:Title>A Method for Lane Detection Based on Color Clustering</b:Title>
    <b:Year>2010</b:Year>
    <b:Publisher>IEEE EXplorer</b:Publisher>
    <b:RefOrder>4</b:RefOrder>
  </b:Source>
  <b:Source>
    <b:Tag>GDe18</b:Tag>
    <b:SourceType>Report</b:SourceType>
    <b:Guid>{8FE44CA0-3AAD-4F2E-8147-69015981640B}</b:Guid>
    <b:Author>
      <b:Author>
        <b:NameList>
          <b:Person>
            <b:Last>Deng</b:Last>
            <b:First>G</b:First>
          </b:Person>
        </b:NameList>
      </b:Author>
    </b:Author>
    <b:Title>, "Double Lane Line Edge Detection Method Based on Constraint Conditions Hough Transform</b:Title>
    <b:Year>2018</b:Year>
    <b:Publisher>17th International Symposium on Distributed Computing and Applications for Business Engineering and Science (DCABES)</b:Publisher>
    <b:RefOrder>6</b:RefOrder>
  </b:Source>
  <b:Source>
    <b:Tag>Amm21</b:Tag>
    <b:SourceType>Report</b:SourceType>
    <b:Guid>{3239A5BA-32AD-4A5D-B6C8-EED580E15E0E}</b:Guid>
    <b:Author>
      <b:Author>
        <b:NameList>
          <b:Person>
            <b:Last>Abbas</b:Last>
            <b:First>Ammar</b:First>
            <b:Middle>N.</b:Middle>
          </b:Person>
        </b:NameList>
      </b:Author>
    </b:Author>
    <b:Title>Experimental Analysis of Trajectory Control Using Computer Vision and Artificial Intelligence for Autonomous Vehicles</b:Title>
    <b:Year>2021</b:Year>
    <b:Publisher>paperswithcode.com</b:Publisher>
    <b:RefOrder>5</b:RefOrder>
  </b:Source>
  <b:Source>
    <b:Tag>WHO21</b:Tag>
    <b:SourceType>Report</b:SourceType>
    <b:Guid>{501EB4D1-7CF3-4BFA-BA87-B229DBE52840}</b:Guid>
    <b:Author>
      <b:Author>
        <b:NameList>
          <b:Person>
            <b:Last>WHO</b:Last>
          </b:Person>
        </b:NameList>
      </b:Author>
    </b:Author>
    <b:Title>fact-sheets/detail/road-traffic-injuries</b:Title>
    <b:Year>2021</b:Year>
    <b:Publisher>WHO</b:Publisher>
    <b:RefOrder>1</b:RefOrder>
  </b:Source>
</b:Sources>
</file>

<file path=customXml/itemProps1.xml><?xml version="1.0" encoding="utf-8"?>
<ds:datastoreItem xmlns:ds="http://schemas.openxmlformats.org/officeDocument/2006/customXml" ds:itemID="{F0DD68E7-90C1-4DAD-A138-67403402C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1</Pages>
  <Words>3016</Words>
  <Characters>17195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Title goes here...</vt:lpstr>
    </vt:vector>
  </TitlesOfParts>
  <Company/>
  <LinksUpToDate>false</LinksUpToDate>
  <CharactersWithSpaces>20171</CharactersWithSpaces>
  <SharedDoc>false</SharedDoc>
  <HLinks>
    <vt:vector size="276" baseType="variant">
      <vt:variant>
        <vt:i4>1900601</vt:i4>
      </vt:variant>
      <vt:variant>
        <vt:i4>272</vt:i4>
      </vt:variant>
      <vt:variant>
        <vt:i4>0</vt:i4>
      </vt:variant>
      <vt:variant>
        <vt:i4>5</vt:i4>
      </vt:variant>
      <vt:variant>
        <vt:lpwstr/>
      </vt:variant>
      <vt:variant>
        <vt:lpwstr>_Toc124798571</vt:lpwstr>
      </vt:variant>
      <vt:variant>
        <vt:i4>1900601</vt:i4>
      </vt:variant>
      <vt:variant>
        <vt:i4>266</vt:i4>
      </vt:variant>
      <vt:variant>
        <vt:i4>0</vt:i4>
      </vt:variant>
      <vt:variant>
        <vt:i4>5</vt:i4>
      </vt:variant>
      <vt:variant>
        <vt:lpwstr/>
      </vt:variant>
      <vt:variant>
        <vt:lpwstr>_Toc124798570</vt:lpwstr>
      </vt:variant>
      <vt:variant>
        <vt:i4>1835065</vt:i4>
      </vt:variant>
      <vt:variant>
        <vt:i4>260</vt:i4>
      </vt:variant>
      <vt:variant>
        <vt:i4>0</vt:i4>
      </vt:variant>
      <vt:variant>
        <vt:i4>5</vt:i4>
      </vt:variant>
      <vt:variant>
        <vt:lpwstr/>
      </vt:variant>
      <vt:variant>
        <vt:lpwstr>_Toc124798569</vt:lpwstr>
      </vt:variant>
      <vt:variant>
        <vt:i4>1835065</vt:i4>
      </vt:variant>
      <vt:variant>
        <vt:i4>254</vt:i4>
      </vt:variant>
      <vt:variant>
        <vt:i4>0</vt:i4>
      </vt:variant>
      <vt:variant>
        <vt:i4>5</vt:i4>
      </vt:variant>
      <vt:variant>
        <vt:lpwstr/>
      </vt:variant>
      <vt:variant>
        <vt:lpwstr>_Toc124798568</vt:lpwstr>
      </vt:variant>
      <vt:variant>
        <vt:i4>1835065</vt:i4>
      </vt:variant>
      <vt:variant>
        <vt:i4>248</vt:i4>
      </vt:variant>
      <vt:variant>
        <vt:i4>0</vt:i4>
      </vt:variant>
      <vt:variant>
        <vt:i4>5</vt:i4>
      </vt:variant>
      <vt:variant>
        <vt:lpwstr/>
      </vt:variant>
      <vt:variant>
        <vt:lpwstr>_Toc124798567</vt:lpwstr>
      </vt:variant>
      <vt:variant>
        <vt:i4>1835065</vt:i4>
      </vt:variant>
      <vt:variant>
        <vt:i4>242</vt:i4>
      </vt:variant>
      <vt:variant>
        <vt:i4>0</vt:i4>
      </vt:variant>
      <vt:variant>
        <vt:i4>5</vt:i4>
      </vt:variant>
      <vt:variant>
        <vt:lpwstr/>
      </vt:variant>
      <vt:variant>
        <vt:lpwstr>_Toc124798566</vt:lpwstr>
      </vt:variant>
      <vt:variant>
        <vt:i4>1835065</vt:i4>
      </vt:variant>
      <vt:variant>
        <vt:i4>236</vt:i4>
      </vt:variant>
      <vt:variant>
        <vt:i4>0</vt:i4>
      </vt:variant>
      <vt:variant>
        <vt:i4>5</vt:i4>
      </vt:variant>
      <vt:variant>
        <vt:lpwstr/>
      </vt:variant>
      <vt:variant>
        <vt:lpwstr>_Toc124798565</vt:lpwstr>
      </vt:variant>
      <vt:variant>
        <vt:i4>1835065</vt:i4>
      </vt:variant>
      <vt:variant>
        <vt:i4>230</vt:i4>
      </vt:variant>
      <vt:variant>
        <vt:i4>0</vt:i4>
      </vt:variant>
      <vt:variant>
        <vt:i4>5</vt:i4>
      </vt:variant>
      <vt:variant>
        <vt:lpwstr/>
      </vt:variant>
      <vt:variant>
        <vt:lpwstr>_Toc124798564</vt:lpwstr>
      </vt:variant>
      <vt:variant>
        <vt:i4>1835065</vt:i4>
      </vt:variant>
      <vt:variant>
        <vt:i4>224</vt:i4>
      </vt:variant>
      <vt:variant>
        <vt:i4>0</vt:i4>
      </vt:variant>
      <vt:variant>
        <vt:i4>5</vt:i4>
      </vt:variant>
      <vt:variant>
        <vt:lpwstr/>
      </vt:variant>
      <vt:variant>
        <vt:lpwstr>_Toc124798563</vt:lpwstr>
      </vt:variant>
      <vt:variant>
        <vt:i4>1835065</vt:i4>
      </vt:variant>
      <vt:variant>
        <vt:i4>218</vt:i4>
      </vt:variant>
      <vt:variant>
        <vt:i4>0</vt:i4>
      </vt:variant>
      <vt:variant>
        <vt:i4>5</vt:i4>
      </vt:variant>
      <vt:variant>
        <vt:lpwstr/>
      </vt:variant>
      <vt:variant>
        <vt:lpwstr>_Toc124798562</vt:lpwstr>
      </vt:variant>
      <vt:variant>
        <vt:i4>1835065</vt:i4>
      </vt:variant>
      <vt:variant>
        <vt:i4>212</vt:i4>
      </vt:variant>
      <vt:variant>
        <vt:i4>0</vt:i4>
      </vt:variant>
      <vt:variant>
        <vt:i4>5</vt:i4>
      </vt:variant>
      <vt:variant>
        <vt:lpwstr/>
      </vt:variant>
      <vt:variant>
        <vt:lpwstr>_Toc124798561</vt:lpwstr>
      </vt:variant>
      <vt:variant>
        <vt:i4>1835065</vt:i4>
      </vt:variant>
      <vt:variant>
        <vt:i4>206</vt:i4>
      </vt:variant>
      <vt:variant>
        <vt:i4>0</vt:i4>
      </vt:variant>
      <vt:variant>
        <vt:i4>5</vt:i4>
      </vt:variant>
      <vt:variant>
        <vt:lpwstr/>
      </vt:variant>
      <vt:variant>
        <vt:lpwstr>_Toc124798560</vt:lpwstr>
      </vt:variant>
      <vt:variant>
        <vt:i4>2031673</vt:i4>
      </vt:variant>
      <vt:variant>
        <vt:i4>200</vt:i4>
      </vt:variant>
      <vt:variant>
        <vt:i4>0</vt:i4>
      </vt:variant>
      <vt:variant>
        <vt:i4>5</vt:i4>
      </vt:variant>
      <vt:variant>
        <vt:lpwstr/>
      </vt:variant>
      <vt:variant>
        <vt:lpwstr>_Toc124798559</vt:lpwstr>
      </vt:variant>
      <vt:variant>
        <vt:i4>2031673</vt:i4>
      </vt:variant>
      <vt:variant>
        <vt:i4>194</vt:i4>
      </vt:variant>
      <vt:variant>
        <vt:i4>0</vt:i4>
      </vt:variant>
      <vt:variant>
        <vt:i4>5</vt:i4>
      </vt:variant>
      <vt:variant>
        <vt:lpwstr/>
      </vt:variant>
      <vt:variant>
        <vt:lpwstr>_Toc124798558</vt:lpwstr>
      </vt:variant>
      <vt:variant>
        <vt:i4>2031673</vt:i4>
      </vt:variant>
      <vt:variant>
        <vt:i4>188</vt:i4>
      </vt:variant>
      <vt:variant>
        <vt:i4>0</vt:i4>
      </vt:variant>
      <vt:variant>
        <vt:i4>5</vt:i4>
      </vt:variant>
      <vt:variant>
        <vt:lpwstr/>
      </vt:variant>
      <vt:variant>
        <vt:lpwstr>_Toc124798557</vt:lpwstr>
      </vt:variant>
      <vt:variant>
        <vt:i4>2031673</vt:i4>
      </vt:variant>
      <vt:variant>
        <vt:i4>182</vt:i4>
      </vt:variant>
      <vt:variant>
        <vt:i4>0</vt:i4>
      </vt:variant>
      <vt:variant>
        <vt:i4>5</vt:i4>
      </vt:variant>
      <vt:variant>
        <vt:lpwstr/>
      </vt:variant>
      <vt:variant>
        <vt:lpwstr>_Toc124798556</vt:lpwstr>
      </vt:variant>
      <vt:variant>
        <vt:i4>2031673</vt:i4>
      </vt:variant>
      <vt:variant>
        <vt:i4>176</vt:i4>
      </vt:variant>
      <vt:variant>
        <vt:i4>0</vt:i4>
      </vt:variant>
      <vt:variant>
        <vt:i4>5</vt:i4>
      </vt:variant>
      <vt:variant>
        <vt:lpwstr/>
      </vt:variant>
      <vt:variant>
        <vt:lpwstr>_Toc124798555</vt:lpwstr>
      </vt:variant>
      <vt:variant>
        <vt:i4>2031673</vt:i4>
      </vt:variant>
      <vt:variant>
        <vt:i4>170</vt:i4>
      </vt:variant>
      <vt:variant>
        <vt:i4>0</vt:i4>
      </vt:variant>
      <vt:variant>
        <vt:i4>5</vt:i4>
      </vt:variant>
      <vt:variant>
        <vt:lpwstr/>
      </vt:variant>
      <vt:variant>
        <vt:lpwstr>_Toc124798554</vt:lpwstr>
      </vt:variant>
      <vt:variant>
        <vt:i4>2031673</vt:i4>
      </vt:variant>
      <vt:variant>
        <vt:i4>164</vt:i4>
      </vt:variant>
      <vt:variant>
        <vt:i4>0</vt:i4>
      </vt:variant>
      <vt:variant>
        <vt:i4>5</vt:i4>
      </vt:variant>
      <vt:variant>
        <vt:lpwstr/>
      </vt:variant>
      <vt:variant>
        <vt:lpwstr>_Toc124798553</vt:lpwstr>
      </vt:variant>
      <vt:variant>
        <vt:i4>2031673</vt:i4>
      </vt:variant>
      <vt:variant>
        <vt:i4>158</vt:i4>
      </vt:variant>
      <vt:variant>
        <vt:i4>0</vt:i4>
      </vt:variant>
      <vt:variant>
        <vt:i4>5</vt:i4>
      </vt:variant>
      <vt:variant>
        <vt:lpwstr/>
      </vt:variant>
      <vt:variant>
        <vt:lpwstr>_Toc124798552</vt:lpwstr>
      </vt:variant>
      <vt:variant>
        <vt:i4>2031673</vt:i4>
      </vt:variant>
      <vt:variant>
        <vt:i4>152</vt:i4>
      </vt:variant>
      <vt:variant>
        <vt:i4>0</vt:i4>
      </vt:variant>
      <vt:variant>
        <vt:i4>5</vt:i4>
      </vt:variant>
      <vt:variant>
        <vt:lpwstr/>
      </vt:variant>
      <vt:variant>
        <vt:lpwstr>_Toc124798551</vt:lpwstr>
      </vt:variant>
      <vt:variant>
        <vt:i4>2031673</vt:i4>
      </vt:variant>
      <vt:variant>
        <vt:i4>146</vt:i4>
      </vt:variant>
      <vt:variant>
        <vt:i4>0</vt:i4>
      </vt:variant>
      <vt:variant>
        <vt:i4>5</vt:i4>
      </vt:variant>
      <vt:variant>
        <vt:lpwstr/>
      </vt:variant>
      <vt:variant>
        <vt:lpwstr>_Toc124798550</vt:lpwstr>
      </vt:variant>
      <vt:variant>
        <vt:i4>1966137</vt:i4>
      </vt:variant>
      <vt:variant>
        <vt:i4>140</vt:i4>
      </vt:variant>
      <vt:variant>
        <vt:i4>0</vt:i4>
      </vt:variant>
      <vt:variant>
        <vt:i4>5</vt:i4>
      </vt:variant>
      <vt:variant>
        <vt:lpwstr/>
      </vt:variant>
      <vt:variant>
        <vt:lpwstr>_Toc124798549</vt:lpwstr>
      </vt:variant>
      <vt:variant>
        <vt:i4>1966137</vt:i4>
      </vt:variant>
      <vt:variant>
        <vt:i4>134</vt:i4>
      </vt:variant>
      <vt:variant>
        <vt:i4>0</vt:i4>
      </vt:variant>
      <vt:variant>
        <vt:i4>5</vt:i4>
      </vt:variant>
      <vt:variant>
        <vt:lpwstr/>
      </vt:variant>
      <vt:variant>
        <vt:lpwstr>_Toc124798548</vt:lpwstr>
      </vt:variant>
      <vt:variant>
        <vt:i4>1966137</vt:i4>
      </vt:variant>
      <vt:variant>
        <vt:i4>128</vt:i4>
      </vt:variant>
      <vt:variant>
        <vt:i4>0</vt:i4>
      </vt:variant>
      <vt:variant>
        <vt:i4>5</vt:i4>
      </vt:variant>
      <vt:variant>
        <vt:lpwstr/>
      </vt:variant>
      <vt:variant>
        <vt:lpwstr>_Toc124798547</vt:lpwstr>
      </vt:variant>
      <vt:variant>
        <vt:i4>1966137</vt:i4>
      </vt:variant>
      <vt:variant>
        <vt:i4>122</vt:i4>
      </vt:variant>
      <vt:variant>
        <vt:i4>0</vt:i4>
      </vt:variant>
      <vt:variant>
        <vt:i4>5</vt:i4>
      </vt:variant>
      <vt:variant>
        <vt:lpwstr/>
      </vt:variant>
      <vt:variant>
        <vt:lpwstr>_Toc124798546</vt:lpwstr>
      </vt:variant>
      <vt:variant>
        <vt:i4>1966137</vt:i4>
      </vt:variant>
      <vt:variant>
        <vt:i4>116</vt:i4>
      </vt:variant>
      <vt:variant>
        <vt:i4>0</vt:i4>
      </vt:variant>
      <vt:variant>
        <vt:i4>5</vt:i4>
      </vt:variant>
      <vt:variant>
        <vt:lpwstr/>
      </vt:variant>
      <vt:variant>
        <vt:lpwstr>_Toc124798545</vt:lpwstr>
      </vt:variant>
      <vt:variant>
        <vt:i4>1966137</vt:i4>
      </vt:variant>
      <vt:variant>
        <vt:i4>110</vt:i4>
      </vt:variant>
      <vt:variant>
        <vt:i4>0</vt:i4>
      </vt:variant>
      <vt:variant>
        <vt:i4>5</vt:i4>
      </vt:variant>
      <vt:variant>
        <vt:lpwstr/>
      </vt:variant>
      <vt:variant>
        <vt:lpwstr>_Toc124798544</vt:lpwstr>
      </vt:variant>
      <vt:variant>
        <vt:i4>1966137</vt:i4>
      </vt:variant>
      <vt:variant>
        <vt:i4>104</vt:i4>
      </vt:variant>
      <vt:variant>
        <vt:i4>0</vt:i4>
      </vt:variant>
      <vt:variant>
        <vt:i4>5</vt:i4>
      </vt:variant>
      <vt:variant>
        <vt:lpwstr/>
      </vt:variant>
      <vt:variant>
        <vt:lpwstr>_Toc124798543</vt:lpwstr>
      </vt:variant>
      <vt:variant>
        <vt:i4>1966137</vt:i4>
      </vt:variant>
      <vt:variant>
        <vt:i4>98</vt:i4>
      </vt:variant>
      <vt:variant>
        <vt:i4>0</vt:i4>
      </vt:variant>
      <vt:variant>
        <vt:i4>5</vt:i4>
      </vt:variant>
      <vt:variant>
        <vt:lpwstr/>
      </vt:variant>
      <vt:variant>
        <vt:lpwstr>_Toc124798542</vt:lpwstr>
      </vt:variant>
      <vt:variant>
        <vt:i4>1966137</vt:i4>
      </vt:variant>
      <vt:variant>
        <vt:i4>92</vt:i4>
      </vt:variant>
      <vt:variant>
        <vt:i4>0</vt:i4>
      </vt:variant>
      <vt:variant>
        <vt:i4>5</vt:i4>
      </vt:variant>
      <vt:variant>
        <vt:lpwstr/>
      </vt:variant>
      <vt:variant>
        <vt:lpwstr>_Toc124798540</vt:lpwstr>
      </vt:variant>
      <vt:variant>
        <vt:i4>1638457</vt:i4>
      </vt:variant>
      <vt:variant>
        <vt:i4>86</vt:i4>
      </vt:variant>
      <vt:variant>
        <vt:i4>0</vt:i4>
      </vt:variant>
      <vt:variant>
        <vt:i4>5</vt:i4>
      </vt:variant>
      <vt:variant>
        <vt:lpwstr/>
      </vt:variant>
      <vt:variant>
        <vt:lpwstr>_Toc124798535</vt:lpwstr>
      </vt:variant>
      <vt:variant>
        <vt:i4>1572921</vt:i4>
      </vt:variant>
      <vt:variant>
        <vt:i4>80</vt:i4>
      </vt:variant>
      <vt:variant>
        <vt:i4>0</vt:i4>
      </vt:variant>
      <vt:variant>
        <vt:i4>5</vt:i4>
      </vt:variant>
      <vt:variant>
        <vt:lpwstr/>
      </vt:variant>
      <vt:variant>
        <vt:lpwstr>_Toc124798525</vt:lpwstr>
      </vt:variant>
      <vt:variant>
        <vt:i4>1572921</vt:i4>
      </vt:variant>
      <vt:variant>
        <vt:i4>74</vt:i4>
      </vt:variant>
      <vt:variant>
        <vt:i4>0</vt:i4>
      </vt:variant>
      <vt:variant>
        <vt:i4>5</vt:i4>
      </vt:variant>
      <vt:variant>
        <vt:lpwstr/>
      </vt:variant>
      <vt:variant>
        <vt:lpwstr>_Toc124798523</vt:lpwstr>
      </vt:variant>
      <vt:variant>
        <vt:i4>1769529</vt:i4>
      </vt:variant>
      <vt:variant>
        <vt:i4>68</vt:i4>
      </vt:variant>
      <vt:variant>
        <vt:i4>0</vt:i4>
      </vt:variant>
      <vt:variant>
        <vt:i4>5</vt:i4>
      </vt:variant>
      <vt:variant>
        <vt:lpwstr/>
      </vt:variant>
      <vt:variant>
        <vt:lpwstr>_Toc124798513</vt:lpwstr>
      </vt:variant>
      <vt:variant>
        <vt:i4>1769529</vt:i4>
      </vt:variant>
      <vt:variant>
        <vt:i4>62</vt:i4>
      </vt:variant>
      <vt:variant>
        <vt:i4>0</vt:i4>
      </vt:variant>
      <vt:variant>
        <vt:i4>5</vt:i4>
      </vt:variant>
      <vt:variant>
        <vt:lpwstr/>
      </vt:variant>
      <vt:variant>
        <vt:lpwstr>_Toc124798511</vt:lpwstr>
      </vt:variant>
      <vt:variant>
        <vt:i4>1769529</vt:i4>
      </vt:variant>
      <vt:variant>
        <vt:i4>56</vt:i4>
      </vt:variant>
      <vt:variant>
        <vt:i4>0</vt:i4>
      </vt:variant>
      <vt:variant>
        <vt:i4>5</vt:i4>
      </vt:variant>
      <vt:variant>
        <vt:lpwstr/>
      </vt:variant>
      <vt:variant>
        <vt:lpwstr>_Toc124798510</vt:lpwstr>
      </vt:variant>
      <vt:variant>
        <vt:i4>1703993</vt:i4>
      </vt:variant>
      <vt:variant>
        <vt:i4>50</vt:i4>
      </vt:variant>
      <vt:variant>
        <vt:i4>0</vt:i4>
      </vt:variant>
      <vt:variant>
        <vt:i4>5</vt:i4>
      </vt:variant>
      <vt:variant>
        <vt:lpwstr/>
      </vt:variant>
      <vt:variant>
        <vt:lpwstr>_Toc124798508</vt:lpwstr>
      </vt:variant>
      <vt:variant>
        <vt:i4>1703993</vt:i4>
      </vt:variant>
      <vt:variant>
        <vt:i4>44</vt:i4>
      </vt:variant>
      <vt:variant>
        <vt:i4>0</vt:i4>
      </vt:variant>
      <vt:variant>
        <vt:i4>5</vt:i4>
      </vt:variant>
      <vt:variant>
        <vt:lpwstr/>
      </vt:variant>
      <vt:variant>
        <vt:lpwstr>_Toc124798502</vt:lpwstr>
      </vt:variant>
      <vt:variant>
        <vt:i4>1703993</vt:i4>
      </vt:variant>
      <vt:variant>
        <vt:i4>38</vt:i4>
      </vt:variant>
      <vt:variant>
        <vt:i4>0</vt:i4>
      </vt:variant>
      <vt:variant>
        <vt:i4>5</vt:i4>
      </vt:variant>
      <vt:variant>
        <vt:lpwstr/>
      </vt:variant>
      <vt:variant>
        <vt:lpwstr>_Toc124798500</vt:lpwstr>
      </vt:variant>
      <vt:variant>
        <vt:i4>1245240</vt:i4>
      </vt:variant>
      <vt:variant>
        <vt:i4>32</vt:i4>
      </vt:variant>
      <vt:variant>
        <vt:i4>0</vt:i4>
      </vt:variant>
      <vt:variant>
        <vt:i4>5</vt:i4>
      </vt:variant>
      <vt:variant>
        <vt:lpwstr/>
      </vt:variant>
      <vt:variant>
        <vt:lpwstr>_Toc124798497</vt:lpwstr>
      </vt:variant>
      <vt:variant>
        <vt:i4>1245240</vt:i4>
      </vt:variant>
      <vt:variant>
        <vt:i4>26</vt:i4>
      </vt:variant>
      <vt:variant>
        <vt:i4>0</vt:i4>
      </vt:variant>
      <vt:variant>
        <vt:i4>5</vt:i4>
      </vt:variant>
      <vt:variant>
        <vt:lpwstr/>
      </vt:variant>
      <vt:variant>
        <vt:lpwstr>_Toc124798491</vt:lpwstr>
      </vt:variant>
      <vt:variant>
        <vt:i4>1179704</vt:i4>
      </vt:variant>
      <vt:variant>
        <vt:i4>20</vt:i4>
      </vt:variant>
      <vt:variant>
        <vt:i4>0</vt:i4>
      </vt:variant>
      <vt:variant>
        <vt:i4>5</vt:i4>
      </vt:variant>
      <vt:variant>
        <vt:lpwstr/>
      </vt:variant>
      <vt:variant>
        <vt:lpwstr>_Toc124798482</vt:lpwstr>
      </vt:variant>
      <vt:variant>
        <vt:i4>1900600</vt:i4>
      </vt:variant>
      <vt:variant>
        <vt:i4>14</vt:i4>
      </vt:variant>
      <vt:variant>
        <vt:i4>0</vt:i4>
      </vt:variant>
      <vt:variant>
        <vt:i4>5</vt:i4>
      </vt:variant>
      <vt:variant>
        <vt:lpwstr/>
      </vt:variant>
      <vt:variant>
        <vt:lpwstr>_Toc124798476</vt:lpwstr>
      </vt:variant>
      <vt:variant>
        <vt:i4>1900600</vt:i4>
      </vt:variant>
      <vt:variant>
        <vt:i4>8</vt:i4>
      </vt:variant>
      <vt:variant>
        <vt:i4>0</vt:i4>
      </vt:variant>
      <vt:variant>
        <vt:i4>5</vt:i4>
      </vt:variant>
      <vt:variant>
        <vt:lpwstr/>
      </vt:variant>
      <vt:variant>
        <vt:lpwstr>_Toc124798474</vt:lpwstr>
      </vt:variant>
      <vt:variant>
        <vt:i4>1900600</vt:i4>
      </vt:variant>
      <vt:variant>
        <vt:i4>2</vt:i4>
      </vt:variant>
      <vt:variant>
        <vt:i4>0</vt:i4>
      </vt:variant>
      <vt:variant>
        <vt:i4>5</vt:i4>
      </vt:variant>
      <vt:variant>
        <vt:lpwstr/>
      </vt:variant>
      <vt:variant>
        <vt:lpwstr>_Toc124798473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subject>Subject...</dc:subject>
  <dc:creator>Author name</dc:creator>
  <cp:keywords>Keywords</cp:keywords>
  <cp:lastModifiedBy>saqib hussain saqib hussain</cp:lastModifiedBy>
  <cp:revision>11</cp:revision>
  <cp:lastPrinted>2023-01-20T15:18:00Z</cp:lastPrinted>
  <dcterms:created xsi:type="dcterms:W3CDTF">2023-01-20T15:20:00Z</dcterms:created>
  <dcterms:modified xsi:type="dcterms:W3CDTF">2024-10-04T13:51:00Z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2015-10-09T00:00:00Z</vt:filetime>
  </property>
  <property fmtid="{D5CDD505-2E9C-101B-9397-08002B2CF9AE}" pid="3" name="Creator">
    <vt:lpwstr>MiKTex 2.9</vt:lpwstr>
  </property>
  <property fmtid="{D5CDD505-2E9C-101B-9397-08002B2CF9AE}" pid="4" name="LastSaved">
    <vt:filetime>2021-04-14T00:00:00Z</vt:filetime>
  </property>
</Properties>
</file>